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642A" w:rsidRDefault="00BA642A" w:rsidP="009201B3">
      <w:pPr>
        <w:rPr>
          <w:rFonts w:ascii="Times New Roman" w:hAnsi="Times New Roman" w:cs="Times New Roman"/>
          <w:sz w:val="28"/>
          <w:szCs w:val="28"/>
        </w:rPr>
      </w:pPr>
    </w:p>
    <w:p w:rsidR="00575819" w:rsidRPr="00575819" w:rsidRDefault="00575819" w:rsidP="00575819">
      <w:pPr>
        <w:spacing w:after="0" w:line="312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7581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Государственное автономное профессиональное образовательное учреждение Свердловской области «Белоярский многопрофильный техникум»</w:t>
      </w:r>
    </w:p>
    <w:p w:rsidR="00BA642A" w:rsidRDefault="00BA642A" w:rsidP="009201B3">
      <w:pPr>
        <w:rPr>
          <w:rFonts w:ascii="Times New Roman" w:hAnsi="Times New Roman" w:cs="Times New Roman"/>
          <w:sz w:val="28"/>
          <w:szCs w:val="28"/>
        </w:rPr>
      </w:pPr>
    </w:p>
    <w:p w:rsidR="00BA642A" w:rsidRDefault="00BA642A" w:rsidP="009201B3">
      <w:pPr>
        <w:rPr>
          <w:rFonts w:ascii="Times New Roman" w:hAnsi="Times New Roman" w:cs="Times New Roman"/>
          <w:sz w:val="28"/>
          <w:szCs w:val="28"/>
        </w:rPr>
      </w:pPr>
    </w:p>
    <w:p w:rsidR="00BA642A" w:rsidRDefault="00BA642A" w:rsidP="009201B3">
      <w:pPr>
        <w:rPr>
          <w:rFonts w:ascii="Times New Roman" w:hAnsi="Times New Roman" w:cs="Times New Roman"/>
          <w:sz w:val="28"/>
          <w:szCs w:val="28"/>
        </w:rPr>
      </w:pPr>
    </w:p>
    <w:p w:rsidR="00BA642A" w:rsidRDefault="00BA642A" w:rsidP="009201B3">
      <w:pPr>
        <w:rPr>
          <w:rFonts w:ascii="Times New Roman" w:hAnsi="Times New Roman" w:cs="Times New Roman"/>
          <w:sz w:val="28"/>
          <w:szCs w:val="28"/>
        </w:rPr>
      </w:pPr>
    </w:p>
    <w:p w:rsidR="00575819" w:rsidRDefault="00575819" w:rsidP="009201B3">
      <w:pPr>
        <w:rPr>
          <w:rFonts w:ascii="Times New Roman" w:hAnsi="Times New Roman" w:cs="Times New Roman"/>
          <w:sz w:val="28"/>
          <w:szCs w:val="28"/>
        </w:rPr>
      </w:pPr>
    </w:p>
    <w:p w:rsidR="00575819" w:rsidRDefault="00575819" w:rsidP="009201B3">
      <w:pPr>
        <w:rPr>
          <w:rFonts w:ascii="Times New Roman" w:hAnsi="Times New Roman" w:cs="Times New Roman"/>
          <w:sz w:val="28"/>
          <w:szCs w:val="28"/>
        </w:rPr>
      </w:pPr>
    </w:p>
    <w:p w:rsidR="00575819" w:rsidRDefault="00575819" w:rsidP="009201B3">
      <w:pPr>
        <w:rPr>
          <w:rFonts w:ascii="Times New Roman" w:hAnsi="Times New Roman" w:cs="Times New Roman"/>
          <w:sz w:val="28"/>
          <w:szCs w:val="28"/>
        </w:rPr>
      </w:pPr>
    </w:p>
    <w:p w:rsidR="00575819" w:rsidRDefault="00575819" w:rsidP="009201B3">
      <w:pPr>
        <w:rPr>
          <w:rFonts w:ascii="Times New Roman" w:hAnsi="Times New Roman" w:cs="Times New Roman"/>
          <w:sz w:val="28"/>
          <w:szCs w:val="28"/>
        </w:rPr>
      </w:pPr>
    </w:p>
    <w:p w:rsidR="00175854" w:rsidRPr="00175854" w:rsidRDefault="00175854" w:rsidP="00175854">
      <w:pPr>
        <w:jc w:val="center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sz w:val="28"/>
          <w:szCs w:val="28"/>
        </w:rPr>
        <w:t xml:space="preserve">Конспект занятия на тему: </w:t>
      </w:r>
    </w:p>
    <w:p w:rsidR="00175854" w:rsidRPr="00175854" w:rsidRDefault="00175854" w:rsidP="0017585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5854">
        <w:rPr>
          <w:rFonts w:ascii="Times New Roman" w:hAnsi="Times New Roman" w:cs="Times New Roman"/>
          <w:b/>
          <w:sz w:val="28"/>
          <w:szCs w:val="28"/>
        </w:rPr>
        <w:t>«</w:t>
      </w:r>
      <w:r w:rsidR="00BA642A">
        <w:rPr>
          <w:rFonts w:ascii="Times New Roman" w:hAnsi="Times New Roman" w:cs="Times New Roman"/>
          <w:b/>
          <w:sz w:val="28"/>
          <w:szCs w:val="28"/>
        </w:rPr>
        <w:t>Песочные живые рисунки</w:t>
      </w:r>
      <w:r w:rsidRPr="00175854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175854" w:rsidRPr="00175854" w:rsidRDefault="00175854" w:rsidP="00175854">
      <w:pPr>
        <w:jc w:val="center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sz w:val="28"/>
          <w:szCs w:val="28"/>
        </w:rPr>
        <w:t xml:space="preserve">для детей старшего дошкольного возраста </w:t>
      </w:r>
    </w:p>
    <w:p w:rsidR="00175854" w:rsidRDefault="00175854" w:rsidP="009201B3">
      <w:pPr>
        <w:rPr>
          <w:rFonts w:ascii="Times New Roman" w:hAnsi="Times New Roman" w:cs="Times New Roman"/>
          <w:sz w:val="28"/>
          <w:szCs w:val="28"/>
        </w:rPr>
      </w:pPr>
    </w:p>
    <w:p w:rsidR="00BA642A" w:rsidRDefault="00BA642A" w:rsidP="009201B3">
      <w:pPr>
        <w:rPr>
          <w:rFonts w:ascii="Times New Roman" w:hAnsi="Times New Roman" w:cs="Times New Roman"/>
          <w:sz w:val="28"/>
          <w:szCs w:val="28"/>
        </w:rPr>
      </w:pPr>
    </w:p>
    <w:p w:rsidR="00BA642A" w:rsidRDefault="00BA642A" w:rsidP="009201B3">
      <w:pPr>
        <w:rPr>
          <w:rFonts w:ascii="Times New Roman" w:hAnsi="Times New Roman" w:cs="Times New Roman"/>
          <w:sz w:val="28"/>
          <w:szCs w:val="28"/>
        </w:rPr>
      </w:pPr>
    </w:p>
    <w:p w:rsidR="00BA642A" w:rsidRDefault="00BA642A" w:rsidP="009201B3">
      <w:pPr>
        <w:rPr>
          <w:rFonts w:ascii="Times New Roman" w:hAnsi="Times New Roman" w:cs="Times New Roman"/>
          <w:sz w:val="28"/>
          <w:szCs w:val="28"/>
        </w:rPr>
      </w:pPr>
    </w:p>
    <w:p w:rsidR="00BA642A" w:rsidRDefault="00BA642A" w:rsidP="009201B3">
      <w:pPr>
        <w:rPr>
          <w:rFonts w:ascii="Times New Roman" w:hAnsi="Times New Roman" w:cs="Times New Roman"/>
          <w:sz w:val="28"/>
          <w:szCs w:val="28"/>
        </w:rPr>
      </w:pPr>
    </w:p>
    <w:p w:rsidR="00BA642A" w:rsidRDefault="00BA642A" w:rsidP="009201B3">
      <w:pPr>
        <w:rPr>
          <w:rFonts w:ascii="Times New Roman" w:hAnsi="Times New Roman" w:cs="Times New Roman"/>
          <w:sz w:val="28"/>
          <w:szCs w:val="28"/>
        </w:rPr>
      </w:pPr>
    </w:p>
    <w:p w:rsidR="00BA642A" w:rsidRDefault="00BA642A" w:rsidP="009201B3">
      <w:pPr>
        <w:rPr>
          <w:rFonts w:ascii="Times New Roman" w:hAnsi="Times New Roman" w:cs="Times New Roman"/>
          <w:sz w:val="28"/>
          <w:szCs w:val="28"/>
        </w:rPr>
      </w:pPr>
    </w:p>
    <w:p w:rsidR="00BA642A" w:rsidRDefault="00BA642A" w:rsidP="009201B3">
      <w:pPr>
        <w:rPr>
          <w:rFonts w:ascii="Times New Roman" w:hAnsi="Times New Roman" w:cs="Times New Roman"/>
          <w:sz w:val="28"/>
          <w:szCs w:val="28"/>
        </w:rPr>
      </w:pPr>
    </w:p>
    <w:p w:rsidR="00BA642A" w:rsidRDefault="00BA642A" w:rsidP="009201B3">
      <w:pPr>
        <w:rPr>
          <w:rFonts w:ascii="Times New Roman" w:hAnsi="Times New Roman" w:cs="Times New Roman"/>
          <w:sz w:val="28"/>
          <w:szCs w:val="28"/>
        </w:rPr>
      </w:pPr>
    </w:p>
    <w:p w:rsidR="00BA642A" w:rsidRDefault="00BA642A" w:rsidP="009201B3">
      <w:pPr>
        <w:rPr>
          <w:rFonts w:ascii="Times New Roman" w:hAnsi="Times New Roman" w:cs="Times New Roman"/>
          <w:sz w:val="28"/>
          <w:szCs w:val="28"/>
        </w:rPr>
      </w:pPr>
    </w:p>
    <w:p w:rsidR="00BA642A" w:rsidRDefault="00BA642A" w:rsidP="009201B3">
      <w:pPr>
        <w:rPr>
          <w:rFonts w:ascii="Times New Roman" w:hAnsi="Times New Roman" w:cs="Times New Roman"/>
          <w:sz w:val="28"/>
          <w:szCs w:val="28"/>
        </w:rPr>
      </w:pPr>
    </w:p>
    <w:p w:rsidR="00BA642A" w:rsidRDefault="00BA642A" w:rsidP="009201B3">
      <w:pPr>
        <w:rPr>
          <w:rFonts w:ascii="Times New Roman" w:hAnsi="Times New Roman" w:cs="Times New Roman"/>
          <w:sz w:val="28"/>
          <w:szCs w:val="28"/>
        </w:rPr>
      </w:pPr>
    </w:p>
    <w:p w:rsidR="00BA642A" w:rsidRPr="00175854" w:rsidRDefault="00BA642A" w:rsidP="009201B3">
      <w:pPr>
        <w:rPr>
          <w:rFonts w:ascii="Times New Roman" w:hAnsi="Times New Roman" w:cs="Times New Roman"/>
          <w:sz w:val="28"/>
          <w:szCs w:val="28"/>
        </w:rPr>
      </w:pPr>
    </w:p>
    <w:p w:rsidR="00175854" w:rsidRPr="00175854" w:rsidRDefault="00175854" w:rsidP="00175854">
      <w:pPr>
        <w:jc w:val="right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sz w:val="28"/>
          <w:szCs w:val="28"/>
        </w:rPr>
        <w:t xml:space="preserve">Разработчик: </w:t>
      </w:r>
    </w:p>
    <w:p w:rsidR="00BA642A" w:rsidRPr="00175854" w:rsidRDefault="00175854" w:rsidP="00BA642A">
      <w:pPr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175854">
        <w:rPr>
          <w:rFonts w:ascii="Times New Roman" w:hAnsi="Times New Roman" w:cs="Times New Roman"/>
          <w:sz w:val="28"/>
          <w:szCs w:val="28"/>
        </w:rPr>
        <w:t>Лисютина</w:t>
      </w:r>
      <w:proofErr w:type="spellEnd"/>
      <w:r w:rsidRPr="00175854">
        <w:rPr>
          <w:rFonts w:ascii="Times New Roman" w:hAnsi="Times New Roman" w:cs="Times New Roman"/>
          <w:sz w:val="28"/>
          <w:szCs w:val="28"/>
        </w:rPr>
        <w:t xml:space="preserve"> Мария Игоревна</w:t>
      </w:r>
    </w:p>
    <w:p w:rsidR="00B2528C" w:rsidRPr="00175854" w:rsidRDefault="00A86CCF" w:rsidP="0017585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Цели</w:t>
      </w:r>
      <w:r w:rsidR="006274E3" w:rsidRPr="00175854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  <w:r w:rsidR="006274E3" w:rsidRPr="001758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2528C" w:rsidRPr="001758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2528C" w:rsidRPr="00175854">
        <w:rPr>
          <w:rFonts w:ascii="Times New Roman" w:hAnsi="Times New Roman" w:cs="Times New Roman"/>
          <w:sz w:val="28"/>
          <w:szCs w:val="28"/>
        </w:rPr>
        <w:t>Формирование у детей творческого потенциала, с помощью нетрадиционной техники изобразительной деятельности песочной анимации.</w:t>
      </w:r>
    </w:p>
    <w:p w:rsidR="002D3836" w:rsidRPr="00175854" w:rsidRDefault="002D3836" w:rsidP="0017585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B2528C" w:rsidRPr="00175854" w:rsidRDefault="00B2528C" w:rsidP="0017585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b/>
          <w:sz w:val="28"/>
          <w:szCs w:val="28"/>
          <w:u w:val="single"/>
        </w:rPr>
        <w:t>Задачи:</w:t>
      </w:r>
    </w:p>
    <w:p w:rsidR="00B2528C" w:rsidRPr="00175854" w:rsidRDefault="00B2528C" w:rsidP="00175854">
      <w:pPr>
        <w:pStyle w:val="a6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b/>
          <w:sz w:val="28"/>
          <w:szCs w:val="28"/>
        </w:rPr>
        <w:t>Образовательные:</w:t>
      </w:r>
      <w:r w:rsidR="006274E3" w:rsidRPr="0017585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2528C" w:rsidRPr="00175854" w:rsidRDefault="00B2528C" w:rsidP="00175854">
      <w:pPr>
        <w:pStyle w:val="a6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b/>
          <w:sz w:val="28"/>
          <w:szCs w:val="28"/>
        </w:rPr>
        <w:t>-</w:t>
      </w:r>
      <w:r w:rsidRPr="00175854">
        <w:rPr>
          <w:rFonts w:ascii="Times New Roman" w:hAnsi="Times New Roman" w:cs="Times New Roman"/>
          <w:sz w:val="28"/>
          <w:szCs w:val="28"/>
        </w:rPr>
        <w:t>Учить детей создавать картины,  на основе использования песочной анимации;</w:t>
      </w:r>
    </w:p>
    <w:p w:rsidR="00A71218" w:rsidRPr="00175854" w:rsidRDefault="00A71218" w:rsidP="00175854">
      <w:pPr>
        <w:pStyle w:val="a6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A71218" w:rsidRPr="00175854" w:rsidRDefault="00A71218" w:rsidP="00175854">
      <w:pPr>
        <w:pStyle w:val="a6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175854">
        <w:rPr>
          <w:rFonts w:ascii="Times New Roman" w:hAnsi="Times New Roman" w:cs="Times New Roman"/>
          <w:b/>
          <w:sz w:val="28"/>
          <w:szCs w:val="28"/>
        </w:rPr>
        <w:t>Развивающие:</w:t>
      </w:r>
    </w:p>
    <w:p w:rsidR="00A71218" w:rsidRPr="00175854" w:rsidRDefault="00A71218" w:rsidP="0017585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1B7520" w:rsidRPr="00175854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175854">
        <w:rPr>
          <w:rFonts w:ascii="Times New Roman" w:hAnsi="Times New Roman" w:cs="Times New Roman"/>
          <w:sz w:val="28"/>
          <w:szCs w:val="28"/>
        </w:rPr>
        <w:t>-Развитие мелкой моторики, через использование различных приёмов и видов  деятельности;</w:t>
      </w:r>
    </w:p>
    <w:p w:rsidR="001B7520" w:rsidRPr="00175854" w:rsidRDefault="001B7520" w:rsidP="0017585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sz w:val="28"/>
          <w:szCs w:val="28"/>
        </w:rPr>
        <w:t xml:space="preserve">             -Формирование представления об окружающем мире, природе;</w:t>
      </w:r>
    </w:p>
    <w:p w:rsidR="001B7520" w:rsidRPr="00175854" w:rsidRDefault="001B7520" w:rsidP="0017585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sz w:val="28"/>
          <w:szCs w:val="28"/>
        </w:rPr>
        <w:t xml:space="preserve">            -Развитие связной речи. Совершенствование грамматического строя речи:</w:t>
      </w:r>
    </w:p>
    <w:p w:rsidR="001B7520" w:rsidRPr="00175854" w:rsidRDefault="001B7520" w:rsidP="00175854">
      <w:pPr>
        <w:pStyle w:val="a6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sz w:val="28"/>
          <w:szCs w:val="28"/>
        </w:rPr>
        <w:t>Дидактическая игра «</w:t>
      </w:r>
      <w:proofErr w:type="gramStart"/>
      <w:r w:rsidRPr="00175854">
        <w:rPr>
          <w:rFonts w:ascii="Times New Roman" w:hAnsi="Times New Roman" w:cs="Times New Roman"/>
          <w:sz w:val="28"/>
          <w:szCs w:val="28"/>
        </w:rPr>
        <w:t>Один-много</w:t>
      </w:r>
      <w:proofErr w:type="gramEnd"/>
      <w:r w:rsidRPr="00175854">
        <w:rPr>
          <w:rFonts w:ascii="Times New Roman" w:hAnsi="Times New Roman" w:cs="Times New Roman"/>
          <w:sz w:val="28"/>
          <w:szCs w:val="28"/>
        </w:rPr>
        <w:t>»;</w:t>
      </w:r>
    </w:p>
    <w:p w:rsidR="001B7520" w:rsidRPr="00175854" w:rsidRDefault="001B7520" w:rsidP="00175854">
      <w:pPr>
        <w:pStyle w:val="a6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sz w:val="28"/>
          <w:szCs w:val="28"/>
        </w:rPr>
        <w:t>Активизация словаря по теме: «Дикие животные», «Морские  и речные обитатели»;</w:t>
      </w:r>
    </w:p>
    <w:p w:rsidR="00A71218" w:rsidRPr="00175854" w:rsidRDefault="00A71218" w:rsidP="00175854">
      <w:pPr>
        <w:spacing w:line="360" w:lineRule="auto"/>
        <w:ind w:left="360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sz w:val="28"/>
          <w:szCs w:val="28"/>
        </w:rPr>
        <w:t xml:space="preserve">       -Развитие творческих способностей, воображения</w:t>
      </w:r>
      <w:r w:rsidR="001B7520" w:rsidRPr="00175854">
        <w:rPr>
          <w:rFonts w:ascii="Times New Roman" w:hAnsi="Times New Roman" w:cs="Times New Roman"/>
          <w:sz w:val="28"/>
          <w:szCs w:val="28"/>
        </w:rPr>
        <w:t>, внимания</w:t>
      </w:r>
      <w:r w:rsidRPr="00175854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A71218" w:rsidRPr="00175854" w:rsidRDefault="00A71218" w:rsidP="0017585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sz w:val="28"/>
          <w:szCs w:val="28"/>
        </w:rPr>
        <w:t xml:space="preserve">            -Любознательности; </w:t>
      </w:r>
    </w:p>
    <w:p w:rsidR="00A71218" w:rsidRPr="00175854" w:rsidRDefault="00A71218" w:rsidP="0017585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sz w:val="28"/>
          <w:szCs w:val="28"/>
        </w:rPr>
        <w:t xml:space="preserve">            -Расширение словарного запаса.</w:t>
      </w:r>
    </w:p>
    <w:p w:rsidR="00A71218" w:rsidRPr="00175854" w:rsidRDefault="00A71218" w:rsidP="00175854">
      <w:pPr>
        <w:pStyle w:val="a6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175854">
        <w:rPr>
          <w:rFonts w:ascii="Times New Roman" w:hAnsi="Times New Roman" w:cs="Times New Roman"/>
          <w:b/>
          <w:sz w:val="28"/>
          <w:szCs w:val="28"/>
        </w:rPr>
        <w:t>Воспитательные:</w:t>
      </w:r>
    </w:p>
    <w:p w:rsidR="002D3836" w:rsidRPr="00175854" w:rsidRDefault="001B7520" w:rsidP="00175854">
      <w:pPr>
        <w:pStyle w:val="a6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A71218" w:rsidRPr="00175854">
        <w:rPr>
          <w:rFonts w:ascii="Times New Roman" w:hAnsi="Times New Roman" w:cs="Times New Roman"/>
          <w:sz w:val="28"/>
          <w:szCs w:val="28"/>
        </w:rPr>
        <w:t>-</w:t>
      </w:r>
      <w:r w:rsidRPr="00175854">
        <w:rPr>
          <w:rFonts w:ascii="Times New Roman" w:hAnsi="Times New Roman" w:cs="Times New Roman"/>
          <w:sz w:val="28"/>
          <w:szCs w:val="28"/>
        </w:rPr>
        <w:t xml:space="preserve"> Воспитывать самостоятельность, аккуратность, и интерес к песочным рисункам.</w:t>
      </w:r>
    </w:p>
    <w:p w:rsidR="00176C25" w:rsidRPr="00175854" w:rsidRDefault="00176C25" w:rsidP="00175854">
      <w:p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75854">
        <w:rPr>
          <w:rFonts w:ascii="Times New Roman" w:hAnsi="Times New Roman" w:cs="Times New Roman"/>
          <w:b/>
          <w:sz w:val="28"/>
          <w:szCs w:val="28"/>
          <w:u w:val="single"/>
        </w:rPr>
        <w:t>Виды деятельности:</w:t>
      </w:r>
    </w:p>
    <w:p w:rsidR="00176C25" w:rsidRPr="00175854" w:rsidRDefault="00176C25" w:rsidP="0017585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sz w:val="28"/>
          <w:szCs w:val="28"/>
        </w:rPr>
        <w:t xml:space="preserve"> -</w:t>
      </w:r>
      <w:r w:rsidR="002D3836" w:rsidRPr="00175854">
        <w:rPr>
          <w:rFonts w:ascii="Times New Roman" w:hAnsi="Times New Roman" w:cs="Times New Roman"/>
          <w:sz w:val="28"/>
          <w:szCs w:val="28"/>
        </w:rPr>
        <w:t>игровая</w:t>
      </w:r>
      <w:r w:rsidRPr="00175854">
        <w:rPr>
          <w:rFonts w:ascii="Times New Roman" w:hAnsi="Times New Roman" w:cs="Times New Roman"/>
          <w:sz w:val="28"/>
          <w:szCs w:val="28"/>
        </w:rPr>
        <w:t>;</w:t>
      </w:r>
    </w:p>
    <w:p w:rsidR="00176C25" w:rsidRPr="00175854" w:rsidRDefault="00176C25" w:rsidP="0017585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sz w:val="28"/>
          <w:szCs w:val="28"/>
        </w:rPr>
        <w:t xml:space="preserve">-продуктивная; </w:t>
      </w:r>
    </w:p>
    <w:p w:rsidR="00176C25" w:rsidRPr="00175854" w:rsidRDefault="00176C25" w:rsidP="0017585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sz w:val="28"/>
          <w:szCs w:val="28"/>
        </w:rPr>
        <w:t>-</w:t>
      </w:r>
      <w:r w:rsidR="002D3836" w:rsidRPr="00175854">
        <w:rPr>
          <w:rFonts w:ascii="Times New Roman" w:hAnsi="Times New Roman" w:cs="Times New Roman"/>
          <w:sz w:val="28"/>
          <w:szCs w:val="28"/>
        </w:rPr>
        <w:t>коммуникативная</w:t>
      </w:r>
      <w:r w:rsidRPr="00175854">
        <w:rPr>
          <w:rFonts w:ascii="Times New Roman" w:hAnsi="Times New Roman" w:cs="Times New Roman"/>
          <w:sz w:val="28"/>
          <w:szCs w:val="28"/>
        </w:rPr>
        <w:t>;</w:t>
      </w:r>
    </w:p>
    <w:p w:rsidR="00176C25" w:rsidRPr="00175854" w:rsidRDefault="00176C25" w:rsidP="0017585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sz w:val="28"/>
          <w:szCs w:val="28"/>
        </w:rPr>
        <w:t>-двигательная.</w:t>
      </w:r>
    </w:p>
    <w:p w:rsidR="002D3836" w:rsidRPr="00175854" w:rsidRDefault="002D3836" w:rsidP="0017585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176C25" w:rsidRPr="00175854" w:rsidRDefault="00176C25" w:rsidP="00175854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274E3" w:rsidRPr="00175854" w:rsidRDefault="006274E3" w:rsidP="0017585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b/>
          <w:sz w:val="28"/>
          <w:szCs w:val="28"/>
          <w:u w:val="single"/>
        </w:rPr>
        <w:t>Оборудование:</w:t>
      </w:r>
      <w:r w:rsidRPr="00175854">
        <w:rPr>
          <w:rFonts w:ascii="Times New Roman" w:hAnsi="Times New Roman" w:cs="Times New Roman"/>
          <w:sz w:val="28"/>
          <w:szCs w:val="28"/>
        </w:rPr>
        <w:t xml:space="preserve"> песочные столы с подсветкой. Фигурки, или картинки  животных, деревьев, рыбок. </w:t>
      </w:r>
    </w:p>
    <w:p w:rsidR="002D3836" w:rsidRPr="00175854" w:rsidRDefault="002D3836" w:rsidP="0017585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6274E3" w:rsidRPr="00175854" w:rsidRDefault="006274E3" w:rsidP="00175854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sz w:val="28"/>
          <w:szCs w:val="28"/>
        </w:rPr>
        <w:t>Ход занятия:</w:t>
      </w:r>
    </w:p>
    <w:p w:rsidR="00B67ADD" w:rsidRPr="00175854" w:rsidRDefault="00B67ADD" w:rsidP="0017585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sz w:val="28"/>
          <w:szCs w:val="28"/>
        </w:rPr>
        <w:t>-Ребята, прежде чем начнём играть, вспомним правила игры с песком:</w:t>
      </w:r>
    </w:p>
    <w:p w:rsidR="00B67ADD" w:rsidRPr="00175854" w:rsidRDefault="00B67ADD" w:rsidP="0017585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sz w:val="28"/>
          <w:szCs w:val="28"/>
        </w:rPr>
        <w:t>Повторение техники безопасности:</w:t>
      </w:r>
    </w:p>
    <w:p w:rsidR="00B67ADD" w:rsidRPr="00175854" w:rsidRDefault="00B67ADD" w:rsidP="00175854">
      <w:pPr>
        <w:pStyle w:val="a6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sz w:val="28"/>
          <w:szCs w:val="28"/>
        </w:rPr>
        <w:t xml:space="preserve">Нельзя брать песок в </w:t>
      </w:r>
      <w:proofErr w:type="spellStart"/>
      <w:proofErr w:type="gramStart"/>
      <w:r w:rsidRPr="00175854">
        <w:rPr>
          <w:rFonts w:ascii="Times New Roman" w:hAnsi="Times New Roman" w:cs="Times New Roman"/>
          <w:sz w:val="28"/>
          <w:szCs w:val="28"/>
        </w:rPr>
        <w:t>рот-можно</w:t>
      </w:r>
      <w:proofErr w:type="spellEnd"/>
      <w:proofErr w:type="gramEnd"/>
      <w:r w:rsidRPr="00175854">
        <w:rPr>
          <w:rFonts w:ascii="Times New Roman" w:hAnsi="Times New Roman" w:cs="Times New Roman"/>
          <w:sz w:val="28"/>
          <w:szCs w:val="28"/>
        </w:rPr>
        <w:t xml:space="preserve"> подавиться;</w:t>
      </w:r>
    </w:p>
    <w:p w:rsidR="00B67ADD" w:rsidRPr="00175854" w:rsidRDefault="00B67ADD" w:rsidP="00175854">
      <w:pPr>
        <w:pStyle w:val="a6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sz w:val="28"/>
          <w:szCs w:val="28"/>
        </w:rPr>
        <w:t>Должны быть чистые руки, и носы;</w:t>
      </w:r>
    </w:p>
    <w:p w:rsidR="00B67ADD" w:rsidRPr="00175854" w:rsidRDefault="00B67ADD" w:rsidP="00175854">
      <w:pPr>
        <w:pStyle w:val="a6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sz w:val="28"/>
          <w:szCs w:val="28"/>
        </w:rPr>
        <w:t xml:space="preserve">Нельзя бросать песок в </w:t>
      </w:r>
      <w:proofErr w:type="spellStart"/>
      <w:proofErr w:type="gramStart"/>
      <w:r w:rsidRPr="00175854">
        <w:rPr>
          <w:rFonts w:ascii="Times New Roman" w:hAnsi="Times New Roman" w:cs="Times New Roman"/>
          <w:sz w:val="28"/>
          <w:szCs w:val="28"/>
        </w:rPr>
        <w:t>лицо-можно</w:t>
      </w:r>
      <w:proofErr w:type="spellEnd"/>
      <w:proofErr w:type="gramEnd"/>
      <w:r w:rsidRPr="00175854">
        <w:rPr>
          <w:rFonts w:ascii="Times New Roman" w:hAnsi="Times New Roman" w:cs="Times New Roman"/>
          <w:sz w:val="28"/>
          <w:szCs w:val="28"/>
        </w:rPr>
        <w:t xml:space="preserve"> травмировать глаза;</w:t>
      </w:r>
    </w:p>
    <w:p w:rsidR="00B67ADD" w:rsidRPr="00175854" w:rsidRDefault="00B67ADD" w:rsidP="00175854">
      <w:pPr>
        <w:pStyle w:val="a6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sz w:val="28"/>
          <w:szCs w:val="28"/>
        </w:rPr>
        <w:t>Нельзя вдыхать песо</w:t>
      </w:r>
      <w:proofErr w:type="gramStart"/>
      <w:r w:rsidRPr="00175854">
        <w:rPr>
          <w:rFonts w:ascii="Times New Roman" w:hAnsi="Times New Roman" w:cs="Times New Roman"/>
          <w:sz w:val="28"/>
          <w:szCs w:val="28"/>
        </w:rPr>
        <w:t>к-</w:t>
      </w:r>
      <w:proofErr w:type="gramEnd"/>
      <w:r w:rsidRPr="00175854">
        <w:rPr>
          <w:rFonts w:ascii="Times New Roman" w:hAnsi="Times New Roman" w:cs="Times New Roman"/>
          <w:sz w:val="28"/>
          <w:szCs w:val="28"/>
        </w:rPr>
        <w:t xml:space="preserve"> будет трудно, больно дышать!</w:t>
      </w:r>
    </w:p>
    <w:p w:rsidR="00B67ADD" w:rsidRPr="00175854" w:rsidRDefault="00B67ADD" w:rsidP="00175854">
      <w:pPr>
        <w:pStyle w:val="a6"/>
        <w:numPr>
          <w:ilvl w:val="0"/>
          <w:numId w:val="2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175854">
        <w:rPr>
          <w:rFonts w:ascii="Times New Roman" w:hAnsi="Times New Roman" w:cs="Times New Roman"/>
          <w:sz w:val="28"/>
          <w:szCs w:val="28"/>
        </w:rPr>
        <w:t xml:space="preserve">После </w:t>
      </w:r>
      <w:proofErr w:type="spellStart"/>
      <w:proofErr w:type="gramStart"/>
      <w:r w:rsidRPr="00175854">
        <w:rPr>
          <w:rFonts w:ascii="Times New Roman" w:hAnsi="Times New Roman" w:cs="Times New Roman"/>
          <w:sz w:val="28"/>
          <w:szCs w:val="28"/>
        </w:rPr>
        <w:t>игры-помыть</w:t>
      </w:r>
      <w:proofErr w:type="spellEnd"/>
      <w:proofErr w:type="gramEnd"/>
      <w:r w:rsidRPr="00175854">
        <w:rPr>
          <w:rFonts w:ascii="Times New Roman" w:hAnsi="Times New Roman" w:cs="Times New Roman"/>
          <w:sz w:val="28"/>
          <w:szCs w:val="28"/>
        </w:rPr>
        <w:t xml:space="preserve"> руки!</w:t>
      </w:r>
    </w:p>
    <w:p w:rsidR="00B67ADD" w:rsidRDefault="00B67ADD" w:rsidP="0017585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175854" w:rsidRPr="00175854" w:rsidRDefault="00175854" w:rsidP="0017585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924" w:type="dxa"/>
        <w:tblInd w:w="-885" w:type="dxa"/>
        <w:tblLayout w:type="fixed"/>
        <w:tblLook w:val="04A0"/>
      </w:tblPr>
      <w:tblGrid>
        <w:gridCol w:w="3369"/>
        <w:gridCol w:w="2976"/>
        <w:gridCol w:w="3579"/>
      </w:tblGrid>
      <w:tr w:rsidR="006274E3" w:rsidRPr="00175854" w:rsidTr="00175854">
        <w:tc>
          <w:tcPr>
            <w:tcW w:w="3369" w:type="dxa"/>
          </w:tcPr>
          <w:p w:rsidR="006274E3" w:rsidRPr="00175854" w:rsidRDefault="006274E3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Педагог</w:t>
            </w:r>
          </w:p>
        </w:tc>
        <w:tc>
          <w:tcPr>
            <w:tcW w:w="2976" w:type="dxa"/>
          </w:tcPr>
          <w:p w:rsidR="006274E3" w:rsidRPr="00175854" w:rsidRDefault="006274E3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</w:p>
        </w:tc>
        <w:tc>
          <w:tcPr>
            <w:tcW w:w="3579" w:type="dxa"/>
          </w:tcPr>
          <w:p w:rsidR="006274E3" w:rsidRPr="00175854" w:rsidRDefault="006274E3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Результат</w:t>
            </w:r>
          </w:p>
        </w:tc>
      </w:tr>
      <w:tr w:rsidR="006274E3" w:rsidRPr="00175854" w:rsidTr="00175854">
        <w:trPr>
          <w:trHeight w:val="3623"/>
        </w:trPr>
        <w:tc>
          <w:tcPr>
            <w:tcW w:w="3369" w:type="dxa"/>
          </w:tcPr>
          <w:p w:rsidR="00B67ADD" w:rsidRPr="00175854" w:rsidRDefault="00B67ADD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74E3" w:rsidRPr="00175854" w:rsidRDefault="006274E3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 xml:space="preserve">-Ребята, мы сегодня отправимся в поход. </w:t>
            </w:r>
          </w:p>
          <w:p w:rsidR="006274E3" w:rsidRPr="00175854" w:rsidRDefault="006274E3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-А куда? Отгадайте загадку</w:t>
            </w:r>
            <w:proofErr w:type="gramStart"/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:.</w:t>
            </w:r>
            <w:proofErr w:type="gramEnd"/>
          </w:p>
          <w:p w:rsidR="006274E3" w:rsidRPr="00175854" w:rsidRDefault="006274E3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i/>
                <w:sz w:val="28"/>
                <w:szCs w:val="28"/>
              </w:rPr>
              <w:t>Я рождаюсь из снегов,</w:t>
            </w:r>
          </w:p>
          <w:p w:rsidR="006274E3" w:rsidRPr="00175854" w:rsidRDefault="006274E3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i/>
                <w:sz w:val="28"/>
                <w:szCs w:val="28"/>
              </w:rPr>
              <w:t>Ручейков и родников.</w:t>
            </w:r>
          </w:p>
          <w:p w:rsidR="006274E3" w:rsidRPr="00175854" w:rsidRDefault="006274E3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i/>
                <w:sz w:val="28"/>
                <w:szCs w:val="28"/>
              </w:rPr>
              <w:t>То быстра я, и игрива,</w:t>
            </w:r>
          </w:p>
          <w:p w:rsidR="006274E3" w:rsidRPr="00175854" w:rsidRDefault="006274E3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i/>
                <w:sz w:val="28"/>
                <w:szCs w:val="28"/>
              </w:rPr>
              <w:t>То теку неторопливо.</w:t>
            </w:r>
          </w:p>
          <w:p w:rsidR="006274E3" w:rsidRPr="00175854" w:rsidRDefault="006274E3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i/>
                <w:sz w:val="28"/>
                <w:szCs w:val="28"/>
              </w:rPr>
              <w:t>Мелкою бываю в русле</w:t>
            </w:r>
            <w:proofErr w:type="gramStart"/>
            <w:r w:rsidRPr="00175854">
              <w:rPr>
                <w:rFonts w:ascii="Times New Roman" w:hAnsi="Times New Roman" w:cs="Times New Roman"/>
                <w:i/>
                <w:sz w:val="28"/>
                <w:szCs w:val="28"/>
              </w:rPr>
              <w:br/>
              <w:t>И</w:t>
            </w:r>
            <w:proofErr w:type="gramEnd"/>
            <w:r w:rsidRPr="00175854">
              <w:rPr>
                <w:rFonts w:ascii="Times New Roman" w:hAnsi="Times New Roman" w:cs="Times New Roman"/>
                <w:i/>
                <w:sz w:val="28"/>
                <w:szCs w:val="28"/>
              </w:rPr>
              <w:t>ли же глубокою.</w:t>
            </w:r>
          </w:p>
          <w:p w:rsidR="006274E3" w:rsidRPr="00175854" w:rsidRDefault="006274E3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Я вверху бываю узкой, </w:t>
            </w:r>
          </w:p>
          <w:p w:rsidR="006274E3" w:rsidRPr="00175854" w:rsidRDefault="006274E3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А внизу </w:t>
            </w:r>
            <w:proofErr w:type="spellStart"/>
            <w:r w:rsidRPr="00175854">
              <w:rPr>
                <w:rFonts w:ascii="Times New Roman" w:hAnsi="Times New Roman" w:cs="Times New Roman"/>
                <w:i/>
                <w:sz w:val="28"/>
                <w:szCs w:val="28"/>
              </w:rPr>
              <w:t>щирокою</w:t>
            </w:r>
            <w:proofErr w:type="spellEnd"/>
            <w:r w:rsidRPr="00175854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</w:tc>
        <w:tc>
          <w:tcPr>
            <w:tcW w:w="2976" w:type="dxa"/>
          </w:tcPr>
          <w:p w:rsidR="00B67ADD" w:rsidRPr="00175854" w:rsidRDefault="00B67ADD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7ADD" w:rsidRPr="00175854" w:rsidRDefault="00B67ADD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7ADD" w:rsidRPr="00175854" w:rsidRDefault="00B67ADD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7ADD" w:rsidRPr="00175854" w:rsidRDefault="00B67ADD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67ADD" w:rsidRPr="00175854" w:rsidRDefault="00B67ADD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74E3" w:rsidRPr="00175854" w:rsidRDefault="003650E4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-Р</w:t>
            </w:r>
            <w:r w:rsidR="006274E3" w:rsidRPr="00175854">
              <w:rPr>
                <w:rFonts w:ascii="Times New Roman" w:hAnsi="Times New Roman" w:cs="Times New Roman"/>
                <w:sz w:val="28"/>
                <w:szCs w:val="28"/>
              </w:rPr>
              <w:t xml:space="preserve">ека! </w:t>
            </w:r>
          </w:p>
          <w:p w:rsidR="00A70EB1" w:rsidRPr="00175854" w:rsidRDefault="00A70EB1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Отвечают дети.</w:t>
            </w:r>
          </w:p>
          <w:p w:rsidR="006274E3" w:rsidRPr="00175854" w:rsidRDefault="006274E3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79" w:type="dxa"/>
          </w:tcPr>
          <w:p w:rsidR="00CE5E8D" w:rsidRPr="00175854" w:rsidRDefault="00CE5E8D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5E8D" w:rsidRPr="00175854" w:rsidRDefault="00AB720E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638300" cy="1102902"/>
                  <wp:effectExtent l="19050" t="0" r="0" b="0"/>
                  <wp:docPr id="61" name="Рисунок 53" descr="https://sun9-9.userapi.com/impg/NcMcRjjLpH19NN0iVN8ycGdDpQ8IaYyUrXOs1A/dckM93L8AQM.jpg?size=1054x799&amp;quality=95&amp;sign=01cad69c6b1304b8af0dd33b3b40b102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 descr="https://sun9-9.userapi.com/impg/NcMcRjjLpH19NN0iVN8ycGdDpQ8IaYyUrXOs1A/dckM93L8AQM.jpg?size=1054x799&amp;quality=95&amp;sign=01cad69c6b1304b8af0dd33b3b40b102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7866" cy="11026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B720E" w:rsidRPr="00175854" w:rsidRDefault="00AB720E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5E8D" w:rsidRPr="00175854" w:rsidRDefault="00AB720E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685925" cy="985943"/>
                  <wp:effectExtent l="19050" t="0" r="9525" b="0"/>
                  <wp:docPr id="62" name="Рисунок 44" descr="https://sun9-31.userapi.com/impg/KGBQWiZlmZgmi1qBfUEZU5nKXZghqRhiqanukA/wMLd44b_Tpc.jpg?size=1080x822&amp;quality=95&amp;sign=a539756ae164053419d898b87bcca019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 descr="https://sun9-31.userapi.com/impg/KGBQWiZlmZgmi1qBfUEZU5nKXZghqRhiqanukA/wMLd44b_Tpc.jpg?size=1080x822&amp;quality=95&amp;sign=a539756ae164053419d898b87bcca019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592" cy="98574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74E3" w:rsidRPr="00175854" w:rsidTr="00175854">
        <w:tc>
          <w:tcPr>
            <w:tcW w:w="3369" w:type="dxa"/>
          </w:tcPr>
          <w:p w:rsidR="001B2DF4" w:rsidRPr="00175854" w:rsidRDefault="001B2DF4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-Садитесь за песочные столы. И нарисуйте на песке речку. </w:t>
            </w:r>
          </w:p>
          <w:p w:rsidR="001B2DF4" w:rsidRPr="00175854" w:rsidRDefault="001B2DF4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 xml:space="preserve">-Какая река у вас получилась? </w:t>
            </w:r>
          </w:p>
          <w:p w:rsidR="006274E3" w:rsidRPr="00175854" w:rsidRDefault="006274E3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</w:tcPr>
          <w:p w:rsidR="006274E3" w:rsidRPr="00175854" w:rsidRDefault="003650E4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1B2DF4" w:rsidRPr="00175854">
              <w:rPr>
                <w:rFonts w:ascii="Times New Roman" w:hAnsi="Times New Roman" w:cs="Times New Roman"/>
                <w:sz w:val="28"/>
                <w:szCs w:val="28"/>
              </w:rPr>
              <w:t>Широкая, извилистая</w:t>
            </w: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, быстрая, длинная, огромная, синяя, шумная</w:t>
            </w:r>
            <w:r w:rsidR="001B2DF4" w:rsidRPr="00175854"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</w:p>
        </w:tc>
        <w:tc>
          <w:tcPr>
            <w:tcW w:w="3579" w:type="dxa"/>
          </w:tcPr>
          <w:p w:rsidR="006274E3" w:rsidRPr="00175854" w:rsidRDefault="001B2DF4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028825" cy="1145910"/>
                  <wp:effectExtent l="19050" t="0" r="0" b="0"/>
                  <wp:docPr id="4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30301" cy="114674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B2DF4" w:rsidRPr="00175854" w:rsidRDefault="001B2DF4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650E4" w:rsidRPr="00175854" w:rsidRDefault="001B2DF4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962150" cy="1092651"/>
                  <wp:effectExtent l="19050" t="0" r="0" b="0"/>
                  <wp:docPr id="5" name="Рисунок 10" descr="D:\глаза\ВОЛНЫ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D:\глаза\ВОЛНЫ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7785" cy="10957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74E3" w:rsidRPr="00175854" w:rsidTr="00175854">
        <w:tc>
          <w:tcPr>
            <w:tcW w:w="3369" w:type="dxa"/>
          </w:tcPr>
          <w:p w:rsidR="001B2DF4" w:rsidRPr="00175854" w:rsidRDefault="001B2DF4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-А кто живёт в реке? Нарисуйте в песочной реке, её жителей.</w:t>
            </w:r>
          </w:p>
          <w:p w:rsidR="006274E3" w:rsidRPr="00175854" w:rsidRDefault="006274E3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</w:tcPr>
          <w:p w:rsidR="001B2DF4" w:rsidRPr="00175854" w:rsidRDefault="00CF78B0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-Рыбы</w:t>
            </w:r>
            <w:r w:rsidR="003650E4" w:rsidRPr="00175854">
              <w:rPr>
                <w:rFonts w:ascii="Times New Roman" w:hAnsi="Times New Roman" w:cs="Times New Roman"/>
                <w:sz w:val="28"/>
                <w:szCs w:val="28"/>
              </w:rPr>
              <w:t>, медузы</w:t>
            </w:r>
            <w:r w:rsidR="00A70EB1" w:rsidRPr="0017585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B2DF4" w:rsidRPr="00175854" w:rsidRDefault="001B2DF4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Дети изображают</w:t>
            </w:r>
            <w:r w:rsidR="00A70EB1" w:rsidRPr="00175854">
              <w:rPr>
                <w:rFonts w:ascii="Times New Roman" w:hAnsi="Times New Roman" w:cs="Times New Roman"/>
                <w:sz w:val="28"/>
                <w:szCs w:val="28"/>
              </w:rPr>
              <w:t xml:space="preserve"> жителей водоёма</w:t>
            </w:r>
          </w:p>
          <w:p w:rsidR="001B2DF4" w:rsidRPr="00175854" w:rsidRDefault="001B2DF4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79" w:type="dxa"/>
          </w:tcPr>
          <w:p w:rsidR="003650E4" w:rsidRPr="00175854" w:rsidRDefault="003650E4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650E4" w:rsidRPr="00175854" w:rsidRDefault="003650E4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821813" cy="933450"/>
                  <wp:effectExtent l="19050" t="0" r="6987" b="0"/>
                  <wp:docPr id="6" name="Рисунок 11" descr="D:\глаза\ПЕСОК, Рыбы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D:\глаза\ПЕСОК, Рыбы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4727" cy="93494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650E4" w:rsidRPr="00175854" w:rsidRDefault="003650E4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78B0" w:rsidRPr="00175854" w:rsidRDefault="003650E4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819150" cy="695325"/>
                  <wp:effectExtent l="19050" t="0" r="0" b="0"/>
                  <wp:docPr id="8" name="Рисунок 15" descr="D:\глаза\ПЕСОК. Рыбки 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D:\глаза\ПЕСОК. Рыбки 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 l="10084" t="8380" r="7983" b="782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0341" cy="70482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CE5E8D"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990600" cy="695325"/>
                  <wp:effectExtent l="19050" t="0" r="0" b="0"/>
                  <wp:docPr id="32" name="Рисунок 16" descr="D:\глаза\ПЕСОК. Рыбки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D:\глаза\ПЕСОК. Рыбки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 l="3791" r="9005" b="1016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9456" cy="70154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E5E8D" w:rsidRPr="00175854" w:rsidRDefault="00CE5E8D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78B0" w:rsidRPr="00175854" w:rsidRDefault="00CF78B0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876300" cy="742950"/>
                  <wp:effectExtent l="19050" t="0" r="0" b="0"/>
                  <wp:docPr id="30" name="Рисунок 19" descr="D:\глаза\ПЕСОК. Медуза.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D:\глаза\ПЕСОК. Медуза.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 l="15412" t="9859" r="19543" b="197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7195" cy="7437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CE5E8D"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981075" cy="796969"/>
                  <wp:effectExtent l="19050" t="0" r="9525" b="0"/>
                  <wp:docPr id="35" name="Рисунок 17" descr="D:\глаза\ПЕСОК. Медузы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D:\глаза\ПЕСОК. Медузы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4048" cy="7993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74E3" w:rsidRPr="00175854" w:rsidTr="00175854">
        <w:tc>
          <w:tcPr>
            <w:tcW w:w="3369" w:type="dxa"/>
          </w:tcPr>
          <w:p w:rsidR="00A70EB1" w:rsidRPr="00175854" w:rsidRDefault="00A70EB1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-Отгадайте следующую загадку:</w:t>
            </w:r>
          </w:p>
          <w:p w:rsidR="00A70EB1" w:rsidRPr="00175854" w:rsidRDefault="00A70EB1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i/>
                <w:sz w:val="28"/>
                <w:szCs w:val="28"/>
              </w:rPr>
              <w:t>В нём солёная вода,</w:t>
            </w:r>
          </w:p>
          <w:p w:rsidR="00A70EB1" w:rsidRPr="00175854" w:rsidRDefault="00A70EB1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i/>
                <w:sz w:val="28"/>
                <w:szCs w:val="28"/>
              </w:rPr>
              <w:t>По воде плывут суда.</w:t>
            </w:r>
          </w:p>
          <w:p w:rsidR="00A70EB1" w:rsidRPr="00175854" w:rsidRDefault="00A70EB1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Волны, ветер на просторе, </w:t>
            </w:r>
          </w:p>
          <w:p w:rsidR="00A70EB1" w:rsidRPr="00175854" w:rsidRDefault="00A70EB1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i/>
                <w:sz w:val="28"/>
                <w:szCs w:val="28"/>
              </w:rPr>
              <w:t>Чайки кружатся над морем.</w:t>
            </w:r>
          </w:p>
          <w:p w:rsidR="00A70EB1" w:rsidRPr="00175854" w:rsidRDefault="00A70EB1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A70EB1" w:rsidRPr="00175854" w:rsidRDefault="00A70EB1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--Как вы думаете, кто живёт в море? Какие животные?</w:t>
            </w:r>
          </w:p>
          <w:p w:rsidR="006274E3" w:rsidRPr="00175854" w:rsidRDefault="00A70EB1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 xml:space="preserve">-Изобразите на песке </w:t>
            </w:r>
            <w:r w:rsidRPr="001758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морских обитателей. </w:t>
            </w:r>
          </w:p>
        </w:tc>
        <w:tc>
          <w:tcPr>
            <w:tcW w:w="2976" w:type="dxa"/>
          </w:tcPr>
          <w:p w:rsidR="00A70EB1" w:rsidRPr="00175854" w:rsidRDefault="00CF78B0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Дети рисуют кита, черепаху</w:t>
            </w:r>
            <w:r w:rsidR="00A70EB1" w:rsidRPr="0017585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A70EB1" w:rsidRPr="00175854" w:rsidRDefault="00A70EB1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79" w:type="dxa"/>
          </w:tcPr>
          <w:p w:rsidR="00CF78B0" w:rsidRPr="00175854" w:rsidRDefault="00CF78B0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C3755" w:rsidRPr="00175854" w:rsidRDefault="00CF78B0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876300" cy="770906"/>
                  <wp:effectExtent l="19050" t="0" r="0" b="0"/>
                  <wp:docPr id="25" name="Рисунок 20" descr="https://sun9-64.userapi.com/impg/9QHD4fu-BR8OKqGCFtv5vKNbEnIe-PCjaPE3Ww/jHUcAnukfSo.jpg?size=924x612&amp;quality=95&amp;sign=9ba1fbdae285d57721606624fdefab3b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s://sun9-64.userapi.com/impg/9QHD4fu-BR8OKqGCFtv5vKNbEnIe-PCjaPE3Ww/jHUcAnukfSo.jpg?size=924x612&amp;quality=95&amp;sign=9ba1fbdae285d57721606624fdefab3b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V="1">
                            <a:off x="0" y="0"/>
                            <a:ext cx="877970" cy="77237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BC3755"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952500" cy="771260"/>
                  <wp:effectExtent l="19050" t="0" r="0" b="0"/>
                  <wp:docPr id="3" name="Рисунок 23" descr="https://sun9-76.userapi.com/impg/Zy56VYPHMrkMbCMnfe0djz-P1lz6qVxJA4VBpA/eSsOQOZJBRg.jpg?size=1080x795&amp;quality=95&amp;sign=ca2b3197706c3e9f0b7cb10f420d1a5f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s://sun9-76.userapi.com/impg/Zy56VYPHMrkMbCMnfe0djz-P1lz6qVxJA4VBpA/eSsOQOZJBRg.jpg?size=1080x795&amp;quality=95&amp;sign=ca2b3197706c3e9f0b7cb10f420d1a5f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8812" cy="77637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76C25" w:rsidRPr="00175854" w:rsidRDefault="00176C25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6C25" w:rsidRPr="00175854" w:rsidRDefault="00CF78B0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821815" cy="771525"/>
                  <wp:effectExtent l="19050" t="0" r="6985" b="0"/>
                  <wp:docPr id="24" name="Рисунок 26" descr="https://sun9-42.userapi.com/impg/O-H8db9hyrA-_xVVYr5eJDW8R-Y37poyT_C08g/pKMrs7VhLI4.jpg?size=646x312&amp;quality=95&amp;sign=df7c1a38127f079422bc2eb70718c803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s://sun9-42.userapi.com/impg/O-H8db9hyrA-_xVVYr5eJDW8R-Y37poyT_C08g/pKMrs7VhLI4.jpg?size=646x312&amp;quality=95&amp;sign=df7c1a38127f079422bc2eb70718c803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34059" cy="7767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F78B0" w:rsidRPr="00175854" w:rsidRDefault="00CE5E8D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724025" cy="857250"/>
                  <wp:effectExtent l="19050" t="0" r="0" b="0"/>
                  <wp:docPr id="38" name="Рисунок 44" descr="https://sun3-5.userapi.com/impg/PPu6GjJcMM58tlnjfA_ZHvsTyX9f0yDUgOXLBQ/HhTN23yqk2s.jpg?size=872x502&amp;quality=95&amp;sign=e01a9bb3f60f7e5e786d683039a4d455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 descr="https://sun3-5.userapi.com/impg/PPu6GjJcMM58tlnjfA_ZHvsTyX9f0yDUgOXLBQ/HhTN23yqk2s.jpg?size=872x502&amp;quality=95&amp;sign=e01a9bb3f60f7e5e786d683039a4d455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1731777" cy="8611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74E3" w:rsidRPr="00175854" w:rsidTr="00175854">
        <w:tc>
          <w:tcPr>
            <w:tcW w:w="3369" w:type="dxa"/>
          </w:tcPr>
          <w:p w:rsidR="00CF78B0" w:rsidRPr="00175854" w:rsidRDefault="00CF78B0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-Из морского царства, мы поднимаемся на поверхность.</w:t>
            </w:r>
          </w:p>
          <w:p w:rsidR="00CF78B0" w:rsidRPr="00175854" w:rsidRDefault="00CF78B0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 xml:space="preserve"> И на лодке, плывём к берегу.</w:t>
            </w:r>
          </w:p>
          <w:p w:rsidR="00CF78B0" w:rsidRPr="00175854" w:rsidRDefault="00CF78B0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-Нарисуйте на песочных столах, лодку.</w:t>
            </w:r>
          </w:p>
          <w:p w:rsidR="00D81A52" w:rsidRPr="00175854" w:rsidRDefault="00D81A52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78B0" w:rsidRPr="00175854" w:rsidRDefault="00CF78B0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-Молодцы, дети! Замечательные получились у вас рисунки!</w:t>
            </w:r>
          </w:p>
        </w:tc>
        <w:tc>
          <w:tcPr>
            <w:tcW w:w="2976" w:type="dxa"/>
          </w:tcPr>
          <w:p w:rsidR="006274E3" w:rsidRPr="00175854" w:rsidRDefault="006274E3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A52" w:rsidRPr="00175854" w:rsidRDefault="00D81A52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A52" w:rsidRPr="00175854" w:rsidRDefault="00D81A52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A52" w:rsidRPr="00175854" w:rsidRDefault="00D81A52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A52" w:rsidRPr="00175854" w:rsidRDefault="00D81A52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A52" w:rsidRPr="00175854" w:rsidRDefault="00D81A52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A52" w:rsidRPr="00175854" w:rsidRDefault="00D81A52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A52" w:rsidRPr="00175854" w:rsidRDefault="00D81A52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79" w:type="dxa"/>
          </w:tcPr>
          <w:p w:rsidR="00382F5C" w:rsidRPr="00175854" w:rsidRDefault="00CF78B0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685925" cy="923925"/>
                  <wp:effectExtent l="19050" t="0" r="9525" b="0"/>
                  <wp:docPr id="37" name="Рисунок 35" descr="https://sun9-74.userapi.com/impg/hF3GmCIfHzKToAYM_xEreEJhwS4RQ1Hf-F0ZQg/i7Uk9ceAVPI.jpg?size=893x547&amp;quality=95&amp;sign=571f6f1e1c27a5681968219f97c722d9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https://sun9-74.userapi.com/impg/hF3GmCIfHzKToAYM_xEreEJhwS4RQ1Hf-F0ZQg/i7Uk9ceAVPI.jpg?size=893x547&amp;quality=95&amp;sign=571f6f1e1c27a5681968219f97c722d9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923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82F5C" w:rsidRPr="00175854" w:rsidRDefault="00382F5C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78B0" w:rsidRPr="00175854" w:rsidRDefault="00BC3755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600200" cy="1047750"/>
                  <wp:effectExtent l="19050" t="0" r="0" b="0"/>
                  <wp:docPr id="9" name="Рисунок 56" descr="https://sun3-18.userapi.com/impg/Vz4XMars7Cme8bLI5kPojJdu35trQvTAkHrJMA/7PiLZnMFZW8.jpg?size=822x591&amp;quality=95&amp;sign=c0460735ee709e844a801d8adb08e39c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 descr="https://sun3-18.userapi.com/impg/Vz4XMars7Cme8bLI5kPojJdu35trQvTAkHrJMA/7PiLZnMFZW8.jpg?size=822x591&amp;quality=95&amp;sign=c0460735ee709e844a801d8adb08e39c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1047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274E3" w:rsidRPr="00175854" w:rsidTr="00175854">
        <w:tc>
          <w:tcPr>
            <w:tcW w:w="3369" w:type="dxa"/>
          </w:tcPr>
          <w:p w:rsidR="00CF78B0" w:rsidRPr="00175854" w:rsidRDefault="00CF78B0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-Смотрите внимательно! Что я рисую?</w:t>
            </w:r>
          </w:p>
          <w:p w:rsidR="006274E3" w:rsidRPr="00175854" w:rsidRDefault="00CF78B0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(Педагог изображает дерево)</w:t>
            </w:r>
          </w:p>
        </w:tc>
        <w:tc>
          <w:tcPr>
            <w:tcW w:w="2976" w:type="dxa"/>
          </w:tcPr>
          <w:p w:rsidR="006274E3" w:rsidRPr="00175854" w:rsidRDefault="006274E3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79" w:type="dxa"/>
          </w:tcPr>
          <w:p w:rsidR="006274E3" w:rsidRPr="00175854" w:rsidRDefault="00CF78B0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581150" cy="876300"/>
                  <wp:effectExtent l="19050" t="0" r="0" b="0"/>
                  <wp:docPr id="33" name="Рисунок 53" descr="https://sun9-78.userapi.com/impg/OAY8ecqes70pA2ixy8JpA0pLLatXQGsLLkw0vQ/v__KrcH7Qzc.jpg?size=1004x596&amp;quality=95&amp;sign=11830f014e7dbbcdbee1614331714d4f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 descr="https://sun9-78.userapi.com/impg/OAY8ecqes70pA2ixy8JpA0pLLatXQGsLLkw0vQ/v__KrcH7Qzc.jpg?size=1004x596&amp;quality=95&amp;sign=11830f014e7dbbcdbee1614331714d4f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3923" cy="87783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81A52" w:rsidRPr="00175854" w:rsidRDefault="00D81A52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274E3" w:rsidRPr="00175854" w:rsidTr="00175854">
        <w:tc>
          <w:tcPr>
            <w:tcW w:w="3369" w:type="dxa"/>
          </w:tcPr>
          <w:p w:rsidR="00D81A52" w:rsidRPr="00175854" w:rsidRDefault="00D81A52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-Я нарисовала одно дерево,</w:t>
            </w:r>
            <w:r w:rsidR="00A86CCF" w:rsidRPr="00175854">
              <w:rPr>
                <w:rFonts w:ascii="Times New Roman" w:hAnsi="Times New Roman" w:cs="Times New Roman"/>
                <w:sz w:val="28"/>
                <w:szCs w:val="28"/>
              </w:rPr>
              <w:t xml:space="preserve"> а когда их много, как мы скаж</w:t>
            </w: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ем?</w:t>
            </w:r>
          </w:p>
          <w:p w:rsidR="00D81A52" w:rsidRPr="00175854" w:rsidRDefault="00D81A52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A52" w:rsidRPr="00175854" w:rsidRDefault="00D81A52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 xml:space="preserve">-Ребята, я предлагаю вам нарисовать на своих столах деревья, чтобы получился лес. </w:t>
            </w:r>
          </w:p>
          <w:p w:rsidR="00D81A52" w:rsidRPr="00175854" w:rsidRDefault="00D81A52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274E3" w:rsidRPr="00175854" w:rsidRDefault="00D81A52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-Молодцы, дети! Замечательные получились у вас рисунки!</w:t>
            </w:r>
          </w:p>
        </w:tc>
        <w:tc>
          <w:tcPr>
            <w:tcW w:w="2976" w:type="dxa"/>
          </w:tcPr>
          <w:p w:rsidR="006274E3" w:rsidRPr="00175854" w:rsidRDefault="00D81A52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proofErr w:type="gramStart"/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Дерево-деревья</w:t>
            </w:r>
            <w:proofErr w:type="spellEnd"/>
            <w:proofErr w:type="gramEnd"/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579" w:type="dxa"/>
          </w:tcPr>
          <w:p w:rsidR="006274E3" w:rsidRPr="00175854" w:rsidRDefault="00D81A52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638300" cy="971550"/>
                  <wp:effectExtent l="19050" t="0" r="0" b="0"/>
                  <wp:docPr id="36" name="Рисунок 65" descr="https://sun9-39.userapi.com/impg/hGx6OZTKg1GK-zMs0G72deJubmQtZ-tajH9bvA/XOWq53duHfk.jpg?size=1080x602&amp;quality=95&amp;sign=3b02036ed016d1f65af543ac80e63e2d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 descr="https://sun9-39.userapi.com/impg/hGx6OZTKg1GK-zMs0G72deJubmQtZ-tajH9bvA/XOWq53duHfk.jpg?size=1080x602&amp;quality=95&amp;sign=3b02036ed016d1f65af543ac80e63e2d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0" cy="971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07AE9" w:rsidRPr="00175854" w:rsidRDefault="00B07AE9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7AE9" w:rsidRPr="00175854" w:rsidRDefault="00B07AE9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876300" cy="733121"/>
                  <wp:effectExtent l="19050" t="0" r="0" b="0"/>
                  <wp:docPr id="39" name="Рисунок 68" descr="https://sun9-69.userapi.com/impg/p5KhL0-ycbQXePpSJMsNy6DmNeNYCWUekkzeEA/ZQKjw9fr3R0.jpg?size=939x348&amp;quality=95&amp;sign=e6b8d063bf6b58a3c419f2f5bd0ca6f1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 descr="https://sun9-69.userapi.com/impg/p5KhL0-ycbQXePpSJMsNy6DmNeNYCWUekkzeEA/ZQKjw9fr3R0.jpg?size=939x348&amp;quality=95&amp;sign=e6b8d063bf6b58a3c419f2f5bd0ca6f1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813" cy="733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382F5C"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942975" cy="739057"/>
                  <wp:effectExtent l="19050" t="0" r="9525" b="0"/>
                  <wp:docPr id="41" name="Рисунок 71" descr="https://sun9-8.userapi.com/impg/xQRryHtWGxiDv6uHokr9lIrpIrurhLomWD47YA/Y9m4s2aO9ng.jpg?size=602x543&amp;quality=95&amp;sign=6bce47a076df248870edb486c970c260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 descr="https://sun9-8.userapi.com/impg/xQRryHtWGxiDv6uHokr9lIrpIrurhLomWD47YA/Y9m4s2aO9ng.jpg?size=602x543&amp;quality=95&amp;sign=6bce47a076df248870edb486c970c260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2975" cy="73905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07AE9" w:rsidRPr="00175854" w:rsidRDefault="00B07AE9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1A52" w:rsidRPr="00175854" w:rsidTr="00175854">
        <w:tc>
          <w:tcPr>
            <w:tcW w:w="3369" w:type="dxa"/>
          </w:tcPr>
          <w:p w:rsidR="00AB720E" w:rsidRPr="00175854" w:rsidRDefault="00B07AE9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-Кто живёт в лесу? Какие животные?</w:t>
            </w:r>
            <w:r w:rsidR="00AB720E" w:rsidRPr="00175854">
              <w:rPr>
                <w:rFonts w:ascii="Times New Roman" w:hAnsi="Times New Roman" w:cs="Times New Roman"/>
                <w:sz w:val="28"/>
                <w:szCs w:val="28"/>
              </w:rPr>
              <w:t xml:space="preserve"> Назовите их?</w:t>
            </w:r>
          </w:p>
          <w:p w:rsidR="00B07AE9" w:rsidRPr="00175854" w:rsidRDefault="00AB720E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-Нарисуй</w:t>
            </w:r>
            <w:r w:rsidR="00B07AE9" w:rsidRPr="00175854">
              <w:rPr>
                <w:rFonts w:ascii="Times New Roman" w:hAnsi="Times New Roman" w:cs="Times New Roman"/>
                <w:sz w:val="28"/>
                <w:szCs w:val="28"/>
              </w:rPr>
              <w:t xml:space="preserve">те лесных </w:t>
            </w:r>
            <w:r w:rsidR="00B07AE9" w:rsidRPr="001758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жителей.</w:t>
            </w:r>
          </w:p>
          <w:p w:rsidR="00AB720E" w:rsidRPr="00175854" w:rsidRDefault="00AB720E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A52" w:rsidRPr="00175854" w:rsidRDefault="00AB720E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-Как называют жителей, которые живут в лесу?</w:t>
            </w:r>
          </w:p>
          <w:p w:rsidR="00AB720E" w:rsidRPr="00175854" w:rsidRDefault="00AB720E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720E" w:rsidRPr="00175854" w:rsidRDefault="00AB720E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-А почему их так называют?</w:t>
            </w:r>
          </w:p>
        </w:tc>
        <w:tc>
          <w:tcPr>
            <w:tcW w:w="2976" w:type="dxa"/>
          </w:tcPr>
          <w:p w:rsidR="00D81A52" w:rsidRPr="00175854" w:rsidRDefault="00B07AE9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-Ежик, лиса, олень.</w:t>
            </w:r>
          </w:p>
          <w:p w:rsidR="00AB720E" w:rsidRPr="00175854" w:rsidRDefault="00AB720E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720E" w:rsidRPr="00175854" w:rsidRDefault="00AB720E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720E" w:rsidRPr="00175854" w:rsidRDefault="00AB720E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720E" w:rsidRPr="00175854" w:rsidRDefault="00AB720E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-Дикие животные.</w:t>
            </w:r>
          </w:p>
          <w:p w:rsidR="00AB720E" w:rsidRPr="00175854" w:rsidRDefault="00AB720E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720E" w:rsidRPr="00175854" w:rsidRDefault="00AB720E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-Живут в лесу, на природе</w:t>
            </w:r>
            <w:r w:rsidR="00176C25" w:rsidRPr="0017585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579" w:type="dxa"/>
          </w:tcPr>
          <w:p w:rsidR="00B07AE9" w:rsidRPr="00175854" w:rsidRDefault="00B07AE9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lastRenderedPageBreak/>
              <w:drawing>
                <wp:inline distT="0" distB="0" distL="0" distR="0">
                  <wp:extent cx="742950" cy="742950"/>
                  <wp:effectExtent l="19050" t="0" r="0" b="0"/>
                  <wp:docPr id="49" name="Рисунок 29" descr="https://sun9-25.userapi.com/impg/GgW48PHePH8F7ZsnE-wi6iHqdbFhtcHlNEfncA/WsuTzlctUHk.jpg?size=666x511&amp;quality=95&amp;sign=7d1f650386e39dc6991bfcdc58584aa3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https://sun9-25.userapi.com/impg/GgW48PHePH8F7ZsnE-wi6iHqdbFhtcHlNEfncA/WsuTzlctUHk.jpg?size=666x511&amp;quality=95&amp;sign=7d1f650386e39dc6991bfcdc58584aa3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742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BC3755"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979805" cy="704850"/>
                  <wp:effectExtent l="19050" t="0" r="0" b="0"/>
                  <wp:docPr id="1" name="Рисунок 32" descr="https://sun9-44.userapi.com/impg/q4j19TOyFiO0Dn9ko_ZyjT4zOWbHAVHGafRNWA/zP-Tc8fWIGs.jpg?size=668x413&amp;quality=95&amp;sign=12700f5b4cd7f1745443b46631a2de12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s://sun9-44.userapi.com/impg/q4j19TOyFiO0Dn9ko_ZyjT4zOWbHAVHGafRNWA/zP-Tc8fWIGs.jpg?size=668x413&amp;quality=95&amp;sign=12700f5b4cd7f1745443b46631a2de12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9805" cy="704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E7C98" w:rsidRPr="00175854" w:rsidRDefault="006E7C98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7C98" w:rsidRPr="00175854" w:rsidRDefault="006E7C98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lastRenderedPageBreak/>
              <w:drawing>
                <wp:inline distT="0" distB="0" distL="0" distR="0">
                  <wp:extent cx="942975" cy="921247"/>
                  <wp:effectExtent l="19050" t="0" r="9525" b="0"/>
                  <wp:docPr id="43" name="Рисунок 75" descr="https://sun9-78.userapi.com/impg/fnnD-95ZxEaNHc8EGw1dy0ZBOe8mAk6ZhI6vxQ/CPFAzF9pj5c.jpg?size=434x424&amp;quality=95&amp;sign=5ce286e3466635bc94982fea3024fbe0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 descr="https://sun9-78.userapi.com/impg/fnnD-95ZxEaNHc8EGw1dy0ZBOe8mAk6ZhI6vxQ/CPFAzF9pj5c.jpg?size=434x424&amp;quality=95&amp;sign=5ce286e3466635bc94982fea3024fbe0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6838" cy="92502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722455" cy="952500"/>
                  <wp:effectExtent l="19050" t="0" r="1445" b="0"/>
                  <wp:docPr id="45" name="Рисунок 78" descr="https://sun9-57.userapi.com/impg/mpoB4NTGw20sR7Qj4KBZdAalkfD3VtK697t_5w/W4qcwTM0c8M.jpg?size=380x501&amp;quality=95&amp;sign=996a60df2839513bf2b243bf795da3cf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 descr="https://sun9-57.userapi.com/impg/mpoB4NTGw20sR7Qj4KBZdAalkfD3VtK697t_5w/W4qcwTM0c8M.jpg?size=380x501&amp;quality=95&amp;sign=996a60df2839513bf2b243bf795da3cf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2455" cy="952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81A52" w:rsidRPr="00175854" w:rsidTr="00175854">
        <w:tc>
          <w:tcPr>
            <w:tcW w:w="3369" w:type="dxa"/>
          </w:tcPr>
          <w:p w:rsidR="006E7C98" w:rsidRPr="00175854" w:rsidRDefault="006E7C98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-Портится погода. Подул сильный ветер. Начался дождь.</w:t>
            </w:r>
          </w:p>
          <w:p w:rsidR="006E7C98" w:rsidRPr="00175854" w:rsidRDefault="006E7C98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A52" w:rsidRPr="00175854" w:rsidRDefault="006E7C98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-Изобразите на песке тучи, и дождик.</w:t>
            </w:r>
          </w:p>
        </w:tc>
        <w:tc>
          <w:tcPr>
            <w:tcW w:w="2976" w:type="dxa"/>
          </w:tcPr>
          <w:p w:rsidR="00D81A52" w:rsidRPr="00175854" w:rsidRDefault="00D81A52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79" w:type="dxa"/>
          </w:tcPr>
          <w:p w:rsidR="00D81A52" w:rsidRPr="00175854" w:rsidRDefault="00D81A52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82F5C" w:rsidRPr="00175854" w:rsidRDefault="00382F5C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847725" cy="809625"/>
                  <wp:effectExtent l="19050" t="0" r="9525" b="0"/>
                  <wp:docPr id="47" name="Рисунок 32" descr="https://sun9-38.userapi.com/impg/yUYGw0xHsXzIZDLfZ8m3ZkJfBUIwIbeJfT-X9g/TB6p9xLB7DU.jpg?size=783x592&amp;quality=95&amp;sign=d0a1b47eabd018332b2ef4821822c04a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s://sun9-38.userapi.com/impg/yUYGw0xHsXzIZDLfZ8m3ZkJfBUIwIbeJfT-X9g/TB6p9xLB7DU.jpg?size=783x592&amp;quality=95&amp;sign=d0a1b47eabd018332b2ef4821822c04a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09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AB720E"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904875" cy="805874"/>
                  <wp:effectExtent l="19050" t="0" r="9525" b="0"/>
                  <wp:docPr id="57" name="Рисунок 41" descr="https://sun9-56.userapi.com/impg/DXXd4QCWcKTTf0ZSoDdtfZbX-d5r4y33Y4WyrQ/qTJqypTfLGQ.jpg?size=516x444&amp;quality=95&amp;sign=25e844994927ea64ef8a349eacff589d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https://sun9-56.userapi.com/impg/DXXd4QCWcKTTf0ZSoDdtfZbX-d5r4y33Y4WyrQ/qTJqypTfLGQ.jpg?size=516x444&amp;quality=95&amp;sign=25e844994927ea64ef8a349eacff589d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7912" cy="80857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81A52" w:rsidRPr="00175854" w:rsidTr="00175854">
        <w:tc>
          <w:tcPr>
            <w:tcW w:w="3369" w:type="dxa"/>
          </w:tcPr>
          <w:p w:rsidR="006E7C98" w:rsidRPr="00175854" w:rsidRDefault="006E7C98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 xml:space="preserve">-Куда мы прячемся от дождика? </w:t>
            </w:r>
          </w:p>
          <w:p w:rsidR="00382F5C" w:rsidRPr="00175854" w:rsidRDefault="00382F5C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81A52" w:rsidRPr="00175854" w:rsidRDefault="00382F5C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--Самостоятельно нарисуйте зонтик</w:t>
            </w:r>
          </w:p>
        </w:tc>
        <w:tc>
          <w:tcPr>
            <w:tcW w:w="2976" w:type="dxa"/>
          </w:tcPr>
          <w:p w:rsidR="00D81A52" w:rsidRPr="00175854" w:rsidRDefault="006E7C98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-Под зонтик.</w:t>
            </w:r>
          </w:p>
          <w:p w:rsidR="006E7C98" w:rsidRPr="00175854" w:rsidRDefault="006E7C98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Под крышу.</w:t>
            </w:r>
          </w:p>
        </w:tc>
        <w:tc>
          <w:tcPr>
            <w:tcW w:w="3579" w:type="dxa"/>
          </w:tcPr>
          <w:p w:rsidR="00D81A52" w:rsidRPr="00175854" w:rsidRDefault="00382F5C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876300" cy="828675"/>
                  <wp:effectExtent l="19050" t="0" r="0" b="0"/>
                  <wp:docPr id="44" name="Рисунок 5" descr="https://sun9-70.userapi.com/impg/Kv-nXJv9SDm9cyzkH6140Ja53d91ix3jKvn_wg/s6kpAizJbtI.jpg?size=482x612&amp;quality=95&amp;sign=30a5b04f14d368b84a8d629687cd291d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sun9-70.userapi.com/impg/Kv-nXJv9SDm9cyzkH6140Ja53d91ix3jKvn_wg/s6kpAizJbtI.jpg?size=482x612&amp;quality=95&amp;sign=30a5b04f14d368b84a8d629687cd291d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8007" cy="8302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175854">
              <w:rPr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798830" cy="835008"/>
                  <wp:effectExtent l="19050" t="0" r="1270" b="0"/>
                  <wp:docPr id="50" name="Рисунок 38" descr="https://sun9-68.userapi.com/impg/BQdmRSuKDRm0pJkp_SedAOAa91BTJ0_q5GtzeA/hYw-DEyTJrg.jpg?size=552x577&amp;quality=95&amp;sign=3fda77786b24be8270d68296eaefec1e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https://sun9-68.userapi.com/impg/BQdmRSuKDRm0pJkp_SedAOAa91BTJ0_q5GtzeA/hYw-DEyTJrg.jpg?size=552x577&amp;quality=95&amp;sign=3fda77786b24be8270d68296eaefec1e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0438" cy="8366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E7C98" w:rsidRPr="00175854" w:rsidTr="00175854">
        <w:tc>
          <w:tcPr>
            <w:tcW w:w="3369" w:type="dxa"/>
          </w:tcPr>
          <w:p w:rsidR="006E7C98" w:rsidRPr="00175854" w:rsidRDefault="006E7C98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-Дети, закончилась наша прогулка.</w:t>
            </w:r>
          </w:p>
          <w:p w:rsidR="00175854" w:rsidRPr="00175854" w:rsidRDefault="00175854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7C98" w:rsidRPr="00175854" w:rsidRDefault="006E7C98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 xml:space="preserve">- Изобразите  на своих песочных столах солнышко, чтобы потеплело, и поднялось настроение. </w:t>
            </w:r>
          </w:p>
          <w:p w:rsidR="00175854" w:rsidRPr="00175854" w:rsidRDefault="00175854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4E24" w:rsidRPr="00175854" w:rsidRDefault="006E7C98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-А так же весёлого, улыбающего</w:t>
            </w:r>
            <w:r w:rsidR="00BA67E3" w:rsidRPr="00175854">
              <w:rPr>
                <w:rFonts w:ascii="Times New Roman" w:hAnsi="Times New Roman" w:cs="Times New Roman"/>
                <w:sz w:val="28"/>
                <w:szCs w:val="28"/>
              </w:rPr>
              <w:t>ся</w:t>
            </w: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 xml:space="preserve"> человечка</w:t>
            </w:r>
          </w:p>
          <w:p w:rsidR="00A86CCF" w:rsidRPr="00175854" w:rsidRDefault="00A86CCF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7C98" w:rsidRPr="00175854" w:rsidRDefault="006E7C98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sz w:val="28"/>
                <w:szCs w:val="28"/>
              </w:rPr>
              <w:t>- Спасибо вам!</w:t>
            </w:r>
          </w:p>
          <w:p w:rsidR="006E7C98" w:rsidRPr="00175854" w:rsidRDefault="006E7C98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</w:tcPr>
          <w:p w:rsidR="006E7C98" w:rsidRPr="00175854" w:rsidRDefault="006E7C98" w:rsidP="00175854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79" w:type="dxa"/>
          </w:tcPr>
          <w:p w:rsidR="006E7C98" w:rsidRPr="00175854" w:rsidRDefault="006E7C98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895350" cy="704850"/>
                  <wp:effectExtent l="19050" t="0" r="0" b="0"/>
                  <wp:docPr id="58" name="Рисунок 50" descr="https://sun9-69.userapi.com/impg/TbaowaDFtxuTfXgI_60zo8B6fz37XvKpnWL2sA/CAFxPmILSno.jpg?size=1080x661&amp;quality=95&amp;sign=aed490e98ce96210e079480912eaa701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 descr="https://sun9-69.userapi.com/impg/TbaowaDFtxuTfXgI_60zo8B6fz37XvKpnWL2sA/CAFxPmILSno.jpg?size=1080x661&amp;quality=95&amp;sign=aed490e98ce96210e079480912eaa701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1266" cy="70950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BC3755"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914400" cy="647700"/>
                  <wp:effectExtent l="19050" t="0" r="0" b="0"/>
                  <wp:docPr id="7" name="Рисунок 59" descr="https://sun9-76.userapi.com/impg/66GXcgsxc8IchHnF79TZkvqqdWldSsIY11m4vA/Z2oh3rw_6kM.jpg?size=874x579&amp;quality=95&amp;sign=e8787e358f62a9d6b91c5d852cc9c90d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 descr="https://sun9-76.userapi.com/impg/66GXcgsxc8IchHnF79TZkvqqdWldSsIY11m4vA/Z2oh3rw_6kM.jpg?size=874x579&amp;quality=95&amp;sign=e8787e358f62a9d6b91c5d852cc9c90d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759" cy="64795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E7C98" w:rsidRPr="00175854" w:rsidRDefault="006E7C98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7C98" w:rsidRPr="00175854" w:rsidRDefault="00176C25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009650" cy="742950"/>
                  <wp:effectExtent l="19050" t="0" r="0" b="0"/>
                  <wp:docPr id="64" name="Рисунок 47" descr="https://sun9-78.userapi.com/impg/q3PL5F2QLBmt7OpPApGBXjLStwquE3hVJwigXQ/Fe0unkCILpU.jpg?size=1080x829&amp;quality=95&amp;sign=c910c4289517024ab00dc273729cbdf8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 descr="https://sun9-78.userapi.com/impg/q3PL5F2QLBmt7OpPApGBXjLStwquE3hVJwigXQ/Fe0unkCILpU.jpg?size=1080x829&amp;quality=95&amp;sign=c910c4289517024ab00dc273729cbdf8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2169" cy="74480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BF2C37"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832462" cy="742950"/>
                  <wp:effectExtent l="19050" t="0" r="5738" b="0"/>
                  <wp:docPr id="67" name="Рисунок 59" descr="https://sun9-42.userapi.com/impg/VUcJA6nYFXBcUCaDOVXdh5pgGB5nbTjLeRY57g/MKMsH7pOOcE.jpg?size=317x239&amp;quality=95&amp;sign=3cafb85bf60a3173c0bb35a7a29af558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 descr="https://sun9-42.userapi.com/impg/VUcJA6nYFXBcUCaDOVXdh5pgGB5nbTjLeRY57g/MKMsH7pOOcE.jpg?size=317x239&amp;quality=95&amp;sign=3cafb85bf60a3173c0bb35a7a29af558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2462" cy="742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74E24" w:rsidRPr="00175854" w:rsidRDefault="00374E24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74E24" w:rsidRPr="00175854" w:rsidRDefault="00374E24" w:rsidP="0017585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85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138410" cy="609600"/>
                  <wp:effectExtent l="19050" t="0" r="4590" b="0"/>
                  <wp:docPr id="63" name="Рисунок 62" descr="https://sun9-48.userapi.com/impg/2WUyTzw7fBdny3ZTEoFXjuUo7b90J0R01MBhrQ/Iyu7pbywhcM.jpg?size=801x602&amp;quality=95&amp;sign=75187eab10203d33c08de25d12fc3a38&amp;type=albu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 descr="https://sun9-48.userapi.com/impg/2WUyTzw7fBdny3ZTEoFXjuUo7b90J0R01MBhrQ/Iyu7pbywhcM.jpg?size=801x602&amp;quality=95&amp;sign=75187eab10203d33c08de25d12fc3a38&amp;type=albu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0779" cy="61086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E5E8D" w:rsidRPr="001C03CF" w:rsidRDefault="00CE5E8D" w:rsidP="001C03CF">
      <w:pPr>
        <w:rPr>
          <w:rFonts w:ascii="Times New Roman" w:hAnsi="Times New Roman" w:cs="Times New Roman"/>
          <w:sz w:val="28"/>
          <w:szCs w:val="28"/>
        </w:rPr>
      </w:pPr>
    </w:p>
    <w:sectPr w:rsidR="00CE5E8D" w:rsidRPr="001C03CF" w:rsidSect="00175854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E7296"/>
    <w:multiLevelType w:val="hybridMultilevel"/>
    <w:tmpl w:val="86CE13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685F94"/>
    <w:multiLevelType w:val="hybridMultilevel"/>
    <w:tmpl w:val="E486ACEC"/>
    <w:lvl w:ilvl="0" w:tplc="04190005">
      <w:start w:val="1"/>
      <w:numFmt w:val="bullet"/>
      <w:lvlText w:val=""/>
      <w:lvlJc w:val="left"/>
      <w:pPr>
        <w:ind w:left="12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2">
    <w:nsid w:val="3FBE167D"/>
    <w:multiLevelType w:val="hybridMultilevel"/>
    <w:tmpl w:val="0428CB6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03CF"/>
    <w:rsid w:val="00175854"/>
    <w:rsid w:val="00176C25"/>
    <w:rsid w:val="001B2DF4"/>
    <w:rsid w:val="001B7520"/>
    <w:rsid w:val="001C03CF"/>
    <w:rsid w:val="001E7E63"/>
    <w:rsid w:val="00267B70"/>
    <w:rsid w:val="002D3836"/>
    <w:rsid w:val="002F4F96"/>
    <w:rsid w:val="003650E4"/>
    <w:rsid w:val="00374E24"/>
    <w:rsid w:val="00382F5C"/>
    <w:rsid w:val="003979DB"/>
    <w:rsid w:val="003E140A"/>
    <w:rsid w:val="004320E3"/>
    <w:rsid w:val="00575819"/>
    <w:rsid w:val="005F4DFD"/>
    <w:rsid w:val="006274E3"/>
    <w:rsid w:val="006669F2"/>
    <w:rsid w:val="006E7C98"/>
    <w:rsid w:val="008E27D3"/>
    <w:rsid w:val="009201B3"/>
    <w:rsid w:val="009304F9"/>
    <w:rsid w:val="00A377DE"/>
    <w:rsid w:val="00A5093A"/>
    <w:rsid w:val="00A5244F"/>
    <w:rsid w:val="00A70EB1"/>
    <w:rsid w:val="00A71218"/>
    <w:rsid w:val="00A77014"/>
    <w:rsid w:val="00A86CCF"/>
    <w:rsid w:val="00AB720E"/>
    <w:rsid w:val="00B07AE9"/>
    <w:rsid w:val="00B2528C"/>
    <w:rsid w:val="00B32C38"/>
    <w:rsid w:val="00B501B9"/>
    <w:rsid w:val="00B67ADD"/>
    <w:rsid w:val="00BA642A"/>
    <w:rsid w:val="00BA67E3"/>
    <w:rsid w:val="00BB4068"/>
    <w:rsid w:val="00BC3755"/>
    <w:rsid w:val="00BF2C37"/>
    <w:rsid w:val="00C53997"/>
    <w:rsid w:val="00C96C9C"/>
    <w:rsid w:val="00CE5E8D"/>
    <w:rsid w:val="00CF78B0"/>
    <w:rsid w:val="00D60ECC"/>
    <w:rsid w:val="00D81A52"/>
    <w:rsid w:val="00DB5CA1"/>
    <w:rsid w:val="00DC09EA"/>
    <w:rsid w:val="00FF77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0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274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274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274E3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AB720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6</Pages>
  <Words>532</Words>
  <Characters>3038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dcterms:created xsi:type="dcterms:W3CDTF">2024-03-09T14:23:00Z</dcterms:created>
  <dcterms:modified xsi:type="dcterms:W3CDTF">2024-06-20T10:08:00Z</dcterms:modified>
</cp:coreProperties>
</file>