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AB" w:rsidRPr="00FF0D35" w:rsidRDefault="006759AB" w:rsidP="006759A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D35">
        <w:rPr>
          <w:rFonts w:ascii="Times New Roman" w:hAnsi="Times New Roman" w:cs="Times New Roman"/>
          <w:sz w:val="28"/>
          <w:szCs w:val="28"/>
        </w:rPr>
        <w:t>ПЛАН-КОНСПЕКТ УРОКА</w:t>
      </w:r>
    </w:p>
    <w:p w:rsidR="006759AB" w:rsidRDefault="006759AB" w:rsidP="006759AB">
      <w:pPr>
        <w:rPr>
          <w:rFonts w:ascii="Times New Roman" w:hAnsi="Times New Roman" w:cs="Times New Roman"/>
          <w:sz w:val="28"/>
          <w:szCs w:val="28"/>
        </w:rPr>
      </w:pPr>
      <w:r w:rsidRPr="00FF0D35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– 4</w:t>
      </w:r>
    </w:p>
    <w:p w:rsidR="006759AB" w:rsidRDefault="006759AB" w:rsidP="006759AB">
      <w:pPr>
        <w:rPr>
          <w:rFonts w:ascii="Times New Roman" w:hAnsi="Times New Roman" w:cs="Times New Roman"/>
          <w:sz w:val="28"/>
          <w:szCs w:val="28"/>
        </w:rPr>
      </w:pPr>
      <w:r w:rsidRPr="00FF0D35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– Математика по программе РКШ</w:t>
      </w:r>
    </w:p>
    <w:p w:rsidR="006759AB" w:rsidRDefault="006759AB" w:rsidP="006759AB">
      <w:pPr>
        <w:rPr>
          <w:rFonts w:ascii="Times New Roman" w:hAnsi="Times New Roman" w:cs="Times New Roman"/>
          <w:sz w:val="28"/>
          <w:szCs w:val="28"/>
        </w:rPr>
      </w:pPr>
      <w:r w:rsidRPr="00FF0D3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– Действия с мерами времени</w:t>
      </w:r>
    </w:p>
    <w:p w:rsidR="006759AB" w:rsidRDefault="006759AB" w:rsidP="006759AB">
      <w:pPr>
        <w:rPr>
          <w:rFonts w:ascii="Times New Roman" w:hAnsi="Times New Roman" w:cs="Times New Roman"/>
          <w:sz w:val="28"/>
          <w:szCs w:val="28"/>
        </w:rPr>
      </w:pPr>
      <w:r w:rsidRPr="00FF0D35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 – комбинированный</w:t>
      </w:r>
    </w:p>
    <w:p w:rsidR="006759AB" w:rsidRPr="00FF0D35" w:rsidRDefault="006759AB" w:rsidP="006759AB">
      <w:pPr>
        <w:rPr>
          <w:rFonts w:ascii="Times New Roman" w:hAnsi="Times New Roman" w:cs="Times New Roman"/>
          <w:b/>
          <w:sz w:val="28"/>
          <w:szCs w:val="28"/>
        </w:rPr>
      </w:pPr>
      <w:r w:rsidRPr="00FF0D35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6759AB" w:rsidRDefault="006759AB" w:rsidP="006759A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574E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DE574E">
        <w:rPr>
          <w:rFonts w:ascii="Times New Roman" w:hAnsi="Times New Roman" w:cs="Times New Roman"/>
          <w:sz w:val="28"/>
          <w:szCs w:val="28"/>
        </w:rPr>
        <w:t xml:space="preserve"> представления о </w:t>
      </w:r>
      <w:r w:rsidR="00882C9C">
        <w:rPr>
          <w:rFonts w:ascii="Times New Roman" w:hAnsi="Times New Roman" w:cs="Times New Roman"/>
          <w:sz w:val="28"/>
          <w:szCs w:val="28"/>
        </w:rPr>
        <w:t>времени</w:t>
      </w:r>
      <w:r w:rsidRPr="00DE574E">
        <w:rPr>
          <w:rFonts w:ascii="Times New Roman" w:hAnsi="Times New Roman" w:cs="Times New Roman"/>
          <w:sz w:val="28"/>
          <w:szCs w:val="28"/>
        </w:rPr>
        <w:t>.</w:t>
      </w:r>
    </w:p>
    <w:p w:rsidR="0093699F" w:rsidRPr="0093699F" w:rsidRDefault="006759AB" w:rsidP="009369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D35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FF0D35">
        <w:rPr>
          <w:rFonts w:ascii="Times New Roman" w:hAnsi="Times New Roman" w:cs="Times New Roman"/>
          <w:sz w:val="28"/>
          <w:szCs w:val="28"/>
        </w:rPr>
        <w:t xml:space="preserve"> продукти</w:t>
      </w:r>
      <w:r w:rsidR="0093699F">
        <w:rPr>
          <w:rFonts w:ascii="Times New Roman" w:hAnsi="Times New Roman" w:cs="Times New Roman"/>
          <w:sz w:val="28"/>
          <w:szCs w:val="28"/>
        </w:rPr>
        <w:t xml:space="preserve">вную деятельность </w:t>
      </w:r>
      <w:proofErr w:type="gramStart"/>
      <w:r w:rsidR="009369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3699F">
        <w:rPr>
          <w:rFonts w:ascii="Times New Roman" w:hAnsi="Times New Roman" w:cs="Times New Roman"/>
          <w:sz w:val="28"/>
          <w:szCs w:val="28"/>
        </w:rPr>
        <w:t xml:space="preserve"> с действиями времени</w:t>
      </w:r>
      <w:r w:rsidRPr="00FF0D35">
        <w:rPr>
          <w:rFonts w:ascii="Times New Roman" w:hAnsi="Times New Roman" w:cs="Times New Roman"/>
          <w:sz w:val="28"/>
          <w:szCs w:val="28"/>
        </w:rPr>
        <w:t>.</w:t>
      </w:r>
    </w:p>
    <w:p w:rsidR="006759AB" w:rsidRDefault="006759AB" w:rsidP="0093699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74E">
        <w:rPr>
          <w:rFonts w:ascii="Times New Roman" w:hAnsi="Times New Roman" w:cs="Times New Roman"/>
          <w:b/>
          <w:sz w:val="28"/>
          <w:szCs w:val="28"/>
        </w:rPr>
        <w:t>Задачи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3699F" w:rsidRPr="0093699F" w:rsidRDefault="0093699F" w:rsidP="009369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99F">
        <w:rPr>
          <w:rFonts w:ascii="Times New Roman" w:hAnsi="Times New Roman" w:cs="Times New Roman"/>
          <w:sz w:val="28"/>
          <w:szCs w:val="28"/>
        </w:rPr>
        <w:t>Способствовать развитию приёмов умственной деятельности: классификация, сравнение, анализ, обобщение.</w:t>
      </w:r>
    </w:p>
    <w:p w:rsidR="0093699F" w:rsidRPr="0093699F" w:rsidRDefault="0093699F" w:rsidP="009369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99F">
        <w:rPr>
          <w:rFonts w:ascii="Times New Roman" w:hAnsi="Times New Roman" w:cs="Times New Roman"/>
          <w:sz w:val="28"/>
          <w:szCs w:val="28"/>
        </w:rPr>
        <w:t>Способствовать развитию навыков перевода из одних единиц времени в другие.</w:t>
      </w:r>
    </w:p>
    <w:p w:rsidR="0093699F" w:rsidRPr="0093699F" w:rsidRDefault="0093699F" w:rsidP="009369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99F">
        <w:rPr>
          <w:rFonts w:ascii="Times New Roman" w:hAnsi="Times New Roman" w:cs="Times New Roman"/>
          <w:sz w:val="28"/>
          <w:szCs w:val="28"/>
        </w:rPr>
        <w:t>Воспитывать толерантное  отношение друг к другу, умение выслушивать собеседника и принимать его точку зрения.</w:t>
      </w:r>
    </w:p>
    <w:p w:rsidR="006759AB" w:rsidRPr="00DE574E" w:rsidRDefault="006759AB" w:rsidP="006759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7F8B">
        <w:rPr>
          <w:rFonts w:ascii="Times New Roman" w:hAnsi="Times New Roman" w:cs="Times New Roman"/>
          <w:b/>
          <w:bCs/>
          <w:iCs/>
          <w:sz w:val="28"/>
          <w:szCs w:val="28"/>
        </w:rPr>
        <w:t>Формируемые УУД:</w:t>
      </w:r>
      <w:r w:rsidRPr="00DE57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E574E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познавательные — </w:t>
      </w:r>
      <w:r w:rsidRPr="00DE574E">
        <w:rPr>
          <w:rFonts w:ascii="Times New Roman" w:hAnsi="Times New Roman" w:cs="Times New Roman"/>
          <w:sz w:val="28"/>
          <w:szCs w:val="28"/>
        </w:rPr>
        <w:t>осознанно и произволь</w:t>
      </w:r>
      <w:r w:rsidRPr="00DE574E">
        <w:rPr>
          <w:rFonts w:ascii="Times New Roman" w:hAnsi="Times New Roman" w:cs="Times New Roman"/>
          <w:sz w:val="28"/>
          <w:szCs w:val="28"/>
        </w:rPr>
        <w:softHyphen/>
        <w:t>но строить речевое высказывание в устной и письменной фор</w:t>
      </w:r>
      <w:r w:rsidRPr="00DE574E">
        <w:rPr>
          <w:rFonts w:ascii="Times New Roman" w:hAnsi="Times New Roman" w:cs="Times New Roman"/>
          <w:sz w:val="28"/>
          <w:szCs w:val="28"/>
        </w:rPr>
        <w:softHyphen/>
        <w:t xml:space="preserve">ме; </w:t>
      </w:r>
      <w:r w:rsidRPr="00DE574E"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 — </w:t>
      </w:r>
      <w:r w:rsidRPr="00DE574E">
        <w:rPr>
          <w:rFonts w:ascii="Times New Roman" w:hAnsi="Times New Roman" w:cs="Times New Roman"/>
          <w:sz w:val="28"/>
          <w:szCs w:val="28"/>
        </w:rPr>
        <w:t xml:space="preserve">с достаточной полнотой и точностью выражать свои мысли в соответствии с задачами и условиями коммуникации; </w:t>
      </w:r>
      <w:r w:rsidRPr="00DE574E"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регулятивные — </w:t>
      </w:r>
      <w:r w:rsidRPr="00DE574E">
        <w:rPr>
          <w:rFonts w:ascii="Times New Roman" w:hAnsi="Times New Roman" w:cs="Times New Roman"/>
          <w:sz w:val="28"/>
          <w:szCs w:val="28"/>
        </w:rPr>
        <w:t>формулировать учебные задачи, определять последовательность промежуточных целей с учетом конечного результата, предвосхищать результат, оценивать ка</w:t>
      </w:r>
      <w:r w:rsidRPr="00DE574E">
        <w:rPr>
          <w:rFonts w:ascii="Times New Roman" w:hAnsi="Times New Roman" w:cs="Times New Roman"/>
          <w:sz w:val="28"/>
          <w:szCs w:val="28"/>
        </w:rPr>
        <w:softHyphen/>
        <w:t xml:space="preserve">чество и уровень усвоения материала; </w:t>
      </w:r>
      <w:r w:rsidRPr="00DE574E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 </w:t>
      </w:r>
      <w:r w:rsidRPr="00DE574E">
        <w:rPr>
          <w:rFonts w:ascii="Times New Roman" w:hAnsi="Times New Roman" w:cs="Times New Roman"/>
          <w:sz w:val="28"/>
          <w:szCs w:val="28"/>
        </w:rPr>
        <w:t>— проявлять внимание, желание больше узнать.</w:t>
      </w:r>
    </w:p>
    <w:p w:rsidR="006759AB" w:rsidRDefault="006759AB" w:rsidP="006759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7F8B">
        <w:rPr>
          <w:rFonts w:ascii="Times New Roman" w:hAnsi="Times New Roman" w:cs="Times New Roman"/>
          <w:b/>
          <w:iCs/>
          <w:sz w:val="28"/>
          <w:szCs w:val="28"/>
        </w:rPr>
        <w:t>Оборудование:</w:t>
      </w:r>
      <w:r w:rsidRPr="00687F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7F8B">
        <w:rPr>
          <w:rFonts w:ascii="Times New Roman" w:hAnsi="Times New Roman" w:cs="Times New Roman"/>
          <w:sz w:val="28"/>
          <w:szCs w:val="28"/>
        </w:rPr>
        <w:t xml:space="preserve">учебник, карточки для </w:t>
      </w:r>
      <w:r w:rsidR="0093699F">
        <w:rPr>
          <w:rFonts w:ascii="Times New Roman" w:hAnsi="Times New Roman" w:cs="Times New Roman"/>
          <w:sz w:val="28"/>
          <w:szCs w:val="28"/>
        </w:rPr>
        <w:t>групповой работы, часы с двойным обозначением времени</w:t>
      </w:r>
      <w:r w:rsidRPr="00687F8B">
        <w:rPr>
          <w:rFonts w:ascii="Times New Roman" w:hAnsi="Times New Roman" w:cs="Times New Roman"/>
          <w:sz w:val="28"/>
          <w:szCs w:val="28"/>
        </w:rPr>
        <w:t xml:space="preserve">, мультимедийный проектор, </w:t>
      </w:r>
      <w:r w:rsidR="0093699F">
        <w:rPr>
          <w:rFonts w:ascii="Times New Roman" w:hAnsi="Times New Roman" w:cs="Times New Roman"/>
          <w:sz w:val="28"/>
          <w:szCs w:val="28"/>
        </w:rPr>
        <w:t>алгоритм для устного счета</w:t>
      </w:r>
      <w:r w:rsidRPr="00687F8B">
        <w:rPr>
          <w:rFonts w:ascii="Times New Roman" w:hAnsi="Times New Roman" w:cs="Times New Roman"/>
          <w:sz w:val="28"/>
          <w:szCs w:val="28"/>
        </w:rPr>
        <w:t>, тест.</w:t>
      </w:r>
    </w:p>
    <w:p w:rsidR="0093699F" w:rsidRDefault="0093699F" w:rsidP="008A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493B">
        <w:rPr>
          <w:rFonts w:ascii="Times New Roman" w:hAnsi="Times New Roman" w:cs="Times New Roman"/>
          <w:b/>
          <w:sz w:val="28"/>
          <w:szCs w:val="28"/>
        </w:rPr>
        <w:t>Методы работы:</w:t>
      </w:r>
      <w:r w:rsidRPr="0093699F">
        <w:rPr>
          <w:rFonts w:ascii="Times New Roman" w:hAnsi="Times New Roman" w:cs="Times New Roman"/>
          <w:sz w:val="28"/>
          <w:szCs w:val="28"/>
        </w:rPr>
        <w:t xml:space="preserve"> объяснительно – иллюстративные, частично – поисковые,</w:t>
      </w:r>
      <w:r w:rsidR="008A493B">
        <w:rPr>
          <w:rFonts w:ascii="Times New Roman" w:hAnsi="Times New Roman" w:cs="Times New Roman"/>
          <w:sz w:val="28"/>
          <w:szCs w:val="28"/>
        </w:rPr>
        <w:t xml:space="preserve"> </w:t>
      </w:r>
      <w:r w:rsidRPr="0093699F">
        <w:rPr>
          <w:rFonts w:ascii="Times New Roman" w:hAnsi="Times New Roman" w:cs="Times New Roman"/>
          <w:sz w:val="28"/>
          <w:szCs w:val="28"/>
        </w:rPr>
        <w:t>словесные, наглядные, практические.</w:t>
      </w:r>
    </w:p>
    <w:p w:rsidR="008A493B" w:rsidRPr="00687F8B" w:rsidRDefault="008A493B" w:rsidP="008A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59AB" w:rsidRPr="00687F8B" w:rsidRDefault="006759AB" w:rsidP="006759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7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Ход урока</w:t>
      </w:r>
    </w:p>
    <w:p w:rsidR="006759AB" w:rsidRPr="00687F8B" w:rsidRDefault="006759AB" w:rsidP="006759A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7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6759AB" w:rsidRPr="00687F8B" w:rsidRDefault="006759AB" w:rsidP="006759A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F8B">
        <w:rPr>
          <w:rFonts w:ascii="Times New Roman" w:eastAsia="Calibri" w:hAnsi="Times New Roman" w:cs="Times New Roman"/>
          <w:sz w:val="28"/>
          <w:szCs w:val="28"/>
        </w:rPr>
        <w:t>Прозвенел и смолк звонок.</w:t>
      </w:r>
    </w:p>
    <w:p w:rsidR="006759AB" w:rsidRPr="00687F8B" w:rsidRDefault="006759AB" w:rsidP="006759A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F8B">
        <w:rPr>
          <w:rFonts w:ascii="Times New Roman" w:eastAsia="Calibri" w:hAnsi="Times New Roman" w:cs="Times New Roman"/>
          <w:sz w:val="28"/>
          <w:szCs w:val="28"/>
        </w:rPr>
        <w:t>Начинается урок.</w:t>
      </w:r>
    </w:p>
    <w:p w:rsidR="006759AB" w:rsidRPr="00687F8B" w:rsidRDefault="006759AB" w:rsidP="006759A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F8B">
        <w:rPr>
          <w:rFonts w:ascii="Times New Roman" w:eastAsia="Calibri" w:hAnsi="Times New Roman" w:cs="Times New Roman"/>
          <w:sz w:val="28"/>
          <w:szCs w:val="28"/>
        </w:rPr>
        <w:t>Тихо девочки за парту сели,</w:t>
      </w:r>
    </w:p>
    <w:p w:rsidR="006759AB" w:rsidRPr="00687F8B" w:rsidRDefault="006759AB" w:rsidP="006759A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F8B">
        <w:rPr>
          <w:rFonts w:ascii="Times New Roman" w:eastAsia="Calibri" w:hAnsi="Times New Roman" w:cs="Times New Roman"/>
          <w:sz w:val="28"/>
          <w:szCs w:val="28"/>
        </w:rPr>
        <w:t>Тихо мальчики за парту сели,</w:t>
      </w:r>
    </w:p>
    <w:p w:rsidR="006759AB" w:rsidRDefault="006759AB" w:rsidP="006759A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F8B">
        <w:rPr>
          <w:rFonts w:ascii="Times New Roman" w:eastAsia="Calibri" w:hAnsi="Times New Roman" w:cs="Times New Roman"/>
          <w:sz w:val="28"/>
          <w:szCs w:val="28"/>
        </w:rPr>
        <w:t>На меня все посмотрели.</w:t>
      </w:r>
    </w:p>
    <w:p w:rsidR="00061136" w:rsidRPr="00687F8B" w:rsidRDefault="00061136" w:rsidP="006759A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699F" w:rsidRDefault="006759AB" w:rsidP="0093699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6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опорных знаний</w:t>
      </w:r>
      <w:r w:rsidR="00E96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61136" w:rsidRPr="00061136" w:rsidRDefault="0006113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мы знаем – будем повторять,</w:t>
      </w:r>
    </w:p>
    <w:p w:rsidR="00061136" w:rsidRPr="00061136" w:rsidRDefault="0006113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забыли - будем  вспоминать,</w:t>
      </w:r>
    </w:p>
    <w:p w:rsidR="00061136" w:rsidRPr="00061136" w:rsidRDefault="0006113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не знаем – будем открывать.</w:t>
      </w:r>
    </w:p>
    <w:p w:rsidR="00061136" w:rsidRPr="00061136" w:rsidRDefault="0006113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математике любая работа</w:t>
      </w:r>
    </w:p>
    <w:p w:rsidR="0093699F" w:rsidRDefault="0006113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обходится без устного счёта.</w:t>
      </w:r>
    </w:p>
    <w:p w:rsidR="00061136" w:rsidRPr="00061136" w:rsidRDefault="0006113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Устный счёт</w:t>
      </w:r>
    </w:p>
    <w:p w:rsidR="00061136" w:rsidRPr="00061136" w:rsidRDefault="0006113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2м50см                                  35 000</w:t>
      </w:r>
      <w:proofErr w:type="gramStart"/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700                         68 000 : 17</w:t>
      </w:r>
    </w:p>
    <w:p w:rsidR="00061136" w:rsidRPr="00061136" w:rsidRDefault="0006113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:5                                                      </w:t>
      </w: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                                       </w:t>
      </w: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 </w:t>
      </w:r>
    </w:p>
    <w:p w:rsidR="00061136" w:rsidRPr="00061136" w:rsidRDefault="0006113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proofErr w:type="gramStart"/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proofErr w:type="gramEnd"/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:25                                  : 500</w:t>
      </w:r>
    </w:p>
    <w:p w:rsidR="00061136" w:rsidRPr="00061136" w:rsidRDefault="0006113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- 1м60см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                                     </w:t>
      </w: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</w:t>
      </w:r>
    </w:p>
    <w:p w:rsidR="00061136" w:rsidRPr="00061136" w:rsidRDefault="0006113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_______________</w:t>
      </w: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______________</w:t>
      </w: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_______________</w:t>
      </w:r>
    </w:p>
    <w:p w:rsidR="00061136" w:rsidRPr="00061136" w:rsidRDefault="0006113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2м40см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End"/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90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4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93699F" w:rsidRDefault="0093699F" w:rsidP="009369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699F" w:rsidRDefault="00061136" w:rsidP="0093699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деятельности</w:t>
      </w:r>
    </w:p>
    <w:p w:rsidR="00061136" w:rsidRPr="00061136" w:rsidRDefault="0006113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 перед вами лежат листы с заданиями для определения темы урока, обсудите в группе и вставьте по смыслу пропущенные слова: сутки, минута, грамм, метр, секунда, час. Прочитайте полученный текс и назовите тему урока.</w:t>
      </w:r>
    </w:p>
    <w:p w:rsidR="00061136" w:rsidRPr="00061136" w:rsidRDefault="0006113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</w:t>
      </w:r>
    </w:p>
    <w:p w:rsidR="00061136" w:rsidRPr="00061136" w:rsidRDefault="0006113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 - …. Пролетела,</w:t>
      </w:r>
    </w:p>
    <w:p w:rsidR="00061136" w:rsidRPr="00061136" w:rsidRDefault="0006113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Оглянуться не успела.</w:t>
      </w:r>
    </w:p>
    <w:p w:rsidR="00061136" w:rsidRPr="00061136" w:rsidRDefault="0006113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Шестьдесят …. промчались – </w:t>
      </w:r>
    </w:p>
    <w:p w:rsidR="00061136" w:rsidRPr="00061136" w:rsidRDefault="0006113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….. оказались.</w:t>
      </w:r>
    </w:p>
    <w:p w:rsidR="00061136" w:rsidRPr="00061136" w:rsidRDefault="0006113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 а шестьдесят …</w:t>
      </w:r>
    </w:p>
    <w:p w:rsidR="00061136" w:rsidRPr="00061136" w:rsidRDefault="0006113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61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Целый</w:t>
      </w:r>
      <w:proofErr w:type="gramEnd"/>
      <w:r w:rsidRPr="00061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…. с собой ведут.</w:t>
      </w:r>
    </w:p>
    <w:p w:rsidR="00061136" w:rsidRPr="00061136" w:rsidRDefault="0006113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…. за    ….. двадцать раз </w:t>
      </w:r>
    </w:p>
    <w:p w:rsidR="00061136" w:rsidRPr="00061136" w:rsidRDefault="0006113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четыре про запас – </w:t>
      </w:r>
    </w:p>
    <w:p w:rsidR="00061136" w:rsidRPr="00061136" w:rsidRDefault="0006113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…. полные проходят,</w:t>
      </w:r>
    </w:p>
    <w:p w:rsidR="00061136" w:rsidRDefault="0006113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День и ночь с собой уводят.</w:t>
      </w:r>
    </w:p>
    <w:p w:rsidR="00A76F56" w:rsidRDefault="00061136" w:rsidP="00A76F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6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У.</w:t>
      </w:r>
      <w:proofErr w:type="gramStart"/>
      <w:r w:rsidRPr="00A76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A76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6F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Какие слова оказались лишними? Какая тема урока? </w:t>
      </w:r>
    </w:p>
    <w:p w:rsidR="00A76F56" w:rsidRPr="00A76F56" w:rsidRDefault="00A76F56" w:rsidP="00A76F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6F56" w:rsidRPr="00A76F56" w:rsidRDefault="00A76F56" w:rsidP="00A76F5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6F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Повторение ранее </w:t>
      </w:r>
      <w:proofErr w:type="gramStart"/>
      <w:r w:rsidRPr="00A76F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пройденного</w:t>
      </w:r>
      <w:proofErr w:type="gramEnd"/>
      <w:r w:rsidRPr="00A76F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A76F56" w:rsidRDefault="00A76F56" w:rsidP="00A76F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Вспомните таблицу мер времени (один ученик рассказывает у доски)</w:t>
      </w:r>
    </w:p>
    <w:p w:rsidR="00A76F56" w:rsidRPr="00A76F56" w:rsidRDefault="00A76F56" w:rsidP="00A76F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6F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Век равен 100 годам</w:t>
      </w:r>
    </w:p>
    <w:p w:rsidR="00A76F56" w:rsidRPr="00A76F56" w:rsidRDefault="00A76F56" w:rsidP="00A76F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6F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 равен 12 месяцам</w:t>
      </w:r>
    </w:p>
    <w:p w:rsidR="00A76F56" w:rsidRPr="00A76F56" w:rsidRDefault="00A76F56" w:rsidP="00A76F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76F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простом году 365 дней, в високосном 366 дней</w:t>
      </w:r>
      <w:proofErr w:type="gramEnd"/>
    </w:p>
    <w:p w:rsidR="00A76F56" w:rsidRPr="00A76F56" w:rsidRDefault="00A76F56" w:rsidP="00A76F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6F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Месяц равен 30 или 31 день, </w:t>
      </w:r>
      <w:proofErr w:type="gramStart"/>
      <w:r w:rsidRPr="00A76F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Pr="00A76F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феврале 28 или 29 дней)</w:t>
      </w:r>
    </w:p>
    <w:p w:rsidR="00A76F56" w:rsidRPr="00A76F56" w:rsidRDefault="00A76F56" w:rsidP="00A76F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6F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Сутки равны 24 часам</w:t>
      </w:r>
    </w:p>
    <w:p w:rsidR="00A76F56" w:rsidRPr="00A76F56" w:rsidRDefault="00A76F56" w:rsidP="00A76F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6F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 равен 60 минутам</w:t>
      </w:r>
    </w:p>
    <w:p w:rsidR="00A76F56" w:rsidRDefault="00A76F56" w:rsidP="00A76F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6F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Минута равна 60 секундам</w:t>
      </w:r>
    </w:p>
    <w:p w:rsidR="00CE1BFA" w:rsidRDefault="00CE1BFA" w:rsidP="00A76F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Назовите самую маленькую единицу времени (секунда).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Что можно сделать за 1 секунду? </w:t>
      </w:r>
      <w:r w:rsidR="00150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(моргнуть глазами.</w:t>
      </w:r>
      <w:proofErr w:type="gramEnd"/>
      <w:r w:rsidR="00150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15038B" w:rsidRPr="00150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Медоносная пчела за секунду совершает 250 взмахов крыльями, разгоняясь при этом до 65 км/ч.</w:t>
      </w:r>
      <w:r w:rsidR="00150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МКС пролетает 7660м.)</w:t>
      </w:r>
      <w:proofErr w:type="gramEnd"/>
    </w:p>
    <w:p w:rsidR="0015038B" w:rsidRPr="00A76F56" w:rsidRDefault="0015038B" w:rsidP="00A76F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Что можно сделать за минуту? </w:t>
      </w:r>
    </w:p>
    <w:p w:rsidR="004F2DC6" w:rsidRPr="008A493B" w:rsidRDefault="004F2DC6" w:rsidP="004F2D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A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 для устного счёта: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A49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Каждый человек в среднем спит 8 часов в сутки. Сколько лет проспал человек, доживший до 60 лет? (20 лет)</w:t>
      </w:r>
    </w:p>
    <w:p w:rsidR="00061136" w:rsidRPr="008A493B" w:rsidRDefault="004F2DC6" w:rsidP="000611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Выполните задание на раздробление времени</w:t>
      </w:r>
    </w:p>
    <w:p w:rsidR="008F28F4" w:rsidRPr="004F2DC6" w:rsidRDefault="004F2DC6" w:rsidP="004F2D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826E02"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15 мин. 15 сек. =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</w:t>
      </w:r>
      <w:r w:rsidR="00826E02"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сек.</w:t>
      </w:r>
    </w:p>
    <w:p w:rsidR="008F28F4" w:rsidRPr="004F2DC6" w:rsidRDefault="00826E02" w:rsidP="004F2DC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 года 8 мес. =  </w:t>
      </w:r>
      <w:r w:rsid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</w:t>
      </w:r>
      <w:r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мес.</w:t>
      </w:r>
    </w:p>
    <w:p w:rsidR="008F28F4" w:rsidRPr="004F2DC6" w:rsidRDefault="00826E02" w:rsidP="004F2DC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 </w:t>
      </w:r>
      <w:proofErr w:type="spellStart"/>
      <w:r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сут</w:t>
      </w:r>
      <w:proofErr w:type="spellEnd"/>
      <w:r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5 час</w:t>
      </w:r>
      <w:proofErr w:type="gramStart"/>
      <w:r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= </w:t>
      </w:r>
      <w:r w:rsid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</w:t>
      </w:r>
      <w:r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gramStart"/>
      <w:r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proofErr w:type="gramEnd"/>
      <w:r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ас. </w:t>
      </w:r>
    </w:p>
    <w:p w:rsidR="008F28F4" w:rsidRPr="004F2DC6" w:rsidRDefault="00826E02" w:rsidP="004F2DC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ас. 38 мин.  57 сек.=  </w:t>
      </w:r>
      <w:r w:rsidR="004F2DC6"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</w:t>
      </w:r>
      <w:r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сек.</w:t>
      </w:r>
    </w:p>
    <w:p w:rsidR="004F2DC6" w:rsidRPr="008A493B" w:rsidRDefault="004F2DC6" w:rsidP="004F2D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Выполните задание на выражение времени в более крупных мерах</w:t>
      </w:r>
    </w:p>
    <w:p w:rsidR="008F28F4" w:rsidRPr="004F2DC6" w:rsidRDefault="004F2DC6" w:rsidP="00A66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826E02"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728 сек. =     </w:t>
      </w:r>
    </w:p>
    <w:p w:rsidR="008F28F4" w:rsidRPr="004F2DC6" w:rsidRDefault="004F2DC6" w:rsidP="00A66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826E02"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405 час. =</w:t>
      </w:r>
    </w:p>
    <w:p w:rsidR="008F28F4" w:rsidRPr="004F2DC6" w:rsidRDefault="004F2DC6" w:rsidP="00A66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826E02"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78 840 сек. = </w:t>
      </w:r>
    </w:p>
    <w:p w:rsidR="004F2DC6" w:rsidRPr="008A493B" w:rsidRDefault="004F2DC6" w:rsidP="008A49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Сложение и вычитание мер времени</w:t>
      </w:r>
    </w:p>
    <w:p w:rsidR="008F28F4" w:rsidRPr="004F2DC6" w:rsidRDefault="00826E02" w:rsidP="00A66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 мес. 12 </w:t>
      </w:r>
      <w:proofErr w:type="spellStart"/>
      <w:r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сут</w:t>
      </w:r>
      <w:proofErr w:type="spellEnd"/>
      <w:r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+ 5 мес. 15 </w:t>
      </w:r>
      <w:proofErr w:type="spellStart"/>
      <w:r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сут</w:t>
      </w:r>
      <w:proofErr w:type="spellEnd"/>
      <w:r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– 4 мес. 28 </w:t>
      </w:r>
      <w:proofErr w:type="spellStart"/>
      <w:r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сут</w:t>
      </w:r>
      <w:proofErr w:type="spellEnd"/>
      <w:r w:rsidRPr="004F2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.=</w:t>
      </w:r>
    </w:p>
    <w:p w:rsidR="004F2DC6" w:rsidRDefault="004F2DC6" w:rsidP="00A66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A3508" w:rsidRPr="00BA3508" w:rsidRDefault="00BA3508" w:rsidP="00A66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3508" w:rsidRDefault="00BA3508" w:rsidP="00A667B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Разминка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:rsidR="004B70D4" w:rsidRDefault="004B70D4" w:rsidP="004B70D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выполняют задания, ориентируюсь на стрелки часов.</w:t>
      </w:r>
    </w:p>
    <w:p w:rsidR="004B70D4" w:rsidRDefault="004B70D4" w:rsidP="004B70D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Присесть столько раз, сколько показывает часовая стрелка, наклоны в стороны, столько раз, сколько показывает минутная стрелка. Повороты вокруг себя,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как-будто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 двигает</w:t>
      </w:r>
      <w:bookmarkStart w:id="0" w:name="_GoBack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сь, как секундная, минутная и часовая стрелка.</w:t>
      </w:r>
    </w:p>
    <w:p w:rsidR="004B70D4" w:rsidRPr="004B70D4" w:rsidRDefault="004B70D4" w:rsidP="004B70D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Показать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используя руки время: 15:00, 3:15, 12:00</w:t>
      </w:r>
    </w:p>
    <w:p w:rsidR="00BA3508" w:rsidRPr="00BA3508" w:rsidRDefault="00BA3508" w:rsidP="00BA350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1136" w:rsidRPr="00BA3508" w:rsidRDefault="004F2DC6" w:rsidP="00A667B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Открытие нового знания</w:t>
      </w:r>
    </w:p>
    <w:p w:rsidR="004F2DC6" w:rsidRDefault="004F2DC6" w:rsidP="00A667B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У.: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арифметические действия со временем мы не изучали?</w:t>
      </w:r>
      <w:r w:rsid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(умножение и деление времени) Чему будем учиться? Уч.: умножать именованное число, выраженное </w:t>
      </w:r>
      <w:r w:rsid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мерах времени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отвлечённое.</w:t>
      </w:r>
    </w:p>
    <w:p w:rsidR="00A667B9" w:rsidRPr="00A667B9" w:rsidRDefault="00A667B9" w:rsidP="00A667B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Повторить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всё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об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умножении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как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называются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числа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перемножаются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?).</w:t>
      </w:r>
    </w:p>
    <w:p w:rsidR="00A667B9" w:rsidRPr="008A493B" w:rsidRDefault="00A667B9" w:rsidP="00A667B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493B">
        <w:rPr>
          <w:rFonts w:ascii="Times New Roman" w:eastAsia="Times New Roman" w:hAnsi="Times New Roman" w:cs="Times New Roman" w:hint="eastAsia"/>
          <w:b/>
          <w:bCs/>
          <w:color w:val="000000"/>
          <w:sz w:val="28"/>
          <w:szCs w:val="28"/>
        </w:rPr>
        <w:t>Решить</w:t>
      </w:r>
      <w:r w:rsidRPr="008A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493B">
        <w:rPr>
          <w:rFonts w:ascii="Times New Roman" w:eastAsia="Times New Roman" w:hAnsi="Times New Roman" w:cs="Times New Roman" w:hint="eastAsia"/>
          <w:b/>
          <w:bCs/>
          <w:color w:val="000000"/>
          <w:sz w:val="28"/>
          <w:szCs w:val="28"/>
        </w:rPr>
        <w:t>примеры</w:t>
      </w:r>
      <w:r w:rsidRPr="008A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493B">
        <w:rPr>
          <w:rFonts w:ascii="Times New Roman" w:eastAsia="Times New Roman" w:hAnsi="Times New Roman" w:cs="Times New Roman" w:hint="eastAsia"/>
          <w:b/>
          <w:bCs/>
          <w:color w:val="000000"/>
          <w:sz w:val="28"/>
          <w:szCs w:val="28"/>
        </w:rPr>
        <w:t>на</w:t>
      </w:r>
      <w:r w:rsidRPr="008A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493B">
        <w:rPr>
          <w:rFonts w:ascii="Times New Roman" w:eastAsia="Times New Roman" w:hAnsi="Times New Roman" w:cs="Times New Roman" w:hint="eastAsia"/>
          <w:b/>
          <w:bCs/>
          <w:color w:val="000000"/>
          <w:sz w:val="28"/>
          <w:szCs w:val="28"/>
        </w:rPr>
        <w:t>умножение</w:t>
      </w:r>
      <w:r w:rsidRPr="008A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493B">
        <w:rPr>
          <w:rFonts w:ascii="Times New Roman" w:eastAsia="Times New Roman" w:hAnsi="Times New Roman" w:cs="Times New Roman" w:hint="eastAsia"/>
          <w:b/>
          <w:bCs/>
          <w:color w:val="000000"/>
          <w:sz w:val="28"/>
          <w:szCs w:val="28"/>
        </w:rPr>
        <w:t>именованных</w:t>
      </w:r>
      <w:r w:rsidRPr="008A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493B">
        <w:rPr>
          <w:rFonts w:ascii="Times New Roman" w:eastAsia="Times New Roman" w:hAnsi="Times New Roman" w:cs="Times New Roman" w:hint="eastAsia"/>
          <w:b/>
          <w:bCs/>
          <w:color w:val="000000"/>
          <w:sz w:val="28"/>
          <w:szCs w:val="28"/>
        </w:rPr>
        <w:t>чисел</w:t>
      </w:r>
      <w:r w:rsidRPr="008A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667B9" w:rsidRPr="00A667B9" w:rsidRDefault="00A667B9" w:rsidP="00A667B9">
      <w:pPr>
        <w:pStyle w:val="a3"/>
        <w:shd w:val="clear" w:color="auto" w:fill="FFFFFF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r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руб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25 </w:t>
      </w:r>
      <w:r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коп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×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 </w:t>
      </w:r>
      <w:r w:rsidRPr="00A667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м 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proofErr w:type="spellStart"/>
      <w:r w:rsidRPr="00A667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дм</w:t>
      </w:r>
      <w:proofErr w:type="spellEnd"/>
      <w:r w:rsidRPr="00A667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×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 </w:t>
      </w:r>
      <w:r w:rsidRPr="00A667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кг 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250 </w:t>
      </w:r>
      <w:r w:rsidRPr="00A667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г </w:t>
      </w:r>
      <w:r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×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</w:t>
      </w:r>
    </w:p>
    <w:p w:rsidR="00A667B9" w:rsidRDefault="00A667B9" w:rsidP="00A667B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 </w:t>
      </w:r>
      <w:r w:rsidRPr="00A667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км 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346 </w:t>
      </w:r>
      <w:r w:rsidRPr="00A667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м </w:t>
      </w:r>
      <w:r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×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 </w:t>
      </w:r>
      <w:r w:rsidRPr="00A667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м 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48 </w:t>
      </w:r>
      <w:r w:rsidRPr="00A667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см </w:t>
      </w:r>
      <w:r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×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7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 </w:t>
      </w:r>
      <w:r w:rsidRPr="00A667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кг 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365 </w:t>
      </w:r>
      <w:r w:rsidRPr="00A667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г </w:t>
      </w:r>
      <w:r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×</w:t>
      </w:r>
      <w:r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8</w:t>
      </w:r>
    </w:p>
    <w:p w:rsidR="00A667B9" w:rsidRDefault="008A493B" w:rsidP="00A667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proofErr w:type="gramStart"/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Если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при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умножении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именованных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чисел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с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метрическими</w:t>
      </w:r>
      <w:r w:rsid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мерами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требовалось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предварительное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раздробление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множимого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так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как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раздробление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упрощает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вычисление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то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при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умножении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чисел</w:t>
      </w:r>
      <w:r w:rsid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с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мерами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времени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раздробление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производить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не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следует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оно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усложнило</w:t>
      </w:r>
      <w:r w:rsid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бы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процесс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lastRenderedPageBreak/>
        <w:t>умножения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так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как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раздробление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повлекло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бы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за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собой</w:t>
      </w:r>
      <w:r w:rsid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необходимость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превращения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произведения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что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в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свою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очередь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выполняется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при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помощи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сложных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приёмов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Таким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образом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умножать</w:t>
      </w:r>
      <w:r w:rsid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именованное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число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с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мерами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времени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нужно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так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как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оно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дано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то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есть</w:t>
      </w:r>
      <w:r w:rsid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нужно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умножать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каждую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меру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отдельно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начиная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с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мер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низшего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наименования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и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делая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где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это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возможно</w:t>
      </w:r>
      <w:r w:rsidR="00A667B9" w:rsidRPr="00A6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667B9" w:rsidRPr="00A667B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превращение</w:t>
      </w:r>
      <w:r w:rsid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E6B99" w:rsidRPr="000E6B99" w:rsidRDefault="000E6B99" w:rsidP="000E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Решим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несколько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примеров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на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умножение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в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порядке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их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постепенного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усложнения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):</w:t>
      </w:r>
    </w:p>
    <w:p w:rsidR="000E6B99" w:rsidRPr="000E6B99" w:rsidRDefault="000E6B99" w:rsidP="000E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а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2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час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15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мин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E6B99" w:rsidRDefault="000E6B99" w:rsidP="000E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×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</w:p>
    <w:p w:rsidR="000E6B99" w:rsidRPr="000E6B99" w:rsidRDefault="000E6B99" w:rsidP="000E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</w:t>
      </w:r>
    </w:p>
    <w:p w:rsidR="000E6B99" w:rsidRPr="000E6B99" w:rsidRDefault="000E6B99" w:rsidP="000E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6 час. 45 мин.</w:t>
      </w:r>
    </w:p>
    <w:p w:rsidR="000E6B99" w:rsidRPr="000E6B99" w:rsidRDefault="000E6B99" w:rsidP="000E6B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Этот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пример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решается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без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превращения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в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произведении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Результат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получается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сразу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окончательный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E6B99" w:rsidRPr="000E6B99" w:rsidRDefault="000E6B99" w:rsidP="000E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б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3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час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50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мин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E6B99" w:rsidRDefault="000E6B99" w:rsidP="000E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×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</w:p>
    <w:p w:rsidR="000E6B99" w:rsidRDefault="000E6B99" w:rsidP="000E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</w:t>
      </w:r>
    </w:p>
    <w:p w:rsidR="000E6B99" w:rsidRDefault="000E6B99" w:rsidP="000E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12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час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200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мин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E6B99" w:rsidRPr="000E6B99" w:rsidRDefault="000E6B99" w:rsidP="000E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</w:t>
      </w:r>
    </w:p>
    <w:p w:rsidR="000E6B99" w:rsidRPr="000E6B99" w:rsidRDefault="000E6B99" w:rsidP="000E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15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час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20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мин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E6B99" w:rsidRDefault="000E6B99" w:rsidP="000E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В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этом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примере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требуется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превращение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минут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в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часы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(200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мин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= 3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час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20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мин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.).</w:t>
      </w:r>
    </w:p>
    <w:p w:rsidR="000E6B99" w:rsidRPr="000E6B99" w:rsidRDefault="000E6B99" w:rsidP="000E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E6B99" w:rsidRPr="008E5753" w:rsidRDefault="000E6B99" w:rsidP="000E6B9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7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Закрепление.</w:t>
      </w:r>
      <w:r w:rsidRPr="008E57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0E6B99" w:rsidRPr="008A493B" w:rsidRDefault="000E6B99" w:rsidP="000E6B9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493B">
        <w:rPr>
          <w:rFonts w:ascii="Times New Roman" w:eastAsia="Times New Roman" w:hAnsi="Times New Roman" w:cs="Times New Roman" w:hint="eastAsia"/>
          <w:b/>
          <w:bCs/>
          <w:color w:val="000000"/>
          <w:sz w:val="28"/>
          <w:szCs w:val="28"/>
        </w:rPr>
        <w:t>Решить</w:t>
      </w:r>
      <w:r w:rsidRPr="008A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493B">
        <w:rPr>
          <w:rFonts w:ascii="Times New Roman" w:eastAsia="Times New Roman" w:hAnsi="Times New Roman" w:cs="Times New Roman" w:hint="eastAsia"/>
          <w:b/>
          <w:bCs/>
          <w:color w:val="000000"/>
          <w:sz w:val="28"/>
          <w:szCs w:val="28"/>
        </w:rPr>
        <w:t>примеры</w:t>
      </w:r>
      <w:r w:rsidRPr="008A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E6B99" w:rsidRPr="000E6B99" w:rsidRDefault="000E6B99" w:rsidP="000E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proofErr w:type="spellStart"/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сут</w:t>
      </w:r>
      <w:proofErr w:type="spellEnd"/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6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час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×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 </w:t>
      </w:r>
      <w:r w:rsidR="008E57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15 </w:t>
      </w:r>
      <w:proofErr w:type="spellStart"/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сут</w:t>
      </w:r>
      <w:proofErr w:type="spellEnd"/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19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час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×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5 </w:t>
      </w:r>
      <w:r w:rsidR="008E57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г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7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мес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×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8</w:t>
      </w:r>
    </w:p>
    <w:p w:rsidR="000E6B99" w:rsidRPr="000E6B99" w:rsidRDefault="000E6B99" w:rsidP="000E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час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50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мин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×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7</w:t>
      </w:r>
      <w:r w:rsidR="008E57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25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мин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32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сек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E6B9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×</w:t>
      </w:r>
      <w:r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</w:t>
      </w:r>
    </w:p>
    <w:p w:rsidR="000E6B99" w:rsidRPr="008A493B" w:rsidRDefault="00826E02" w:rsidP="00826E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0E6B99" w:rsidRPr="000E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6B99" w:rsidRPr="008A493B">
        <w:rPr>
          <w:rFonts w:ascii="Times New Roman" w:eastAsia="Times New Roman" w:hAnsi="Times New Roman" w:cs="Times New Roman" w:hint="eastAsia"/>
          <w:b/>
          <w:bCs/>
          <w:color w:val="000000"/>
          <w:sz w:val="28"/>
          <w:szCs w:val="28"/>
        </w:rPr>
        <w:t>Решить</w:t>
      </w:r>
      <w:r w:rsidRPr="008A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задачу: </w:t>
      </w:r>
    </w:p>
    <w:p w:rsidR="00826E02" w:rsidRPr="00826E02" w:rsidRDefault="00826E02" w:rsidP="00826E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6E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Луна взошла в 22 часа 31 мин., а зашла в 15 час. 45 мин. Сколько времени Луна была на небе?</w:t>
      </w:r>
    </w:p>
    <w:p w:rsidR="00826E02" w:rsidRPr="00826E02" w:rsidRDefault="00826E02" w:rsidP="00826E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6E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Что мы должны вспомнить? </w:t>
      </w:r>
      <w:r w:rsidR="00D748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сутках используется</w:t>
      </w:r>
      <w:r w:rsidRPr="00826E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двойное обозначение времени. </w:t>
      </w:r>
    </w:p>
    <w:p w:rsidR="00826E02" w:rsidRPr="00826E02" w:rsidRDefault="00826E02" w:rsidP="00826E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6E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Решение:</w:t>
      </w:r>
    </w:p>
    <w:p w:rsidR="00826E02" w:rsidRPr="00826E02" w:rsidRDefault="00826E02" w:rsidP="00826E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6E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 часа 00 минут – 22 часа 31 минуту = 1 час 29 минут</w:t>
      </w:r>
    </w:p>
    <w:p w:rsidR="00826E02" w:rsidRPr="00826E02" w:rsidRDefault="00826E02" w:rsidP="00826E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6E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час 29 минут +15 часов 45 минут = 16 часов 74 минуты или 17 часов 14 минут</w:t>
      </w:r>
    </w:p>
    <w:p w:rsidR="00A667B9" w:rsidRPr="00826E02" w:rsidRDefault="00A667B9" w:rsidP="00826E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E5753" w:rsidRPr="008E5753" w:rsidRDefault="008E5753" w:rsidP="008E575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8E5753" w:rsidRPr="008E5753" w:rsidRDefault="008E5753" w:rsidP="008E575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8E57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ему новому</w:t>
      </w:r>
      <w:r w:rsidRPr="008E57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узнали на уроке?</w:t>
      </w:r>
    </w:p>
    <w:p w:rsidR="008E5753" w:rsidRPr="008E5753" w:rsidRDefault="008E5753" w:rsidP="008E575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8E57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Кто запомнил,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 надо умножать именованное</w:t>
      </w:r>
      <w:r w:rsidRPr="008E57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число, выраженное мерами времени на число? </w:t>
      </w:r>
    </w:p>
    <w:p w:rsidR="00CE1BFA" w:rsidRDefault="00CE1BFA" w:rsidP="00CE1BF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57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 с интерактивным заданием в виде теста по теме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E1BFA" w:rsidRDefault="00CE1BFA" w:rsidP="00CE1BF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E1BFA" w:rsidRDefault="00CE1BFA" w:rsidP="00CE1BF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1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CE1BFA" w:rsidRPr="00CE1BFA" w:rsidRDefault="00CE1BFA" w:rsidP="00CE1BF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1B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Самооценка, что удалось и над чем ещё надо поработать.</w:t>
      </w:r>
    </w:p>
    <w:p w:rsidR="00CE1BFA" w:rsidRPr="00CE1BFA" w:rsidRDefault="00CE1BFA" w:rsidP="00CE1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1BFA" w:rsidRDefault="00CE1BFA" w:rsidP="00CE1BF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8C7561" w:rsidRPr="00826E02" w:rsidRDefault="00CE1BFA" w:rsidP="00826E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1B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740 (2 строка), №742 (без записи плана), повторить № 669</w:t>
      </w:r>
      <w:r w:rsidR="00826E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sectPr w:rsidR="008C7561" w:rsidRPr="0082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03D"/>
    <w:multiLevelType w:val="hybridMultilevel"/>
    <w:tmpl w:val="3DB83028"/>
    <w:lvl w:ilvl="0" w:tplc="FCA8517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716A9B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80473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E8687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10B02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50778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6252D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1A215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266F3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B7B3660"/>
    <w:multiLevelType w:val="hybridMultilevel"/>
    <w:tmpl w:val="89588958"/>
    <w:lvl w:ilvl="0" w:tplc="9550A1D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BA224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DE49D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3AE2F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50AC4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6AD57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149E5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B08EA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CC8C1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0A84A8B"/>
    <w:multiLevelType w:val="hybridMultilevel"/>
    <w:tmpl w:val="53680D50"/>
    <w:lvl w:ilvl="0" w:tplc="8A06A27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02070"/>
    <w:multiLevelType w:val="multilevel"/>
    <w:tmpl w:val="23DAA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1E7B3C"/>
    <w:multiLevelType w:val="hybridMultilevel"/>
    <w:tmpl w:val="10700924"/>
    <w:lvl w:ilvl="0" w:tplc="066A5D2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A2D7D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00EAD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E2257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32569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948F36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84FC4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1AF7F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B83E8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47460B65"/>
    <w:multiLevelType w:val="hybridMultilevel"/>
    <w:tmpl w:val="8AB0F202"/>
    <w:lvl w:ilvl="0" w:tplc="BCC44EF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CCF3F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E2664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52FA0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863B6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9AEC2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FE99E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54210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38020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DEF4A7D"/>
    <w:multiLevelType w:val="hybridMultilevel"/>
    <w:tmpl w:val="BF4EBD6E"/>
    <w:lvl w:ilvl="0" w:tplc="9BB2660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620FD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862C6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ECE72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EECD9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16508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BA2B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324BB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D607C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79946E0C"/>
    <w:multiLevelType w:val="hybridMultilevel"/>
    <w:tmpl w:val="541AE822"/>
    <w:lvl w:ilvl="0" w:tplc="33BE914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48"/>
    <w:rsid w:val="00061136"/>
    <w:rsid w:val="000E6B99"/>
    <w:rsid w:val="0015038B"/>
    <w:rsid w:val="004B70D4"/>
    <w:rsid w:val="004F2DC6"/>
    <w:rsid w:val="006759AB"/>
    <w:rsid w:val="00826E02"/>
    <w:rsid w:val="00843927"/>
    <w:rsid w:val="00882C9C"/>
    <w:rsid w:val="008A493B"/>
    <w:rsid w:val="008C7561"/>
    <w:rsid w:val="008E5753"/>
    <w:rsid w:val="008F28F4"/>
    <w:rsid w:val="0093699F"/>
    <w:rsid w:val="00A01459"/>
    <w:rsid w:val="00A667B9"/>
    <w:rsid w:val="00A76F56"/>
    <w:rsid w:val="00BA3508"/>
    <w:rsid w:val="00CE1BFA"/>
    <w:rsid w:val="00D73448"/>
    <w:rsid w:val="00D74803"/>
    <w:rsid w:val="00E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9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1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A35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9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1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A3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3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7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4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2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7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7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97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2024-02-18T06:22:00Z</dcterms:created>
  <dcterms:modified xsi:type="dcterms:W3CDTF">2024-04-30T05:09:00Z</dcterms:modified>
</cp:coreProperties>
</file>