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6B" w:rsidRDefault="007D5A6B" w:rsidP="007D5A6B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94DCE" w:rsidRDefault="007D5A6B" w:rsidP="007D5A6B">
      <w:pPr>
        <w:tabs>
          <w:tab w:val="left" w:pos="1020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 w:rsidRPr="001604EE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D5A6B" w:rsidRPr="001604EE" w:rsidRDefault="007D5A6B" w:rsidP="007D5A6B">
      <w:pPr>
        <w:tabs>
          <w:tab w:val="left" w:pos="1020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 w:rsidRPr="001604EE">
        <w:rPr>
          <w:rFonts w:ascii="Times New Roman" w:hAnsi="Times New Roman"/>
          <w:sz w:val="28"/>
          <w:szCs w:val="28"/>
        </w:rPr>
        <w:t xml:space="preserve">МДОУ </w:t>
      </w:r>
      <w:r w:rsidR="00794DCE">
        <w:rPr>
          <w:rFonts w:ascii="Times New Roman" w:hAnsi="Times New Roman"/>
          <w:sz w:val="28"/>
          <w:szCs w:val="28"/>
        </w:rPr>
        <w:t xml:space="preserve"> детский сад </w:t>
      </w:r>
      <w:r w:rsidRPr="001604EE">
        <w:rPr>
          <w:rFonts w:ascii="Times New Roman" w:hAnsi="Times New Roman"/>
          <w:sz w:val="28"/>
          <w:szCs w:val="28"/>
        </w:rPr>
        <w:t>№2</w:t>
      </w:r>
      <w:r w:rsidR="00794DCE">
        <w:rPr>
          <w:rFonts w:ascii="Times New Roman" w:hAnsi="Times New Roman"/>
          <w:sz w:val="28"/>
          <w:szCs w:val="28"/>
        </w:rPr>
        <w:t>6</w:t>
      </w:r>
      <w:r w:rsidRPr="001604EE">
        <w:rPr>
          <w:rFonts w:ascii="Times New Roman" w:hAnsi="Times New Roman"/>
          <w:sz w:val="28"/>
          <w:szCs w:val="28"/>
        </w:rPr>
        <w:t xml:space="preserve"> </w:t>
      </w:r>
      <w:r w:rsidR="00794DCE">
        <w:rPr>
          <w:rFonts w:ascii="Times New Roman" w:hAnsi="Times New Roman"/>
          <w:sz w:val="28"/>
          <w:szCs w:val="28"/>
        </w:rPr>
        <w:t>г</w:t>
      </w:r>
      <w:proofErr w:type="gramStart"/>
      <w:r w:rsidR="00794DCE">
        <w:rPr>
          <w:rFonts w:ascii="Times New Roman" w:hAnsi="Times New Roman"/>
          <w:sz w:val="28"/>
          <w:szCs w:val="28"/>
        </w:rPr>
        <w:t>.П</w:t>
      </w:r>
      <w:proofErr w:type="gramEnd"/>
      <w:r w:rsidR="00794DCE">
        <w:rPr>
          <w:rFonts w:ascii="Times New Roman" w:hAnsi="Times New Roman"/>
          <w:sz w:val="28"/>
          <w:szCs w:val="28"/>
        </w:rPr>
        <w:t>авлово</w:t>
      </w:r>
    </w:p>
    <w:p w:rsidR="007D5A6B" w:rsidRDefault="007D5A6B" w:rsidP="007D5A6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D5A6B" w:rsidRDefault="007D5A6B" w:rsidP="007D5A6B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D5A6B" w:rsidRDefault="007D5A6B" w:rsidP="007D5A6B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D5A6B" w:rsidRDefault="007D5A6B" w:rsidP="007D5A6B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D5A6B" w:rsidRDefault="007D5A6B" w:rsidP="007D5A6B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D5A6B" w:rsidRDefault="007D5A6B" w:rsidP="007D5A6B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D5A6B" w:rsidRDefault="004B09FB" w:rsidP="007D5A6B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7D5A6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Спортивное развлечение</w:t>
      </w:r>
    </w:p>
    <w:p w:rsidR="007D5A6B" w:rsidRDefault="004B09FB" w:rsidP="007D5A6B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7D5A6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для детей </w:t>
      </w:r>
      <w:r w:rsidR="00794DC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второй </w:t>
      </w:r>
      <w:r w:rsidRPr="007D5A6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младшей группы</w:t>
      </w:r>
    </w:p>
    <w:p w:rsidR="004B09FB" w:rsidRPr="007D5A6B" w:rsidRDefault="004B09FB" w:rsidP="007D5A6B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7D5A6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«Встречаем весну»</w:t>
      </w:r>
    </w:p>
    <w:p w:rsid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Default="007D5A6B" w:rsidP="007D5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794DCE" w:rsidRDefault="00794DCE" w:rsidP="00794DC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воспитатель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высшей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D5A6B" w:rsidRPr="00AC22CC" w:rsidRDefault="00794DCE" w:rsidP="00794DC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квалификационной категории</w:t>
      </w:r>
      <w:r w:rsidR="007D5A6B" w:rsidRPr="00AC22C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D5A6B" w:rsidRPr="00794DCE" w:rsidRDefault="00794DCE" w:rsidP="007D5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Pr="00794DCE">
        <w:rPr>
          <w:rFonts w:ascii="Times New Roman" w:eastAsia="Times New Roman" w:hAnsi="Times New Roman" w:cs="Times New Roman"/>
          <w:color w:val="000000"/>
          <w:sz w:val="28"/>
          <w:szCs w:val="28"/>
        </w:rPr>
        <w:t>Катютина И.В.</w:t>
      </w:r>
    </w:p>
    <w:p w:rsidR="007D5A6B" w:rsidRDefault="007D5A6B" w:rsidP="007D5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Pr="00794DCE" w:rsidRDefault="00794DCE" w:rsidP="00794DC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794D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2024 г.</w:t>
      </w:r>
    </w:p>
    <w:p w:rsid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Default="007D5A6B" w:rsidP="007D5A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D5A6B" w:rsidRPr="007D5A6B" w:rsidRDefault="007D5A6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7D5A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4B09FB" w:rsidRPr="007D5A6B" w:rsidRDefault="007D5A6B" w:rsidP="007D5A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4B09FB" w:rsidRPr="00687E6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основные качества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: силу, ловкость, быстроту, выносливость, координацию движений, гибкость</w:t>
      </w:r>
      <w:r w:rsidR="00325BD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B09FB" w:rsidRPr="007D5A6B" w:rsidRDefault="00687E6C" w:rsidP="007D5A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325BD8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</w:t>
      </w:r>
      <w:r w:rsidR="00325BD8">
        <w:rPr>
          <w:rFonts w:ascii="Times New Roman" w:eastAsia="Times New Roman" w:hAnsi="Times New Roman" w:cs="Times New Roman"/>
          <w:color w:val="111111"/>
          <w:sz w:val="28"/>
          <w:szCs w:val="28"/>
        </w:rPr>
        <w:t>ывать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чувств</w:t>
      </w:r>
      <w:r w:rsidR="00325BD8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сопереживания и взаимовыручки, дружбы</w:t>
      </w:r>
      <w:r w:rsidR="00325BD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4B09FB" w:rsidRPr="007D5A6B" w:rsidRDefault="00325BD8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</w:t>
      </w:r>
      <w:r w:rsidR="004B09FB" w:rsidRPr="007D5A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вать</w:t>
      </w:r>
      <w:r w:rsidR="004B09FB" w:rsidRPr="007D5A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ловкост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ь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, равновеси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, глазомер, умени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ориентироваться в пространстве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B09FB" w:rsidRPr="007D5A6B" w:rsidRDefault="00325BD8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ормировать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  к физической культуре;</w:t>
      </w:r>
    </w:p>
    <w:p w:rsidR="004B09FB" w:rsidRPr="007D5A6B" w:rsidRDefault="00325BD8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</w:t>
      </w:r>
      <w:r w:rsidR="004B09FB" w:rsidRPr="007D5A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азвивать творчество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D5A6B" w:rsidRPr="007D5A6B" w:rsidRDefault="00325BD8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Средства</w:t>
      </w:r>
      <w:r w:rsidR="007D5A6B" w:rsidRPr="007D5A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4B09FB" w:rsidRDefault="004B09FB" w:rsidP="00017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Магнитофон и диск “ Звуки весенней природы ”</w:t>
      </w:r>
      <w:r w:rsid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; к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егли</w:t>
      </w:r>
      <w:r w:rsid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; г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имнастическая скамейка – 1 штука</w:t>
      </w:r>
      <w:r w:rsid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;  д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уги -2 штуки</w:t>
      </w:r>
      <w:r w:rsid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; о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бручи – 3 штуки</w:t>
      </w:r>
      <w:r w:rsid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; картинки подснежников; с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какалки – 2 штуки</w:t>
      </w:r>
      <w:r w:rsid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; т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ра</w:t>
      </w:r>
      <w:r w:rsid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фарет “ Солнышко ” – 1 штука; трафарет – домик расписной;  б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очонок мёда – 1 штука, морковка – 1 штука, грибочек – 1 штука</w:t>
      </w:r>
      <w:r w:rsidR="000170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  <w:r w:rsidR="000170D7" w:rsidRPr="000170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</w:t>
      </w:r>
      <w:r w:rsidRPr="000170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грушки</w:t>
      </w:r>
      <w:r w:rsidRPr="000170D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медведь, зайка, белка</w:t>
      </w:r>
      <w:r w:rsidR="000170D7">
        <w:rPr>
          <w:rFonts w:ascii="Times New Roman" w:eastAsia="Times New Roman" w:hAnsi="Times New Roman" w:cs="Times New Roman"/>
          <w:color w:val="111111"/>
          <w:sz w:val="28"/>
          <w:szCs w:val="28"/>
        </w:rPr>
        <w:t>;  б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елая ткань </w:t>
      </w:r>
      <w:r w:rsidRPr="007D5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25B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</w:t>
      </w:r>
      <w:r w:rsidRPr="007D5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угроб)</w:t>
      </w:r>
      <w:r w:rsidR="000170D7">
        <w:rPr>
          <w:rFonts w:ascii="Times New Roman" w:eastAsia="Times New Roman" w:hAnsi="Times New Roman" w:cs="Times New Roman"/>
          <w:color w:val="111111"/>
          <w:sz w:val="28"/>
          <w:szCs w:val="28"/>
        </w:rPr>
        <w:t>; к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орзинки с шишками – 2 штуки</w:t>
      </w:r>
      <w:r w:rsidR="000170D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proofErr w:type="gramEnd"/>
      <w:r w:rsidR="000170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аски медведя, волка, лисы</w:t>
      </w:r>
      <w:r w:rsidR="00687E6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87E6C" w:rsidRPr="00007E63" w:rsidRDefault="00687E6C" w:rsidP="00687E6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</w:t>
      </w:r>
      <w:r w:rsidRPr="0000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«Физическое развитие», «Познавательное развитие», «Социально-коммуникативное развитие», «Художественно- эстетическое развитие».</w:t>
      </w:r>
    </w:p>
    <w:p w:rsidR="00687E6C" w:rsidRPr="007D5A6B" w:rsidRDefault="00687E6C" w:rsidP="00017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09FB" w:rsidRPr="000170D7" w:rsidRDefault="004B09FB" w:rsidP="000170D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Ход</w:t>
      </w:r>
      <w:r w:rsidR="00325BD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развлечения</w:t>
      </w:r>
      <w:r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входят </w:t>
      </w:r>
      <w:r w:rsidRPr="00687E6C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687E6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спортивный зал</w:t>
      </w:r>
      <w:r w:rsidRPr="00687E6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Звучит диск “ Звуки весенней природы ”</w:t>
      </w:r>
    </w:p>
    <w:p w:rsidR="004B09FB" w:rsidRPr="000170D7" w:rsidRDefault="00325BD8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Ожила вокруг природа,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Пробудившись ото сна,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proofErr w:type="spellStart"/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голубого</w:t>
      </w:r>
      <w:proofErr w:type="spellEnd"/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небосвода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С солнцем к нам пришла </w:t>
      </w:r>
      <w:r w:rsidRPr="007D5A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B09FB" w:rsidRPr="007D5A6B" w:rsidRDefault="00325BD8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какие звуки весенней природы вы услышали?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Пение птиц, журчание ручейков, звон капели.</w:t>
      </w:r>
    </w:p>
    <w:p w:rsidR="004B09FB" w:rsidRPr="007D5A6B" w:rsidRDefault="00325BD8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Правильно. А вы слышите еще какие – то непонятные звуки?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Как будто, кто – то спешит к нам. Кто же это может быть? Вы не знаете?</w:t>
      </w:r>
    </w:p>
    <w:p w:rsidR="004B09FB" w:rsidRPr="00325BD8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325BD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Дети выдвигают свои версии.</w:t>
      </w:r>
    </w:p>
    <w:p w:rsidR="004B09FB" w:rsidRPr="000170D7" w:rsidRDefault="00325BD8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 на полянке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Где зимой бежали санки.</w:t>
      </w:r>
    </w:p>
    <w:p w:rsidR="004B09FB" w:rsidRPr="000170D7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70D7">
        <w:rPr>
          <w:rFonts w:ascii="Times New Roman" w:eastAsia="Times New Roman" w:hAnsi="Times New Roman" w:cs="Times New Roman"/>
          <w:color w:val="111111"/>
          <w:sz w:val="28"/>
          <w:szCs w:val="28"/>
        </w:rPr>
        <w:t>А </w:t>
      </w:r>
      <w:r w:rsidRPr="000170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весной ручей звенит</w:t>
      </w:r>
      <w:r w:rsidRPr="000170D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Домик расписной стоит.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подходят к домику)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Появляются персонажи “ Белочка ” и “ Зайчик “.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Белочка</w:t>
      </w:r>
      <w:r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Здравствуйте, ребята! Мы так бежали, так скакали, хорошо, что вас догнали.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Здравствуйте зайчик и белочка!</w:t>
      </w:r>
    </w:p>
    <w:p w:rsidR="004B09FB" w:rsidRPr="007D5A6B" w:rsidRDefault="00325BD8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Почему вы такие грустные?</w:t>
      </w:r>
    </w:p>
    <w:p w:rsidR="004B09FB" w:rsidRPr="000170D7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Зайчик</w:t>
      </w:r>
      <w:r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не можем найти нашего друга медвежонка. Мы хотели вместе </w:t>
      </w:r>
      <w:r w:rsidRPr="000170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встретить весну</w:t>
      </w:r>
      <w:r w:rsidRPr="000170D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Белочка</w:t>
      </w:r>
      <w:r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его всю зиму искали, так и не нашли. Вы не знаете почему?</w:t>
      </w:r>
    </w:p>
    <w:p w:rsidR="004B09FB" w:rsidRPr="007D5A6B" w:rsidRDefault="00325BD8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: Вы не нашли мишку, потому что, он спит зимой в берлоге.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Белочка</w:t>
      </w:r>
      <w:r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же делать?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Зайчик</w:t>
      </w:r>
      <w:r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Может, ребята, вы нам поможете найти мишку и разбудить его?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Да! Поможем.</w:t>
      </w:r>
    </w:p>
    <w:p w:rsidR="004B09FB" w:rsidRPr="007D5A6B" w:rsidRDefault="00325BD8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: Для этого, ребята, мы отправится в лес. Путь будет долгим и нелегким,</w:t>
      </w:r>
      <w:r w:rsidR="000170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мы с вами будем стараться помочь </w:t>
      </w:r>
      <w:proofErr w:type="gramStart"/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зверятам</w:t>
      </w:r>
      <w:proofErr w:type="gramEnd"/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. Итак, отправляемся в лес. Но прежде, чем мы отправимся в лес, давайте разомнемся.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Разминка под музыку.</w:t>
      </w:r>
    </w:p>
    <w:p w:rsidR="004B09FB" w:rsidRPr="007D5A6B" w:rsidRDefault="00325BD8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0170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4B09FB" w:rsidRPr="000170D7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лесу надо быть очень внимательным. Построились друг за другом.</w:t>
      </w:r>
    </w:p>
    <w:p w:rsidR="004B09FB" w:rsidRPr="00687E6C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было веселей шагать,</w:t>
      </w:r>
      <w:r w:rsidR="00BB58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87E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прочитаем стихотворение</w:t>
      </w:r>
      <w:r w:rsidRPr="00687E6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К нам </w:t>
      </w:r>
      <w:r w:rsidRPr="000170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весна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 шагает быстрыми шагами,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И сугробы тают под её ногами.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Черные проталины на земле видны,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Верно очень теплые ноги у </w:t>
      </w:r>
      <w:r w:rsidRPr="000170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весны</w:t>
      </w:r>
      <w:r w:rsidRPr="000170D7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(Ходьба простая и с высоким подниманием ноги)</w:t>
      </w:r>
    </w:p>
    <w:p w:rsidR="004B09FB" w:rsidRPr="007D5A6B" w:rsidRDefault="00325BD8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687E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подошли к лесной тропинке, которая идет вокруг ёлочек и между</w:t>
      </w:r>
      <w:r w:rsidR="00687E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берёзок, словно “ змейка ” и мы с вами пойдем тоже “ змейкой ”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(Идем “ змейкой ” между макетами деревьев)</w:t>
      </w:r>
    </w:p>
    <w:p w:rsidR="004B09FB" w:rsidRPr="007D5A6B" w:rsidRDefault="00325BD8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687E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Лесная тропинка привела нас к мостику через ручеёк.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Пройдём по нашему мостику. Надо идти прямо, руки в стороны, чтобы не упасть</w:t>
      </w:r>
      <w:r w:rsidR="00687E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в воду.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(Ходьба по скамейке друг за другом)</w:t>
      </w:r>
    </w:p>
    <w:p w:rsidR="004B09FB" w:rsidRPr="007D5A6B" w:rsidRDefault="00325BD8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Молодцы! Посмотрите! Могучие ели склонили свои ветки низко к земле,</w:t>
      </w:r>
      <w:r w:rsidR="00687E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попробуем проползти</w:t>
      </w:r>
      <w:r w:rsidR="00687E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под ними. Ждите друг друга, чтобы ни кто не потерялся!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7D5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Подлезание</w:t>
      </w:r>
      <w:proofErr w:type="spellEnd"/>
      <w:r w:rsidRPr="007D5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под дуги, украшенные бумажными зелёными еловыми ветвями)</w:t>
      </w:r>
    </w:p>
    <w:p w:rsidR="004B09FB" w:rsidRPr="007D5A6B" w:rsidRDefault="00325BD8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687E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вот, и первая земля. Местами снег растаяли</w:t>
      </w:r>
      <w:r w:rsidR="00687E6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появились… проталины. Надо постара</w:t>
      </w:r>
      <w:r w:rsidR="00687E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ться перепрыгнуть на двух ногах 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по проталинкам до той опушки </w:t>
      </w:r>
      <w:r w:rsidR="004B09FB" w:rsidRPr="007D5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(Указывается направление движения)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(Прыжки на двух ногах</w:t>
      </w:r>
      <w:r w:rsidR="00687E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D5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через обручи лежащие на полу)</w:t>
      </w:r>
    </w:p>
    <w:p w:rsidR="004B09FB" w:rsidRPr="007D5A6B" w:rsidRDefault="00325BD8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687E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Осторожно! Здесь канавка, то есть небольшая ямка. Перепрыгнем её!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(Перепрыгивание канавки, сделанной из скакалок, изогнутой в нескольких местах)</w:t>
      </w:r>
    </w:p>
    <w:p w:rsidR="004B09FB" w:rsidRPr="007D5A6B" w:rsidRDefault="00325BD8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687E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справились! Земля местами прогрелась, и на солнечной опушке появились</w:t>
      </w:r>
      <w:r w:rsidR="00687E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первые весенние цветочки. Как они называются?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E6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687E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Подснежники.</w:t>
      </w:r>
    </w:p>
    <w:p w:rsidR="004B09FB" w:rsidRPr="007D5A6B" w:rsidRDefault="00325BD8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="004B09FB" w:rsidRPr="00687E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Будем беречь лесную красоту! Аккуратно перешагиваем, не топчем их. Пуст</w:t>
      </w:r>
      <w:r w:rsidR="00687E6C">
        <w:rPr>
          <w:rFonts w:ascii="Times New Roman" w:eastAsia="Times New Roman" w:hAnsi="Times New Roman" w:cs="Times New Roman"/>
          <w:color w:val="111111"/>
          <w:sz w:val="28"/>
          <w:szCs w:val="28"/>
        </w:rPr>
        <w:t>ь подснежники радуют всех зверей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(Перешагивание через подснежники)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87E6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Зверята</w:t>
      </w:r>
      <w:proofErr w:type="gramEnd"/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: Наверно, мы уже пришли?</w:t>
      </w:r>
    </w:p>
    <w:p w:rsidR="004B09FB" w:rsidRPr="007D5A6B" w:rsidRDefault="008702E2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687E6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проверим, тут ли мишка спит? Тут ли его берлога?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87E6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Зверята</w:t>
      </w:r>
      <w:proofErr w:type="gramEnd"/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же мы его разбудим?</w:t>
      </w:r>
    </w:p>
    <w:p w:rsidR="004B09FB" w:rsidRPr="007D5A6B" w:rsidRDefault="008702E2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D74E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мишку разбудить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мы в ладоши бить – хлопают в ладоши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Мишка, мишка, хватит спать.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Мы хотим с тобой играть.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74E4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Зверята</w:t>
      </w:r>
      <w:proofErr w:type="gramEnd"/>
      <w:r w:rsidRPr="00D74E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Ничего не получается, мишка наш не просыпается!</w:t>
      </w:r>
    </w:p>
    <w:p w:rsidR="004B09FB" w:rsidRPr="007D5A6B" w:rsidRDefault="008702E2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="004B09FB" w:rsidRPr="00D74E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Ребята! Давайте подуем на сугроб, он начнёт таять от тёплого воздуха, и мишка наш проснётся.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Снежинок много он собрал,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И сугробом легким стал.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очень постараться,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Снежинки дружно разлетятся. </w:t>
      </w:r>
      <w:r w:rsidRPr="007D5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(Выполнение дыхательных упражнений)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4E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“ Сугроб тает ”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воспитатель убирает накидку </w:t>
      </w:r>
      <w:r w:rsidRPr="007D5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(белая ткань)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 с медведя.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Мишка просыпается.</w:t>
      </w:r>
    </w:p>
    <w:p w:rsidR="004B09FB" w:rsidRPr="007D5A6B" w:rsidRDefault="008702E2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D74E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Ура! Разбудили мишку!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74E4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Зверята</w:t>
      </w:r>
      <w:proofErr w:type="gramEnd"/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: Мишка, мишка, что с тобой? Почему ты спишь зимой?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4E4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Медведь</w:t>
      </w:r>
      <w:r w:rsidRPr="00D74E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Потому что, снег и лёд! Не малина и не мёд!</w:t>
      </w:r>
    </w:p>
    <w:p w:rsidR="004B09FB" w:rsidRPr="007D5A6B" w:rsidRDefault="008702E2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D74E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Вставай мишка, уже </w:t>
      </w:r>
      <w:r w:rsidR="004B09FB" w:rsidRPr="007D5A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 идёт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, всех играть она зовёт!</w:t>
      </w:r>
    </w:p>
    <w:p w:rsidR="004B09FB" w:rsidRPr="007D5A6B" w:rsidRDefault="008702E2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D74E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мы знаем игру ”Мишка – Лежебока ”!</w:t>
      </w:r>
    </w:p>
    <w:p w:rsidR="004B09FB" w:rsidRPr="007D5A6B" w:rsidRDefault="00D74E4D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и инструктор</w:t>
      </w:r>
      <w:r w:rsidR="004B09FB" w:rsidRPr="007D5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показывают </w:t>
      </w:r>
      <w:proofErr w:type="gramStart"/>
      <w:r w:rsidR="004B09FB" w:rsidRPr="007D5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зверятам</w:t>
      </w:r>
      <w:proofErr w:type="gramEnd"/>
      <w:r w:rsidR="004B09FB" w:rsidRPr="007D5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игру)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Мишка, мишка-лежебока,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Спал ты долго и глубоко.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Хватит спать, хватит спать.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Мы хотим с тобой играть.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Мишка, </w:t>
      </w:r>
      <w:proofErr w:type="spellStart"/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мишенька</w:t>
      </w:r>
      <w:proofErr w:type="spellEnd"/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, вставай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И ребяток догоняй – убегают на свои стулья, мишка догоняет </w:t>
      </w:r>
      <w:r w:rsidRPr="007D5A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74E4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Зверята</w:t>
      </w:r>
      <w:proofErr w:type="gramEnd"/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: Мы с зайчонком так бежали, что подарки растеряли.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Нам так хотелось угостить ребят.</w:t>
      </w:r>
    </w:p>
    <w:p w:rsidR="004B09FB" w:rsidRPr="007D5A6B" w:rsidRDefault="008702E2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D74E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эти ли подарки вы потеряли?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показывает на рассыпанные шишки и просит ребят их собрать в корзинки.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(Подвижная игра “ Кто быстрее соберёт”)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74E4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Зверята</w:t>
      </w:r>
      <w:proofErr w:type="gramEnd"/>
      <w:r w:rsidRPr="00D74E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хорошо у вас получилось!</w:t>
      </w:r>
    </w:p>
    <w:p w:rsidR="004B09FB" w:rsidRPr="007D5A6B" w:rsidRDefault="008702E2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D74E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мы сегодня, какое доброе дело сделали?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4E4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D74E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Помогли белочке и зайчику найти и разбудить мишку, чтобы вместе </w:t>
      </w:r>
      <w:r w:rsidRPr="007D5A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встретить весну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09FB" w:rsidRPr="007D5A6B" w:rsidRDefault="008702E2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: Вы смогли это сделать потому, что вы сильные, смелые, ловкие, добрые и</w:t>
      </w:r>
      <w:r w:rsidR="00D74E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отзывчивые! Угостим наших новых друзей и попрощаемся с ними.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(</w:t>
      </w:r>
      <w:r w:rsidRPr="00D74E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 дарят угощения</w:t>
      </w: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: мишке – мёд, белочке - грибочек, зайчику - морковку)</w:t>
      </w:r>
    </w:p>
    <w:p w:rsidR="004B09FB" w:rsidRPr="007D5A6B" w:rsidRDefault="008702E2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D74E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Живите дружно в лесу и занимайтесь </w:t>
      </w:r>
      <w:r w:rsidR="004B09FB" w:rsidRPr="00D74E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спортом</w:t>
      </w:r>
      <w:r w:rsidR="004B09FB" w:rsidRPr="00D74E4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свидания!</w:t>
      </w:r>
    </w:p>
    <w:p w:rsidR="004B09FB" w:rsidRPr="007D5A6B" w:rsidRDefault="008702E2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4B09FB" w:rsidRPr="00D74E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B09FB"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и закончилось наше путешествие в весенний лес.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вернёмся в детский сад.</w:t>
      </w:r>
    </w:p>
    <w:p w:rsidR="004B09FB" w:rsidRPr="007D5A6B" w:rsidRDefault="004B09FB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5A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выполняют имитационные движения)</w:t>
      </w:r>
    </w:p>
    <w:p w:rsidR="004B09FB" w:rsidRPr="007D5A6B" w:rsidRDefault="008702E2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Воспитатель:</w:t>
      </w:r>
      <w:r w:rsidR="00D74E4D" w:rsidRPr="00D74E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B09FB" w:rsidRPr="00D74E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Сегодня можно сказать</w:t>
      </w:r>
      <w:r w:rsidR="00D74E4D">
        <w:rPr>
          <w:rFonts w:ascii="Times New Roman" w:eastAsia="Times New Roman" w:hAnsi="Times New Roman" w:cs="Times New Roman"/>
          <w:color w:val="111111"/>
          <w:sz w:val="28"/>
          <w:szCs w:val="28"/>
        </w:rPr>
        <w:t>: «Настоящая дружба делает чудеса»</w:t>
      </w:r>
    </w:p>
    <w:p w:rsidR="004B09FB" w:rsidRPr="00D74E4D" w:rsidRDefault="00D74E4D" w:rsidP="007D5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Звучит музыка «</w:t>
      </w:r>
      <w:r w:rsidR="004B09FB" w:rsidRPr="00D74E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Дружба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крепкая». Дети выходят из зала</w:t>
      </w:r>
      <w:r w:rsidR="004B09FB" w:rsidRPr="00D74E4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74E4D" w:rsidRPr="001604EE" w:rsidRDefault="00D74E4D" w:rsidP="00D74E4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7CB1" w:rsidRPr="00D74E4D" w:rsidRDefault="00607CB1" w:rsidP="007D5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7CB1" w:rsidRPr="00D74E4D" w:rsidSect="00C3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9FB"/>
    <w:rsid w:val="000170D7"/>
    <w:rsid w:val="000957E2"/>
    <w:rsid w:val="00325BD8"/>
    <w:rsid w:val="004B09FB"/>
    <w:rsid w:val="00607CB1"/>
    <w:rsid w:val="00687E6C"/>
    <w:rsid w:val="00794DCE"/>
    <w:rsid w:val="007D5A6B"/>
    <w:rsid w:val="008702E2"/>
    <w:rsid w:val="00BB5834"/>
    <w:rsid w:val="00C30106"/>
    <w:rsid w:val="00D74E4D"/>
    <w:rsid w:val="00E2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06"/>
  </w:style>
  <w:style w:type="paragraph" w:styleId="1">
    <w:name w:val="heading 1"/>
    <w:basedOn w:val="a"/>
    <w:link w:val="10"/>
    <w:uiPriority w:val="9"/>
    <w:qFormat/>
    <w:rsid w:val="004B0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9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B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B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09FB"/>
    <w:rPr>
      <w:b/>
      <w:bCs/>
    </w:rPr>
  </w:style>
  <w:style w:type="paragraph" w:styleId="a5">
    <w:name w:val="No Spacing"/>
    <w:uiPriority w:val="1"/>
    <w:qFormat/>
    <w:rsid w:val="00687E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Катютина</cp:lastModifiedBy>
  <cp:revision>6</cp:revision>
  <dcterms:created xsi:type="dcterms:W3CDTF">2021-03-01T18:18:00Z</dcterms:created>
  <dcterms:modified xsi:type="dcterms:W3CDTF">2024-03-24T09:01:00Z</dcterms:modified>
</cp:coreProperties>
</file>