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DA" w:rsidRDefault="004A3202" w:rsidP="00E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10BDA">
        <w:rPr>
          <w:rFonts w:ascii="Times New Roman" w:hAnsi="Times New Roman" w:cs="Times New Roman"/>
          <w:color w:val="000000"/>
          <w:sz w:val="32"/>
          <w:szCs w:val="32"/>
        </w:rPr>
        <w:t>Муниципальное бюджетное дошкольное образовательное учреждение</w:t>
      </w:r>
      <w:r w:rsidR="00E10BD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10BDA">
        <w:rPr>
          <w:rFonts w:ascii="Times New Roman" w:hAnsi="Times New Roman" w:cs="Times New Roman"/>
          <w:color w:val="000000"/>
          <w:sz w:val="32"/>
          <w:szCs w:val="32"/>
        </w:rPr>
        <w:t xml:space="preserve">детский сад № 26 </w:t>
      </w:r>
    </w:p>
    <w:p w:rsidR="004A3202" w:rsidRPr="00E10BDA" w:rsidRDefault="004A3202" w:rsidP="00E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10BDA"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Start"/>
      <w:r w:rsidRPr="00E10BDA">
        <w:rPr>
          <w:rFonts w:ascii="Times New Roman" w:hAnsi="Times New Roman" w:cs="Times New Roman"/>
          <w:color w:val="000000"/>
          <w:sz w:val="32"/>
          <w:szCs w:val="32"/>
        </w:rPr>
        <w:t>.П</w:t>
      </w:r>
      <w:proofErr w:type="gramEnd"/>
      <w:r w:rsidRPr="00E10BDA">
        <w:rPr>
          <w:rFonts w:ascii="Times New Roman" w:hAnsi="Times New Roman" w:cs="Times New Roman"/>
          <w:color w:val="000000"/>
          <w:sz w:val="32"/>
          <w:szCs w:val="32"/>
        </w:rPr>
        <w:t>авлово</w:t>
      </w:r>
      <w:r w:rsidR="00E10BDA">
        <w:rPr>
          <w:rFonts w:ascii="Times New Roman" w:hAnsi="Times New Roman" w:cs="Times New Roman"/>
          <w:color w:val="000000"/>
          <w:sz w:val="32"/>
          <w:szCs w:val="32"/>
        </w:rPr>
        <w:t xml:space="preserve"> Нижегородской области</w:t>
      </w:r>
    </w:p>
    <w:p w:rsidR="004A3202" w:rsidRPr="00E10BDA" w:rsidRDefault="004A3202" w:rsidP="00E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A3202" w:rsidRPr="00E10BDA" w:rsidRDefault="004A3202" w:rsidP="00E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A3202">
        <w:rPr>
          <w:rFonts w:ascii="Times New Roman" w:hAnsi="Times New Roman" w:cs="Times New Roman"/>
          <w:b/>
          <w:color w:val="000000"/>
          <w:sz w:val="40"/>
          <w:szCs w:val="40"/>
        </w:rPr>
        <w:t>Проект по экологическому воспитанию</w:t>
      </w:r>
    </w:p>
    <w:p w:rsidR="00830C19" w:rsidRDefault="00830C19" w:rsidP="004A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во второй младшей группе «Звездочки»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A3202">
        <w:rPr>
          <w:rFonts w:ascii="Times New Roman" w:hAnsi="Times New Roman" w:cs="Times New Roman"/>
          <w:b/>
          <w:color w:val="000000"/>
          <w:sz w:val="40"/>
          <w:szCs w:val="40"/>
        </w:rPr>
        <w:t>«Комнатные растения»</w:t>
      </w: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0C19" w:rsidRPr="004A3202" w:rsidRDefault="00830C19" w:rsidP="008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проекта: 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познавательно-исследовательский</w:t>
      </w:r>
    </w:p>
    <w:p w:rsidR="00830C19" w:rsidRPr="004A3202" w:rsidRDefault="00830C19" w:rsidP="008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проекта: 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групповой.</w:t>
      </w:r>
    </w:p>
    <w:p w:rsidR="00830C19" w:rsidRPr="004A3202" w:rsidRDefault="00830C19" w:rsidP="008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color w:val="000000"/>
          <w:sz w:val="28"/>
          <w:szCs w:val="28"/>
        </w:rPr>
        <w:t>краткосрочный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10B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г.-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10B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10B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830C19" w:rsidRPr="004A3202" w:rsidRDefault="00830C19" w:rsidP="008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Возраст: 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3-4 </w:t>
      </w:r>
      <w:r w:rsidR="00E10BDA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830C19" w:rsidRPr="004A3202" w:rsidRDefault="00830C19" w:rsidP="008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</w:p>
    <w:p w:rsidR="00830C19" w:rsidRPr="004A3202" w:rsidRDefault="00830C19" w:rsidP="008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-педагог;</w:t>
      </w:r>
    </w:p>
    <w:p w:rsidR="00830C19" w:rsidRPr="004A3202" w:rsidRDefault="00830C19" w:rsidP="008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-воспитанники;</w:t>
      </w:r>
    </w:p>
    <w:p w:rsidR="00830C19" w:rsidRPr="004A3202" w:rsidRDefault="00830C19" w:rsidP="008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-родители (</w:t>
      </w:r>
      <w:r w:rsidR="00E10BD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аконные представители).</w:t>
      </w:r>
    </w:p>
    <w:p w:rsidR="004A3202" w:rsidRDefault="004A3202" w:rsidP="008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Подготовил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высшей категории: 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Катютина И.В.</w:t>
      </w: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2E75" w:rsidRDefault="00E10BDA" w:rsidP="00BB2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Павлово  Нижегородская область,</w:t>
      </w:r>
      <w:r w:rsidR="004A3202"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3202" w:rsidRPr="004A3202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4A3202" w:rsidRPr="00BB2E75" w:rsidRDefault="004A3202" w:rsidP="00BB2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B2E7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Проект «Комнатные растения»</w:t>
      </w:r>
    </w:p>
    <w:p w:rsidR="00BB2E75" w:rsidRDefault="00BB2E75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3202" w:rsidRPr="004A3202" w:rsidRDefault="00BB2E75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4A3202"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BB2E75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Комнатные растения – это первые представители живой природы</w:t>
      </w:r>
      <w:r w:rsidR="00BB2E7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</w:p>
    <w:p w:rsidR="00BB2E75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proofErr w:type="gramStart"/>
      <w:r w:rsidRPr="004A3202">
        <w:rPr>
          <w:rFonts w:ascii="Times New Roman" w:hAnsi="Times New Roman" w:cs="Times New Roman"/>
          <w:color w:val="111111"/>
          <w:sz w:val="28"/>
          <w:szCs w:val="28"/>
        </w:rPr>
        <w:t>которыми</w:t>
      </w:r>
      <w:proofErr w:type="gramEnd"/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знакомится малыш с раннего детства. 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Комнатные растения </w:t>
      </w:r>
      <w:proofErr w:type="gramStart"/>
      <w:r w:rsidRPr="004A3202">
        <w:rPr>
          <w:rFonts w:ascii="Times New Roman" w:hAnsi="Times New Roman" w:cs="Times New Roman"/>
          <w:color w:val="111111"/>
          <w:sz w:val="28"/>
          <w:szCs w:val="28"/>
        </w:rPr>
        <w:t>–н</w:t>
      </w:r>
      <w:proofErr w:type="gramEnd"/>
      <w:r w:rsidRPr="004A3202">
        <w:rPr>
          <w:rFonts w:ascii="Times New Roman" w:hAnsi="Times New Roman" w:cs="Times New Roman"/>
          <w:color w:val="111111"/>
          <w:sz w:val="28"/>
          <w:szCs w:val="28"/>
        </w:rPr>
        <w:t>еотъемлемая часть интерьера в каждой квартире и в каждом доме. Они</w:t>
      </w:r>
      <w:r w:rsidR="00BB2E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создают в помещении тепло и уют, фильтруют воздух.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Очень важно донести до ребенка, что значат растения в жизни человека. Какую</w:t>
      </w:r>
      <w:r w:rsidR="00BB2E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важную роль они играют не только для человека, но и для природы в целом: для</w:t>
      </w:r>
      <w:r w:rsidR="00BB2E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животных, насекомых и планеты. Ведь не зря говорят, что растения – это легкие нашей</w:t>
      </w:r>
      <w:r w:rsidR="00BB2E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планеты.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Учить заботиться о комнатных растениях нужно с дошкольного возраста.</w:t>
      </w:r>
    </w:p>
    <w:p w:rsidR="004A3202" w:rsidRPr="00BB2E75" w:rsidRDefault="00BB2E75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4A3202"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Данный проект разработан в соответствии со следующими нормативно</w:t>
      </w:r>
      <w:r w:rsidR="004A3202" w:rsidRPr="004A32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правовыми документами: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-Закон Российской Федерации « Об образовании».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-Закон Российской Федерации от 24 июля 1998г.№124-Ф3 « Об основных гарантиях</w:t>
      </w:r>
      <w:r w:rsidR="00BB2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прав ребёнка в Российской Федерации» </w:t>
      </w:r>
      <w:proofErr w:type="gramStart"/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A3202">
        <w:rPr>
          <w:rFonts w:ascii="Times New Roman" w:hAnsi="Times New Roman" w:cs="Times New Roman"/>
          <w:color w:val="000000"/>
          <w:sz w:val="28"/>
          <w:szCs w:val="28"/>
        </w:rPr>
        <w:t>с изменениями от 20 июля 2000г).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3202">
        <w:rPr>
          <w:rFonts w:ascii="Times New Roman" w:hAnsi="Times New Roman" w:cs="Times New Roman"/>
          <w:color w:val="000000"/>
          <w:sz w:val="28"/>
          <w:szCs w:val="28"/>
        </w:rPr>
        <w:t>-Конвенция о правах ребёнка (одобрена Генеральной Ассамблеей ООН 20.11.1989,</w:t>
      </w:r>
      <w:proofErr w:type="gramEnd"/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вступила в силу , 1989г. для СССР 15.09.1990).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- Примерная основная общеобразовательная программа « От рождения до школы»,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Программы воспитания и обучения в детском саду / Под</w:t>
      </w:r>
      <w:proofErr w:type="gramStart"/>
      <w:r w:rsidRPr="004A32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320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ед. Н.Е. </w:t>
      </w:r>
      <w:proofErr w:type="spellStart"/>
      <w:r w:rsidRPr="004A3202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4A3202">
        <w:rPr>
          <w:rFonts w:ascii="Times New Roman" w:hAnsi="Times New Roman" w:cs="Times New Roman"/>
          <w:color w:val="000000"/>
          <w:sz w:val="28"/>
          <w:szCs w:val="28"/>
        </w:rPr>
        <w:t>, Т.С.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Комаровой, М.А. Васильевой.</w:t>
      </w:r>
    </w:p>
    <w:p w:rsidR="00BB2E75" w:rsidRDefault="00BB2E75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-ФОП,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2E7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Pr="004A3202">
        <w:rPr>
          <w:rFonts w:ascii="Times New Roman" w:hAnsi="Times New Roman" w:cs="Times New Roman"/>
          <w:color w:val="000000"/>
          <w:sz w:val="28"/>
          <w:szCs w:val="28"/>
        </w:rPr>
        <w:t>д\с</w:t>
      </w:r>
      <w:proofErr w:type="spellEnd"/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B2E75">
        <w:rPr>
          <w:rFonts w:ascii="Times New Roman" w:hAnsi="Times New Roman" w:cs="Times New Roman"/>
          <w:color w:val="000000"/>
          <w:sz w:val="28"/>
          <w:szCs w:val="28"/>
        </w:rPr>
        <w:t xml:space="preserve"> 26 г</w:t>
      </w:r>
      <w:proofErr w:type="gramStart"/>
      <w:r w:rsidR="00BB2E75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BB2E75">
        <w:rPr>
          <w:rFonts w:ascii="Times New Roman" w:hAnsi="Times New Roman" w:cs="Times New Roman"/>
          <w:color w:val="000000"/>
          <w:sz w:val="28"/>
          <w:szCs w:val="28"/>
        </w:rPr>
        <w:t>авлово.</w:t>
      </w:r>
    </w:p>
    <w:p w:rsidR="00B07C89" w:rsidRDefault="00B07C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7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07C89" w:rsidRDefault="00B07C89" w:rsidP="004A32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A3202" w:rsidRPr="00B07C89">
        <w:rPr>
          <w:rFonts w:ascii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4A3202" w:rsidRPr="00B07C89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A3202" w:rsidRPr="00B07C89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A3202" w:rsidRPr="00B07C89">
        <w:rPr>
          <w:rFonts w:ascii="Times New Roman" w:hAnsi="Times New Roman" w:cs="Times New Roman"/>
          <w:color w:val="000000"/>
          <w:sz w:val="28"/>
          <w:szCs w:val="28"/>
        </w:rPr>
        <w:t xml:space="preserve"> для разработки и реализации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02" w:rsidRPr="00B07C89">
        <w:rPr>
          <w:rFonts w:ascii="Times New Roman" w:hAnsi="Times New Roman" w:cs="Times New Roman"/>
          <w:color w:val="000000"/>
          <w:sz w:val="28"/>
          <w:szCs w:val="28"/>
        </w:rPr>
        <w:t>мероприятий, способствующих эколого-эстетическому воспитанию 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02" w:rsidRPr="00B07C89">
        <w:rPr>
          <w:rFonts w:ascii="Times New Roman" w:hAnsi="Times New Roman" w:cs="Times New Roman"/>
          <w:color w:val="000000"/>
          <w:sz w:val="28"/>
          <w:szCs w:val="28"/>
        </w:rPr>
        <w:t>посредством ознакомления детей с комнатными растениями; с правилами ухода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02" w:rsidRPr="00B07C89">
        <w:rPr>
          <w:rFonts w:ascii="Times New Roman" w:hAnsi="Times New Roman" w:cs="Times New Roman"/>
          <w:color w:val="000000"/>
          <w:sz w:val="28"/>
          <w:szCs w:val="28"/>
        </w:rPr>
        <w:t xml:space="preserve">ними; </w:t>
      </w:r>
    </w:p>
    <w:p w:rsidR="004A3202" w:rsidRPr="00B07C89" w:rsidRDefault="004A3202" w:rsidP="004A32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7C89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значении комнатных растений для жизни человека и о роли</w:t>
      </w:r>
      <w:r w:rsidR="00B07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C89">
        <w:rPr>
          <w:rFonts w:ascii="Times New Roman" w:hAnsi="Times New Roman" w:cs="Times New Roman"/>
          <w:color w:val="000000"/>
          <w:sz w:val="28"/>
          <w:szCs w:val="28"/>
        </w:rPr>
        <w:t>человека в жизни растения.</w:t>
      </w:r>
    </w:p>
    <w:p w:rsidR="004A3202" w:rsidRPr="004A3202" w:rsidRDefault="00B07C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4A3202"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проекта</w:t>
      </w:r>
      <w:r w:rsidR="004A3202" w:rsidRPr="004A3202">
        <w:rPr>
          <w:rFonts w:ascii="Times New Roman" w:hAnsi="Times New Roman" w:cs="Times New Roman"/>
          <w:color w:val="000000"/>
          <w:sz w:val="28"/>
          <w:szCs w:val="28"/>
        </w:rPr>
        <w:t>: семья, детский сад.</w:t>
      </w:r>
    </w:p>
    <w:p w:rsidR="004A3202" w:rsidRPr="004A3202" w:rsidRDefault="00B07C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4A3202"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1. Познакомить детей с комнатными растениями в целом и комнатными растениями</w:t>
      </w:r>
      <w:r w:rsidR="00B07C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группы; их строением, особенностью и назначением его частей.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2. Развивать познавательный интерес.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3. Учить детей находить способы решения проблемных ситуаций.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4. Учить устанавливать связь между совершаемым действием и состоянием растения.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5. Расширять словарный запас.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6. Воспитывать навыки ухода за комнатными растениями.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Предварительная работа: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1.Подбор художественной литературы, статей и иллюстраций по теме </w:t>
      </w:r>
      <w:proofErr w:type="gramStart"/>
      <w:r w:rsidRPr="004A320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4A3202" w:rsidRPr="004A3202" w:rsidRDefault="00B07C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просмотра и сравнения</w:t>
      </w:r>
      <w:r w:rsidR="004A3202" w:rsidRPr="004A32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07C8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онсультации о комнатных растениях для родителей</w:t>
      </w:r>
      <w:r w:rsidR="00B07C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3.Подбор растений для детей младшего дошкольного возраста</w:t>
      </w:r>
      <w:r w:rsidR="00B07C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1.Появление интереса и бережного отношения к живой природе.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2. Формирование стремления к исследованию объектов природы, умение делать</w:t>
      </w:r>
      <w:r w:rsidR="00B07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выводы, устанавливать причинно-следственные связи.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3. Расширение знаний детей о комнатных растениях и их значимости в жизни человека.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4.Умение называть и различать комнатные растения.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5.Владение детьми информацией: что растению необходимо для роста, части растения,</w:t>
      </w:r>
      <w:r w:rsidR="00B07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000000"/>
          <w:sz w:val="28"/>
          <w:szCs w:val="28"/>
        </w:rPr>
        <w:t>как состояние растения зависит от ухода человеком.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6.Обогащение словарного запаса детей по данной теме.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color w:val="000000"/>
          <w:sz w:val="28"/>
          <w:szCs w:val="28"/>
        </w:rPr>
        <w:t>7. Развитие практических навыков ухода за комнатными растениями.</w:t>
      </w:r>
    </w:p>
    <w:p w:rsidR="00B07C89" w:rsidRDefault="00B07C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3202" w:rsidRPr="004A3202" w:rsidRDefault="004A3202" w:rsidP="00B07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реализации проекта: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этап подготовительный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1. Определение темы и цели проекта</w:t>
      </w:r>
      <w:r w:rsidR="00B07C8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2. Формирование интереса к тематике проекта.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3. Подбор печатной информации о комнатных растениях, иллюстраций и фотографий.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4. Определение продукта проекта.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5. Определение срока проекта и его участников.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2-й этап – основной (практический)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Организованная деятельность.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Беседы с детьми: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-«Строение комнатного растения»;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«Что необходимо растению для роста?»;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-«Как ухаживать за комнатным растением?».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Художественная литература:</w:t>
      </w:r>
    </w:p>
    <w:p w:rsidR="004A3202" w:rsidRPr="00B07C89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Чтение: стихотворение Е. Благининой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«Огонёк»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, словацкая сказка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«У солнышка в</w:t>
      </w:r>
      <w:r w:rsidR="00B07C89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гостях»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-Дидактические игры: «Что изменилось?», «Найди такой же», «Угадай растение по</w:t>
      </w:r>
      <w:r w:rsidR="00B07C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описанию», «Где спряталась матрёшка?», «Найди растение по названию», «Найди, о</w:t>
      </w:r>
      <w:r w:rsidR="00B07C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чём расскажу», «Опиши, я отгадаю. Найти предмет по сходству», «Найти предмет по</w:t>
      </w:r>
      <w:r w:rsidR="00B07C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перечисленным признакам», «Найти растение по слову – названию»</w:t>
      </w:r>
      <w:r w:rsidR="00B07C8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-Описать и назвать признаки растения в ответ на вопросы взрослого.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-Найти растение по описанию взрослого.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-Совместная и самостоятельная деятельность.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-Наблюдения за растениями в уголке природы.</w:t>
      </w:r>
    </w:p>
    <w:p w:rsidR="00B07C89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-Наблюдения за трудом воспитателя по уходу за растениями уголка природы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(труд с</w:t>
      </w:r>
      <w:r w:rsidR="00B07C89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целью помочь)</w:t>
      </w:r>
    </w:p>
    <w:p w:rsidR="00B07C89" w:rsidRDefault="00B07C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Художественно-продуктивная: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-рисование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«Папоротник»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аппликация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«Фиалка»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-оформление альбома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Растения в нашей группе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-серия опытов на выявление потребностей растений во влаге, тепле, свете.</w:t>
      </w:r>
    </w:p>
    <w:p w:rsidR="004A3202" w:rsidRPr="004A3202" w:rsidRDefault="00B07C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Пополнение</w:t>
      </w:r>
      <w:r w:rsidR="004A3202"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центра природы</w:t>
      </w:r>
      <w:r w:rsidR="004A3202"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и развивающей среды</w:t>
      </w:r>
      <w:r w:rsidR="004A3202"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-художественная литература;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-карточки — схемы;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-иллюстрации;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картотека дидактических игр по знакомству с комнатными растениями.</w:t>
      </w:r>
    </w:p>
    <w:p w:rsidR="004A3202" w:rsidRPr="00B07C89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07C89">
        <w:rPr>
          <w:rFonts w:ascii="Times New Roman" w:hAnsi="Times New Roman" w:cs="Times New Roman"/>
          <w:iCs/>
          <w:color w:val="111111"/>
          <w:sz w:val="28"/>
          <w:szCs w:val="28"/>
        </w:rPr>
        <w:t>-</w:t>
      </w:r>
      <w:r w:rsidRPr="00B07C89">
        <w:rPr>
          <w:rFonts w:ascii="Times New Roman" w:hAnsi="Times New Roman" w:cs="Times New Roman"/>
          <w:iCs/>
          <w:color w:val="111111"/>
          <w:sz w:val="28"/>
          <w:szCs w:val="28"/>
        </w:rPr>
        <w:t>леечки, тряпочки,</w:t>
      </w:r>
      <w:r w:rsidR="00B07C89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</w:t>
      </w:r>
      <w:r w:rsidRPr="00B07C89">
        <w:rPr>
          <w:rFonts w:ascii="Times New Roman" w:hAnsi="Times New Roman" w:cs="Times New Roman"/>
          <w:iCs/>
          <w:color w:val="111111"/>
          <w:sz w:val="28"/>
          <w:szCs w:val="28"/>
        </w:rPr>
        <w:t>тазы, фартучки, грабельки, пульверизатор, кисточки</w:t>
      </w:r>
      <w:r w:rsidR="00B07C89">
        <w:rPr>
          <w:rFonts w:ascii="Times New Roman" w:hAnsi="Times New Roman" w:cs="Times New Roman"/>
          <w:iCs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Совместная работа родителей с детьми: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1. Беседы и составление рассказов на тему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Комнатные растения в нашем доме»,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«Польза растений для человека» с подбором фотографий;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2. Чтение стихов, загадок на тему;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3. Подбор книг, иллюстраций о комнатных растениях;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4. Оформление альбома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«Комнатные растения в наше</w:t>
      </w:r>
      <w:r w:rsidR="00FB3DD8">
        <w:rPr>
          <w:rFonts w:ascii="Times New Roman" w:hAnsi="Times New Roman" w:cs="Times New Roman"/>
          <w:i/>
          <w:iCs/>
          <w:color w:val="111111"/>
          <w:sz w:val="28"/>
          <w:szCs w:val="28"/>
        </w:rPr>
        <w:t>й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FB3DD8">
        <w:rPr>
          <w:rFonts w:ascii="Times New Roman" w:hAnsi="Times New Roman" w:cs="Times New Roman"/>
          <w:i/>
          <w:iCs/>
          <w:color w:val="111111"/>
          <w:sz w:val="28"/>
          <w:szCs w:val="28"/>
        </w:rPr>
        <w:t>группе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FB3DD8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111111"/>
          <w:sz w:val="28"/>
          <w:szCs w:val="28"/>
        </w:rPr>
      </w:pPr>
      <w:r w:rsidRPr="00FB3DD8">
        <w:rPr>
          <w:rFonts w:ascii="Times New Roman" w:hAnsi="Times New Roman" w:cs="Times New Roman"/>
          <w:b/>
          <w:iCs/>
          <w:color w:val="111111"/>
          <w:sz w:val="28"/>
          <w:szCs w:val="28"/>
        </w:rPr>
        <w:t>3 этап - заключительный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• Итоговое занятие: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«Помоги растению»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• Презентация проекта для детей, родителей, воспитателей.</w:t>
      </w:r>
    </w:p>
    <w:p w:rsidR="00FB3DD8" w:rsidRPr="004A3202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4A3202" w:rsidRPr="004A3202" w:rsidRDefault="004A3202" w:rsidP="00FB3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Содержание проектной деятельности:</w:t>
      </w:r>
    </w:p>
    <w:p w:rsidR="004A3202" w:rsidRPr="00FB3DD8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FB3DD8">
        <w:rPr>
          <w:rFonts w:ascii="Times New Roman" w:hAnsi="Times New Roman" w:cs="Times New Roman"/>
          <w:b/>
          <w:i/>
          <w:color w:val="111111"/>
          <w:sz w:val="28"/>
          <w:szCs w:val="28"/>
        </w:rPr>
        <w:t>1 этап – подготовительный, информационный.</w:t>
      </w:r>
    </w:p>
    <w:p w:rsidR="00FB3DD8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Создание проблемной ситуации для детей. Выяснить, что дети знают о комнатных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растениях, что бы хотели узнать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A3202" w:rsidRPr="004A3202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Подбор печатной информации, видео материала, иллюстраций, картинок и</w:t>
      </w:r>
    </w:p>
    <w:p w:rsidR="00FB3DD8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фотографий о комнатных растениях. </w:t>
      </w:r>
    </w:p>
    <w:p w:rsidR="004A3202" w:rsidRPr="004A3202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Ознакомить родителей с проблемой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4A3202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Обсудить цели и задачи проекта.</w:t>
      </w:r>
    </w:p>
    <w:p w:rsidR="004A3202" w:rsidRPr="004A3202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Сформировать интерес у родителей по созданию условий для реализации проекта.</w:t>
      </w:r>
    </w:p>
    <w:p w:rsidR="004A3202" w:rsidRPr="00FB3DD8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B3DD8">
        <w:rPr>
          <w:rFonts w:ascii="Times New Roman" w:hAnsi="Times New Roman" w:cs="Times New Roman"/>
          <w:i/>
          <w:color w:val="111111"/>
          <w:sz w:val="28"/>
          <w:szCs w:val="28"/>
        </w:rPr>
        <w:t>Участники: д</w:t>
      </w:r>
      <w:r w:rsidR="004A3202" w:rsidRPr="00FB3DD8">
        <w:rPr>
          <w:rFonts w:ascii="Times New Roman" w:hAnsi="Times New Roman" w:cs="Times New Roman"/>
          <w:i/>
          <w:color w:val="111111"/>
          <w:sz w:val="28"/>
          <w:szCs w:val="28"/>
        </w:rPr>
        <w:t>ети, воспитатели, родители.</w:t>
      </w:r>
    </w:p>
    <w:p w:rsidR="004A3202" w:rsidRPr="004A3202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Обсуждение и составление плана дальнейшей продуктивной деятельности</w:t>
      </w:r>
    </w:p>
    <w:p w:rsidR="00FB3DD8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воспитателя с детьми, совместной работы детей и родителей. </w:t>
      </w:r>
    </w:p>
    <w:p w:rsidR="004A3202" w:rsidRPr="004A3202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Заинтересовать детей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предстоящей работой.</w:t>
      </w:r>
    </w:p>
    <w:p w:rsidR="00FB3DD8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Дать возможность детям обосновать свои предложения, уметь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давать правильную оценку своему выбору. </w:t>
      </w:r>
    </w:p>
    <w:p w:rsidR="00FB3DD8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Создать условия для демонстрации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продуктов детской деятельности. </w:t>
      </w:r>
    </w:p>
    <w:p w:rsidR="004A3202" w:rsidRPr="00FB3DD8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B3DD8">
        <w:rPr>
          <w:rFonts w:ascii="Times New Roman" w:hAnsi="Times New Roman" w:cs="Times New Roman"/>
          <w:i/>
          <w:color w:val="111111"/>
          <w:sz w:val="28"/>
          <w:szCs w:val="28"/>
        </w:rPr>
        <w:t>Дети, воспитатели</w:t>
      </w:r>
      <w:r w:rsidR="00FB3DD8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Консультации для родителей:</w:t>
      </w:r>
    </w:p>
    <w:p w:rsidR="00FB3DD8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-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«Какие комнатные растения выбирать для дома?» 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Ознакомить родителей с полезной информацией по </w:t>
      </w:r>
      <w:proofErr w:type="gramStart"/>
      <w:r w:rsidRPr="004A3202">
        <w:rPr>
          <w:rFonts w:ascii="Times New Roman" w:hAnsi="Times New Roman" w:cs="Times New Roman"/>
          <w:color w:val="111111"/>
          <w:sz w:val="28"/>
          <w:szCs w:val="28"/>
        </w:rPr>
        <w:t>познавательному</w:t>
      </w:r>
      <w:proofErr w:type="gramEnd"/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развитию детей младшег</w:t>
      </w:r>
      <w:r w:rsidR="00FB3DD8">
        <w:rPr>
          <w:rFonts w:ascii="Times New Roman" w:hAnsi="Times New Roman" w:cs="Times New Roman"/>
          <w:color w:val="111111"/>
          <w:sz w:val="28"/>
          <w:szCs w:val="28"/>
        </w:rPr>
        <w:t>о возраста. Воспитатели, родите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ли.</w:t>
      </w:r>
    </w:p>
    <w:p w:rsidR="00FB3DD8" w:rsidRDefault="00FB3DD8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4A3202" w:rsidRPr="00FB3DD8" w:rsidRDefault="004A3202" w:rsidP="00FB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FB3DD8"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>2этап – основной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Образовательные области: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1. «Познавательное развитие»</w:t>
      </w: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Экскурсия по территории детского сада;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Рассматривание иллюстраций, картинок, фотографий.</w:t>
      </w: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FB3DD8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наком</w:t>
      </w:r>
      <w:r w:rsidR="00FB3DD8">
        <w:rPr>
          <w:rFonts w:ascii="Times New Roman" w:hAnsi="Times New Roman" w:cs="Times New Roman"/>
          <w:color w:val="111111"/>
          <w:sz w:val="28"/>
          <w:szCs w:val="28"/>
        </w:rPr>
        <w:t>ство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детей с различными комнатными растениями, </w:t>
      </w:r>
      <w:r w:rsidR="00FB3DD8">
        <w:rPr>
          <w:rFonts w:ascii="Times New Roman" w:hAnsi="Times New Roman" w:cs="Times New Roman"/>
          <w:color w:val="111111"/>
          <w:sz w:val="28"/>
          <w:szCs w:val="28"/>
        </w:rPr>
        <w:t xml:space="preserve">упражнение в сравнении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комнатны</w:t>
      </w:r>
      <w:r w:rsidR="00FB3DD8"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и садовы</w:t>
      </w:r>
      <w:r w:rsidR="00FB3DD8"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растени</w:t>
      </w:r>
      <w:r w:rsidR="00FB3DD8"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4A3202" w:rsidRPr="004A3202" w:rsidRDefault="00773BFB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ОД «Что необходимо растению для роста?»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«Как ухаживать за комнатными растениями?»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773BFB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акреп</w:t>
      </w:r>
      <w:r w:rsidR="00773BFB">
        <w:rPr>
          <w:rFonts w:ascii="Times New Roman" w:hAnsi="Times New Roman" w:cs="Times New Roman"/>
          <w:color w:val="111111"/>
          <w:sz w:val="28"/>
          <w:szCs w:val="28"/>
        </w:rPr>
        <w:t>ление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и обобщ</w:t>
      </w:r>
      <w:r w:rsidR="00773BFB">
        <w:rPr>
          <w:rFonts w:ascii="Times New Roman" w:hAnsi="Times New Roman" w:cs="Times New Roman"/>
          <w:color w:val="111111"/>
          <w:sz w:val="28"/>
          <w:szCs w:val="28"/>
        </w:rPr>
        <w:t>ение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знани</w:t>
      </w:r>
      <w:r w:rsidR="00773BFB"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о комнатных растениях, </w:t>
      </w:r>
      <w:r w:rsidR="00773BFB">
        <w:rPr>
          <w:rFonts w:ascii="Times New Roman" w:hAnsi="Times New Roman" w:cs="Times New Roman"/>
          <w:color w:val="111111"/>
          <w:sz w:val="28"/>
          <w:szCs w:val="28"/>
        </w:rPr>
        <w:t xml:space="preserve">их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значени</w:t>
      </w:r>
      <w:r w:rsidR="00773BFB">
        <w:rPr>
          <w:rFonts w:ascii="Times New Roman" w:hAnsi="Times New Roman" w:cs="Times New Roman"/>
          <w:color w:val="111111"/>
          <w:sz w:val="28"/>
          <w:szCs w:val="28"/>
        </w:rPr>
        <w:t>я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в жизни человека.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Задачи: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1. Познакомить со способами ухаживания за растениями, показать детям потребность</w:t>
      </w:r>
      <w:r w:rsidR="00773BF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растения во влаге; обучить процессу поливки.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2. Формировать у детей знания о структуре трудового процесса.</w:t>
      </w: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773BFB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Воспитывать желание помогать растениям.</w:t>
      </w:r>
    </w:p>
    <w:p w:rsidR="004A3202" w:rsidRPr="002562A7" w:rsidRDefault="00773BFB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Беседа на тему: «Строение комнатного растения» </w:t>
      </w:r>
      <w:r w:rsidR="004A3202"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с использованием загадок, карточек-</w:t>
      </w:r>
      <w:r w:rsidR="002562A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схем</w:t>
      </w:r>
      <w:r w:rsidR="004A3202"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2562A7">
        <w:rPr>
          <w:rFonts w:ascii="Times New Roman" w:hAnsi="Times New Roman" w:cs="Times New Roman"/>
          <w:color w:val="111111"/>
          <w:sz w:val="28"/>
          <w:szCs w:val="28"/>
        </w:rPr>
        <w:t>знакомство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детей с понятием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«комнатное растение»</w:t>
      </w:r>
      <w:r w:rsidR="002562A7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562A7">
        <w:rPr>
          <w:rFonts w:ascii="Times New Roman" w:hAnsi="Times New Roman" w:cs="Times New Roman"/>
          <w:color w:val="111111"/>
          <w:sz w:val="28"/>
          <w:szCs w:val="28"/>
        </w:rPr>
        <w:t>ф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ормирова</w:t>
      </w:r>
      <w:r w:rsidR="002562A7">
        <w:rPr>
          <w:rFonts w:ascii="Times New Roman" w:hAnsi="Times New Roman" w:cs="Times New Roman"/>
          <w:color w:val="111111"/>
          <w:sz w:val="28"/>
          <w:szCs w:val="28"/>
        </w:rPr>
        <w:t>ние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представления о значении растений в жизни человека, о</w:t>
      </w:r>
      <w:r w:rsidR="002562A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строении растения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(корень, стебель, листья, цветок)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Задачи:</w:t>
      </w:r>
    </w:p>
    <w:p w:rsidR="004A3202" w:rsidRPr="002562A7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1. Учить узнавать и называть части растения, используя модели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(корень, стебель, лист,</w:t>
      </w:r>
      <w:r w:rsidR="006E0CB5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цветок)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2. Воспитывать способность переживания чувства радости от рассматривания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растения.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2. «Социально-коммуникативное развитие»</w:t>
      </w: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A3202" w:rsidRPr="00DB2AB0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Дидактические игры на тему: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«Комнатные растения»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«Что изменилось?»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«Найди</w:t>
      </w:r>
      <w:r w:rsidR="00DB2AB0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такой же»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«Угадай растение по описанию»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«Где спряталась матрёшка?»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«Найди</w:t>
      </w:r>
      <w:r w:rsidR="00DB2AB0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растение по названию»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«Найди, о чём расскажу»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DB2AB0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акреп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ление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знани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детей о растениях: их названиях, отличительных особенностях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внешнего вида и приемах ухода за ними; упражн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ение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в умении описывать растения и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сравнивать их между собой.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3. «Художественно-эстетическое развитие»</w:t>
      </w: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A3202" w:rsidRPr="004A3202" w:rsidRDefault="006E0CB5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Прослушивание музыкальных композиций (</w:t>
      </w:r>
      <w:r w:rsidR="004A3202"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«Солнышко и росточек»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азви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тие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у детей </w:t>
      </w:r>
      <w:proofErr w:type="gramStart"/>
      <w:r w:rsidRPr="004A3202">
        <w:rPr>
          <w:rFonts w:ascii="Times New Roman" w:hAnsi="Times New Roman" w:cs="Times New Roman"/>
          <w:color w:val="111111"/>
          <w:sz w:val="28"/>
          <w:szCs w:val="28"/>
        </w:rPr>
        <w:t>музыкальный</w:t>
      </w:r>
      <w:proofErr w:type="gramEnd"/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слух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, памят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Аппликация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«Фиалка»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овершенствова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 xml:space="preserve">ние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умени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создавать композицию из готовых деталей цветной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бумаги, видеть незако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 xml:space="preserve">нченность композиции, развивать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воображение.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Рисование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«Папоротник»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упражнение в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рисова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 xml:space="preserve">нии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«папоротник</w:t>
      </w:r>
      <w:r w:rsidR="006E0CB5">
        <w:rPr>
          <w:rFonts w:ascii="Times New Roman" w:hAnsi="Times New Roman" w:cs="Times New Roman"/>
          <w:i/>
          <w:iCs/>
          <w:color w:val="111111"/>
          <w:sz w:val="28"/>
          <w:szCs w:val="28"/>
        </w:rPr>
        <w:t>а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, формирова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ние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умени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располагать изображение на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листе бумаги, 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 xml:space="preserve">развитие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творчеств</w:t>
      </w:r>
      <w:r w:rsidR="006E0CB5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E0CB5" w:rsidRDefault="006E0CB5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6E0CB5" w:rsidRDefault="006E0CB5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lastRenderedPageBreak/>
        <w:t>4. «Речевое развитие»</w:t>
      </w: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Рассказывание из личного опыта «Как ухаживать за комнатными растениями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акреп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>ление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навык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>ов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рассказывания из личного опыта, представления о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необходимости комнатных растений в жизни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 xml:space="preserve"> людей.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Предметные картинки: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«Комнатные растения нашей группы».</w:t>
      </w:r>
    </w:p>
    <w:p w:rsid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Чтение стихов и загадок о растениях.</w:t>
      </w:r>
    </w:p>
    <w:p w:rsidR="00756675" w:rsidRPr="00756675" w:rsidRDefault="00756675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56675">
        <w:rPr>
          <w:rFonts w:ascii="Times New Roman" w:hAnsi="Times New Roman" w:cs="Times New Roman"/>
          <w:b/>
          <w:color w:val="111111"/>
          <w:sz w:val="28"/>
          <w:szCs w:val="28"/>
        </w:rPr>
        <w:t>Задачи: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Упражнять в правильном назывании цветов и комнатных растений, изображенных на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предметной картинке.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Развивать интерес к познавательной деятельности по теме посредством стихов и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рассказов;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ызвать желание заучивать отрывки из стихотворений;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обуждать рассказывать о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комнатных растениях 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самостоятельной творческой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деятельности;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ополнить словарный запас детей словами;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пражнять в общении со сверстниками и взрослыми, ясно и полно выражать свою</w:t>
      </w:r>
      <w:r w:rsidR="007566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мысль правильно построенными фразами и предложениями.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5. «Физическое развитие»: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-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Утренняя гимнастика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3-й этап заключительный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Оформление альбома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«Комнатные растения наш</w:t>
      </w:r>
      <w:r w:rsidR="00E64B89">
        <w:rPr>
          <w:rFonts w:ascii="Times New Roman" w:hAnsi="Times New Roman" w:cs="Times New Roman"/>
          <w:i/>
          <w:iCs/>
          <w:color w:val="111111"/>
          <w:sz w:val="28"/>
          <w:szCs w:val="28"/>
        </w:rPr>
        <w:t>ей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E64B89">
        <w:rPr>
          <w:rFonts w:ascii="Times New Roman" w:hAnsi="Times New Roman" w:cs="Times New Roman"/>
          <w:i/>
          <w:iCs/>
          <w:color w:val="111111"/>
          <w:sz w:val="28"/>
          <w:szCs w:val="28"/>
        </w:rPr>
        <w:t>группы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».</w:t>
      </w:r>
    </w:p>
    <w:p w:rsidR="00E64B89" w:rsidRPr="004A3202" w:rsidRDefault="004A3202" w:rsidP="00E64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азви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тие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интерес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детей к познавательной деятельности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посредством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 проектной деятельности в 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совместной работ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е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с родителями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E64B89" w:rsidRPr="00E64B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E64B89" w:rsidRPr="004A3202">
        <w:rPr>
          <w:rFonts w:ascii="Times New Roman" w:hAnsi="Times New Roman" w:cs="Times New Roman"/>
          <w:color w:val="111111"/>
          <w:sz w:val="28"/>
          <w:szCs w:val="28"/>
        </w:rPr>
        <w:t>азви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тие</w:t>
      </w:r>
    </w:p>
    <w:p w:rsidR="00E64B89" w:rsidRDefault="00E64B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онологическ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ой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, активиз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ация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словар</w:t>
      </w:r>
      <w:r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детей.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- Итоговое занятие </w:t>
      </w:r>
      <w:r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«Помоги растению»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акрепл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ение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знани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детей о комнатных растениях.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Презентация проекта.</w:t>
      </w:r>
    </w:p>
    <w:p w:rsidR="00E64B89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оказ конечн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ого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продукт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проекта. </w:t>
      </w:r>
    </w:p>
    <w:p w:rsidR="004A3202" w:rsidRPr="00E64B89" w:rsidRDefault="00E64B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4A3202"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Вывод: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одводя итоги проекта </w:t>
      </w:r>
      <w:r w:rsidR="004A3202" w:rsidRPr="004A320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«Комнатные растения»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, нужно отметить, что поставленные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задачи и цели были реализованы.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Проект оказался интересным, творческим, ребята </w:t>
      </w:r>
      <w:r w:rsidR="00E64B89" w:rsidRPr="004A3202">
        <w:rPr>
          <w:rFonts w:ascii="Times New Roman" w:hAnsi="Times New Roman" w:cs="Times New Roman"/>
          <w:color w:val="111111"/>
          <w:sz w:val="28"/>
          <w:szCs w:val="28"/>
        </w:rPr>
        <w:t>проявляют интерес к познавательной деятельности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E64B89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приобрели знания о комнатных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растениях, о строении растения, о том, как правильно ухаживать за растениями. У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детей 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обогатился активный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словарный запас, знают названия комнатных растений, научились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самостоятельно поливать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, ухаживать за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растени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ем.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A3202" w:rsidRPr="004A3202" w:rsidRDefault="00E64B8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     </w:t>
      </w:r>
      <w:r w:rsidR="004A3202"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Критерии и показатели эффективности проектной деятельности: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В привлечении всех участников проекта в активную образовательную работу.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-Родители отмечают высокий уровень подготовки проекта, его ярко выраженную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социальную направленность, результативность.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Появился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познавательны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интерес у детей.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-У детей сформировалась любознательность, творческие способности,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коммуникативные навыки.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-Между участниками проекта было активное сотрудничество, появились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доверительные отношения. Дети и родители с большим желанием, активно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участвовали в проекте.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Рост мотивации к изучению проблемы у всех участников проекта.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-Взаимодействие педагогов, родителей, воспитанников ДОУ на основе открытости,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 продуктивного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взаимо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действия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, установления и расширения деловых и творческих контактов.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Практическая значимость проекта заключается в том, что был систематизирован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материал по теме « Комнатные растения», который будет использоваться, как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методический материал, для обмена опытом работы.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Трансляция проекта: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После завершения проекта размещение материала на сайте ДОУ.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Перспективы проекта: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В дальнейшем разработать проекты для </w:t>
      </w:r>
      <w:proofErr w:type="gramStart"/>
      <w:r w:rsidRPr="004A3202">
        <w:rPr>
          <w:rFonts w:ascii="Times New Roman" w:hAnsi="Times New Roman" w:cs="Times New Roman"/>
          <w:color w:val="111111"/>
          <w:sz w:val="28"/>
          <w:szCs w:val="28"/>
        </w:rPr>
        <w:t>познавательного</w:t>
      </w:r>
      <w:proofErr w:type="gramEnd"/>
      <w:r w:rsidRPr="004A3202">
        <w:rPr>
          <w:rFonts w:ascii="Times New Roman" w:hAnsi="Times New Roman" w:cs="Times New Roman"/>
          <w:color w:val="111111"/>
          <w:sz w:val="28"/>
          <w:szCs w:val="28"/>
        </w:rPr>
        <w:t>, творческого,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нравственного развития дошкольников.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Необходимые ресурсы для реализации проекта: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В реализации проекта принимают участие воспитател</w:t>
      </w:r>
      <w:r w:rsidR="00E64B89">
        <w:rPr>
          <w:rFonts w:ascii="Times New Roman" w:hAnsi="Times New Roman" w:cs="Times New Roman"/>
          <w:color w:val="111111"/>
          <w:sz w:val="28"/>
          <w:szCs w:val="28"/>
        </w:rPr>
        <w:t>ь и методист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41A24">
        <w:rPr>
          <w:rFonts w:ascii="Times New Roman" w:hAnsi="Times New Roman" w:cs="Times New Roman"/>
          <w:color w:val="111111"/>
          <w:sz w:val="28"/>
          <w:szCs w:val="28"/>
        </w:rPr>
        <w:t>детского сада № 26 г</w:t>
      </w:r>
      <w:proofErr w:type="gramStart"/>
      <w:r w:rsidR="00C41A24">
        <w:rPr>
          <w:rFonts w:ascii="Times New Roman" w:hAnsi="Times New Roman" w:cs="Times New Roman"/>
          <w:color w:val="111111"/>
          <w:sz w:val="28"/>
          <w:szCs w:val="28"/>
        </w:rPr>
        <w:t>.П</w:t>
      </w:r>
      <w:proofErr w:type="gramEnd"/>
      <w:r w:rsidR="00C41A24">
        <w:rPr>
          <w:rFonts w:ascii="Times New Roman" w:hAnsi="Times New Roman" w:cs="Times New Roman"/>
          <w:color w:val="111111"/>
          <w:sz w:val="28"/>
          <w:szCs w:val="28"/>
        </w:rPr>
        <w:t xml:space="preserve">авлово, 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>воспитанники группы и их родители.</w:t>
      </w:r>
    </w:p>
    <w:p w:rsidR="004A3202" w:rsidRPr="00C41A24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41A24">
        <w:rPr>
          <w:rFonts w:ascii="Times New Roman" w:hAnsi="Times New Roman" w:cs="Times New Roman"/>
          <w:b/>
          <w:color w:val="111111"/>
          <w:sz w:val="28"/>
          <w:szCs w:val="28"/>
        </w:rPr>
        <w:t>Материально-техническое обеспечение</w:t>
      </w:r>
      <w:r w:rsidR="00C41A2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spellStart"/>
      <w:r w:rsidRPr="004A3202">
        <w:rPr>
          <w:rFonts w:ascii="Times New Roman" w:hAnsi="Times New Roman" w:cs="Times New Roman"/>
          <w:color w:val="111111"/>
          <w:sz w:val="28"/>
          <w:szCs w:val="28"/>
        </w:rPr>
        <w:t>мультимедийное</w:t>
      </w:r>
      <w:proofErr w:type="spellEnd"/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оборудование: интерактивная доска, проектор, ноутбук,</w:t>
      </w:r>
    </w:p>
    <w:p w:rsidR="00C41A24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музыкальный центр, компьютер</w:t>
      </w:r>
      <w:r w:rsidR="00C41A2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Информационно-методическое обеспечение: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-интернет ресурсы,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-библиотека детской художественной литературы,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дидактический материал,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презентации,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картотека народных и хороводных, подвижных игр.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конспекты ОД, сценарии развлечений.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 книжный уголок.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C41A24">
        <w:rPr>
          <w:rFonts w:ascii="Times New Roman" w:hAnsi="Times New Roman" w:cs="Times New Roman"/>
          <w:color w:val="111111"/>
          <w:sz w:val="28"/>
          <w:szCs w:val="28"/>
        </w:rPr>
        <w:t>центр</w:t>
      </w:r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творчества.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color w:val="111111"/>
          <w:sz w:val="28"/>
          <w:szCs w:val="28"/>
        </w:rPr>
        <w:t>-участок и помещение группы.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2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Список использованной литературы:</w:t>
      </w:r>
    </w:p>
    <w:p w:rsidR="00F102A9" w:rsidRPr="00F102A9" w:rsidRDefault="004A3202" w:rsidP="00F102A9">
      <w:pPr>
        <w:pStyle w:val="Default"/>
        <w:rPr>
          <w:b/>
          <w:bCs/>
          <w:sz w:val="28"/>
          <w:szCs w:val="28"/>
        </w:rPr>
      </w:pPr>
      <w:r w:rsidRPr="004A3202">
        <w:rPr>
          <w:color w:val="111111"/>
          <w:sz w:val="28"/>
          <w:szCs w:val="28"/>
        </w:rPr>
        <w:t xml:space="preserve">1. </w:t>
      </w:r>
      <w:proofErr w:type="spellStart"/>
      <w:r w:rsidR="00F102A9">
        <w:rPr>
          <w:color w:val="111111"/>
          <w:sz w:val="28"/>
          <w:szCs w:val="28"/>
        </w:rPr>
        <w:t>Соломенникова</w:t>
      </w:r>
      <w:proofErr w:type="spellEnd"/>
      <w:r w:rsidR="00F102A9">
        <w:rPr>
          <w:color w:val="111111"/>
          <w:sz w:val="28"/>
          <w:szCs w:val="28"/>
        </w:rPr>
        <w:t xml:space="preserve"> О.А.</w:t>
      </w:r>
      <w:r w:rsidR="00F102A9" w:rsidRPr="00F102A9">
        <w:rPr>
          <w:sz w:val="28"/>
          <w:szCs w:val="28"/>
        </w:rPr>
        <w:t xml:space="preserve"> Ознакомление с природой в детском саду. Младшая группа (3-4 года), 2016 год.</w:t>
      </w:r>
    </w:p>
    <w:p w:rsidR="00F102A9" w:rsidRPr="00F102A9" w:rsidRDefault="00F102A9" w:rsidP="00F102A9">
      <w:pPr>
        <w:pStyle w:val="Default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Дыбина</w:t>
      </w:r>
      <w:proofErr w:type="spellEnd"/>
      <w:r>
        <w:rPr>
          <w:color w:val="111111"/>
          <w:sz w:val="28"/>
          <w:szCs w:val="28"/>
        </w:rPr>
        <w:t xml:space="preserve"> О.В.</w:t>
      </w:r>
      <w:r w:rsidRPr="00F102A9">
        <w:rPr>
          <w:sz w:val="28"/>
          <w:szCs w:val="28"/>
        </w:rPr>
        <w:t xml:space="preserve"> Ознакомление с предметным и социальным окружением. Младшая группа (3-4 года), 2016 год. </w:t>
      </w:r>
    </w:p>
    <w:p w:rsidR="00F102A9" w:rsidRPr="00F102A9" w:rsidRDefault="00F102A9" w:rsidP="00F102A9">
      <w:pPr>
        <w:pStyle w:val="Default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r>
        <w:rPr>
          <w:color w:val="111111"/>
          <w:sz w:val="28"/>
          <w:szCs w:val="28"/>
        </w:rPr>
        <w:t>Теплюк</w:t>
      </w:r>
      <w:proofErr w:type="spellEnd"/>
      <w:r>
        <w:rPr>
          <w:color w:val="111111"/>
          <w:sz w:val="28"/>
          <w:szCs w:val="28"/>
        </w:rPr>
        <w:t xml:space="preserve"> С.Н. </w:t>
      </w:r>
      <w:r w:rsidRPr="00F102A9">
        <w:rPr>
          <w:sz w:val="28"/>
          <w:szCs w:val="28"/>
        </w:rPr>
        <w:t>Игры-занятия на прогулке с малышами: Для занятий с детьми 2-4 лет. - М.: Мозаика- Синтез, 2016</w:t>
      </w:r>
      <w:r>
        <w:rPr>
          <w:sz w:val="28"/>
          <w:szCs w:val="28"/>
        </w:rPr>
        <w:t xml:space="preserve">                                                                     4. Губанова Н.Ф. </w:t>
      </w:r>
      <w:r w:rsidRPr="00F102A9">
        <w:rPr>
          <w:sz w:val="28"/>
          <w:szCs w:val="28"/>
        </w:rPr>
        <w:t xml:space="preserve">Развитие игровой деятельности. Младшая группа (3-4 года) М.: Мозаика- Синтез, 2016 </w:t>
      </w:r>
    </w:p>
    <w:p w:rsidR="00F102A9" w:rsidRPr="00F102A9" w:rsidRDefault="00F102A9" w:rsidP="00F1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02A9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F102A9">
        <w:rPr>
          <w:rFonts w:ascii="Times New Roman" w:hAnsi="Times New Roman" w:cs="Times New Roman"/>
          <w:sz w:val="28"/>
          <w:szCs w:val="28"/>
        </w:rPr>
        <w:t xml:space="preserve"> «Трудовое воспитание в детском саду. Для занятий с детьми 3-7 лет»  М.Мозаика-синтез 2016г.</w:t>
      </w:r>
    </w:p>
    <w:p w:rsidR="00F102A9" w:rsidRDefault="00F102A9" w:rsidP="00F102A9">
      <w:pPr>
        <w:rPr>
          <w:rFonts w:ascii="Times New Roman" w:hAnsi="Times New Roman" w:cs="Times New Roman"/>
          <w:sz w:val="28"/>
          <w:szCs w:val="28"/>
        </w:rPr>
      </w:pPr>
    </w:p>
    <w:p w:rsidR="00F102A9" w:rsidRPr="00F102A9" w:rsidRDefault="00F102A9" w:rsidP="00F102A9">
      <w:pPr>
        <w:rPr>
          <w:rFonts w:ascii="Times New Roman" w:hAnsi="Times New Roman" w:cs="Times New Roman"/>
          <w:sz w:val="28"/>
          <w:szCs w:val="28"/>
        </w:rPr>
      </w:pPr>
    </w:p>
    <w:p w:rsidR="004A3202" w:rsidRPr="004A3202" w:rsidRDefault="00F102A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6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. Перебейнос Н. Л. Загадки, пословицы и стихи </w:t>
      </w:r>
      <w:proofErr w:type="gramStart"/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 комнатных</w:t>
      </w:r>
    </w:p>
    <w:p w:rsidR="004A3202" w:rsidRPr="004A3202" w:rsidRDefault="004A3202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4A3202">
        <w:rPr>
          <w:rFonts w:ascii="Times New Roman" w:hAnsi="Times New Roman" w:cs="Times New Roman"/>
          <w:color w:val="111111"/>
          <w:sz w:val="28"/>
          <w:szCs w:val="28"/>
        </w:rPr>
        <w:t>растениях</w:t>
      </w:r>
      <w:proofErr w:type="gramEnd"/>
      <w:r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4A3202">
        <w:rPr>
          <w:rFonts w:ascii="Times New Roman" w:hAnsi="Times New Roman" w:cs="Times New Roman"/>
          <w:color w:val="0000FF"/>
          <w:sz w:val="28"/>
          <w:szCs w:val="28"/>
        </w:rPr>
        <w:t>https://nsportal.ru/detskiy-sad/okruzhayushchiy-mir/2017/05/02/zagadkiposlovitsy-i-stihi-o-komnatnyh-rasteniyah</w:t>
      </w:r>
    </w:p>
    <w:p w:rsidR="004A3202" w:rsidRPr="00F102A9" w:rsidRDefault="00F102A9" w:rsidP="004A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. Лебедева Н. Сказки о комнатных растениях «Колючий лилипут. Лекарства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цветочных горшочках». </w:t>
      </w:r>
      <w:r w:rsidR="004A3202" w:rsidRPr="004A3202">
        <w:rPr>
          <w:rFonts w:ascii="Times New Roman" w:hAnsi="Times New Roman" w:cs="Times New Roman"/>
          <w:color w:val="0000FF"/>
          <w:sz w:val="28"/>
          <w:szCs w:val="28"/>
        </w:rPr>
        <w:t>https://www.maam.ru/detskijsad/skazki-o-komnatnyhrastenijah.html</w:t>
      </w:r>
    </w:p>
    <w:p w:rsidR="004A3202" w:rsidRPr="00F102A9" w:rsidRDefault="00F102A9" w:rsidP="00F10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8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>. Рыжкова С.В. Беседа для детей младшей группы в детском саду. Комнатные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A3202" w:rsidRPr="004A3202">
        <w:rPr>
          <w:rFonts w:ascii="Times New Roman" w:hAnsi="Times New Roman" w:cs="Times New Roman"/>
          <w:color w:val="111111"/>
          <w:sz w:val="28"/>
          <w:szCs w:val="28"/>
        </w:rPr>
        <w:t xml:space="preserve">растения </w:t>
      </w:r>
      <w:r w:rsidR="004A3202" w:rsidRPr="004A3202">
        <w:rPr>
          <w:rFonts w:ascii="Times New Roman" w:hAnsi="Times New Roman" w:cs="Times New Roman"/>
          <w:color w:val="0000FF"/>
          <w:sz w:val="28"/>
          <w:szCs w:val="28"/>
        </w:rPr>
        <w:t>https://kladraz.ru/blogs/svetlana-vladimirovna-ryzhkova/beseda-8747.html</w:t>
      </w:r>
    </w:p>
    <w:sectPr w:rsidR="004A3202" w:rsidRPr="00F1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684F"/>
    <w:multiLevelType w:val="hybridMultilevel"/>
    <w:tmpl w:val="48485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02"/>
    <w:rsid w:val="002562A7"/>
    <w:rsid w:val="004A3202"/>
    <w:rsid w:val="006E0CB5"/>
    <w:rsid w:val="00756675"/>
    <w:rsid w:val="00773BFB"/>
    <w:rsid w:val="00830C19"/>
    <w:rsid w:val="00AA5150"/>
    <w:rsid w:val="00B07C89"/>
    <w:rsid w:val="00BB2E75"/>
    <w:rsid w:val="00C41A24"/>
    <w:rsid w:val="00DB2AB0"/>
    <w:rsid w:val="00E10BDA"/>
    <w:rsid w:val="00E61E54"/>
    <w:rsid w:val="00E64B89"/>
    <w:rsid w:val="00F102A9"/>
    <w:rsid w:val="00FB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89"/>
    <w:pPr>
      <w:ind w:left="720"/>
      <w:contextualSpacing/>
    </w:pPr>
  </w:style>
  <w:style w:type="paragraph" w:customStyle="1" w:styleId="Default">
    <w:name w:val="Default"/>
    <w:rsid w:val="00E61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8</cp:revision>
  <dcterms:created xsi:type="dcterms:W3CDTF">2023-10-22T12:40:00Z</dcterms:created>
  <dcterms:modified xsi:type="dcterms:W3CDTF">2023-10-22T15:04:00Z</dcterms:modified>
</cp:coreProperties>
</file>