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C9" w:rsidRPr="005A77F9" w:rsidRDefault="005A77F9" w:rsidP="005A7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5A77F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роект</w:t>
      </w:r>
      <w:r w:rsidRPr="005A77F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ДЕТСКИЙ   САД</w:t>
      </w:r>
      <w:r w:rsidRPr="005A77F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3E0896" w:rsidRDefault="003E0896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896" w:rsidRDefault="003E0896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детский сад!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домик невысокий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сенью старых тополей.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дом приходят дети,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встретить здесь друзей. 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детский сад,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прийти сюда я рад.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сказки живут,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танцуют и поют,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играть меня всегда зовут. 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все на свете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вырастают дети,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забудут детство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вспомнят с теплотой. 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весело играли,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вместе познавали,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Творили, рисовали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жили добротой.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любимый детский сад,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прийти сюда я рад.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сказки живут,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танцуют и поют,</w:t>
      </w:r>
    </w:p>
    <w:p w:rsidR="009751FC" w:rsidRPr="005616C3" w:rsidRDefault="009751FC" w:rsidP="009751F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играть меня всегда зовут.</w:t>
      </w:r>
    </w:p>
    <w:p w:rsidR="00B133DB" w:rsidRPr="005616C3" w:rsidRDefault="00B133DB" w:rsidP="00B133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616C3" w:rsidRDefault="005C0C2F" w:rsidP="00621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малая Родина… </w:t>
      </w:r>
    </w:p>
    <w:p w:rsidR="001D169B" w:rsidRPr="005616C3" w:rsidRDefault="005616C3" w:rsidP="006213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человека она своя, но для всех является той путеводной звездой, которая на протяжении жизни определяет очень многое, если не сказать – все!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ранних лет формируются первые представления об окружающем мире, и происходит это, прежде всего через ознакомление с традициями «своей» </w:t>
      </w:r>
      <w:proofErr w:type="spellStart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знакомится с детьми, знакомит их друг с другом; с помещениями группы и их назначением; с предметами, находящимися в группе. Вся работа проходит вне занятий – это посещение помещений, беседы с детьми, дидактические игры, чтение художественной литературы, целевые прогулки, организация изобразительной и трудовой деятельности.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обращают внимание на то, что в группе все сделано так, чтобы детям было удобно, хорошо. О детях заботятся сотрудники детского сада – воспитатели, помощники воспитателей, повара, медсестра и др. Воспитатель рассказывает о том, что взрослые многое сделали для детей, они заботятся о них и все, что их окружает, необходимо беречь и следить за сохранностью.</w:t>
      </w: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16C3" w:rsidRDefault="003316F3" w:rsidP="001D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ТЕМЫ:</w:t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D169B" w:rsidRDefault="005616C3" w:rsidP="001D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 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гражданином России, и только потом – жителем планеты Земля. Идти надо от </w:t>
      </w:r>
      <w:proofErr w:type="gramStart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близкого</w:t>
      </w:r>
      <w:proofErr w:type="gramEnd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далекому.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="00CE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="00CE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2F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="001D169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детства, быть внимательными к друг другу, сострадать, помогать словом и делом.</w:t>
      </w:r>
    </w:p>
    <w:p w:rsidR="005616C3" w:rsidRPr="005616C3" w:rsidRDefault="005616C3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ЦЕЛЬ 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:rsidR="00484DDC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 нравственного отношения к малой Родине: своей семье, детскому саду.</w:t>
      </w:r>
    </w:p>
    <w:p w:rsidR="005616C3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16F3" w:rsidRPr="005616C3" w:rsidRDefault="00484DDC" w:rsidP="00104B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ЗАДАЧИ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04B71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38FF" w:rsidRPr="005616C3" w:rsidRDefault="003316F3" w:rsidP="00B238F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Образовательные:</w:t>
      </w:r>
      <w:r w:rsidR="00B238FF" w:rsidRPr="005616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Формировать представления детей о детском садике как общем доме детей, об особенностях работы детского сада, о его помещениях.</w:t>
      </w:r>
    </w:p>
    <w:p w:rsidR="003316F3" w:rsidRPr="005616C3" w:rsidRDefault="003316F3" w:rsidP="00104B7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свободно</w:t>
      </w:r>
      <w:proofErr w:type="gramEnd"/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ориентироваться в помещении детского сада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Показать значимость и необходимость каждой профессии сотрудников ДОУ. 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Показать взаимосвязь между разными видами труда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316F3" w:rsidRPr="005616C3" w:rsidRDefault="003316F3" w:rsidP="00104B7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Закрепить знания с детьми адреса детского сада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316F3" w:rsidRPr="005616C3" w:rsidRDefault="003316F3" w:rsidP="00104B7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B238FF" w:rsidRPr="005616C3" w:rsidRDefault="00B238FF" w:rsidP="00104B7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Развивать социальный и эмоциональный интеллект детей, эмоциональную отзывчивость, навыки доброжелательного общения и взаимодействия </w:t>
      </w:r>
      <w:proofErr w:type="gramStart"/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proofErr w:type="gramEnd"/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B238FF" w:rsidRPr="005616C3" w:rsidRDefault="00B238FF" w:rsidP="00104B7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Развивать логическое мышление, связную речь, умение высказывать свое мнение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Развивать диалогическую и монологическую речь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Развивать желание находиться в детском саду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азвивать у детей элементарные навыки труда, используя алгоритм действий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азвивать познавательную активность детей, привлечь их внимание к истории детского сада.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Воспитательные: 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Воспитывать любовь к своему детскому саду, уважение к сотрудникам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Воспитывать внимательное и заботливое отношение к окружающим взрослым и сверстникам</w:t>
      </w:r>
      <w:r w:rsidR="00CE5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38FF" w:rsidRPr="005616C3" w:rsidRDefault="00B238FF" w:rsidP="00B238F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Проявлять бережное отношение к ценностям детского сада.</w:t>
      </w:r>
    </w:p>
    <w:p w:rsidR="00484DDC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УЧАСТНИКИ</w:t>
      </w:r>
      <w:r w:rsidR="00335E3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</w:t>
      </w:r>
      <w:r w:rsidR="003E0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воспитатели, родители, медицинский работник, </w:t>
      </w:r>
      <w:r w:rsidR="00335E3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завхоз, 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садом.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ТИП ПРОЕКТА</w:t>
      </w:r>
      <w:proofErr w:type="gramStart"/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ИНФОРМАЦИОННО- ТВОРЧЕСКИЙ</w:t>
      </w:r>
    </w:p>
    <w:p w:rsidR="00C04B53" w:rsidRPr="005616C3" w:rsidRDefault="00C04B5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 РЕАЛИЗАЦИИ  ПРОЕКТА: 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E0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по 25 мая 2023 года</w:t>
      </w:r>
      <w:r w:rsidR="00C04B5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="00C04B5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кратко-срочный</w:t>
      </w:r>
      <w:proofErr w:type="spellEnd"/>
      <w:proofErr w:type="gramEnd"/>
      <w:r w:rsidR="00C04B5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16F3" w:rsidRPr="005616C3" w:rsidRDefault="003316F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DDC" w:rsidRPr="005616C3" w:rsidRDefault="00C04B5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  <w:proofErr w:type="gramStart"/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Понедельник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.0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«Детский сад – наш дом родной»</w:t>
      </w:r>
    </w:p>
    <w:p w:rsidR="00573B2B" w:rsidRPr="005616C3" w:rsidRDefault="00573B2B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Оформление картотеки: «Правила поведения в детском саду»</w:t>
      </w:r>
    </w:p>
    <w:p w:rsidR="00313538" w:rsidRPr="005616C3" w:rsidRDefault="005616C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художественных произведений: </w:t>
      </w:r>
      <w:proofErr w:type="spellStart"/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Г.Ладонщиков</w:t>
      </w:r>
      <w:proofErr w:type="spellEnd"/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себя и про ребят», С.Махонин «Старшая группа»</w:t>
      </w:r>
    </w:p>
    <w:p w:rsidR="00DE3FF3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  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16.05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="00DE3FF3" w:rsidRPr="00561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Беседа: «Наша группа»</w:t>
      </w:r>
    </w:p>
    <w:p w:rsidR="00484DDC" w:rsidRPr="005616C3" w:rsidRDefault="00DE3FF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группой – закрепление названий помещений в группе и их назначение.</w:t>
      </w:r>
    </w:p>
    <w:p w:rsidR="00313538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игра: «Я знаю много, много…» (название любимых игрушек)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Художественно 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стетическая деятельность: рисование на тему «</w:t>
      </w:r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друзья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Среда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17.05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прогулка  по детскому саду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(презентация).</w:t>
      </w:r>
      <w:r w:rsidR="00DE3FF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названий и назначений таких помещений, как медицинский кабинет, кабинет</w:t>
      </w:r>
      <w:r w:rsidR="008031B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завхоза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 заведующей. Знакомство с сотрудниками детского сада.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="00DE3FF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«Кто в домике живет?» - повторить название кабинетов, имена и отчества сотрудников.</w:t>
      </w:r>
    </w:p>
    <w:p w:rsidR="00313538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рассказывание детей по теме: «Если был бы я волшебником, что изменил бы в детском саду»</w:t>
      </w:r>
    </w:p>
    <w:p w:rsidR="00313538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Четверг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18.05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313538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показом презентации: «Кто работает в детском саду?»</w:t>
      </w:r>
    </w:p>
    <w:p w:rsidR="00484DDC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помещениями детского сада – посещение пищеблока, прачечной.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Конструктивная деятельность «Наш участок».</w:t>
      </w:r>
    </w:p>
    <w:p w:rsidR="008F4292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Пятница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19.05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Ситуация: «Поможем построить детский сад будущего»</w:t>
      </w:r>
    </w:p>
    <w:p w:rsidR="008F4292" w:rsidRPr="005616C3" w:rsidRDefault="005616C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игры: «Детский сад», «Город мастеров»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003B4" w:rsidRPr="005616C3" w:rsidRDefault="005616C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E003B4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В.Маяковского «Что такое хорошо и что такое плохо»</w:t>
      </w:r>
    </w:p>
    <w:p w:rsidR="00E003B4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E003B4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Ситуация: «Мы – помощники в группе»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Труд в групповой комнате «Влажная уборка </w:t>
      </w:r>
      <w:r w:rsidR="00E003B4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игровых полках»</w:t>
      </w:r>
    </w:p>
    <w:p w:rsidR="00756372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Понедельник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22.05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прогулочными участками разных групп.</w:t>
      </w:r>
    </w:p>
    <w:p w:rsidR="00484DDC" w:rsidRPr="005616C3" w:rsidRDefault="005616C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75637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Дид.игра: «Найдите, что опишу», «Кто, что делает?»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ролевая игра «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Открывается новый д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сад»</w:t>
      </w:r>
    </w:p>
    <w:p w:rsidR="008F4292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Вторник  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23.05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 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К.Ушинского «Вместе тесно, а врозь скучно»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r w:rsidR="0075637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рассказов: «Чем я люблю заниматься в детском саду?»</w:t>
      </w:r>
    </w:p>
    <w:p w:rsidR="008F4292" w:rsidRPr="005616C3" w:rsidRDefault="005616C3" w:rsidP="00484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Модельно- продуктивная деятельность</w:t>
      </w:r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«Детский сад будущего»</w:t>
      </w:r>
    </w:p>
    <w:p w:rsidR="008F4292" w:rsidRPr="005616C3" w:rsidRDefault="00484DDC" w:rsidP="00DE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Среда</w:t>
      </w:r>
      <w:r w:rsidR="00C04B53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CE5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24.05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31B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 – </w:t>
      </w:r>
      <w:r w:rsidR="00813AE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031B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епка: «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любимая игрушка</w:t>
      </w:r>
      <w:r w:rsidR="008031B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E3FF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4292" w:rsidRPr="005616C3" w:rsidRDefault="00DE3FF3" w:rsidP="008F42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Дид.игра: «Кому, что нужно для работы?», «Узнай по голосу»</w:t>
      </w:r>
    </w:p>
    <w:p w:rsidR="00C35B2E" w:rsidRPr="005616C3" w:rsidRDefault="00DE3FF3" w:rsidP="00C3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о детском саде.</w:t>
      </w:r>
    </w:p>
    <w:p w:rsidR="00DE3FF3" w:rsidRPr="005616C3" w:rsidRDefault="00DE3FF3" w:rsidP="00DE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книг</w:t>
      </w:r>
      <w:r w:rsidR="008F4292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чтения.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4DDC" w:rsidRPr="005616C3" w:rsidRDefault="00484DDC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04B53" w:rsidRPr="005616C3" w:rsidRDefault="00CE528F" w:rsidP="00C0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Четверг</w:t>
      </w:r>
      <w:r w:rsidR="00484DDC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25.05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C04B5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по теме «</w:t>
      </w:r>
      <w:r w:rsidR="008031B9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д</w:t>
      </w:r>
      <w:r w:rsidR="00C04B53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сад».</w:t>
      </w:r>
    </w:p>
    <w:p w:rsidR="00C35B2E" w:rsidRPr="005616C3" w:rsidRDefault="005616C3" w:rsidP="00C3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</w:t>
      </w:r>
      <w:proofErr w:type="gramStart"/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«Страна сказок»</w:t>
      </w:r>
    </w:p>
    <w:p w:rsidR="00C35B2E" w:rsidRPr="005616C3" w:rsidRDefault="005616C3" w:rsidP="00C0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C35B2E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Игра-драматизация по сказке: «Теремок»</w:t>
      </w:r>
    </w:p>
    <w:p w:rsidR="00335E3C" w:rsidRPr="005616C3" w:rsidRDefault="005616C3" w:rsidP="00C0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335E3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подарков для сотрудников детского сада </w:t>
      </w:r>
    </w:p>
    <w:p w:rsidR="00484DDC" w:rsidRPr="005616C3" w:rsidRDefault="00DE3FF3" w:rsidP="00484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484DDC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альбома  «Детский сад» </w:t>
      </w:r>
    </w:p>
    <w:p w:rsidR="008031B9" w:rsidRPr="005616C3" w:rsidRDefault="008031B9" w:rsidP="00484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84DDC" w:rsidRPr="005616C3" w:rsidRDefault="00484DDC" w:rsidP="00484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1D169B" w:rsidRPr="005616C3" w:rsidRDefault="001D169B" w:rsidP="006C6C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«Детский сад»</w:t>
      </w: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lang w:eastAsia="ru-RU"/>
        </w:rPr>
        <w:t>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имеющиеся представления детей о садике, воспитанниках,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сотрудниках и назначении помещений.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внимательно 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рассказы взрослого и ответы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детей, не перебивая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lang w:eastAsia="ru-RU"/>
        </w:rPr>
        <w:t>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 и логическое мышление.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Активизировать в речи слова: детский сад, спортивн</w:t>
      </w:r>
      <w:r w:rsidR="001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зал, воспитатель, заведующий, медицинский кабинет и т.д.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Закреплять умение полно отвечать на поставленные вопросы.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 бережное отношение к имуществу детского сада.</w:t>
      </w:r>
      <w:proofErr w:type="gramEnd"/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беседы:</w:t>
      </w: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фотографии, фасада детского сада.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задаёт вопросы детям: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Ребята, что это за дом?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Расскажите, какой он?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Чем мы занимаемся в детском саду?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Что видели около детского сада?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С какими помещениями в садике вы знакомы?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Для чего они нужны?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Что можно сделать, чтобы наша жизнь в садике была интересной?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Кто работает в детском саду? (профессии)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А как вы думаете, трудная работа у воспитателя?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Объясните чем и почему?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А как вы думаете, кто готовит детям кушать?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Нужная ли эта работа?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Сколько этажей в здании?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Как можно оказаться на 2ом этаже?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Какие правила знаете при ходьбе по лестнице?</w:t>
      </w:r>
    </w:p>
    <w:p w:rsidR="001D169B" w:rsidRDefault="001D169B" w:rsidP="001D1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ответов детей воспитатель обобщает их ответы и знакомит детей с названием детского сада и группы.</w:t>
      </w:r>
    </w:p>
    <w:p w:rsidR="001E5BD4" w:rsidRPr="005616C3" w:rsidRDefault="001E5BD4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D169B" w:rsidRPr="005616C3" w:rsidRDefault="008C265E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Беседа: </w:t>
      </w:r>
      <w:r w:rsidR="001D169B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«Наша группа»</w:t>
      </w:r>
    </w:p>
    <w:p w:rsidR="009751FC" w:rsidRPr="005616C3" w:rsidRDefault="001D169B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Задачи:</w:t>
      </w:r>
      <w:r w:rsidRPr="005616C3">
        <w:rPr>
          <w:b/>
          <w:bCs/>
          <w:color w:val="FF5E00"/>
        </w:rPr>
        <w:br/>
      </w:r>
      <w:r w:rsidRPr="005616C3">
        <w:rPr>
          <w:color w:val="000000"/>
        </w:rPr>
        <w:t>* Познакомить детей со всеми помещениями группы и их назначением.</w:t>
      </w:r>
      <w:r w:rsidRPr="005616C3">
        <w:rPr>
          <w:color w:val="000000"/>
        </w:rPr>
        <w:br/>
        <w:t>* Обогатить знания о прекрасном доме для детей – детском саде.</w:t>
      </w:r>
      <w:r w:rsidRPr="005616C3">
        <w:rPr>
          <w:color w:val="000000"/>
        </w:rPr>
        <w:br/>
        <w:t>* Закрепить правила поведения в помещении детского сада.</w:t>
      </w:r>
      <w:r w:rsidRPr="005616C3">
        <w:rPr>
          <w:color w:val="000000"/>
        </w:rPr>
        <w:br/>
        <w:t>* Пополнить активный словарь за счёт слов, употребляемых в ситуации</w:t>
      </w:r>
      <w:r w:rsidRPr="005616C3">
        <w:rPr>
          <w:color w:val="000000"/>
        </w:rPr>
        <w:br/>
        <w:t>общения в группе.</w:t>
      </w:r>
      <w:r w:rsidRPr="005616C3">
        <w:rPr>
          <w:color w:val="000000"/>
        </w:rPr>
        <w:br/>
        <w:t>* Развивать речь, память доброжелательные отношения.</w:t>
      </w:r>
      <w:r w:rsidRPr="005616C3">
        <w:rPr>
          <w:color w:val="000000"/>
        </w:rPr>
        <w:br/>
        <w:t>* Воспитывать бережное отношение к имуществу своей группы.</w:t>
      </w:r>
      <w:r w:rsidRPr="005616C3">
        <w:rPr>
          <w:color w:val="000000"/>
        </w:rPr>
        <w:br/>
        <w:t>Воспитатель предлагает рассмотреть шкафчики.</w:t>
      </w:r>
      <w:r w:rsidRPr="005616C3">
        <w:rPr>
          <w:color w:val="000000"/>
        </w:rPr>
        <w:br/>
        <w:t>— Как вы думаете, для чего нужны шкафчики? (Складывать одежду)</w:t>
      </w:r>
      <w:r w:rsidRPr="005616C3">
        <w:rPr>
          <w:color w:val="000000"/>
        </w:rPr>
        <w:br/>
        <w:t>— А почему шкафчиков много? (Потому, что детей много)</w:t>
      </w:r>
      <w:r w:rsidRPr="005616C3">
        <w:rPr>
          <w:color w:val="000000"/>
        </w:rPr>
        <w:br/>
        <w:t>— Как же узнать, где, чей шкафчик? (Если дети не догадаются, воспитатель обращает их внимание на то, что на каждом шкафчике есть картинка)</w:t>
      </w:r>
      <w:r w:rsidRPr="005616C3">
        <w:rPr>
          <w:color w:val="000000"/>
        </w:rPr>
        <w:br/>
        <w:t>Самая большая комната – это групповая. Посмотрите, как много всего в ней находится. Что вы видите? (Игрушки, книжки, машинки…), а чтобы всегда найти вам предмет, надо запомнить, где он лежит. Куклы находятся в кукольном уголке. Когда вы с ними поиграете, их нужно поставить на место. Далее воспитатель подводит детей к следующему уголку и спрашивает, что там находится. В конце осмотра воспитатель напоминает о том, что все предметы в группе должны находиться на своих местах, тогда их легко можно найти, и в группе будет порядок.</w:t>
      </w:r>
      <w:r w:rsidRPr="005616C3">
        <w:rPr>
          <w:color w:val="000000"/>
        </w:rPr>
        <w:br/>
        <w:t>Перед завтраком и обедом воспитатель вместе с детьми рассматривает умывальную комнату, предлагает детям назвать все, что там находится, рассказать, как они моют руки, для чего нужны мыло и полотенце, как они узнают свое полотенце.</w:t>
      </w:r>
      <w:r w:rsidRPr="005616C3">
        <w:rPr>
          <w:color w:val="000000"/>
        </w:rPr>
        <w:br/>
        <w:t>Дети рассматривают, что в спальне. Особое внимание воспитатель обращает на следующие предметы: подушку, одеяло, простыню, пододеяльник. Просит детей повторить названия этих предметов. В конце осмотра предлагает сказать, кто так красиво застелил кровать и поблагодарить няню.</w:t>
      </w:r>
      <w:r w:rsidR="009751FC" w:rsidRPr="005616C3">
        <w:rPr>
          <w:color w:val="000000"/>
        </w:rPr>
        <w:t xml:space="preserve"> - Беседы: «За что я люблю детский сад?», «Хорошо ли у нас в саду?».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Ход: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Организационный момент: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«Мы друг другу улыбнёмся»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Собрались все дети в круг.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Я - твой друг и ты - мой друг.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Вместе рядом ты и я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 как дружная семья!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 руки сейчас возьмёмся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друг другу улыбнёмся.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Заниматься мы начнём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Ведь взрослеем с каждым днём!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lastRenderedPageBreak/>
        <w:t>Воспитатель:</w:t>
      </w:r>
      <w:r w:rsidRPr="005616C3">
        <w:rPr>
          <w:color w:val="000000"/>
        </w:rPr>
        <w:t> Молодцы, ребята! У нас с вами настроение отличное, можем начать заниматься, а тему нашего занятия вы узнаете, отгадав загадку.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Детки в домике живут,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Здесь играют и поют,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Здесь друзей себе находят,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прогулку вместе ходят.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Вместе спорят и мечтают,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Незаметно подрастают.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Этот дом – второй наш дом.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тепло, уютно в нём!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Дружно, весело живём.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Ждёт с утра он всех ребят.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Наш весёлый.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</w:t>
      </w:r>
      <w:r w:rsidRPr="005616C3">
        <w:rPr>
          <w:color w:val="000000"/>
        </w:rPr>
        <w:t>: детский сад</w:t>
      </w:r>
      <w:r w:rsidRPr="005616C3">
        <w:rPr>
          <w:b/>
          <w:bCs/>
          <w:color w:val="000000"/>
        </w:rPr>
        <w:t>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А можно ли назвать наш детский сад маленькой страной?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</w:t>
      </w:r>
      <w:r w:rsidRPr="005616C3">
        <w:rPr>
          <w:color w:val="000000"/>
        </w:rPr>
        <w:t>: Да, можно! Мы каждый день приходим в наш любимый детский сад. С утра до вечера играем, узнаем что-то новое, поем, танцуем, общаемся друг с другом. Мы как одна большая семья, это наша маленькая страна.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Я знаю, что у каждого из вас есть любимое занятие</w:t>
      </w:r>
      <w:r w:rsidRPr="005616C3">
        <w:rPr>
          <w:b/>
          <w:bCs/>
          <w:color w:val="000000"/>
        </w:rPr>
        <w:t>.</w:t>
      </w:r>
      <w:r w:rsidRPr="005616C3">
        <w:rPr>
          <w:color w:val="000000"/>
        </w:rPr>
        <w:t> Кто-то любит рисовать, кто-то лепить, играть в настольные игры, с конструктором</w:t>
      </w:r>
      <w:r w:rsidRPr="005616C3">
        <w:rPr>
          <w:b/>
          <w:bCs/>
          <w:color w:val="000000"/>
        </w:rPr>
        <w:t>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Расскажите о своем любимом деле.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Ребята, а всегда ли вы дружно играете или бывает, что вы ссоритесь?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Бывает, что ссоримся.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Если вы</w:t>
      </w:r>
      <w:proofErr w:type="gramStart"/>
      <w:r w:rsidRPr="005616C3">
        <w:rPr>
          <w:color w:val="000000"/>
        </w:rPr>
        <w:t xml:space="preserve"> ,</w:t>
      </w:r>
      <w:proofErr w:type="gramEnd"/>
      <w:r w:rsidRPr="005616C3">
        <w:rPr>
          <w:color w:val="000000"/>
        </w:rPr>
        <w:t xml:space="preserve"> ребята, поссорились, обидели друг друга, то это можно исправить, если вовремя извиниться и помириться. Загадки по теме «Дружба»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1.Мы теперь уж не друзья,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Ты ушел, в обиде 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Не на шутку разругались,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Друг на друга обозвались,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Ну а я теперь грущу.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Приходи, тебя прощу.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Согласись, ведь из-за вздора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Выросла вот эта... (ссора)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 2. На занятии даст списать,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ним всегда легко болтать.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Если надо, даст совет,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lastRenderedPageBreak/>
        <w:t>Знает мой любой секрет.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Радость делит он со мной,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 меня всегда горой.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Коль беда случится вдруг,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Мне поможет верный... (друг)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 3.Говорят, что мы похожи.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Отвечаем: «Ну и что же?».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Говорят, что неразлучны.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Друг без друга вправду скучно.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Говорят, что мы болтушки...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Ну и что! Ведь мы... (подружки)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 4.Что, подружка, предлагаю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Нашу ссору позабыть.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Шаг навстречу совершаю,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Я хочу с тобой дружить.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Перестань, подружка, злиться,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Предлагаю... (помириться)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Ведь все дети, которые ходят в детский сад, должны дружить, правда? … А вы знаете правила дружбы?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1. Помогай товарищу, если умеешь что-то делать сам, научи и его.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2. Делись с товарищами, если у тебя есть интересные книги, игрушки.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3. Останови товарища, если он делает что-то плохое.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4. Не ссорься с друзьями, старайся играть с ними дружно.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5. Не зазнавайся, если у тебя что-то лучше получается.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6. Умей принять помощь, совет или замечание от других.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Хороводная игра по теме: «Дружба».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-Добрый день, мой милый друг (рукопожатие)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-Посмотри-ка ты вокруг (поворачиваем головы из стороны в сторону).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-Здесь есть ты (кладём правую руку на плечо соседа).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-Здесь есть я (кладём правую руку себе на грудь).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-Будем вместе (обе руки ладонями соединяем с руками соседа).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-Жить (хлопаем в ладоши)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-Дружить (соединяем руки ладонями).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Вы правильно ответили на все вопросы, молодцы! Ночью вы спите дома, утром, когда вы просыпаетесь, то снова приходите в детский сад.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lastRenderedPageBreak/>
        <w:t>- А кто знает, какие кабинеты есть в нашем саду?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кабинет заведующего, методический кабинет, медицинский кабинет. Есть музыкальный зал</w:t>
      </w:r>
      <w:proofErr w:type="gramStart"/>
      <w:r w:rsidRPr="005616C3">
        <w:rPr>
          <w:color w:val="000000"/>
        </w:rPr>
        <w:t xml:space="preserve">., </w:t>
      </w:r>
      <w:proofErr w:type="gramEnd"/>
      <w:r w:rsidRPr="005616C3">
        <w:rPr>
          <w:color w:val="000000"/>
        </w:rPr>
        <w:t>пищеблок, прачечная, спортивный зал.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 детском саду вас ждут люди разных профессий</w:t>
      </w:r>
      <w:proofErr w:type="gramStart"/>
      <w:r w:rsidRPr="005616C3">
        <w:rPr>
          <w:color w:val="000000"/>
        </w:rPr>
        <w:t xml:space="preserve">., </w:t>
      </w:r>
      <w:proofErr w:type="gramEnd"/>
      <w:r w:rsidRPr="005616C3">
        <w:rPr>
          <w:color w:val="000000"/>
        </w:rPr>
        <w:t>которые заботятся о вас, чтобы вам было здесь тепло, хорошо и уютно, как дома. Давайте вспомним, кто же работает и заботится о вас в детском саду?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Показ презентации</w:t>
      </w:r>
      <w:r w:rsidRPr="005616C3">
        <w:rPr>
          <w:color w:val="000000"/>
        </w:rPr>
        <w:t>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1: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Детский сад наш самый славный!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Ну, а кто здесь самый главный?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 кабинете кто сидит?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Всеми, кто руководит?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во всех вопросах сведущий?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С мамами </w:t>
      </w:r>
      <w:proofErr w:type="gramStart"/>
      <w:r w:rsidRPr="005616C3">
        <w:rPr>
          <w:color w:val="000000"/>
        </w:rPr>
        <w:t>беседующий</w:t>
      </w:r>
      <w:proofErr w:type="gramEnd"/>
      <w:r w:rsidRPr="005616C3">
        <w:rPr>
          <w:color w:val="000000"/>
        </w:rPr>
        <w:t>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Конечно же - Заведующий!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 ребята! Скажите, пожалуйста, а что делает заведующий в детском саду?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Она заботится, чтобы в детском саду была красивая мебель, посуда, игрушки, постельные принадлежности и многое другое. И, вообще, ей, наверное, хочется, чтобы всем было уютно и хорошо.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2: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Чем сегодня нам заняться?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Чему учиться и когда?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погулять, как развлекаться?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Не знаем мы, но не беда!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Есть у нас специалист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Наш любимый…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Методист!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 ребята!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3: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несёт огромный воз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Груз хозяйственный, вопрос?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на помощь к нам придёт,</w:t>
      </w:r>
    </w:p>
    <w:p w:rsidR="009751FC" w:rsidRPr="005616C3" w:rsidRDefault="00CE528F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От</w:t>
      </w:r>
      <w:r w:rsidR="009751FC" w:rsidRPr="005616C3">
        <w:rPr>
          <w:color w:val="000000"/>
        </w:rPr>
        <w:t>ремонтирует всё в срок?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О ком идёт речь ребята?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Завхоз.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lastRenderedPageBreak/>
        <w:t>Воспитатель:</w:t>
      </w:r>
      <w:r w:rsidRPr="005616C3">
        <w:rPr>
          <w:color w:val="000000"/>
        </w:rPr>
        <w:t> Правильно ребята!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4:</w:t>
      </w:r>
      <w:r w:rsidRPr="005616C3">
        <w:rPr>
          <w:color w:val="000000"/>
        </w:rPr>
        <w:t> Кто, когда придёте в садик,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По головке вас погладит?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кем вы день свой проведёте,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Если мама на работе?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научит рисовать,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Дружно вместе нам играть,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усадит нас в кружок,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Прочитает нам стишок?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сейчас же разберется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Почему Максим дерется?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обнимет и прижмёт,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Детям сердце отдаёт?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 </w:t>
      </w:r>
      <w:r w:rsidRPr="005616C3">
        <w:rPr>
          <w:color w:val="000000"/>
        </w:rPr>
        <w:t>Воспитатель.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 ребята! А как зовут ваш</w:t>
      </w:r>
      <w:r w:rsidR="003E0896">
        <w:rPr>
          <w:color w:val="000000"/>
        </w:rPr>
        <w:t xml:space="preserve">его </w:t>
      </w:r>
      <w:r w:rsidRPr="005616C3">
        <w:rPr>
          <w:color w:val="000000"/>
        </w:rPr>
        <w:t>воспитател</w:t>
      </w:r>
      <w:r w:rsidR="003E0896">
        <w:rPr>
          <w:color w:val="000000"/>
        </w:rPr>
        <w:t>я</w:t>
      </w:r>
      <w:r w:rsidRPr="005616C3">
        <w:rPr>
          <w:color w:val="000000"/>
        </w:rPr>
        <w:t>?</w:t>
      </w:r>
    </w:p>
    <w:p w:rsidR="003E0896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</w:t>
      </w:r>
      <w:r w:rsidR="00CE528F">
        <w:rPr>
          <w:color w:val="000000"/>
        </w:rPr>
        <w:t>Инна Викторовна</w:t>
      </w:r>
      <w:r w:rsidR="003E0896">
        <w:rPr>
          <w:color w:val="000000"/>
        </w:rPr>
        <w:t>.</w:t>
      </w:r>
      <w:r w:rsidR="00CE528F">
        <w:rPr>
          <w:color w:val="000000"/>
        </w:rPr>
        <w:t xml:space="preserve"> 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Скажите, пожалуйста, а что делают воспитатели в детском саду? (ответы детей)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16C3">
        <w:rPr>
          <w:color w:val="000000"/>
        </w:rPr>
        <w:t>- Почему эта профессия так называется? (</w:t>
      </w:r>
      <w:r w:rsidR="00CE528F">
        <w:rPr>
          <w:color w:val="000000"/>
        </w:rPr>
        <w:t>п</w:t>
      </w:r>
      <w:r w:rsidRPr="005616C3">
        <w:rPr>
          <w:color w:val="000000"/>
        </w:rPr>
        <w:t>отому что воспитатель</w:t>
      </w:r>
      <w:proofErr w:type="gramEnd"/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воспитывает детей.)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16C3">
        <w:rPr>
          <w:color w:val="000000"/>
        </w:rPr>
        <w:t>- А что это значит – «воспитывает детей»? (</w:t>
      </w:r>
      <w:r w:rsidR="00CE528F">
        <w:rPr>
          <w:color w:val="000000"/>
        </w:rPr>
        <w:t>у</w:t>
      </w:r>
      <w:r w:rsidRPr="005616C3">
        <w:rPr>
          <w:color w:val="000000"/>
        </w:rPr>
        <w:t>чит, как одеваться, как</w:t>
      </w:r>
      <w:proofErr w:type="gramEnd"/>
    </w:p>
    <w:p w:rsidR="00CE528F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мыть руки, как культурно вести себя за столом, читает книги, играет, занимается на занятиях, гуляет на прогулке, знакомит с природой и т.д.)</w:t>
      </w:r>
      <w:r w:rsidR="00CE528F">
        <w:rPr>
          <w:color w:val="000000"/>
        </w:rPr>
        <w:t>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 </w:t>
      </w: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Правильно, ребята, воспитатель должен многое знать и уметь, чтобы каждый день для вас – детей был интересен, чтобы дети узнавали что-то новое, чтобы у вас всегда было хорошее настроение, чтобы вы росли веселыми, умными, добрыми детьми.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5: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кладёт в тарелки каши,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Соберёт игрушки наши?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Накрывает кто на стол,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Пылесосит, моет пол?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Убирает тут и там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Всё расставит по местам?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заботливей мамаши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Наших деток бережет?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lastRenderedPageBreak/>
        <w:t>Им кладёт в тарелки каши,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 чашки сладкий льёт компот?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Кто, спины не разгибая,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Моет пол и пыль гоняет?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Если в группу вы зайдёте,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вопрос ответ найдёте: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Всю заботу и вниманье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Дарят детям </w:t>
      </w:r>
      <w:proofErr w:type="gramStart"/>
      <w:r w:rsidRPr="005616C3">
        <w:rPr>
          <w:color w:val="000000"/>
        </w:rPr>
        <w:t>наши</w:t>
      </w:r>
      <w:proofErr w:type="gramEnd"/>
      <w:r w:rsidRPr="005616C3">
        <w:rPr>
          <w:color w:val="000000"/>
        </w:rPr>
        <w:t>... 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няни!</w:t>
      </w:r>
      <w:r w:rsidRPr="005616C3">
        <w:rPr>
          <w:b/>
          <w:bCs/>
          <w:color w:val="000000"/>
        </w:rPr>
        <w:t> (</w:t>
      </w:r>
      <w:r w:rsidRPr="005616C3">
        <w:rPr>
          <w:color w:val="000000"/>
        </w:rPr>
        <w:t>помощник воспитателя).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 ребята! А как зовут нашего помощника воспитателя?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</w:t>
      </w:r>
      <w:r w:rsidRPr="005616C3">
        <w:rPr>
          <w:color w:val="000000"/>
        </w:rPr>
        <w:t xml:space="preserve">: </w:t>
      </w:r>
      <w:r w:rsidR="003E0896">
        <w:rPr>
          <w:color w:val="000000"/>
        </w:rPr>
        <w:t>Надежда Николаевна</w:t>
      </w:r>
      <w:proofErr w:type="gramStart"/>
      <w:r w:rsidR="003E0896">
        <w:rPr>
          <w:color w:val="000000"/>
        </w:rPr>
        <w:t>.</w:t>
      </w:r>
      <w:r w:rsidRPr="005616C3">
        <w:rPr>
          <w:color w:val="000000"/>
        </w:rPr>
        <w:t>.</w:t>
      </w:r>
      <w:proofErr w:type="gramEnd"/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Скажите, ребята, а что делает помощник воспитателя?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Слайд 6: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Ходят в белых колпаках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поварешкою в руках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Варят детям на обед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Кашу, борщ и винегрет.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О ком идёт речь ребята?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О поварах. Правильно ребята!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 xml:space="preserve">Слайд </w:t>
      </w:r>
      <w:r w:rsidR="001E5BD4">
        <w:rPr>
          <w:b/>
          <w:bCs/>
          <w:color w:val="000000"/>
        </w:rPr>
        <w:t>7</w:t>
      </w:r>
      <w:r w:rsidRPr="005616C3">
        <w:rPr>
          <w:b/>
          <w:bCs/>
          <w:color w:val="000000"/>
        </w:rPr>
        <w:t>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Она умеет чётко и красиво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Любую нам фигуру показать,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Научит всех нас танцевать,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сцене, как артист блистать!</w:t>
      </w:r>
      <w:proofErr w:type="gramStart"/>
      <w:r w:rsidRPr="005616C3">
        <w:rPr>
          <w:color w:val="000000"/>
        </w:rPr>
        <w:t xml:space="preserve"> .</w:t>
      </w:r>
      <w:proofErr w:type="gramEnd"/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Кто у нас все песни знает,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Музыку кто понимает?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Видит кто у нас талант?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Ну конечно (музыкант)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Скажите, ребята, а что делает муз</w:t>
      </w:r>
      <w:proofErr w:type="gramStart"/>
      <w:r w:rsidR="001E5BD4">
        <w:rPr>
          <w:color w:val="000000"/>
        </w:rPr>
        <w:t>.</w:t>
      </w:r>
      <w:proofErr w:type="gramEnd"/>
      <w:r w:rsidRPr="005616C3">
        <w:rPr>
          <w:color w:val="000000"/>
        </w:rPr>
        <w:t xml:space="preserve"> </w:t>
      </w:r>
      <w:proofErr w:type="gramStart"/>
      <w:r w:rsidR="001E5BD4">
        <w:rPr>
          <w:color w:val="000000"/>
        </w:rPr>
        <w:t>р</w:t>
      </w:r>
      <w:proofErr w:type="gramEnd"/>
      <w:r w:rsidR="001E5BD4">
        <w:rPr>
          <w:color w:val="000000"/>
        </w:rPr>
        <w:t>уководитель</w:t>
      </w:r>
      <w:r w:rsidRPr="005616C3">
        <w:rPr>
          <w:color w:val="000000"/>
        </w:rPr>
        <w:t>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</w:t>
      </w:r>
      <w:r w:rsidRPr="005616C3">
        <w:rPr>
          <w:color w:val="000000"/>
        </w:rPr>
        <w:t>: Она нас учит петь, слушать и понимать музыку, учит играть на музыкальных инструментах, красиво танцевать, участвовать в концертах, праздниках.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 xml:space="preserve">Слайд </w:t>
      </w:r>
      <w:r w:rsidR="001E5BD4">
        <w:rPr>
          <w:b/>
          <w:bCs/>
          <w:color w:val="000000"/>
        </w:rPr>
        <w:t>8</w:t>
      </w:r>
      <w:r w:rsidRPr="005616C3">
        <w:rPr>
          <w:b/>
          <w:bCs/>
          <w:color w:val="000000"/>
        </w:rPr>
        <w:t>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подушке белоснежной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Сон приходит самый нежный.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lastRenderedPageBreak/>
        <w:t>И отглажена простынка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матрасик как перинка.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Чистые полотенца для носа и щечек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Сухие простынки для сладкого сна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Все это работа натруженных ручек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Хоть незаметна, бывает она.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Не порошок из телерекламы,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Не </w:t>
      </w:r>
      <w:proofErr w:type="spellStart"/>
      <w:r w:rsidRPr="005616C3">
        <w:rPr>
          <w:color w:val="000000"/>
        </w:rPr>
        <w:t>суперстиралка</w:t>
      </w:r>
      <w:proofErr w:type="spellEnd"/>
      <w:r w:rsidRPr="005616C3">
        <w:rPr>
          <w:color w:val="000000"/>
        </w:rPr>
        <w:t xml:space="preserve"> и не вода,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А наша прачка все это время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Заботилась, чтобы была чистота.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Ребята, помните, мы с вами были с экскурсией в прачечной и познакомились с нашей прачкой (машинистом по стирке белья) и с кастеляншей. Прачка стирает, развешивает и гладит наше белье, а кастелянша штопает и следит за сохранностью нашего белья.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Что мы должны сделать, чтобы облегчить им труд?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Чтобы облегчить труд прачки и кастелянши, мы должны тщательно мыть руки, не пачкать и не рвать полотенца.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 xml:space="preserve">Слайд </w:t>
      </w:r>
      <w:r w:rsidR="001E5BD4">
        <w:rPr>
          <w:b/>
          <w:bCs/>
          <w:color w:val="000000"/>
        </w:rPr>
        <w:t>9</w:t>
      </w:r>
      <w:r w:rsidRPr="005616C3">
        <w:rPr>
          <w:b/>
          <w:bCs/>
          <w:color w:val="000000"/>
        </w:rPr>
        <w:t>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Выйдем в садик мы гулять,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Чистота у нас на пять!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Ни соринки, ни пылинки,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Ни листочка не видать!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Ребята, кто же помогает нам держать в чистоте и порядке наши площадки, дорожки на улице?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Дворник.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Воспитатель:</w:t>
      </w:r>
      <w:r w:rsidRPr="005616C3">
        <w:rPr>
          <w:color w:val="000000"/>
        </w:rPr>
        <w:t> Правильно ребята. А как мы можем помочь дворнику в его работе? (ответы детей)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 xml:space="preserve">Слайд </w:t>
      </w:r>
      <w:r w:rsidR="001E5BD4">
        <w:rPr>
          <w:b/>
          <w:bCs/>
          <w:color w:val="000000"/>
        </w:rPr>
        <w:t>10</w:t>
      </w:r>
      <w:r w:rsidRPr="005616C3">
        <w:rPr>
          <w:b/>
          <w:bCs/>
          <w:color w:val="000000"/>
        </w:rPr>
        <w:t>: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Каждый день она приходит,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Живот и горлышко нам смотрит.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Прививки ставит иногда,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Чтоб не болела детвора.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А разболелся вдруг живот, иль заболела голова,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помощь тут же к нам придёт,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 халате белом…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Медсестра.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lastRenderedPageBreak/>
        <w:t>Воспитатель:</w:t>
      </w:r>
      <w:r w:rsidRPr="005616C3">
        <w:rPr>
          <w:color w:val="000000"/>
        </w:rPr>
        <w:t> Молодцы ребята! Вот сколько людей заботится о нас! А как мы с вами можем отблагодарить сотрудников нашего детского сада?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</w:t>
      </w:r>
      <w:r w:rsidRPr="005616C3">
        <w:rPr>
          <w:color w:val="000000"/>
        </w:rPr>
        <w:t> Мы должны всегда здороваться с ними, и благодарить их за заботу.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Ребята, подумайте и скажите, чья же работа важнее? Нужнее? (Подвести к выводу, что одинаково нужна работа каждого человека в детском саду.)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какое у вас важное дело?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</w:t>
      </w:r>
      <w:r w:rsidRPr="005616C3">
        <w:rPr>
          <w:color w:val="000000"/>
        </w:rPr>
        <w:t>: Мы должны ходить на прогулку, играть, заниматься и т. д.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кому еще нужен детский сад</w:t>
      </w:r>
      <w:r w:rsidRPr="005616C3">
        <w:rPr>
          <w:b/>
          <w:bCs/>
          <w:color w:val="000000"/>
        </w:rPr>
        <w:t>?</w:t>
      </w:r>
      <w:r w:rsidRPr="005616C3">
        <w:rPr>
          <w:color w:val="000000"/>
        </w:rPr>
        <w:t> Объясните, почему он нужен родителям, сотрудникам детского сада, всем горожанам?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 </w:t>
      </w:r>
      <w:r w:rsidR="001E5BD4">
        <w:rPr>
          <w:color w:val="000000"/>
        </w:rPr>
        <w:t>Н</w:t>
      </w:r>
      <w:r w:rsidRPr="005616C3">
        <w:rPr>
          <w:color w:val="000000"/>
        </w:rPr>
        <w:t>азовите свои обязанности.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Дети: </w:t>
      </w:r>
      <w:r w:rsidRPr="005616C3">
        <w:rPr>
          <w:color w:val="000000"/>
        </w:rPr>
        <w:t>обязанность дежурить, поддерживать порядок в шкафу, помогать взрослым, содержать свое тело и одежду в порядке, не ссориться.</w:t>
      </w:r>
    </w:p>
    <w:p w:rsidR="001E5BD4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 xml:space="preserve">: 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называется улица, на которой расположен наш детский сад?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как называется наш детский сад?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Что вы можете сказать о нашем детском саде? Какой он?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Чем детки занимаются в детском саду?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Ребята, а сколько дней в неделе мы ходим в детский сад?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Назовите рабочие дни недели?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Сколько дней в неделе мы отдыхаем?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Назовите выходные дни.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сколько всего дней в неделе?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В какое время суток вы в детском саду завтракаете?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В какое время суток вы гуляете?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в какое время суток приходят за вами родители?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- А что вы делаете ночью?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Мы с вами живем здесь как одна большая, счастливая и дружная семья.</w:t>
      </w:r>
      <w:r w:rsidRPr="005616C3">
        <w:rPr>
          <w:b/>
          <w:bCs/>
          <w:color w:val="000000"/>
        </w:rPr>
        <w:t> </w:t>
      </w:r>
      <w:r w:rsidRPr="005616C3">
        <w:rPr>
          <w:color w:val="000000"/>
        </w:rPr>
        <w:t>И это наш любимый детский сад. Сейчас я вам, прочитаю стихотворение о том, как мы, проводим время в детском саду.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Утром в садик все пришли,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Играть с друзьями будем мы.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Упражнения, зарядка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Нам </w:t>
      </w:r>
      <w:proofErr w:type="gramStart"/>
      <w:r w:rsidRPr="005616C3">
        <w:rPr>
          <w:color w:val="000000"/>
        </w:rPr>
        <w:t>нужны</w:t>
      </w:r>
      <w:proofErr w:type="gramEnd"/>
      <w:r w:rsidRPr="005616C3">
        <w:rPr>
          <w:color w:val="000000"/>
        </w:rPr>
        <w:t xml:space="preserve"> как подзарядка.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 завтраку готовы мы,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Нас ждут накрытые столы.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Заниматься интересно,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lastRenderedPageBreak/>
        <w:t>Многому научимся,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Любознательны мы очень,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нами не соскучишься.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Чтобы были мы здоровы,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Пойдем на улицу гулять.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Дождик, снег и сильный ветер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Нам не смогут помешать.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Возвращаемся с прогулки,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16C3">
        <w:rPr>
          <w:color w:val="000000"/>
        </w:rPr>
        <w:t>Моем</w:t>
      </w:r>
      <w:proofErr w:type="gramEnd"/>
      <w:r w:rsidRPr="005616C3">
        <w:rPr>
          <w:color w:val="000000"/>
        </w:rPr>
        <w:t xml:space="preserve"> руки, есть хотим.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охотно, с аппетитом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Что дадут, то все съедим.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Вкусный на столе обед,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Не болтает мой сосед.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тарелки опустели,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Весь обед мы дружно съели.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Сон подкрался незаметно,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Одеялом всех укрыл,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Сны волшебные как сказки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Детям сонным подарил.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 проснулись, потянулись,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боку на бок повернулись,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Умываемся водой,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Одеваемся с тобой.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На участке погуляем,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 погодой наблюдаем.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В мяч и </w:t>
      </w:r>
      <w:proofErr w:type="spellStart"/>
      <w:r w:rsidRPr="005616C3">
        <w:rPr>
          <w:color w:val="000000"/>
        </w:rPr>
        <w:t>ловишки</w:t>
      </w:r>
      <w:proofErr w:type="spellEnd"/>
      <w:r w:rsidRPr="005616C3">
        <w:rPr>
          <w:color w:val="000000"/>
        </w:rPr>
        <w:t xml:space="preserve"> играют ребятишки!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Ужин! Вкусный ужин!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 xml:space="preserve">Очень всем нам </w:t>
      </w:r>
      <w:proofErr w:type="gramStart"/>
      <w:r w:rsidRPr="005616C3">
        <w:rPr>
          <w:color w:val="000000"/>
        </w:rPr>
        <w:t>нужен</w:t>
      </w:r>
      <w:proofErr w:type="gramEnd"/>
      <w:r w:rsidRPr="005616C3">
        <w:rPr>
          <w:color w:val="000000"/>
        </w:rPr>
        <w:t>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Пришли родители за нами,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 спешим домой, к маме.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День прошел, мы не устали,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 друзьями весело играли!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Прослушивание песни </w:t>
      </w:r>
      <w:r w:rsidRPr="005616C3">
        <w:rPr>
          <w:color w:val="000000"/>
        </w:rPr>
        <w:t xml:space="preserve">«Детский сад – это домик для ребят» (музыка К. Костина слова Т. </w:t>
      </w:r>
      <w:proofErr w:type="spellStart"/>
      <w:r w:rsidRPr="005616C3">
        <w:rPr>
          <w:color w:val="000000"/>
        </w:rPr>
        <w:t>Керстен</w:t>
      </w:r>
      <w:proofErr w:type="spellEnd"/>
      <w:r w:rsidRPr="005616C3">
        <w:rPr>
          <w:color w:val="000000"/>
        </w:rPr>
        <w:t>, К. Костина)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lastRenderedPageBreak/>
        <w:t>Воспитатель</w:t>
      </w:r>
      <w:r w:rsidRPr="005616C3">
        <w:rPr>
          <w:color w:val="000000"/>
        </w:rPr>
        <w:t>: Про наш веселый детский сад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 говорим с теплом.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 годом год для всех ребят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Открыт он, словно дом!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Для шалунов и непосед,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616C3">
        <w:rPr>
          <w:color w:val="000000"/>
        </w:rPr>
        <w:t>Хитрюг</w:t>
      </w:r>
      <w:proofErr w:type="gramEnd"/>
      <w:r w:rsidRPr="005616C3">
        <w:rPr>
          <w:color w:val="000000"/>
        </w:rPr>
        <w:t>, озорников.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Здесь завтрак, ужин и обед,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Забота и любовь!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Здесь учат нас играть,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Лепить и мастерить,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песни петь, и танцевать,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Воспитанными быть!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За нами нужен глаз да глаз,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Мы пошалить не прочь…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Но любят каждого из нас,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сына или дочь.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Солнце скрылось за домами,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Покидаем детский сад.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Я рассказываю маме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Про себя и про ребят.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мы хором песни пели,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Как играли в чехарду.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Что мы пили, что мы ели,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Что читали в детсаду.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Я рассказываю честно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И подробно обо всем.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Знаю, маме интересно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color w:val="000000"/>
        </w:rPr>
        <w:t>Знать о том, как мы живем.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Практическая часть.</w:t>
      </w:r>
    </w:p>
    <w:p w:rsidR="009751FC" w:rsidRPr="005616C3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Воспитатель</w:t>
      </w:r>
      <w:r w:rsidRPr="005616C3">
        <w:rPr>
          <w:color w:val="000000"/>
        </w:rPr>
        <w:t>: Ребята, посмотрите, в нашем детском саду работает много взрослых, но разве бывает детский сад без вас, без детей, которых мы все очень любим? Я предлагаю вам нарисовать себя, ваши лица с веселыми улыбками и поместить их в наш дом. Пусть в нашем общем доме будет всегда доброта и веселые улыбки. (Дети дорисовывают лица и приклеивают их на общий макет).</w:t>
      </w:r>
      <w:r w:rsidRPr="005616C3">
        <w:rPr>
          <w:b/>
          <w:bCs/>
          <w:color w:val="000000"/>
        </w:rPr>
        <w:t> </w:t>
      </w:r>
    </w:p>
    <w:p w:rsidR="009751FC" w:rsidRDefault="009751FC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16C3">
        <w:rPr>
          <w:b/>
          <w:bCs/>
          <w:color w:val="000000"/>
        </w:rPr>
        <w:t>ИТОГ</w:t>
      </w:r>
      <w:r w:rsidRPr="005616C3">
        <w:rPr>
          <w:color w:val="000000"/>
        </w:rPr>
        <w:t xml:space="preserve">: Молодцы ребята, </w:t>
      </w:r>
      <w:proofErr w:type="gramStart"/>
      <w:r w:rsidRPr="005616C3">
        <w:rPr>
          <w:color w:val="000000"/>
        </w:rPr>
        <w:t>вот</w:t>
      </w:r>
      <w:proofErr w:type="gramEnd"/>
      <w:r w:rsidRPr="005616C3">
        <w:rPr>
          <w:color w:val="000000"/>
        </w:rPr>
        <w:t xml:space="preserve"> сколько разных жителей в нашем доме. Мы с вами живем здесь как одна большая, счастливая и дружная семья. И это наш любимый детский сад…</w:t>
      </w:r>
    </w:p>
    <w:p w:rsidR="001E5BD4" w:rsidRPr="005616C3" w:rsidRDefault="001E5BD4" w:rsidP="009751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D169B" w:rsidRPr="001E5BD4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E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прогулка по детскому саду</w:t>
      </w: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главным зданием детского сада.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Рассказать и показать детям, где находится медицинский кабинет, музыкальн</w:t>
      </w:r>
      <w:r w:rsidR="00BC164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зал. Познакомить детей с «хозяевами» этих кабинетов.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lang w:eastAsia="ru-RU"/>
        </w:rPr>
        <w:t> 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ориентироваться в помещении детского сада.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Развивать память и познавательные интересы у детей.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Расширять и обогащать знания детей о детском саде и сотрудниках.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Познакомить детей с правилами общения, и правилами поведения в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общественных местах.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Воспитывать интерес и любовь к детскому саду.</w:t>
      </w:r>
    </w:p>
    <w:p w:rsidR="001D169B" w:rsidRPr="005616C3" w:rsidRDefault="001D169B" w:rsidP="001D16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с вами пойдем знакомиться с кабинетами, которые находятся у нас в детском саду. Когда будем идти по детскому саду, не забывайте здороваться с взрослыми, нужно сказать «Здравствуйте». Ребята мы пойдем с вами на первый этаж.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мы пришли к медицинскому кабинету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здесь вам будут измерять рост, взвешивать на весах, для того, чтобы, узнать, сколько килограмм вы весите, ставить прививки, если назначит врач, оказывать помощь, если заболеете.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Ребята. А как вы думаете, кто здесь работает?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Дети отвечают – 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Медсестра знакомит детей с оборудованием медицинского кабинета. Детям очень понравилось. Медсестра угостила детей витаминами.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Дальше дети идут в </w:t>
      </w:r>
      <w:r w:rsidR="00BC164B"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</w:t>
      </w:r>
      <w:r w:rsidRPr="00561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зал.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Чем занимаются дети в этом зале? Что увидели интересного в этом помещении. Кто работает? Скажите мне, пожалуйста, </w:t>
      </w:r>
      <w:r w:rsidR="00BC164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еще 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дети здесь занимаются?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BC164B"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отвечают: танцуют, песенки поют, играют.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Молодцы. А кто здесь работает? (музыкальный руководитель).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Познакомить детей с </w:t>
      </w:r>
      <w:r w:rsidR="003E0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Ольгой Юрьевной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рассказывает, чем будут заниматься дети на занятиях. Под музыку дети по желанию танцуют в зале.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закончилось наше маленькое путешествие по детскому саду. Вам понравилось?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Скажите, а в каких кабинетах мы сегодня побывали?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медицинском, музыкальном и спортивном залах.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благодарит детей, дети уходят к себе в группу.</w:t>
      </w:r>
    </w:p>
    <w:p w:rsidR="00313723" w:rsidRPr="001E5BD4" w:rsidRDefault="002878E3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3723" w:rsidRPr="001E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чтецов</w:t>
      </w:r>
    </w:p>
    <w:p w:rsidR="00313723" w:rsidRDefault="00313723" w:rsidP="0031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садик, детский сад!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Малыши туда спешат.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Посмотреть я в сад иду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растёт в таком саду?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груши, виноград?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всегда я видеть рад!..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ты, дядя, не смеши!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Говорят мне малыши.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кричат вдесятером: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«Это мы в саду растём!»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(Н. Ярославцев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E5BD4" w:rsidRPr="005616C3" w:rsidRDefault="001E5BD4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3723" w:rsidRPr="005616C3" w:rsidRDefault="00313723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 детский сад!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всегда нам очень рад!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весело встречает,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на завтрак приглашает,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прогулку нас ведёт,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танцует, и поёт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нас грустит, скучает,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игрушки забывает.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ночью – спит и ждёт: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кто-нибудь придёт…</w:t>
      </w:r>
    </w:p>
    <w:p w:rsidR="00313723" w:rsidRDefault="00313723" w:rsidP="0031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мы его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оставим одного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немного отдохнём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опять к нему пойдём…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нам снова будет рад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любимый детский сад!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(Е. </w:t>
      </w:r>
      <w:proofErr w:type="spell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Груданов</w:t>
      </w:r>
      <w:proofErr w:type="spellEnd"/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E5BD4" w:rsidRPr="005616C3" w:rsidRDefault="001E5BD4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3723" w:rsidRDefault="00313723" w:rsidP="0031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приходим в детский сад,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игрушки стоят.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Паровоз,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Пароход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ожидаются ребят.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картинки на стене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на окне.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Захочу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Поскачу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игрушечном коне!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доме все для нас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Сказки, песня и рассказ,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Шумный пляс,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Тихий час, –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доме все для нас!</w:t>
      </w:r>
    </w:p>
    <w:p w:rsidR="001E5BD4" w:rsidRPr="005616C3" w:rsidRDefault="001E5BD4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3723" w:rsidRDefault="00313723" w:rsidP="0031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моей подружкой Томой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 вместе в детский сад.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вам не то, что дома!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школа </w:t>
      </w:r>
      <w:proofErr w:type="spell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малышат</w:t>
      </w:r>
      <w:proofErr w:type="spell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мы делаем зарядку,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Ложкой правильно едим,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Приучаемся к порядку!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Детский сад необходим!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Учим мы стихи и песни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группе дошколят!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Места нет для нас чудесней!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любимый детский сад!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(И. Гурина)</w:t>
      </w:r>
    </w:p>
    <w:p w:rsidR="001E5BD4" w:rsidRPr="005616C3" w:rsidRDefault="001E5BD4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3723" w:rsidRDefault="00313723" w:rsidP="00313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 в садике живут,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играют и поют,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друзей себе находят,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прогулку с ними ходят.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спорят и мечтают,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Незаметно подрастают.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Детский сад — второй ваш дом,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тепло, уютно в нем!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его любите, дети,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добрый дом на свете!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(Г. </w:t>
      </w:r>
      <w:proofErr w:type="spell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</w:t>
      </w:r>
      <w:proofErr w:type="spell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5BD4" w:rsidRPr="005616C3" w:rsidRDefault="001E5BD4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3723" w:rsidRPr="005616C3" w:rsidRDefault="00313723" w:rsidP="003137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встану, маму разбужу.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Надену сам штанишки.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Умоюсь сам. И чай попью,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забуду книжку.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работа уже ждет.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должен потрудиться!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Покушать кашку, погулять,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Поспать, повеселится!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работе целый день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ою, леплю, танцую.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попью, опять поем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букву нарисую.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спросите меня,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Отвечу очень громко: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в садике, я в садике</w:t>
      </w:r>
      <w:proofErr w:type="gramStart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аботаю ребенком!»</w:t>
      </w:r>
      <w:r w:rsidRPr="00561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(А. Вишневская)</w:t>
      </w:r>
    </w:p>
    <w:p w:rsidR="00313723" w:rsidRPr="005616C3" w:rsidRDefault="00313723" w:rsidP="00313723">
      <w:pPr>
        <w:rPr>
          <w:sz w:val="24"/>
          <w:szCs w:val="24"/>
        </w:rPr>
      </w:pPr>
    </w:p>
    <w:p w:rsidR="00C27B1A" w:rsidRDefault="00313723" w:rsidP="0031353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5616C3">
        <w:rPr>
          <w:rFonts w:ascii="Times New Roman" w:eastAsia="Times New Roman" w:hAnsi="Times New Roman" w:cs="Times New Roman"/>
          <w:b/>
          <w:bCs/>
          <w:color w:val="FF5E00"/>
          <w:sz w:val="24"/>
          <w:szCs w:val="24"/>
          <w:u w:val="single"/>
          <w:lang w:eastAsia="ru-RU"/>
        </w:rPr>
        <w:br/>
      </w:r>
      <w:r w:rsidR="00313538" w:rsidRPr="005616C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3E0896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Н.Ф. Губанова «Игровая  деятельность в детском саду» Программа и методические рекомендации Для занятий с детьми 2-7 лет– </w:t>
      </w:r>
      <w:proofErr w:type="gramStart"/>
      <w:r w:rsidRPr="005616C3">
        <w:rPr>
          <w:rFonts w:ascii="Times New Roman" w:eastAsia="Times New Roman" w:hAnsi="Times New Roman" w:cs="Times New Roman"/>
          <w:sz w:val="24"/>
          <w:szCs w:val="24"/>
        </w:rPr>
        <w:t>М.</w:t>
      </w:r>
      <w:proofErr w:type="gramEnd"/>
      <w:r w:rsidRPr="005616C3">
        <w:rPr>
          <w:rFonts w:ascii="Times New Roman" w:eastAsia="Times New Roman" w:hAnsi="Times New Roman" w:cs="Times New Roman"/>
          <w:sz w:val="24"/>
          <w:szCs w:val="24"/>
        </w:rPr>
        <w:t>Мозаика-синтез, 2016г.</w:t>
      </w: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896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6C3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, О.Р. </w:t>
      </w:r>
      <w:proofErr w:type="spellStart"/>
      <w:r w:rsidRPr="005616C3"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«Познавательно-исследовательская деятельность дошкольников» М.Мозаика-синтез, 2016г.,</w:t>
      </w: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6C3">
        <w:rPr>
          <w:rFonts w:ascii="Times New Roman" w:eastAsia="Times New Roman" w:hAnsi="Times New Roman" w:cs="Times New Roman"/>
          <w:sz w:val="24"/>
          <w:szCs w:val="24"/>
        </w:rPr>
        <w:t>Н.Е.Веракса</w:t>
      </w:r>
      <w:proofErr w:type="spellEnd"/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6C3">
        <w:rPr>
          <w:rFonts w:ascii="Times New Roman" w:eastAsia="Times New Roman" w:hAnsi="Times New Roman" w:cs="Times New Roman"/>
          <w:sz w:val="24"/>
          <w:szCs w:val="24"/>
        </w:rPr>
        <w:t>А.Н.Веракса</w:t>
      </w:r>
      <w:proofErr w:type="spellEnd"/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 «Проектная деятельность дошкольников»</w:t>
      </w:r>
    </w:p>
    <w:p w:rsidR="003E0896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6C3">
        <w:rPr>
          <w:rFonts w:ascii="Times New Roman" w:eastAsia="Times New Roman" w:hAnsi="Times New Roman" w:cs="Times New Roman"/>
          <w:sz w:val="24"/>
          <w:szCs w:val="24"/>
        </w:rPr>
        <w:t>М.Мозаика-синтез, 2010г.,</w:t>
      </w: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896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К.Ю. </w:t>
      </w:r>
      <w:proofErr w:type="gramStart"/>
      <w:r w:rsidRPr="005616C3">
        <w:rPr>
          <w:rFonts w:ascii="Times New Roman" w:eastAsia="Times New Roman" w:hAnsi="Times New Roman" w:cs="Times New Roman"/>
          <w:sz w:val="24"/>
          <w:szCs w:val="24"/>
        </w:rPr>
        <w:t>Белая</w:t>
      </w:r>
      <w:proofErr w:type="gramEnd"/>
      <w:r w:rsidRPr="005616C3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 основ безопасности у дошкольников. Для занятий с детьми 2-7 лет» М. Мозаика-синтез 2019г.</w:t>
      </w: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896" w:rsidRPr="005616C3" w:rsidRDefault="003E0896" w:rsidP="003E0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6C3">
        <w:rPr>
          <w:rFonts w:ascii="Times New Roman" w:eastAsia="Times New Roman" w:hAnsi="Times New Roman" w:cs="Times New Roman"/>
          <w:sz w:val="24"/>
          <w:szCs w:val="24"/>
        </w:rPr>
        <w:t>Т.С. Комарова «Развитие художественных способностей дошкольников</w:t>
      </w:r>
      <w:proofErr w:type="gramStart"/>
      <w:r w:rsidRPr="005616C3">
        <w:rPr>
          <w:rFonts w:ascii="Times New Roman" w:eastAsia="Times New Roman" w:hAnsi="Times New Roman" w:cs="Times New Roman"/>
          <w:sz w:val="24"/>
          <w:szCs w:val="24"/>
        </w:rPr>
        <w:t>»М</w:t>
      </w:r>
      <w:proofErr w:type="gramEnd"/>
      <w:r w:rsidRPr="005616C3">
        <w:rPr>
          <w:rFonts w:ascii="Times New Roman" w:eastAsia="Times New Roman" w:hAnsi="Times New Roman" w:cs="Times New Roman"/>
          <w:sz w:val="24"/>
          <w:szCs w:val="24"/>
        </w:rPr>
        <w:t>.Мозаика – Синтез ,2016г.</w:t>
      </w:r>
    </w:p>
    <w:p w:rsidR="007A3DB9" w:rsidRPr="00313538" w:rsidRDefault="007A3DB9" w:rsidP="003137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A3DB9" w:rsidRPr="00313538" w:rsidSect="00BA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A5B"/>
    <w:multiLevelType w:val="multilevel"/>
    <w:tmpl w:val="CCFE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5270"/>
    <w:multiLevelType w:val="multilevel"/>
    <w:tmpl w:val="AD5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56471"/>
    <w:multiLevelType w:val="multilevel"/>
    <w:tmpl w:val="75D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B1715"/>
    <w:multiLevelType w:val="multilevel"/>
    <w:tmpl w:val="71D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50101"/>
    <w:multiLevelType w:val="multilevel"/>
    <w:tmpl w:val="75B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0BE1"/>
    <w:multiLevelType w:val="multilevel"/>
    <w:tmpl w:val="AE0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1674C"/>
    <w:multiLevelType w:val="multilevel"/>
    <w:tmpl w:val="4DD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B2C39"/>
    <w:multiLevelType w:val="multilevel"/>
    <w:tmpl w:val="87F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03FEA"/>
    <w:multiLevelType w:val="multilevel"/>
    <w:tmpl w:val="4D1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E3"/>
    <w:rsid w:val="000144E3"/>
    <w:rsid w:val="00104B71"/>
    <w:rsid w:val="00173178"/>
    <w:rsid w:val="001D169B"/>
    <w:rsid w:val="001E5BD4"/>
    <w:rsid w:val="00245B20"/>
    <w:rsid w:val="002766F0"/>
    <w:rsid w:val="002878E3"/>
    <w:rsid w:val="00313538"/>
    <w:rsid w:val="00313723"/>
    <w:rsid w:val="003316F3"/>
    <w:rsid w:val="00335E3C"/>
    <w:rsid w:val="003E0896"/>
    <w:rsid w:val="00484DDC"/>
    <w:rsid w:val="004E7AF5"/>
    <w:rsid w:val="005616C3"/>
    <w:rsid w:val="005722B6"/>
    <w:rsid w:val="00573B2B"/>
    <w:rsid w:val="005A77F9"/>
    <w:rsid w:val="005C0C2F"/>
    <w:rsid w:val="005D4D2E"/>
    <w:rsid w:val="00613953"/>
    <w:rsid w:val="006213C9"/>
    <w:rsid w:val="006A1C86"/>
    <w:rsid w:val="006C6C9D"/>
    <w:rsid w:val="00756372"/>
    <w:rsid w:val="007A3DB9"/>
    <w:rsid w:val="007F3DE2"/>
    <w:rsid w:val="008031B9"/>
    <w:rsid w:val="00813AE9"/>
    <w:rsid w:val="008C265E"/>
    <w:rsid w:val="008E07E2"/>
    <w:rsid w:val="008F4292"/>
    <w:rsid w:val="00925719"/>
    <w:rsid w:val="009751FC"/>
    <w:rsid w:val="009A6055"/>
    <w:rsid w:val="009B45C3"/>
    <w:rsid w:val="009F5E7B"/>
    <w:rsid w:val="00A6140F"/>
    <w:rsid w:val="00AA6A81"/>
    <w:rsid w:val="00B133DB"/>
    <w:rsid w:val="00B238FF"/>
    <w:rsid w:val="00BA41D3"/>
    <w:rsid w:val="00BC164B"/>
    <w:rsid w:val="00C04B53"/>
    <w:rsid w:val="00C27B1A"/>
    <w:rsid w:val="00C35B2E"/>
    <w:rsid w:val="00C96DC8"/>
    <w:rsid w:val="00CE528F"/>
    <w:rsid w:val="00CF6737"/>
    <w:rsid w:val="00D12998"/>
    <w:rsid w:val="00D435CD"/>
    <w:rsid w:val="00D64291"/>
    <w:rsid w:val="00D769DE"/>
    <w:rsid w:val="00DE3FF3"/>
    <w:rsid w:val="00E003B4"/>
    <w:rsid w:val="00E82F16"/>
    <w:rsid w:val="00F32B56"/>
    <w:rsid w:val="00F7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78E3"/>
  </w:style>
  <w:style w:type="paragraph" w:customStyle="1" w:styleId="c0">
    <w:name w:val="c0"/>
    <w:basedOn w:val="a"/>
    <w:rsid w:val="002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8E3"/>
  </w:style>
  <w:style w:type="character" w:customStyle="1" w:styleId="c10">
    <w:name w:val="c10"/>
    <w:basedOn w:val="a0"/>
    <w:rsid w:val="002878E3"/>
  </w:style>
  <w:style w:type="character" w:customStyle="1" w:styleId="c16">
    <w:name w:val="c16"/>
    <w:basedOn w:val="a0"/>
    <w:rsid w:val="002878E3"/>
  </w:style>
  <w:style w:type="character" w:customStyle="1" w:styleId="c20">
    <w:name w:val="c20"/>
    <w:basedOn w:val="a0"/>
    <w:rsid w:val="002878E3"/>
  </w:style>
  <w:style w:type="character" w:customStyle="1" w:styleId="c6">
    <w:name w:val="c6"/>
    <w:basedOn w:val="a0"/>
    <w:rsid w:val="002878E3"/>
  </w:style>
  <w:style w:type="character" w:customStyle="1" w:styleId="c4">
    <w:name w:val="c4"/>
    <w:basedOn w:val="a0"/>
    <w:rsid w:val="002878E3"/>
  </w:style>
  <w:style w:type="paragraph" w:customStyle="1" w:styleId="c12">
    <w:name w:val="c12"/>
    <w:basedOn w:val="a"/>
    <w:rsid w:val="002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78E3"/>
  </w:style>
  <w:style w:type="character" w:customStyle="1" w:styleId="c2">
    <w:name w:val="c2"/>
    <w:basedOn w:val="a0"/>
    <w:rsid w:val="002878E3"/>
  </w:style>
  <w:style w:type="paragraph" w:customStyle="1" w:styleId="c9">
    <w:name w:val="c9"/>
    <w:basedOn w:val="a"/>
    <w:rsid w:val="002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878E3"/>
  </w:style>
  <w:style w:type="character" w:customStyle="1" w:styleId="c3">
    <w:name w:val="c3"/>
    <w:basedOn w:val="a0"/>
    <w:rsid w:val="002878E3"/>
  </w:style>
  <w:style w:type="paragraph" w:styleId="a3">
    <w:name w:val="Normal (Web)"/>
    <w:basedOn w:val="a"/>
    <w:uiPriority w:val="99"/>
    <w:unhideWhenUsed/>
    <w:rsid w:val="007A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DB9"/>
    <w:rPr>
      <w:b/>
      <w:bCs/>
    </w:rPr>
  </w:style>
  <w:style w:type="character" w:styleId="a5">
    <w:name w:val="Emphasis"/>
    <w:basedOn w:val="a0"/>
    <w:uiPriority w:val="20"/>
    <w:qFormat/>
    <w:rsid w:val="007A3DB9"/>
    <w:rPr>
      <w:i/>
      <w:iCs/>
    </w:rPr>
  </w:style>
  <w:style w:type="paragraph" w:customStyle="1" w:styleId="poem">
    <w:name w:val="poem"/>
    <w:basedOn w:val="a"/>
    <w:rsid w:val="007A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3DB9"/>
    <w:rPr>
      <w:color w:val="0000FF"/>
      <w:u w:val="single"/>
    </w:rPr>
  </w:style>
  <w:style w:type="character" w:customStyle="1" w:styleId="articleseparator">
    <w:name w:val="article_separator"/>
    <w:basedOn w:val="a0"/>
    <w:rsid w:val="007A3DB9"/>
  </w:style>
  <w:style w:type="paragraph" w:customStyle="1" w:styleId="c7">
    <w:name w:val="c7"/>
    <w:basedOn w:val="a"/>
    <w:rsid w:val="001D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169B"/>
  </w:style>
  <w:style w:type="character" w:customStyle="1" w:styleId="c11">
    <w:name w:val="c11"/>
    <w:basedOn w:val="a0"/>
    <w:rsid w:val="001D1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29</cp:revision>
  <cp:lastPrinted>2020-11-18T05:26:00Z</cp:lastPrinted>
  <dcterms:created xsi:type="dcterms:W3CDTF">2020-11-12T18:59:00Z</dcterms:created>
  <dcterms:modified xsi:type="dcterms:W3CDTF">2023-06-20T18:20:00Z</dcterms:modified>
</cp:coreProperties>
</file>