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  <w:r w:rsidRPr="004D382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№26 «Калинка» г. Павлово</w:t>
      </w: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b/>
          <w:sz w:val="48"/>
          <w:szCs w:val="4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b/>
          <w:sz w:val="48"/>
          <w:szCs w:val="4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Программа социального партнерства с семьей</w:t>
      </w: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382B">
        <w:rPr>
          <w:rFonts w:ascii="Times New Roman" w:hAnsi="Times New Roman"/>
          <w:sz w:val="28"/>
          <w:szCs w:val="28"/>
        </w:rPr>
        <w:t>Воспитатель:</w:t>
      </w:r>
    </w:p>
    <w:p w:rsidR="004D382B" w:rsidRPr="004D382B" w:rsidRDefault="004D382B" w:rsidP="004D382B">
      <w:pPr>
        <w:jc w:val="right"/>
        <w:rPr>
          <w:rFonts w:ascii="Times New Roman" w:hAnsi="Times New Roman"/>
          <w:sz w:val="28"/>
          <w:szCs w:val="28"/>
        </w:rPr>
      </w:pPr>
      <w:r w:rsidRPr="004D382B">
        <w:rPr>
          <w:rFonts w:ascii="Times New Roman" w:hAnsi="Times New Roman"/>
          <w:sz w:val="28"/>
          <w:szCs w:val="28"/>
        </w:rPr>
        <w:t>Андрианова И.В.</w:t>
      </w:r>
    </w:p>
    <w:p w:rsidR="004D382B" w:rsidRPr="004D382B" w:rsidRDefault="004D382B" w:rsidP="004D382B">
      <w:pPr>
        <w:jc w:val="right"/>
        <w:rPr>
          <w:rFonts w:ascii="Times New Roman" w:hAnsi="Times New Roman"/>
          <w:sz w:val="28"/>
          <w:szCs w:val="28"/>
        </w:rPr>
      </w:pPr>
      <w:r w:rsidRPr="004D382B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</w:p>
    <w:p w:rsidR="004D382B" w:rsidRPr="004D382B" w:rsidRDefault="004D382B" w:rsidP="004D38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4D382B">
        <w:rPr>
          <w:rFonts w:ascii="Times New Roman" w:hAnsi="Times New Roman"/>
          <w:sz w:val="28"/>
          <w:szCs w:val="28"/>
        </w:rPr>
        <w:t>г.</w:t>
      </w:r>
    </w:p>
    <w:p w:rsidR="00A91F93" w:rsidRDefault="00A91F93" w:rsidP="000F06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Программа социального партнерства с семьей </w:t>
      </w:r>
    </w:p>
    <w:p w:rsidR="000F0602" w:rsidRPr="002F65C1" w:rsidRDefault="00A91F93" w:rsidP="000F06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="007D50F4" w:rsidRPr="002F65C1">
        <w:rPr>
          <w:rFonts w:ascii="Times New Roman" w:hAnsi="Times New Roman"/>
          <w:b/>
          <w:sz w:val="32"/>
          <w:szCs w:val="32"/>
        </w:rPr>
        <w:t>ентябрь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4455"/>
        <w:gridCol w:w="4962"/>
        <w:gridCol w:w="4110"/>
      </w:tblGrid>
      <w:tr w:rsidR="000F0602" w:rsidRPr="000F0602" w:rsidTr="003F240C">
        <w:trPr>
          <w:trHeight w:val="1013"/>
        </w:trPr>
        <w:tc>
          <w:tcPr>
            <w:tcW w:w="2491" w:type="dxa"/>
          </w:tcPr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60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55" w:type="dxa"/>
          </w:tcPr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602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962" w:type="dxa"/>
          </w:tcPr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602">
              <w:rPr>
                <w:rFonts w:ascii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602">
              <w:rPr>
                <w:rFonts w:ascii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0F0602" w:rsidRPr="000F0602" w:rsidTr="003F240C">
        <w:trPr>
          <w:trHeight w:val="1577"/>
        </w:trPr>
        <w:tc>
          <w:tcPr>
            <w:tcW w:w="2491" w:type="dxa"/>
          </w:tcPr>
          <w:p w:rsidR="000F0602" w:rsidRPr="00943843" w:rsidRDefault="000F0602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«1сентября – День знаний.  Школа».</w:t>
            </w: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</w:t>
            </w:r>
            <w:r w:rsidR="00943843" w:rsidRP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 xml:space="preserve"> «О новом режиме группы».</w:t>
            </w:r>
          </w:p>
          <w:p w:rsidR="000F0602" w:rsidRDefault="000F0602" w:rsidP="0045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«Возрастные особенности детей 6-7 лет».</w:t>
            </w: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макета</w:t>
            </w:r>
            <w:r w:rsidR="0045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 xml:space="preserve">«Школа». </w:t>
            </w:r>
          </w:p>
          <w:p w:rsidR="003F240C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Организация просмотра мультфильма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«Как верблюжонок и ослик в школу ходили».</w:t>
            </w:r>
          </w:p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-Пополнение</w:t>
            </w:r>
            <w:r w:rsidR="00453E2C">
              <w:rPr>
                <w:rFonts w:ascii="Times New Roman" w:hAnsi="Times New Roman"/>
                <w:sz w:val="28"/>
                <w:szCs w:val="28"/>
              </w:rPr>
              <w:t xml:space="preserve"> центра творчества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 xml:space="preserve"> раскрасками;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центра книги книгами и картинками о школе.</w:t>
            </w:r>
          </w:p>
        </w:tc>
        <w:tc>
          <w:tcPr>
            <w:tcW w:w="4110" w:type="dxa"/>
          </w:tcPr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Поздравление</w:t>
            </w:r>
            <w:r w:rsidR="003F2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 xml:space="preserve"> с днем Знаний.</w:t>
            </w:r>
          </w:p>
          <w:p w:rsid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Школьная готовность.</w:t>
            </w:r>
          </w:p>
          <w:p w:rsidR="00453E2C" w:rsidRDefault="00453E2C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дня в детском саду и дома»</w:t>
            </w:r>
          </w:p>
          <w:p w:rsidR="00453E2C" w:rsidRPr="000F0602" w:rsidRDefault="00453E2C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Памятка </w:t>
            </w:r>
            <w:r w:rsidR="00A91F93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>
              <w:rPr>
                <w:rFonts w:ascii="Times New Roman" w:hAnsi="Times New Roman"/>
                <w:sz w:val="28"/>
                <w:szCs w:val="28"/>
              </w:rPr>
              <w:t>«Здоровье – главное богатство человека»</w:t>
            </w:r>
            <w:r w:rsidR="00D07C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0602" w:rsidRPr="000F0602" w:rsidTr="003F240C">
        <w:trPr>
          <w:trHeight w:val="1975"/>
        </w:trPr>
        <w:tc>
          <w:tcPr>
            <w:tcW w:w="2491" w:type="dxa"/>
          </w:tcPr>
          <w:p w:rsidR="000F0602" w:rsidRPr="00943843" w:rsidRDefault="000F0602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«Правила безопасности. Дорожное движение».</w:t>
            </w: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Групповая консультация по математике: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 xml:space="preserve"> «Знакомство с тетрадью и ее назначением»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Индивидуальная консультация: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 xml:space="preserve"> посоветовать познакомиться с книгой </w:t>
            </w:r>
            <w:proofErr w:type="spellStart"/>
            <w:r w:rsidRPr="000F0602">
              <w:rPr>
                <w:rFonts w:ascii="Times New Roman" w:hAnsi="Times New Roman"/>
                <w:sz w:val="28"/>
                <w:szCs w:val="28"/>
              </w:rPr>
              <w:t>В.Д.Еремеевой</w:t>
            </w:r>
            <w:proofErr w:type="spellEnd"/>
            <w:r w:rsidRPr="000F06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0602">
              <w:rPr>
                <w:rFonts w:ascii="Times New Roman" w:hAnsi="Times New Roman"/>
                <w:sz w:val="28"/>
                <w:szCs w:val="28"/>
              </w:rPr>
              <w:t>Т.П.Хризман</w:t>
            </w:r>
            <w:proofErr w:type="spellEnd"/>
            <w:r w:rsidRPr="000F0602">
              <w:rPr>
                <w:rFonts w:ascii="Times New Roman" w:hAnsi="Times New Roman"/>
                <w:sz w:val="28"/>
                <w:szCs w:val="28"/>
              </w:rPr>
              <w:t xml:space="preserve"> «Мальчики и девочки – два разных мира», по воспитанию </w:t>
            </w:r>
            <w:proofErr w:type="spellStart"/>
            <w:r w:rsidRPr="000F0602">
              <w:rPr>
                <w:rFonts w:ascii="Times New Roman" w:hAnsi="Times New Roman"/>
                <w:sz w:val="28"/>
                <w:szCs w:val="28"/>
              </w:rPr>
              <w:t>леворуких</w:t>
            </w:r>
            <w:proofErr w:type="spellEnd"/>
            <w:r w:rsidRPr="000F0602">
              <w:rPr>
                <w:rFonts w:ascii="Times New Roman" w:hAnsi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4962" w:type="dxa"/>
          </w:tcPr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Оказание помощи ребенку в составлении плана –</w:t>
            </w:r>
            <w:r w:rsidR="00DE6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схемы «Моя безопасная дорога в детский сад».</w:t>
            </w:r>
          </w:p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2F6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экскурсии на перекресток и обратить внимание на работу сотрудника ГИБДД.</w:t>
            </w:r>
          </w:p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Разучивание с ребенком роли и приготовление костюма к инсценировке</w:t>
            </w:r>
          </w:p>
        </w:tc>
        <w:tc>
          <w:tcPr>
            <w:tcW w:w="4110" w:type="dxa"/>
          </w:tcPr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Тема недели…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Папка-передвижка: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«Причины детского дорожно-транспортного травматизма»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«Ребенок и взрослые на улице»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Буклеты</w:t>
            </w:r>
            <w:r w:rsidR="00D07C26">
              <w:rPr>
                <w:rFonts w:ascii="Times New Roman" w:hAnsi="Times New Roman"/>
                <w:sz w:val="28"/>
                <w:szCs w:val="28"/>
              </w:rPr>
              <w:t>: «Знай правила дорожного движения», «ПДД для дошкольников», «Безопасность на дороге»</w:t>
            </w:r>
          </w:p>
        </w:tc>
      </w:tr>
      <w:tr w:rsidR="000F0602" w:rsidRPr="000F0602" w:rsidTr="003F240C">
        <w:trPr>
          <w:trHeight w:val="416"/>
        </w:trPr>
        <w:tc>
          <w:tcPr>
            <w:tcW w:w="2491" w:type="dxa"/>
          </w:tcPr>
          <w:p w:rsidR="000F0602" w:rsidRPr="00943843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«Транспорт».</w:t>
            </w: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0471A8" w:rsidRDefault="000F0602" w:rsidP="00047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консультации: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843">
              <w:rPr>
                <w:rFonts w:ascii="Times New Roman" w:hAnsi="Times New Roman"/>
                <w:sz w:val="28"/>
                <w:szCs w:val="28"/>
              </w:rPr>
              <w:t>«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>Какой транспорт можно сделать из овощей и фруктов</w:t>
            </w:r>
            <w:r w:rsidR="00943843">
              <w:rPr>
                <w:rFonts w:ascii="Times New Roman" w:hAnsi="Times New Roman"/>
                <w:sz w:val="28"/>
                <w:szCs w:val="28"/>
              </w:rPr>
              <w:t>»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71A8" w:rsidRDefault="000471A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  <w:r w:rsidR="00943843" w:rsidRP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91F93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>
              <w:rPr>
                <w:rFonts w:ascii="Times New Roman" w:hAnsi="Times New Roman"/>
                <w:sz w:val="28"/>
                <w:szCs w:val="28"/>
              </w:rPr>
              <w:t>«Отношение родителей к здоровью и здоровому образу жизни своего ребенка»</w:t>
            </w:r>
          </w:p>
          <w:p w:rsidR="00EF3D6B" w:rsidRDefault="00DE656A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  <w:r w:rsidR="00943843" w:rsidRP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656A" w:rsidRPr="000F0602" w:rsidRDefault="00DE656A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такое ЗОЖ», презентация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F60B6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 xml:space="preserve">Оказание помощи ребенку в разучивании загадок о транспорте. </w:t>
            </w:r>
          </w:p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Пополнение картинками о сухопутном транспорте «реки времени», раскрасками.</w:t>
            </w:r>
          </w:p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 xml:space="preserve">Участие в выставке поделок «Съедобный транспорт» </w:t>
            </w:r>
            <w:proofErr w:type="gramStart"/>
            <w:r w:rsidR="000F0602" w:rsidRPr="000F060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0F0602" w:rsidRPr="000F0602">
              <w:rPr>
                <w:rFonts w:ascii="Times New Roman" w:hAnsi="Times New Roman"/>
                <w:sz w:val="28"/>
                <w:szCs w:val="28"/>
              </w:rPr>
              <w:t>из овощей и фруктов).</w:t>
            </w:r>
          </w:p>
        </w:tc>
        <w:tc>
          <w:tcPr>
            <w:tcW w:w="4110" w:type="dxa"/>
          </w:tcPr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Тема недели</w:t>
            </w:r>
            <w:r w:rsidR="00D07C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1F93" w:rsidRPr="00A91F93" w:rsidRDefault="00A91F93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«Значение режима в воспитании старшего дошкольника»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</w:tc>
      </w:tr>
      <w:tr w:rsidR="000F0602" w:rsidRPr="000F0602" w:rsidTr="003F240C">
        <w:trPr>
          <w:trHeight w:val="565"/>
        </w:trPr>
        <w:tc>
          <w:tcPr>
            <w:tcW w:w="2491" w:type="dxa"/>
          </w:tcPr>
          <w:p w:rsidR="000F0602" w:rsidRPr="00943843" w:rsidRDefault="000F0602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«Осень»</w:t>
            </w: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602" w:rsidRPr="000F0602" w:rsidRDefault="000F060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  <w:r w:rsid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 xml:space="preserve"> «Возрастные особенности детей старшего  дошкольного возраста и задачи на год»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943843" w:rsidRP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F0602">
              <w:rPr>
                <w:rFonts w:ascii="Times New Roman" w:hAnsi="Times New Roman"/>
                <w:sz w:val="28"/>
                <w:szCs w:val="28"/>
              </w:rPr>
              <w:t xml:space="preserve"> «Что такое осень? Чем занять ребенка на прогулке».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43843">
              <w:rPr>
                <w:rFonts w:ascii="Times New Roman" w:hAnsi="Times New Roman"/>
                <w:sz w:val="28"/>
                <w:szCs w:val="28"/>
              </w:rPr>
              <w:t>Пополнение центра творчества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 xml:space="preserve"> раскрасками об осени.</w:t>
            </w:r>
          </w:p>
          <w:p w:rsidR="000F0602" w:rsidRPr="000F0602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0602" w:rsidRPr="000F0602">
              <w:rPr>
                <w:rFonts w:ascii="Times New Roman" w:hAnsi="Times New Roman"/>
                <w:sz w:val="28"/>
                <w:szCs w:val="28"/>
              </w:rPr>
              <w:t>Оказание помощи в сборе картинок на тему сельскохозяйственные профессии.</w:t>
            </w:r>
          </w:p>
        </w:tc>
        <w:tc>
          <w:tcPr>
            <w:tcW w:w="4110" w:type="dxa"/>
          </w:tcPr>
          <w:p w:rsidR="000F0602" w:rsidRPr="000F0602" w:rsidRDefault="00D07C2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Поздравление с Днем дошкольного работника.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602">
              <w:rPr>
                <w:rFonts w:ascii="Times New Roman" w:hAnsi="Times New Roman"/>
                <w:sz w:val="28"/>
                <w:szCs w:val="28"/>
              </w:rPr>
              <w:t>«Правила поведения в природе».</w:t>
            </w:r>
          </w:p>
          <w:p w:rsidR="000F0602" w:rsidRPr="000F0602" w:rsidRDefault="000F0602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240C" w:rsidRDefault="003F240C" w:rsidP="007D50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D50F4" w:rsidRPr="002F65C1" w:rsidRDefault="00A91F93" w:rsidP="007D50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7D50F4" w:rsidRPr="002F65C1">
        <w:rPr>
          <w:rFonts w:ascii="Times New Roman" w:hAnsi="Times New Roman"/>
          <w:b/>
          <w:sz w:val="32"/>
          <w:szCs w:val="32"/>
        </w:rPr>
        <w:t>ктябрь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4495"/>
        <w:gridCol w:w="4962"/>
        <w:gridCol w:w="4110"/>
      </w:tblGrid>
      <w:tr w:rsidR="007D50F4" w:rsidRPr="00142143" w:rsidTr="00F70FD5">
        <w:trPr>
          <w:trHeight w:val="844"/>
        </w:trPr>
        <w:tc>
          <w:tcPr>
            <w:tcW w:w="2451" w:type="dxa"/>
          </w:tcPr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14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95" w:type="dxa"/>
          </w:tcPr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143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962" w:type="dxa"/>
          </w:tcPr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143">
              <w:rPr>
                <w:rFonts w:ascii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143">
              <w:rPr>
                <w:rFonts w:ascii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7D50F4" w:rsidRPr="00142143" w:rsidTr="00F70FD5">
        <w:trPr>
          <w:trHeight w:val="1577"/>
        </w:trPr>
        <w:tc>
          <w:tcPr>
            <w:tcW w:w="2451" w:type="dxa"/>
          </w:tcPr>
          <w:p w:rsidR="007D50F4" w:rsidRPr="00943843" w:rsidRDefault="007D50F4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Хлеб-всему</w:t>
            </w:r>
            <w:proofErr w:type="gramEnd"/>
            <w:r w:rsidRPr="00943843">
              <w:rPr>
                <w:rFonts w:ascii="Times New Roman" w:hAnsi="Times New Roman"/>
                <w:b/>
                <w:sz w:val="28"/>
                <w:szCs w:val="28"/>
              </w:rPr>
              <w:t xml:space="preserve"> голова».</w:t>
            </w:r>
          </w:p>
        </w:tc>
        <w:tc>
          <w:tcPr>
            <w:tcW w:w="4495" w:type="dxa"/>
          </w:tcPr>
          <w:p w:rsidR="007D50F4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EF3D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«Ориентировка в тетради по математике в клеточку</w:t>
            </w:r>
            <w:r w:rsidRPr="00CB62B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471A8" w:rsidRPr="00A91F93" w:rsidRDefault="000471A8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Памятка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«Культура еды», «Безобидные сладости»</w:t>
            </w:r>
            <w:r w:rsidR="00A91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F93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4962" w:type="dxa"/>
          </w:tcPr>
          <w:p w:rsidR="00FF60B6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 xml:space="preserve">Помочь  ребенку в  придумывании сказки и оформление  ее в страничку для книги  сказок о хлебе. </w:t>
            </w:r>
          </w:p>
          <w:p w:rsidR="007D50F4" w:rsidRPr="00B13EB0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 xml:space="preserve">Помочь детям выучить роли и сделать костюм </w:t>
            </w:r>
            <w:r w:rsidR="000471A8">
              <w:rPr>
                <w:rFonts w:ascii="Times New Roman" w:hAnsi="Times New Roman"/>
                <w:sz w:val="28"/>
                <w:szCs w:val="28"/>
              </w:rPr>
              <w:t>для инсценировки «Легкий хлеб».</w:t>
            </w:r>
          </w:p>
          <w:p w:rsidR="007D50F4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 xml:space="preserve">Помочь ребенку подготовить сообщение </w:t>
            </w:r>
          </w:p>
          <w:p w:rsidR="007D50F4" w:rsidRPr="00B13EB0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«Приметы о хлебе»</w:t>
            </w:r>
          </w:p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«Вторая жизнь черствого хлеба».</w:t>
            </w:r>
          </w:p>
        </w:tc>
      </w:tr>
      <w:tr w:rsidR="007D50F4" w:rsidRPr="00142143" w:rsidTr="00F70FD5">
        <w:trPr>
          <w:trHeight w:val="1975"/>
        </w:trPr>
        <w:tc>
          <w:tcPr>
            <w:tcW w:w="2451" w:type="dxa"/>
          </w:tcPr>
          <w:p w:rsidR="007D50F4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0F4" w:rsidRPr="009438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«В лесу, в  саду, на лугу, на огороде».</w:t>
            </w:r>
          </w:p>
        </w:tc>
        <w:tc>
          <w:tcPr>
            <w:tcW w:w="4495" w:type="dxa"/>
          </w:tcPr>
          <w:p w:rsidR="007D50F4" w:rsidRPr="00B13EB0" w:rsidRDefault="007D50F4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EB0">
              <w:rPr>
                <w:rFonts w:ascii="Times New Roman" w:hAnsi="Times New Roman"/>
                <w:b/>
                <w:sz w:val="28"/>
                <w:szCs w:val="28"/>
              </w:rPr>
              <w:t>Педагогическая гостиная</w:t>
            </w:r>
            <w:proofErr w:type="gramStart"/>
            <w:r w:rsidRPr="00B13EB0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7D50F4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EB0">
              <w:rPr>
                <w:rFonts w:ascii="Times New Roman" w:hAnsi="Times New Roman"/>
                <w:sz w:val="28"/>
                <w:szCs w:val="28"/>
              </w:rPr>
              <w:t xml:space="preserve"> «Что по силам ребенку 6-7лет»</w:t>
            </w:r>
          </w:p>
          <w:p w:rsidR="007D50F4" w:rsidRPr="00274957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мы знаем о грибах: плесневелых, кефирных, дрожжевых»</w:t>
            </w:r>
          </w:p>
          <w:p w:rsidR="00EF3D6B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603">
              <w:rPr>
                <w:rFonts w:ascii="Times New Roman" w:hAnsi="Times New Roman"/>
                <w:b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D50F4" w:rsidRPr="00142143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«Живые витамины»</w:t>
            </w:r>
          </w:p>
        </w:tc>
        <w:tc>
          <w:tcPr>
            <w:tcW w:w="4962" w:type="dxa"/>
          </w:tcPr>
          <w:p w:rsidR="007D50F4" w:rsidRPr="00B13EB0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0B6">
              <w:rPr>
                <w:rFonts w:ascii="Times New Roman" w:hAnsi="Times New Roman"/>
                <w:sz w:val="28"/>
                <w:szCs w:val="28"/>
              </w:rPr>
              <w:t>-</w:t>
            </w:r>
            <w:r w:rsidRPr="00B13EB0">
              <w:rPr>
                <w:rFonts w:ascii="Times New Roman" w:hAnsi="Times New Roman"/>
                <w:sz w:val="28"/>
                <w:szCs w:val="28"/>
              </w:rPr>
              <w:t>Изготовл</w:t>
            </w:r>
            <w:r w:rsidR="000471A8">
              <w:rPr>
                <w:rFonts w:ascii="Times New Roman" w:hAnsi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макетов: лес, огород, сад</w:t>
            </w:r>
          </w:p>
          <w:p w:rsidR="007D50F4" w:rsidRPr="00B13EB0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>Участие в конкурсе «Осенняя мозаика»</w:t>
            </w:r>
          </w:p>
          <w:p w:rsidR="007D50F4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>Оформление странички для рукописной книги</w:t>
            </w:r>
            <w:r w:rsidR="00943843">
              <w:rPr>
                <w:rFonts w:ascii="Times New Roman" w:hAnsi="Times New Roman"/>
                <w:sz w:val="28"/>
                <w:szCs w:val="28"/>
              </w:rPr>
              <w:t>: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 xml:space="preserve"> «Что я знаю об овощах»</w:t>
            </w:r>
          </w:p>
          <w:p w:rsidR="007D50F4" w:rsidRPr="00B13EB0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7D50F4" w:rsidRDefault="007D50F4" w:rsidP="0094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603">
              <w:rPr>
                <w:rFonts w:ascii="Times New Roman" w:hAnsi="Times New Roman"/>
                <w:sz w:val="28"/>
                <w:szCs w:val="28"/>
              </w:rPr>
              <w:t xml:space="preserve">«Это интересно» </w:t>
            </w:r>
          </w:p>
          <w:p w:rsidR="007D50F4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603">
              <w:rPr>
                <w:rFonts w:ascii="Times New Roman" w:hAnsi="Times New Roman"/>
                <w:sz w:val="28"/>
                <w:szCs w:val="28"/>
              </w:rPr>
              <w:t xml:space="preserve">«Мифы и </w:t>
            </w:r>
            <w:proofErr w:type="gramStart"/>
            <w:r w:rsidRPr="0012260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равда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грибах»</w:t>
            </w:r>
          </w:p>
          <w:p w:rsidR="007D50F4" w:rsidRPr="00A91F93" w:rsidRDefault="007D50F4" w:rsidP="009438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приучить ребенка кушать овощи»</w:t>
            </w:r>
            <w:r w:rsidR="00A91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F93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  <w:p w:rsidR="007D50F4" w:rsidRPr="003C142F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0F4" w:rsidRPr="00142143" w:rsidTr="00F70FD5">
        <w:trPr>
          <w:trHeight w:val="416"/>
        </w:trPr>
        <w:tc>
          <w:tcPr>
            <w:tcW w:w="2451" w:type="dxa"/>
          </w:tcPr>
          <w:p w:rsidR="007D50F4" w:rsidRPr="009438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«Золотая осень.</w:t>
            </w:r>
          </w:p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Деревья. Кустарники».</w:t>
            </w:r>
          </w:p>
        </w:tc>
        <w:tc>
          <w:tcPr>
            <w:tcW w:w="4495" w:type="dxa"/>
          </w:tcPr>
          <w:p w:rsidR="00EF3D6B" w:rsidRDefault="007D50F4" w:rsidP="00047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39D">
              <w:rPr>
                <w:rFonts w:ascii="Times New Roman" w:hAnsi="Times New Roman"/>
                <w:b/>
                <w:sz w:val="28"/>
                <w:szCs w:val="28"/>
              </w:rPr>
              <w:t>Педагогическая гостиная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D50F4" w:rsidRPr="00A91F93" w:rsidRDefault="007D50F4" w:rsidP="000471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284">
              <w:rPr>
                <w:rFonts w:ascii="Times New Roman" w:hAnsi="Times New Roman"/>
                <w:sz w:val="28"/>
                <w:szCs w:val="28"/>
              </w:rPr>
              <w:t>«</w:t>
            </w:r>
            <w:r w:rsidR="000471A8">
              <w:rPr>
                <w:rFonts w:ascii="Times New Roman" w:hAnsi="Times New Roman"/>
                <w:sz w:val="28"/>
                <w:szCs w:val="28"/>
              </w:rPr>
              <w:t>Питание детей старшего дошкольного возраста</w:t>
            </w:r>
            <w:r w:rsidRPr="00F10284">
              <w:rPr>
                <w:rFonts w:ascii="Times New Roman" w:hAnsi="Times New Roman"/>
                <w:sz w:val="28"/>
                <w:szCs w:val="28"/>
              </w:rPr>
              <w:t>»</w:t>
            </w:r>
            <w:r w:rsidR="00A91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F93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  <w:p w:rsidR="000471A8" w:rsidRPr="00A91F93" w:rsidRDefault="000471A8" w:rsidP="000471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  <w:r w:rsid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«Целебные свойства овощей, фруктов и ягод»</w:t>
            </w:r>
            <w:r w:rsidR="00A91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F93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4962" w:type="dxa"/>
          </w:tcPr>
          <w:p w:rsidR="00FF60B6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 xml:space="preserve">Участие в проектной деятельности </w:t>
            </w:r>
          </w:p>
          <w:p w:rsidR="007D50F4" w:rsidRPr="00B13EB0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345C27">
              <w:rPr>
                <w:rFonts w:ascii="Times New Roman" w:hAnsi="Times New Roman"/>
                <w:sz w:val="28"/>
                <w:szCs w:val="28"/>
              </w:rPr>
              <w:t>Оформление странички для самодельной книги «Что мы знаем о деревьях»</w:t>
            </w:r>
          </w:p>
          <w:p w:rsidR="007D50F4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>Найти и помочь выучить ребенку загадку о деревьях</w:t>
            </w:r>
          </w:p>
          <w:p w:rsidR="007D50F4" w:rsidRPr="00B13EB0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вы, знаете?»</w:t>
            </w:r>
          </w:p>
        </w:tc>
      </w:tr>
      <w:tr w:rsidR="007D50F4" w:rsidRPr="00142143" w:rsidTr="00F70FD5">
        <w:trPr>
          <w:trHeight w:val="565"/>
        </w:trPr>
        <w:tc>
          <w:tcPr>
            <w:tcW w:w="2451" w:type="dxa"/>
          </w:tcPr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0F4" w:rsidRPr="009438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«Цветы»</w:t>
            </w:r>
          </w:p>
        </w:tc>
        <w:tc>
          <w:tcPr>
            <w:tcW w:w="4495" w:type="dxa"/>
          </w:tcPr>
          <w:p w:rsidR="007D50F4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hAnsi="Times New Roman"/>
                <w:sz w:val="28"/>
                <w:szCs w:val="28"/>
              </w:rPr>
              <w:t>«Как развивать интерес и бережное отношение к природе у ребенка»</w:t>
            </w:r>
            <w:r w:rsidR="009438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D6B" w:rsidRDefault="00943843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Семинар – практикум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43843" w:rsidRPr="0040227E" w:rsidRDefault="00943843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«Игры на кухне»</w:t>
            </w:r>
            <w:r w:rsidR="0040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27E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  <w:p w:rsidR="007D50F4" w:rsidRPr="00274957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D50F4" w:rsidRDefault="007D50F4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0F4" w:rsidRPr="00B13EB0" w:rsidRDefault="00FF60B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50F4" w:rsidRPr="00B13EB0">
              <w:rPr>
                <w:rFonts w:ascii="Times New Roman" w:hAnsi="Times New Roman"/>
                <w:sz w:val="28"/>
                <w:szCs w:val="28"/>
              </w:rPr>
              <w:t>Найти и помочь выучить загадку о цветах</w:t>
            </w:r>
          </w:p>
        </w:tc>
        <w:tc>
          <w:tcPr>
            <w:tcW w:w="4110" w:type="dxa"/>
          </w:tcPr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40227E" w:rsidRPr="0040227E" w:rsidRDefault="0040227E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«Полезное питание»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ЗОЖ</w:t>
            </w:r>
          </w:p>
          <w:p w:rsidR="007D50F4" w:rsidRPr="00142143" w:rsidRDefault="007D50F4" w:rsidP="0072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240C" w:rsidRDefault="003F240C" w:rsidP="007D50F4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50F4" w:rsidRPr="002F65C1" w:rsidRDefault="0040227E" w:rsidP="007D50F4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Н</w:t>
      </w:r>
      <w:r w:rsidR="007D50F4" w:rsidRPr="002F65C1">
        <w:rPr>
          <w:rFonts w:ascii="Times New Roman" w:eastAsia="Times New Roman" w:hAnsi="Times New Roman"/>
          <w:b/>
          <w:sz w:val="32"/>
          <w:szCs w:val="32"/>
        </w:rPr>
        <w:t>оябрь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4321"/>
        <w:gridCol w:w="4962"/>
        <w:gridCol w:w="4110"/>
      </w:tblGrid>
      <w:tr w:rsidR="007D50F4" w:rsidRPr="0002714C" w:rsidTr="00F70FD5">
        <w:trPr>
          <w:trHeight w:val="844"/>
        </w:trPr>
        <w:tc>
          <w:tcPr>
            <w:tcW w:w="2625" w:type="dxa"/>
          </w:tcPr>
          <w:p w:rsidR="007D50F4" w:rsidRPr="0002714C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21" w:type="dxa"/>
          </w:tcPr>
          <w:p w:rsidR="007D50F4" w:rsidRPr="0002714C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962" w:type="dxa"/>
          </w:tcPr>
          <w:p w:rsidR="007D50F4" w:rsidRPr="0002714C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7D50F4" w:rsidRPr="0002714C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7D50F4" w:rsidRPr="0002714C" w:rsidTr="00F70FD5">
        <w:trPr>
          <w:trHeight w:val="913"/>
        </w:trPr>
        <w:tc>
          <w:tcPr>
            <w:tcW w:w="2625" w:type="dxa"/>
          </w:tcPr>
          <w:p w:rsidR="007D50F4" w:rsidRPr="00943843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«Моя семья. Мой дом».</w:t>
            </w:r>
          </w:p>
          <w:p w:rsidR="007D50F4" w:rsidRPr="002F65C1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:rsidR="007D50F4" w:rsidRPr="002F65C1" w:rsidRDefault="00943843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Индивидуальная</w:t>
            </w:r>
            <w:r w:rsidR="007D50F4"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 xml:space="preserve"> «Как помочь ребенку подготовить сообщение и оформить страничку «Мое генеалогическое древо».</w:t>
            </w:r>
          </w:p>
          <w:p w:rsidR="007D50F4" w:rsidRPr="00FF60B6" w:rsidRDefault="007D50F4" w:rsidP="00FF6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Круглый стол: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«Основные правила семейного воспитания»</w:t>
            </w:r>
          </w:p>
        </w:tc>
        <w:tc>
          <w:tcPr>
            <w:tcW w:w="4962" w:type="dxa"/>
          </w:tcPr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Организация просмотра мультфильма «Мама»</w:t>
            </w:r>
          </w:p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фотовыставке «</w:t>
            </w:r>
            <w:r w:rsidR="001C0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Закаливаемся 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всей семьей».</w:t>
            </w:r>
          </w:p>
          <w:p w:rsidR="007D50F4" w:rsidRPr="002F65C1" w:rsidRDefault="008037B5" w:rsidP="00F7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Помощь </w:t>
            </w:r>
            <w:r w:rsidR="00EF3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ребенку  в оформлении странички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3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«Мое генеалогическое древо», «Герб моей семьи».</w:t>
            </w:r>
          </w:p>
        </w:tc>
        <w:tc>
          <w:tcPr>
            <w:tcW w:w="4110" w:type="dxa"/>
          </w:tcPr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Тема недели</w:t>
            </w:r>
          </w:p>
          <w:p w:rsidR="001C0A18" w:rsidRPr="002F65C1" w:rsidRDefault="001C0A1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Памятка </w:t>
            </w:r>
            <w:r w:rsidR="0040227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ЗОЖ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«Нетрадиционные методы закаливания»</w:t>
            </w: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50F4" w:rsidRPr="0002714C" w:rsidTr="00F70FD5">
        <w:trPr>
          <w:trHeight w:val="987"/>
        </w:trPr>
        <w:tc>
          <w:tcPr>
            <w:tcW w:w="2625" w:type="dxa"/>
          </w:tcPr>
          <w:p w:rsidR="007D50F4" w:rsidRPr="00943843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«Мой дом. Электроприборы».</w:t>
            </w:r>
          </w:p>
        </w:tc>
        <w:tc>
          <w:tcPr>
            <w:tcW w:w="4321" w:type="dxa"/>
          </w:tcPr>
          <w:p w:rsidR="00F70FD5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>Буклеты</w:t>
            </w:r>
            <w:r w:rsid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F70FD5" w:rsidRDefault="00FF60B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«Правила безопасности и поведения»; </w:t>
            </w:r>
          </w:p>
          <w:p w:rsidR="00FF60B6" w:rsidRDefault="00FF60B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«Урок безопасности»;</w:t>
            </w:r>
          </w:p>
          <w:p w:rsidR="00FF60B6" w:rsidRDefault="00FF60B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«Подумай, как обезопасить себя от</w:t>
            </w:r>
            <w:r w:rsidR="008037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37B5">
              <w:rPr>
                <w:rFonts w:ascii="Times New Roman" w:eastAsia="Times New Roman" w:hAnsi="Times New Roman"/>
                <w:sz w:val="28"/>
                <w:szCs w:val="28"/>
              </w:rPr>
              <w:t>электротравм</w:t>
            </w:r>
            <w:proofErr w:type="spellEnd"/>
            <w:r w:rsidR="008037B5">
              <w:rPr>
                <w:rFonts w:ascii="Times New Roman" w:eastAsia="Times New Roman" w:hAnsi="Times New Roman"/>
                <w:sz w:val="28"/>
                <w:szCs w:val="28"/>
              </w:rPr>
              <w:t xml:space="preserve"> в квартире»</w:t>
            </w:r>
          </w:p>
          <w:p w:rsidR="00F70FD5" w:rsidRDefault="00F70FD5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70FD5" w:rsidRDefault="001C0A18" w:rsidP="00F70FD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Педагогическая гостиная</w:t>
            </w:r>
            <w:r w:rsid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«Закаливание»</w:t>
            </w:r>
            <w:r w:rsidR="004022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0227E">
              <w:rPr>
                <w:rFonts w:ascii="Times New Roman" w:eastAsia="Times New Roman" w:hAnsi="Times New Roman"/>
                <w:b/>
                <w:sz w:val="28"/>
                <w:szCs w:val="28"/>
              </w:rPr>
              <w:t>ЗОЖ</w:t>
            </w:r>
          </w:p>
          <w:p w:rsidR="00F70FD5" w:rsidRPr="0040227E" w:rsidRDefault="00F70FD5" w:rsidP="00F70FD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Помощь в сборе картинок электроприборов от прошлого до настоящего.</w:t>
            </w:r>
          </w:p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 xml:space="preserve">Помочь ребенку выучить загадку </w:t>
            </w:r>
            <w:proofErr w:type="gramStart"/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 xml:space="preserve"> электроприборах</w:t>
            </w:r>
          </w:p>
        </w:tc>
        <w:tc>
          <w:tcPr>
            <w:tcW w:w="4110" w:type="dxa"/>
          </w:tcPr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Тема недели</w:t>
            </w: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50F4" w:rsidRPr="0002714C" w:rsidTr="00F70FD5">
        <w:trPr>
          <w:trHeight w:val="1975"/>
        </w:trPr>
        <w:tc>
          <w:tcPr>
            <w:tcW w:w="2625" w:type="dxa"/>
          </w:tcPr>
          <w:p w:rsidR="007D50F4" w:rsidRPr="00943843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50F4" w:rsidRPr="00943843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«Край родной, навек любимый».</w:t>
            </w:r>
          </w:p>
        </w:tc>
        <w:tc>
          <w:tcPr>
            <w:tcW w:w="4321" w:type="dxa"/>
          </w:tcPr>
          <w:p w:rsidR="007D50F4" w:rsidRPr="008037B5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>Буклеты</w:t>
            </w:r>
            <w:r w:rsidR="001C0A1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8037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</w:t>
            </w:r>
            <w:r w:rsidR="008037B5">
              <w:rPr>
                <w:rFonts w:ascii="Times New Roman" w:eastAsia="Times New Roman" w:hAnsi="Times New Roman"/>
                <w:sz w:val="28"/>
                <w:szCs w:val="28"/>
              </w:rPr>
              <w:t>Город, в котором ты живешь»; «Красота родной природы».</w:t>
            </w:r>
          </w:p>
          <w:p w:rsidR="007D50F4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Консультация</w:t>
            </w:r>
            <w:r w:rsidR="001C0A1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по воспитанию любви к природе родного города</w:t>
            </w:r>
            <w:r w:rsidR="001C0A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C0A18" w:rsidRPr="0040227E" w:rsidRDefault="001C0A18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Семина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практикум: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«Закаливание ребенка дома» (из семейного опыта)</w:t>
            </w:r>
            <w:r w:rsidR="004022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0227E">
              <w:rPr>
                <w:rFonts w:ascii="Times New Roman" w:eastAsia="Times New Roman" w:hAnsi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4962" w:type="dxa"/>
          </w:tcPr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Помощь в сборе картино</w:t>
            </w:r>
            <w:proofErr w:type="gramStart"/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к(</w:t>
            </w:r>
            <w:proofErr w:type="gramEnd"/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фотографий) о городе Павлово для альбома.</w:t>
            </w:r>
          </w:p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Организовать ребенку экскурсию по родному городу. Предложить вместе с ребенком посетить музей.</w:t>
            </w:r>
          </w:p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Помощь в подготовке презентации о городе Павлово.</w:t>
            </w:r>
          </w:p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Вместе с ребенком придумать рекламу о достопримечательностях города Павлово.</w:t>
            </w:r>
          </w:p>
          <w:p w:rsidR="007D50F4" w:rsidRPr="002F65C1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Тема недели</w:t>
            </w: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«Познакомьте ребенка с родным городом»</w:t>
            </w:r>
            <w:r w:rsidR="001C0A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C0A18" w:rsidRPr="0040227E" w:rsidRDefault="001C0A18" w:rsidP="00D07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Памятка: «Как составить меню для ребенка дошкольника»</w:t>
            </w:r>
            <w:r w:rsidR="004022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0227E">
              <w:rPr>
                <w:rFonts w:ascii="Times New Roman" w:eastAsia="Times New Roman" w:hAnsi="Times New Roman"/>
                <w:b/>
                <w:sz w:val="28"/>
                <w:szCs w:val="28"/>
              </w:rPr>
              <w:t>ЗОЖ</w:t>
            </w:r>
          </w:p>
        </w:tc>
      </w:tr>
      <w:tr w:rsidR="007D50F4" w:rsidRPr="0002714C" w:rsidTr="00F70FD5">
        <w:trPr>
          <w:trHeight w:val="416"/>
        </w:trPr>
        <w:tc>
          <w:tcPr>
            <w:tcW w:w="2625" w:type="dxa"/>
          </w:tcPr>
          <w:p w:rsidR="007D50F4" w:rsidRPr="00943843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«Родная страна-Россия».</w:t>
            </w:r>
          </w:p>
        </w:tc>
        <w:tc>
          <w:tcPr>
            <w:tcW w:w="4321" w:type="dxa"/>
          </w:tcPr>
          <w:p w:rsidR="007D50F4" w:rsidRPr="002F65C1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Консультация</w:t>
            </w:r>
            <w:r w:rsidR="001C0A1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 xml:space="preserve"> по воспитанию любви к родному краю</w:t>
            </w:r>
          </w:p>
          <w:p w:rsidR="007D50F4" w:rsidRPr="002F65C1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 xml:space="preserve"> консультации по составу числа</w:t>
            </w:r>
          </w:p>
        </w:tc>
        <w:tc>
          <w:tcPr>
            <w:tcW w:w="4962" w:type="dxa"/>
          </w:tcPr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Найти и помочь ребенку выучить стихотворение, пословицу о Родине.</w:t>
            </w:r>
          </w:p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Помощь в подготовке презентации о достопримечательностях Нижегородского края.</w:t>
            </w:r>
          </w:p>
          <w:p w:rsidR="007D50F4" w:rsidRPr="002F65C1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Тема недели</w:t>
            </w: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50F4" w:rsidRPr="0002714C" w:rsidTr="00F70FD5">
        <w:trPr>
          <w:trHeight w:val="565"/>
        </w:trPr>
        <w:tc>
          <w:tcPr>
            <w:tcW w:w="2625" w:type="dxa"/>
          </w:tcPr>
          <w:p w:rsidR="007D50F4" w:rsidRPr="00943843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«Мама в доме, что солнышко на небе»</w:t>
            </w:r>
          </w:p>
        </w:tc>
        <w:tc>
          <w:tcPr>
            <w:tcW w:w="4321" w:type="dxa"/>
          </w:tcPr>
          <w:p w:rsidR="001C0A18" w:rsidRPr="00725F8C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Консультация</w:t>
            </w:r>
            <w:r w:rsidR="00725F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725F8C">
              <w:rPr>
                <w:rFonts w:ascii="Times New Roman" w:eastAsia="Times New Roman" w:hAnsi="Times New Roman"/>
                <w:sz w:val="28"/>
                <w:szCs w:val="28"/>
              </w:rPr>
              <w:t>«День матери», «Быть мамой».</w:t>
            </w:r>
          </w:p>
        </w:tc>
        <w:tc>
          <w:tcPr>
            <w:tcW w:w="4962" w:type="dxa"/>
          </w:tcPr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Помочь выучить стихи к празднику</w:t>
            </w:r>
          </w:p>
          <w:p w:rsidR="007D50F4" w:rsidRPr="002F65C1" w:rsidRDefault="008037B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D50F4" w:rsidRPr="002F65C1">
              <w:rPr>
                <w:rFonts w:ascii="Times New Roman" w:eastAsia="Times New Roman" w:hAnsi="Times New Roman"/>
                <w:sz w:val="28"/>
                <w:szCs w:val="28"/>
              </w:rPr>
              <w:t>Сбор фото «Я и мама» для оформления фотогалереи</w:t>
            </w:r>
          </w:p>
          <w:p w:rsidR="007D50F4" w:rsidRPr="002F65C1" w:rsidRDefault="007D50F4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Тема недели</w:t>
            </w:r>
          </w:p>
          <w:p w:rsidR="007D50F4" w:rsidRPr="002F65C1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50F4" w:rsidRDefault="007D50F4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>«Лучше мамы нет на свете»</w:t>
            </w:r>
          </w:p>
          <w:p w:rsidR="00F70FD5" w:rsidRPr="002F65C1" w:rsidRDefault="00F70FD5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70FD5" w:rsidRDefault="00F70FD5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70FD5" w:rsidRDefault="00F70FD5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70FD5" w:rsidRDefault="00F70FD5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70FD5" w:rsidRDefault="00F70FD5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77516" w:rsidRPr="002F65C1" w:rsidRDefault="0040227E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Д</w:t>
      </w:r>
      <w:r w:rsidR="00577516" w:rsidRPr="002F65C1">
        <w:rPr>
          <w:rFonts w:ascii="Times New Roman" w:eastAsia="Times New Roman" w:hAnsi="Times New Roman"/>
          <w:b/>
          <w:sz w:val="32"/>
          <w:szCs w:val="32"/>
        </w:rPr>
        <w:t>екабрь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5"/>
        <w:gridCol w:w="4307"/>
        <w:gridCol w:w="4536"/>
        <w:gridCol w:w="4110"/>
      </w:tblGrid>
      <w:tr w:rsidR="00577516" w:rsidTr="00EF3D6B">
        <w:trPr>
          <w:trHeight w:val="844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577516" w:rsidTr="00EF3D6B">
        <w:trPr>
          <w:trHeight w:val="22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«Зима пришла. Воздух»</w:t>
            </w:r>
          </w:p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2F65C1" w:rsidRDefault="00577516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Индивидуальная</w:t>
            </w:r>
            <w:r w:rsidR="009438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C0A18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C0A18">
              <w:rPr>
                <w:rFonts w:ascii="Times New Roman" w:hAnsi="Times New Roman"/>
                <w:sz w:val="28"/>
                <w:szCs w:val="28"/>
              </w:rPr>
              <w:t>Как говорят наши дети».</w:t>
            </w:r>
          </w:p>
          <w:p w:rsidR="00577516" w:rsidRPr="00972C57" w:rsidRDefault="001C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 передвижка: «</w:t>
            </w:r>
            <w:r w:rsidRPr="001C0A18">
              <w:rPr>
                <w:rFonts w:ascii="Times New Roman" w:hAnsi="Times New Roman"/>
                <w:sz w:val="28"/>
                <w:szCs w:val="28"/>
              </w:rPr>
              <w:t>Все о дыхании ребенка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C57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  <w:p w:rsidR="00577516" w:rsidRPr="002F65C1" w:rsidRDefault="00577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516" w:rsidRPr="002F65C1" w:rsidRDefault="00577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Pr="002F65C1" w:rsidRDefault="00104FC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Участие в проектной деятельности: проведение опытов и их оформление. 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FCA">
              <w:rPr>
                <w:rFonts w:ascii="Times New Roman" w:hAnsi="Times New Roman"/>
                <w:sz w:val="28"/>
                <w:szCs w:val="28"/>
              </w:rPr>
              <w:t>-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>Найти и помочь ребенку выучить стихотворение о зиме, загадки о воздухе.</w:t>
            </w:r>
          </w:p>
          <w:p w:rsidR="00577516" w:rsidRPr="002F65C1" w:rsidRDefault="00104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Найти и помочь выучить загадку о зимних явлениях  природы зимой». </w:t>
            </w:r>
          </w:p>
          <w:p w:rsidR="00577516" w:rsidRDefault="00104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Организовать просмотр мультфильма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77516" w:rsidRPr="002F65C1">
              <w:rPr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  <w:r w:rsidR="00577516" w:rsidRPr="002F65C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0FD5" w:rsidRPr="002F65C1" w:rsidRDefault="00F70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2F65C1" w:rsidRDefault="0057751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  <w:proofErr w:type="gramStart"/>
            <w:r w:rsidRPr="002F65C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«Детское экспериментирование»,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«Домашняя лаборатория»</w:t>
            </w:r>
          </w:p>
        </w:tc>
      </w:tr>
      <w:tr w:rsidR="00577516" w:rsidTr="00EF3D6B">
        <w:trPr>
          <w:trHeight w:val="197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«Домашние и дикие животные средней полосы»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D5" w:rsidRDefault="00577516" w:rsidP="001C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  <w:r w:rsid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«Как развивать любознательность детей»      </w:t>
            </w: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9438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77516" w:rsidRPr="002F65C1" w:rsidRDefault="00577516" w:rsidP="001C0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>«</w:t>
            </w:r>
            <w:r w:rsidR="001C0A18">
              <w:rPr>
                <w:rFonts w:ascii="Times New Roman" w:hAnsi="Times New Roman"/>
                <w:sz w:val="28"/>
                <w:szCs w:val="28"/>
              </w:rPr>
              <w:t>Развитие речевого дыхания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972C57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  <w:r w:rsidR="00F70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2F65C1" w:rsidRDefault="00104FC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Принять участие в изготовлении макетов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«Ферма», «Лес»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(семьи Вдовиных, Гараниных) 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577516" w:rsidRPr="002F65C1">
              <w:rPr>
                <w:rFonts w:ascii="Times New Roman" w:hAnsi="Times New Roman"/>
                <w:sz w:val="28"/>
                <w:szCs w:val="28"/>
              </w:rPr>
              <w:t>айти и помочь выучить загадки, поговорки и народные приметы о животных.</w:t>
            </w:r>
          </w:p>
          <w:p w:rsidR="00577516" w:rsidRPr="002F65C1" w:rsidRDefault="0010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Помочь в подготовке сообщения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«Забавные истории о добрых животных».</w:t>
            </w:r>
          </w:p>
          <w:p w:rsidR="00577516" w:rsidRPr="002F65C1" w:rsidRDefault="00104FC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Участие в изготовлении газеты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«Как вести себя в лесу».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2F65C1" w:rsidRDefault="0057751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77516" w:rsidRPr="002F65C1" w:rsidRDefault="0057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 xml:space="preserve">«Болезнь кошачьей царапины». 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«Кого люблю, того рисую».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7516" w:rsidTr="00EF3D6B">
        <w:trPr>
          <w:trHeight w:val="41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t>«Животные жарких стран и Севера»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D5" w:rsidRDefault="005775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  <w:p w:rsidR="003046E0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Наблюдения за зимними явлениями природы во время прогулки с ребенком».  </w:t>
            </w:r>
          </w:p>
          <w:p w:rsidR="00F70FD5" w:rsidRDefault="00F70F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516" w:rsidRPr="002F65C1" w:rsidRDefault="003046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Семинар - практикум: </w:t>
            </w:r>
            <w:r>
              <w:rPr>
                <w:rFonts w:ascii="Times New Roman" w:hAnsi="Times New Roman"/>
                <w:sz w:val="28"/>
                <w:szCs w:val="28"/>
              </w:rPr>
              <w:t>«Дыхательная гимнастика вместе с папой, вместе с мамой»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C57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2F65C1" w:rsidRDefault="00104FC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Принять участие в изготовлении макетов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 «Север», «Зоопарк»</w:t>
            </w:r>
            <w:r w:rsidR="00304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(семьи </w:t>
            </w:r>
            <w:proofErr w:type="spellStart"/>
            <w:r w:rsidR="00577516" w:rsidRPr="002F65C1">
              <w:rPr>
                <w:rFonts w:ascii="Times New Roman" w:hAnsi="Times New Roman"/>
                <w:sz w:val="28"/>
                <w:szCs w:val="28"/>
              </w:rPr>
              <w:t>Шипишиных</w:t>
            </w:r>
            <w:proofErr w:type="spellEnd"/>
            <w:r w:rsidR="00577516" w:rsidRPr="002F65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77516" w:rsidRPr="002F65C1">
              <w:rPr>
                <w:rFonts w:ascii="Times New Roman" w:hAnsi="Times New Roman"/>
                <w:sz w:val="28"/>
                <w:szCs w:val="28"/>
              </w:rPr>
              <w:t>Шохоновых</w:t>
            </w:r>
            <w:proofErr w:type="spellEnd"/>
            <w:r w:rsidR="00577516" w:rsidRPr="002F65C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7516" w:rsidRPr="002F65C1" w:rsidRDefault="00104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Предложить детям сочинить сказку о животных.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просмотр мультфильмов</w:t>
            </w:r>
            <w:r w:rsidR="00104FCA">
              <w:rPr>
                <w:rFonts w:ascii="Times New Roman" w:hAnsi="Times New Roman"/>
                <w:sz w:val="28"/>
                <w:szCs w:val="28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«Умка» и «Мадагаскар».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2F65C1" w:rsidRDefault="0057751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77516" w:rsidRPr="002F65C1" w:rsidRDefault="0057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577516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«Интересные факты из жизни животных Севера».</w:t>
            </w:r>
          </w:p>
          <w:p w:rsidR="00F70FD5" w:rsidRDefault="00F70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6E0" w:rsidRPr="00972C57" w:rsidRDefault="003046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Памятка: «Игры, которые лечат»</w:t>
            </w:r>
            <w:r w:rsidR="00972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C57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</w:tc>
      </w:tr>
      <w:tr w:rsidR="00577516" w:rsidTr="00EF3D6B">
        <w:trPr>
          <w:trHeight w:val="56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Pr="00943843" w:rsidRDefault="005775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«Народные праздники на Руси.  Новый год»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B" w:rsidRDefault="00EF3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>«Соблюдение правил безопасности при встрече Нового года»</w:t>
            </w:r>
          </w:p>
          <w:p w:rsidR="00577516" w:rsidRPr="00972C57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Буклеты</w:t>
            </w:r>
            <w:r w:rsidR="0094384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07C26">
              <w:rPr>
                <w:rFonts w:ascii="Times New Roman" w:hAnsi="Times New Roman"/>
                <w:sz w:val="28"/>
                <w:szCs w:val="28"/>
              </w:rPr>
              <w:t>«Зима прекрасна, когда безопасно»</w:t>
            </w:r>
            <w:r w:rsidR="00972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C57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16" w:rsidRPr="002F65C1" w:rsidRDefault="0010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Принять участие в подготовке новогоднего утренника: изготовление костюмов, разучивание ролей, украшении интерьера детского сада,  участие в конкурсе «Мастерская Деда Мороза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6" w:rsidRPr="002F65C1" w:rsidRDefault="0057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577516" w:rsidRPr="00972C57" w:rsidRDefault="00577516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Папка-передвижка  «Чем занять ребенка дома в праздники»</w:t>
            </w:r>
            <w:r w:rsidR="00972C57">
              <w:rPr>
                <w:rFonts w:ascii="Times New Roman" w:hAnsi="Times New Roman"/>
                <w:sz w:val="28"/>
                <w:szCs w:val="28"/>
              </w:rPr>
              <w:t xml:space="preserve">, «Игры на свежем воздухе» </w:t>
            </w:r>
            <w:r w:rsidR="00972C57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«Откуда пришла традиция наряжать елки».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Поздравление с Новым годом.</w:t>
            </w:r>
          </w:p>
          <w:p w:rsidR="00577516" w:rsidRPr="002F65C1" w:rsidRDefault="00577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40C" w:rsidRDefault="003F240C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77516" w:rsidRPr="002F65C1" w:rsidRDefault="0040227E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Я</w:t>
      </w:r>
      <w:r w:rsidR="00577516" w:rsidRPr="002F65C1">
        <w:rPr>
          <w:rFonts w:ascii="Times New Roman" w:eastAsia="Times New Roman" w:hAnsi="Times New Roman"/>
          <w:b/>
          <w:sz w:val="32"/>
          <w:szCs w:val="32"/>
        </w:rPr>
        <w:t>нварь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4684"/>
        <w:gridCol w:w="4159"/>
        <w:gridCol w:w="4110"/>
      </w:tblGrid>
      <w:tr w:rsidR="00577516" w:rsidRPr="0002714C" w:rsidTr="00EF3D6B">
        <w:trPr>
          <w:trHeight w:val="844"/>
        </w:trPr>
        <w:tc>
          <w:tcPr>
            <w:tcW w:w="3065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4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159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577516" w:rsidRPr="0002714C" w:rsidTr="00EF3D6B">
        <w:trPr>
          <w:trHeight w:val="2246"/>
        </w:trPr>
        <w:tc>
          <w:tcPr>
            <w:tcW w:w="3065" w:type="dxa"/>
          </w:tcPr>
          <w:p w:rsidR="00577516" w:rsidRPr="00943843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«Птицы»</w:t>
            </w:r>
          </w:p>
          <w:p w:rsidR="00577516" w:rsidRPr="00943843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</w:tcPr>
          <w:p w:rsidR="00EF3D6B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3E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9438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577516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E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знакомить детей с птицами»</w:t>
            </w:r>
            <w:r w:rsidR="0030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F3D6B" w:rsidRDefault="003046E0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Круглый стол: </w:t>
            </w:r>
            <w:r w:rsidR="00972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ЗОЖ</w:t>
            </w:r>
          </w:p>
          <w:p w:rsidR="00577516" w:rsidRPr="00104FCA" w:rsidRDefault="00972C57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0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«Занятие зимними видами спорта»</w:t>
            </w:r>
          </w:p>
        </w:tc>
        <w:tc>
          <w:tcPr>
            <w:tcW w:w="4159" w:type="dxa"/>
          </w:tcPr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-Участие в проектной деятельности.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Помочь подготовить сообщение «Птицы разных стран»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-Найти и помочь выучить загадки о птицах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-Помощь в изготовлении кормушек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 xml:space="preserve">-Помощь в сборе картинок для </w:t>
            </w:r>
            <w:proofErr w:type="spellStart"/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лепбука</w:t>
            </w:r>
            <w:proofErr w:type="spellEnd"/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516" w:rsidRPr="00D23E1C" w:rsidRDefault="00577516" w:rsidP="00D07C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 недели.</w:t>
            </w:r>
          </w:p>
          <w:p w:rsidR="00577516" w:rsidRDefault="00577516" w:rsidP="00D07C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 мире </w:t>
            </w:r>
            <w:proofErr w:type="gramStart"/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интересного</w:t>
            </w:r>
            <w:proofErr w:type="gramEnd"/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30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77516" w:rsidRPr="00972C57" w:rsidRDefault="003046E0" w:rsidP="00D07C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фотовыставки «Зимние забавы в детском саду и дома»</w:t>
            </w:r>
            <w:r w:rsidR="00972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2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ЗОЖ</w:t>
            </w:r>
          </w:p>
        </w:tc>
      </w:tr>
      <w:tr w:rsidR="00577516" w:rsidRPr="0002714C" w:rsidTr="00EF3D6B">
        <w:trPr>
          <w:trHeight w:val="1975"/>
        </w:trPr>
        <w:tc>
          <w:tcPr>
            <w:tcW w:w="3065" w:type="dxa"/>
          </w:tcPr>
          <w:p w:rsidR="00577516" w:rsidRPr="00943843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38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«Безопасное поведение зимой. Свойства воды»</w:t>
            </w:r>
          </w:p>
        </w:tc>
        <w:tc>
          <w:tcPr>
            <w:tcW w:w="4684" w:type="dxa"/>
          </w:tcPr>
          <w:p w:rsidR="00F70FD5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b/>
                <w:sz w:val="28"/>
                <w:szCs w:val="28"/>
              </w:rPr>
              <w:t>Папка-передвижка</w:t>
            </w:r>
            <w:r w:rsidR="00943843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77516" w:rsidRPr="00D23E1C" w:rsidRDefault="00972C57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ЗОЖ </w:t>
            </w:r>
            <w:r w:rsidR="00577516" w:rsidRPr="00D23E1C">
              <w:rPr>
                <w:rFonts w:ascii="Times New Roman" w:eastAsia="Times New Roman" w:hAnsi="Times New Roman"/>
                <w:sz w:val="28"/>
                <w:szCs w:val="28"/>
              </w:rPr>
              <w:t>«Правила безопасного поведения в зимнее время»</w:t>
            </w:r>
          </w:p>
          <w:p w:rsidR="00F70FD5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b/>
                <w:sz w:val="28"/>
                <w:szCs w:val="28"/>
              </w:rPr>
              <w:t>Буклеты</w:t>
            </w:r>
            <w:r w:rsidR="00725F8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725F8C" w:rsidRPr="002F6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0FD5" w:rsidRDefault="00972C57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="00725F8C" w:rsidRPr="002F65C1">
              <w:rPr>
                <w:rFonts w:ascii="Times New Roman" w:hAnsi="Times New Roman"/>
                <w:sz w:val="28"/>
                <w:szCs w:val="28"/>
              </w:rPr>
              <w:t>«Безопасность в зимнее время года»</w:t>
            </w:r>
            <w:r w:rsidR="00725F8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7516" w:rsidRPr="00D23E1C" w:rsidRDefault="00725F8C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«Мороз, сугробы, гололед – зима идет».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</w:tcPr>
          <w:p w:rsidR="00577516" w:rsidRPr="00972C57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-Помощь в подготовке презентации по теме «Свойства воды»</w:t>
            </w:r>
            <w:r w:rsidR="00972C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72C57">
              <w:rPr>
                <w:rFonts w:ascii="Times New Roman" w:eastAsia="Times New Roman" w:hAnsi="Times New Roman"/>
                <w:b/>
                <w:sz w:val="28"/>
                <w:szCs w:val="28"/>
              </w:rPr>
              <w:t>ЗОЖ</w:t>
            </w:r>
          </w:p>
          <w:p w:rsidR="00577516" w:rsidRPr="00D23E1C" w:rsidRDefault="00104FCA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77516" w:rsidRPr="00D23E1C">
              <w:rPr>
                <w:rFonts w:ascii="Times New Roman" w:eastAsia="Times New Roman" w:hAnsi="Times New Roman"/>
                <w:sz w:val="28"/>
                <w:szCs w:val="28"/>
              </w:rPr>
              <w:t>Помощь в изготовлении костюмов к инсценировке</w:t>
            </w:r>
          </w:p>
          <w:p w:rsidR="00577516" w:rsidRDefault="00104FCA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77516"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 родителей к сооружению на участке построек из снега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04FCA" w:rsidRPr="00972C57" w:rsidRDefault="00104FCA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-Привлечение родителей к изготовлени</w:t>
            </w:r>
            <w:r w:rsidR="00972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 альбома: «Зимние виды спорта» </w:t>
            </w:r>
            <w:r w:rsidR="00972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ЗОЖ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516" w:rsidRPr="00D23E1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hAnsi="Times New Roman"/>
                <w:sz w:val="28"/>
                <w:szCs w:val="28"/>
              </w:rPr>
              <w:t xml:space="preserve">Тема недели.                        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«Безопасность ребенка в детском саду и дома», «Зимние опасности», </w:t>
            </w:r>
          </w:p>
          <w:p w:rsidR="00577516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Папка-передвижка «Домашняя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лаборатория»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«Опыты и эксперименты»</w:t>
            </w:r>
          </w:p>
          <w:p w:rsidR="00577516" w:rsidRPr="00D23E1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7516" w:rsidRPr="0002714C" w:rsidTr="00EF3D6B">
        <w:trPr>
          <w:trHeight w:val="416"/>
        </w:trPr>
        <w:tc>
          <w:tcPr>
            <w:tcW w:w="3065" w:type="dxa"/>
          </w:tcPr>
          <w:p w:rsidR="00577516" w:rsidRPr="00104FCA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4FCA">
              <w:rPr>
                <w:rFonts w:ascii="Times New Roman" w:hAnsi="Times New Roman"/>
                <w:b/>
                <w:sz w:val="28"/>
                <w:szCs w:val="28"/>
              </w:rPr>
              <w:t>«Книги»</w:t>
            </w:r>
          </w:p>
        </w:tc>
        <w:tc>
          <w:tcPr>
            <w:tcW w:w="4684" w:type="dxa"/>
          </w:tcPr>
          <w:p w:rsidR="00EF3D6B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Консультация</w:t>
            </w:r>
            <w:r w:rsidR="00725F8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577516" w:rsidRPr="00725F8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«Что и как читать детям»</w:t>
            </w:r>
          </w:p>
          <w:p w:rsidR="00577516" w:rsidRPr="00725F8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b/>
                <w:sz w:val="28"/>
                <w:szCs w:val="28"/>
              </w:rPr>
              <w:t>Буклеты</w:t>
            </w:r>
            <w:r w:rsidR="00725F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725F8C">
              <w:rPr>
                <w:rFonts w:ascii="Times New Roman" w:eastAsia="Times New Roman" w:hAnsi="Times New Roman"/>
                <w:sz w:val="28"/>
                <w:szCs w:val="28"/>
              </w:rPr>
              <w:t>«Зачем детям читать книги», «Вместе с книгой мы растем», «</w:t>
            </w:r>
            <w:r w:rsidR="003D4B09">
              <w:rPr>
                <w:rFonts w:ascii="Times New Roman" w:eastAsia="Times New Roman" w:hAnsi="Times New Roman"/>
                <w:sz w:val="28"/>
                <w:szCs w:val="28"/>
              </w:rPr>
              <w:t>Приобщайте детей к книге и чтению».</w:t>
            </w:r>
          </w:p>
        </w:tc>
        <w:tc>
          <w:tcPr>
            <w:tcW w:w="4159" w:type="dxa"/>
          </w:tcPr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-Помощь в сборе книг для выставки «Такие разные книги»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</w:rPr>
              <w:t>-Помощь в организации экскурсии в библиотеку</w:t>
            </w:r>
          </w:p>
          <w:p w:rsidR="00577516" w:rsidRDefault="00104FCA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77516"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Принять участие в выставке рисунков «Елочка-красавица»</w:t>
            </w:r>
          </w:p>
          <w:p w:rsidR="00577516" w:rsidRPr="00D23E1C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516" w:rsidRPr="00D23E1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3E1C">
              <w:rPr>
                <w:rFonts w:ascii="Times New Roman" w:hAnsi="Times New Roman"/>
                <w:sz w:val="28"/>
                <w:szCs w:val="28"/>
              </w:rPr>
              <w:t xml:space="preserve">Тема недели.                        </w:t>
            </w:r>
          </w:p>
          <w:p w:rsidR="00577516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Папка-раскладушка</w:t>
            </w:r>
            <w:r w:rsidR="00104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D23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«Книга – источник знаний».</w:t>
            </w:r>
          </w:p>
          <w:p w:rsidR="00104FCA" w:rsidRPr="0040227E" w:rsidRDefault="00104FCA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 отчет с развлечения «Зимние забавы»</w:t>
            </w:r>
            <w:r w:rsidR="0040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22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ЗОЖ</w:t>
            </w:r>
          </w:p>
          <w:p w:rsidR="00577516" w:rsidRPr="00D23E1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F240C" w:rsidRDefault="003F240C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77516" w:rsidRPr="002F65C1" w:rsidRDefault="003F240C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Ф</w:t>
      </w:r>
      <w:r w:rsidR="00577516" w:rsidRPr="002F65C1">
        <w:rPr>
          <w:rFonts w:ascii="Times New Roman" w:eastAsia="Times New Roman" w:hAnsi="Times New Roman"/>
          <w:b/>
          <w:sz w:val="32"/>
          <w:szCs w:val="32"/>
        </w:rPr>
        <w:t>евраль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4684"/>
        <w:gridCol w:w="4159"/>
        <w:gridCol w:w="4110"/>
      </w:tblGrid>
      <w:tr w:rsidR="00577516" w:rsidRPr="0002714C" w:rsidTr="00EF3D6B">
        <w:trPr>
          <w:trHeight w:val="844"/>
        </w:trPr>
        <w:tc>
          <w:tcPr>
            <w:tcW w:w="3065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4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159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577516" w:rsidRPr="0002714C" w:rsidTr="00EF3D6B">
        <w:trPr>
          <w:trHeight w:val="987"/>
        </w:trPr>
        <w:tc>
          <w:tcPr>
            <w:tcW w:w="3065" w:type="dxa"/>
          </w:tcPr>
          <w:p w:rsidR="00577516" w:rsidRPr="00104FCA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4FCA">
              <w:rPr>
                <w:rFonts w:ascii="Times New Roman" w:hAnsi="Times New Roman"/>
                <w:b/>
                <w:sz w:val="28"/>
                <w:szCs w:val="28"/>
              </w:rPr>
              <w:t>«Народные промыслы. Посуда»</w:t>
            </w:r>
          </w:p>
        </w:tc>
        <w:tc>
          <w:tcPr>
            <w:tcW w:w="4684" w:type="dxa"/>
          </w:tcPr>
          <w:p w:rsidR="00577516" w:rsidRDefault="00577516" w:rsidP="00725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104FC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«Учим детей пользоваться ножом и вилкой» </w:t>
            </w: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104FC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«Как организовать экскурсию в магазин «Посуды». </w:t>
            </w:r>
          </w:p>
          <w:p w:rsidR="00104FCA" w:rsidRPr="00104FCA" w:rsidRDefault="00104FCA" w:rsidP="00725F8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Анкетирование: </w:t>
            </w:r>
            <w:r w:rsidR="00972C57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04FCA">
              <w:rPr>
                <w:rFonts w:ascii="Times New Roman" w:hAnsi="Times New Roman"/>
                <w:sz w:val="28"/>
                <w:szCs w:val="28"/>
              </w:rPr>
              <w:t xml:space="preserve">Какое место занимает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физкультура в вашей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семье»</w:t>
            </w:r>
          </w:p>
        </w:tc>
        <w:tc>
          <w:tcPr>
            <w:tcW w:w="4159" w:type="dxa"/>
          </w:tcPr>
          <w:p w:rsidR="00577516" w:rsidRPr="002F65C1" w:rsidRDefault="00577516" w:rsidP="00725F8C">
            <w:pPr>
              <w:spacing w:after="0" w:line="240" w:lineRule="auto"/>
              <w:rPr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>Помочь детям подобрать и выучить загадки о посуде.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-Посетить с детьми магазин «Посуды».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-П</w:t>
            </w:r>
            <w:r w:rsidR="00972C57">
              <w:rPr>
                <w:rFonts w:ascii="Times New Roman" w:hAnsi="Times New Roman"/>
                <w:sz w:val="28"/>
                <w:szCs w:val="28"/>
              </w:rPr>
              <w:t>одобрать картинки для альбома «Р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>ека времени».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 xml:space="preserve">-Помочь ребенку подготовить </w:t>
            </w:r>
            <w:r w:rsidRPr="002F65C1">
              <w:rPr>
                <w:rFonts w:ascii="Times New Roman" w:hAnsi="Times New Roman"/>
                <w:sz w:val="28"/>
                <w:szCs w:val="28"/>
              </w:rPr>
              <w:lastRenderedPageBreak/>
              <w:t>сообщение «История деревянной ложки»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516" w:rsidRPr="002F65C1" w:rsidRDefault="00577516" w:rsidP="00725F8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7516" w:rsidRPr="002F65C1" w:rsidRDefault="00577516" w:rsidP="00F7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 недели.</w:t>
            </w:r>
          </w:p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7516" w:rsidRPr="002F65C1" w:rsidRDefault="00972C57" w:rsidP="00725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«Что мы знаем о гриппе».</w:t>
            </w:r>
          </w:p>
          <w:p w:rsidR="00577516" w:rsidRPr="002F65C1" w:rsidRDefault="00577516" w:rsidP="00725F8C">
            <w:pPr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>Виды народного декоративно-прикладного искусства»</w:t>
            </w:r>
          </w:p>
        </w:tc>
      </w:tr>
      <w:tr w:rsidR="00577516" w:rsidRPr="0002714C" w:rsidTr="00EF3D6B">
        <w:trPr>
          <w:trHeight w:val="1583"/>
        </w:trPr>
        <w:tc>
          <w:tcPr>
            <w:tcW w:w="3065" w:type="dxa"/>
          </w:tcPr>
          <w:p w:rsidR="00577516" w:rsidRPr="00104FCA" w:rsidRDefault="00577516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F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«Детям об огне и пожаре»</w:t>
            </w:r>
          </w:p>
        </w:tc>
        <w:tc>
          <w:tcPr>
            <w:tcW w:w="4684" w:type="dxa"/>
          </w:tcPr>
          <w:p w:rsidR="00F70FD5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104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«Основы пожарной безопасности для детей».</w:t>
            </w:r>
          </w:p>
          <w:p w:rsidR="00577516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Консультация по математике</w:t>
            </w:r>
            <w:r w:rsidR="00104FC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«Учимся составлять задачи на сложение и вычитание».</w:t>
            </w:r>
          </w:p>
          <w:p w:rsidR="000071CA" w:rsidRDefault="000071CA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Буклеты: «</w:t>
            </w:r>
            <w:r>
              <w:rPr>
                <w:rFonts w:ascii="Times New Roman" w:hAnsi="Times New Roman"/>
                <w:sz w:val="28"/>
                <w:szCs w:val="28"/>
              </w:rPr>
              <w:t>Игры и упражнения для профилактики плоскостопия»</w:t>
            </w:r>
          </w:p>
          <w:p w:rsidR="00F70FD5" w:rsidRPr="000071CA" w:rsidRDefault="00F70FD5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</w:tcPr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Встреча с интересным человеком </w:t>
            </w:r>
            <w:proofErr w:type="gramStart"/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ожарным ( с целью рассказать о своей профессии с показом презентации.)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-Принять участие в организации выставки плакатов «Спички детям не игрушка».</w:t>
            </w:r>
          </w:p>
        </w:tc>
        <w:tc>
          <w:tcPr>
            <w:tcW w:w="4110" w:type="dxa"/>
          </w:tcPr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516" w:rsidRPr="002F65C1" w:rsidRDefault="00577516" w:rsidP="00F7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7516" w:rsidRPr="002F65C1" w:rsidRDefault="00577516" w:rsidP="00F7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Папка-передвижка</w:t>
            </w:r>
          </w:p>
          <w:p w:rsidR="00577516" w:rsidRPr="002F65C1" w:rsidRDefault="00577516" w:rsidP="00F7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«Если ребенок один дома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7516" w:rsidRPr="0002714C" w:rsidTr="00EF3D6B">
        <w:trPr>
          <w:trHeight w:val="416"/>
        </w:trPr>
        <w:tc>
          <w:tcPr>
            <w:tcW w:w="3065" w:type="dxa"/>
          </w:tcPr>
          <w:p w:rsidR="00577516" w:rsidRPr="000071CA" w:rsidRDefault="00577516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1CA">
              <w:rPr>
                <w:rFonts w:ascii="Times New Roman" w:hAnsi="Times New Roman"/>
                <w:b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684" w:type="dxa"/>
          </w:tcPr>
          <w:p w:rsidR="00577516" w:rsidRPr="002F65C1" w:rsidRDefault="00577516" w:rsidP="00725F8C">
            <w:pPr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104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современный папа может и должен участвовать в воспитании ребенка?».</w:t>
            </w:r>
          </w:p>
          <w:p w:rsidR="00F70FD5" w:rsidRDefault="00577516" w:rsidP="00725F8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Родительское собрание</w:t>
            </w:r>
            <w:r w:rsidR="00104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577516" w:rsidRPr="00972C57" w:rsidRDefault="00577516" w:rsidP="00725F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07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«Семья – здоровый образ жизни».</w:t>
            </w:r>
            <w:r w:rsidR="00972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ЗОЖ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577516" w:rsidRPr="002F65C1" w:rsidRDefault="000071CA" w:rsidP="00725F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77516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Помочь детям подобрать и выучить пословицу об армии, объяснить ее смысл; выучить стихи; выбрать игрушку для выставки «Военный транспорт».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sz w:val="28"/>
                <w:szCs w:val="28"/>
              </w:rPr>
              <w:t>-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>Организовать просмотр мультфильмов о богатырях</w:t>
            </w:r>
          </w:p>
          <w:p w:rsidR="00577516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-Сбор фотографий для фотоколлажа « Я и папа мой»</w:t>
            </w:r>
          </w:p>
          <w:p w:rsidR="000071CA" w:rsidRPr="002F65C1" w:rsidRDefault="0021565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071CA">
              <w:rPr>
                <w:rFonts w:ascii="Times New Roman" w:hAnsi="Times New Roman"/>
                <w:sz w:val="28"/>
                <w:szCs w:val="28"/>
              </w:rPr>
              <w:t>Принять активное участие папам в спортивном празднике, посвященному Дню защитников Отечества.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516" w:rsidRPr="002F65C1" w:rsidRDefault="00577516" w:rsidP="00F7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7516" w:rsidRDefault="00577516" w:rsidP="00F7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Поздравительная газета с праздником 23февраля.</w:t>
            </w:r>
          </w:p>
          <w:p w:rsidR="00F70FD5" w:rsidRPr="002F65C1" w:rsidRDefault="00F70FD5" w:rsidP="00F7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7516" w:rsidRPr="002F65C1" w:rsidRDefault="00577516" w:rsidP="00F70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История праздника 23 февраля.</w:t>
            </w:r>
          </w:p>
          <w:p w:rsidR="00F70FD5" w:rsidRDefault="00F70FD5" w:rsidP="00F70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516" w:rsidRPr="002F65C1" w:rsidRDefault="00972C57" w:rsidP="00F70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 с Д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нем защитника Отечества.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516" w:rsidRPr="0002714C" w:rsidTr="00EF3D6B">
        <w:trPr>
          <w:trHeight w:val="416"/>
        </w:trPr>
        <w:tc>
          <w:tcPr>
            <w:tcW w:w="3065" w:type="dxa"/>
          </w:tcPr>
          <w:p w:rsidR="00577516" w:rsidRPr="000071CA" w:rsidRDefault="00577516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1CA">
              <w:rPr>
                <w:rFonts w:ascii="Times New Roman" w:hAnsi="Times New Roman"/>
                <w:b/>
                <w:sz w:val="28"/>
                <w:szCs w:val="28"/>
              </w:rPr>
              <w:t>«Зима прошла. Народные праздники на Руси. Масленица»</w:t>
            </w:r>
          </w:p>
        </w:tc>
        <w:tc>
          <w:tcPr>
            <w:tcW w:w="4684" w:type="dxa"/>
          </w:tcPr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="000071C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</w:rPr>
              <w:t xml:space="preserve"> «Как научить ребенка делить слова на слоги»</w:t>
            </w:r>
          </w:p>
          <w:p w:rsidR="00577516" w:rsidRPr="002F65C1" w:rsidRDefault="00577516" w:rsidP="00725F8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Консультация по математике</w:t>
            </w:r>
            <w:r w:rsidR="000071CA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</w:rPr>
              <w:t xml:space="preserve"> «Учимся считать двойками»</w:t>
            </w:r>
          </w:p>
        </w:tc>
        <w:tc>
          <w:tcPr>
            <w:tcW w:w="4159" w:type="dxa"/>
          </w:tcPr>
          <w:p w:rsidR="00577516" w:rsidRPr="002F65C1" w:rsidRDefault="000071CA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Помощь в подготовке презентации «Народные праздники на Руси»</w:t>
            </w:r>
          </w:p>
          <w:p w:rsidR="00577516" w:rsidRPr="002F65C1" w:rsidRDefault="000071CA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</w:rPr>
              <w:t>Найти и помочь выучить народные приметы о зиме.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516" w:rsidRPr="002F65C1" w:rsidRDefault="00577516" w:rsidP="00F70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«Широкая Масленица»</w:t>
            </w:r>
          </w:p>
        </w:tc>
      </w:tr>
    </w:tbl>
    <w:p w:rsidR="00577516" w:rsidRPr="002F65C1" w:rsidRDefault="0040227E" w:rsidP="0057751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М</w:t>
      </w:r>
      <w:r w:rsidR="00577516" w:rsidRPr="002F65C1">
        <w:rPr>
          <w:rFonts w:ascii="Times New Roman" w:eastAsia="Times New Roman" w:hAnsi="Times New Roman"/>
          <w:b/>
          <w:sz w:val="32"/>
          <w:szCs w:val="32"/>
        </w:rPr>
        <w:t>арт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4684"/>
        <w:gridCol w:w="4159"/>
        <w:gridCol w:w="4110"/>
      </w:tblGrid>
      <w:tr w:rsidR="00577516" w:rsidRPr="0002714C" w:rsidTr="00EF3D6B">
        <w:trPr>
          <w:trHeight w:val="844"/>
        </w:trPr>
        <w:tc>
          <w:tcPr>
            <w:tcW w:w="3065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4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159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577516" w:rsidRPr="0002714C" w:rsidRDefault="00577516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577516" w:rsidRPr="0002714C" w:rsidTr="00EF3D6B">
        <w:trPr>
          <w:trHeight w:val="1267"/>
        </w:trPr>
        <w:tc>
          <w:tcPr>
            <w:tcW w:w="3065" w:type="dxa"/>
          </w:tcPr>
          <w:p w:rsidR="00577516" w:rsidRPr="000071CA" w:rsidRDefault="00577516" w:rsidP="00725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1CA">
              <w:rPr>
                <w:rFonts w:ascii="Times New Roman" w:hAnsi="Times New Roman"/>
                <w:b/>
                <w:sz w:val="28"/>
                <w:szCs w:val="28"/>
              </w:rPr>
              <w:t>«Международный женский день 8 Марта»</w:t>
            </w:r>
          </w:p>
        </w:tc>
        <w:tc>
          <w:tcPr>
            <w:tcW w:w="4684" w:type="dxa"/>
          </w:tcPr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Индивидуальные консультации</w:t>
            </w: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заучиванию стихотворений  с детьми. </w:t>
            </w:r>
          </w:p>
          <w:p w:rsidR="00577516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Консультация по математике</w:t>
            </w:r>
            <w:r w:rsidR="00215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«Числа второго десятка»</w:t>
            </w:r>
          </w:p>
          <w:p w:rsidR="000071CA" w:rsidRPr="000071CA" w:rsidRDefault="000071CA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Круглый стол: </w:t>
            </w:r>
            <w:r w:rsidR="00972C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«Не детские игрушки</w:t>
            </w:r>
            <w:r w:rsidR="00215652">
              <w:rPr>
                <w:rFonts w:ascii="Times New Roman" w:hAnsi="Times New Roman"/>
                <w:sz w:val="28"/>
                <w:szCs w:val="28"/>
                <w:lang w:eastAsia="ru-RU"/>
              </w:rPr>
              <w:t>. Причины формирования неправильной осанки».</w:t>
            </w:r>
          </w:p>
        </w:tc>
        <w:tc>
          <w:tcPr>
            <w:tcW w:w="4159" w:type="dxa"/>
          </w:tcPr>
          <w:p w:rsidR="00577516" w:rsidRPr="002F65C1" w:rsidRDefault="00577516" w:rsidP="00725F8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-Помочь ребенку выучить стихи к празднику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-Помочь ребенку подготовить сообщение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«Наше с мамой хобби»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-Сбор фото для стенгазеты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я маме помогаю»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-Помощь в изготовлении атрибутов к празднику</w:t>
            </w:r>
          </w:p>
        </w:tc>
        <w:tc>
          <w:tcPr>
            <w:tcW w:w="4110" w:type="dxa"/>
          </w:tcPr>
          <w:p w:rsidR="00577516" w:rsidRPr="002F65C1" w:rsidRDefault="00577516" w:rsidP="00870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недели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Поздравление с праздником 8</w:t>
            </w:r>
            <w:r w:rsidR="00972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«История возникновения праздника 8</w:t>
            </w:r>
            <w:r w:rsidR="00215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Марта».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«Поговори со мною мама»</w:t>
            </w:r>
          </w:p>
          <w:p w:rsidR="00577516" w:rsidRPr="002F65C1" w:rsidRDefault="00577516" w:rsidP="00725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516" w:rsidRPr="0002714C" w:rsidTr="00EF3D6B">
        <w:trPr>
          <w:trHeight w:val="416"/>
        </w:trPr>
        <w:tc>
          <w:tcPr>
            <w:tcW w:w="3065" w:type="dxa"/>
          </w:tcPr>
          <w:p w:rsidR="00577516" w:rsidRPr="000071CA" w:rsidRDefault="00577516" w:rsidP="00725F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1CA">
              <w:rPr>
                <w:rFonts w:ascii="Times New Roman" w:hAnsi="Times New Roman"/>
                <w:b/>
                <w:sz w:val="28"/>
                <w:szCs w:val="28"/>
              </w:rPr>
              <w:t>«Ранняя весна</w:t>
            </w:r>
          </w:p>
          <w:p w:rsidR="00577516" w:rsidRPr="000071CA" w:rsidRDefault="00577516" w:rsidP="00725F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1CA">
              <w:rPr>
                <w:rFonts w:ascii="Times New Roman" w:hAnsi="Times New Roman"/>
                <w:b/>
                <w:sz w:val="28"/>
                <w:szCs w:val="28"/>
              </w:rPr>
              <w:t>(Перелетные птицы)»</w:t>
            </w:r>
          </w:p>
        </w:tc>
        <w:tc>
          <w:tcPr>
            <w:tcW w:w="4684" w:type="dxa"/>
          </w:tcPr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215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 развитию фонематического слуха»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577516" w:rsidRPr="002F65C1" w:rsidRDefault="00577516" w:rsidP="00725F8C">
            <w:pPr>
              <w:spacing w:after="0" w:line="240" w:lineRule="auto"/>
              <w:rPr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-Помочь ребенку подготовить сообщение о перелетных птицах</w:t>
            </w:r>
          </w:p>
          <w:p w:rsidR="00577516" w:rsidRPr="002F65C1" w:rsidRDefault="00215652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Помощь в сборе картинок для викторины</w:t>
            </w:r>
          </w:p>
          <w:p w:rsidR="00577516" w:rsidRPr="002F65C1" w:rsidRDefault="00215652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77516"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выставке рисунков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577516"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«Весна идет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7516"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- весне дорогу».</w:t>
            </w:r>
          </w:p>
        </w:tc>
        <w:tc>
          <w:tcPr>
            <w:tcW w:w="4110" w:type="dxa"/>
          </w:tcPr>
          <w:p w:rsidR="00577516" w:rsidRDefault="00577516" w:rsidP="008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215652" w:rsidRPr="002F65C1" w:rsidRDefault="00215652" w:rsidP="00870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– передвижка</w:t>
            </w:r>
            <w:r w:rsidR="00D36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8D4" w:rsidRPr="00D368D4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  <w:r>
              <w:rPr>
                <w:rFonts w:ascii="Times New Roman" w:hAnsi="Times New Roman"/>
                <w:sz w:val="28"/>
                <w:szCs w:val="28"/>
              </w:rPr>
              <w:t>: «Профилактика нарушения осанки у детей дошкольного возраста»</w:t>
            </w:r>
          </w:p>
        </w:tc>
      </w:tr>
      <w:tr w:rsidR="00577516" w:rsidRPr="0002714C" w:rsidTr="00EF3D6B">
        <w:trPr>
          <w:trHeight w:val="416"/>
        </w:trPr>
        <w:tc>
          <w:tcPr>
            <w:tcW w:w="3065" w:type="dxa"/>
          </w:tcPr>
          <w:p w:rsidR="00577516" w:rsidRPr="000071CA" w:rsidRDefault="00577516" w:rsidP="00725F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1CA">
              <w:rPr>
                <w:rFonts w:ascii="Times New Roman" w:hAnsi="Times New Roman"/>
                <w:b/>
                <w:sz w:val="28"/>
                <w:szCs w:val="28"/>
              </w:rPr>
              <w:t>«Ткани. Одежда»</w:t>
            </w:r>
          </w:p>
        </w:tc>
        <w:tc>
          <w:tcPr>
            <w:tcW w:w="4684" w:type="dxa"/>
          </w:tcPr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2156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нетрадиционного изобразительного творчества»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 по математике</w:t>
            </w:r>
            <w:r w:rsidR="002156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«Составление арифметических задач на сложение и вычитание»</w:t>
            </w:r>
          </w:p>
          <w:p w:rsidR="00577516" w:rsidRPr="002F65C1" w:rsidRDefault="00577516" w:rsidP="00725F8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-Сбор картинок «Национальная одежда» для путешествия по карте 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-Сбор коллекции тканей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-Найти и помочь выучить загадку об одежде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-Помочь ребенку выучить роль к инсценировке, изготовить костюмы, атрибуты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516" w:rsidRDefault="00577516" w:rsidP="00D36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215652" w:rsidRPr="002F65C1" w:rsidRDefault="00215652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Памятка </w:t>
            </w:r>
            <w:r w:rsidR="00D368D4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>
              <w:rPr>
                <w:rFonts w:ascii="Times New Roman" w:hAnsi="Times New Roman"/>
                <w:sz w:val="28"/>
                <w:szCs w:val="28"/>
              </w:rPr>
              <w:t>«Одежда детей в детском саду</w:t>
            </w:r>
            <w:r w:rsidR="003D4B09">
              <w:rPr>
                <w:rFonts w:ascii="Times New Roman" w:hAnsi="Times New Roman"/>
                <w:sz w:val="28"/>
                <w:szCs w:val="28"/>
              </w:rPr>
              <w:t xml:space="preserve"> и дома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77516" w:rsidRPr="0002714C" w:rsidTr="00EF3D6B">
        <w:trPr>
          <w:trHeight w:val="416"/>
        </w:trPr>
        <w:tc>
          <w:tcPr>
            <w:tcW w:w="3065" w:type="dxa"/>
          </w:tcPr>
          <w:p w:rsidR="00577516" w:rsidRPr="000071CA" w:rsidRDefault="00577516" w:rsidP="00725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1CA">
              <w:rPr>
                <w:rFonts w:ascii="Times New Roman" w:hAnsi="Times New Roman"/>
                <w:b/>
                <w:sz w:val="28"/>
                <w:szCs w:val="28"/>
              </w:rPr>
              <w:t>« Неделя здоровья»</w:t>
            </w:r>
          </w:p>
        </w:tc>
        <w:tc>
          <w:tcPr>
            <w:tcW w:w="4684" w:type="dxa"/>
          </w:tcPr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Круглый стол</w:t>
            </w:r>
            <w:r w:rsidR="002156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5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родителей по привитию ЗОЖ</w:t>
            </w:r>
            <w:r w:rsidR="00215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Буклеты</w:t>
            </w:r>
            <w:r w:rsidR="00215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6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«Здоровье ребе</w:t>
            </w:r>
            <w:r w:rsidR="0040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нка в </w:t>
            </w:r>
            <w:r w:rsidR="0040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наших руках», «Здоровье – э</w:t>
            </w:r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="003D4B09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</w:t>
            </w:r>
            <w:r w:rsidR="00D36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 ступене</w:t>
            </w:r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здоровья».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2156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6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«Здоровый образ жизни»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Изготовление родительской газеты</w:t>
            </w:r>
            <w:r w:rsidR="002156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«Выходной день семьи </w:t>
            </w:r>
            <w:proofErr w:type="spellStart"/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Шохоновых</w:t>
            </w:r>
            <w:proofErr w:type="spellEnd"/>
            <w:r w:rsidR="003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="00215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68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«Обувь повседневная и для физкультурных занятий»</w:t>
            </w:r>
          </w:p>
        </w:tc>
        <w:tc>
          <w:tcPr>
            <w:tcW w:w="4159" w:type="dxa"/>
          </w:tcPr>
          <w:p w:rsidR="00D368D4" w:rsidRPr="00D368D4" w:rsidRDefault="00D368D4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ЗОЖ</w:t>
            </w:r>
          </w:p>
          <w:p w:rsidR="00577516" w:rsidRPr="002F65C1" w:rsidRDefault="00215652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77516" w:rsidRPr="002F6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проектной деятельности.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-Найти и помочь выучить пословицы о ЗОЖ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-Помощь в сборе картинок для </w:t>
            </w:r>
            <w:proofErr w:type="spellStart"/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лепбука</w:t>
            </w:r>
            <w:proofErr w:type="spellEnd"/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здоровью</w:t>
            </w:r>
          </w:p>
          <w:p w:rsidR="00577516" w:rsidRPr="002F65C1" w:rsidRDefault="00577516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>-Помочь ребенку подготовить сообщение «Мой режим дня»</w:t>
            </w:r>
          </w:p>
        </w:tc>
        <w:tc>
          <w:tcPr>
            <w:tcW w:w="4110" w:type="dxa"/>
          </w:tcPr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</w:rPr>
              <w:lastRenderedPageBreak/>
              <w:t>Тема недели</w:t>
            </w:r>
          </w:p>
          <w:p w:rsidR="00577516" w:rsidRPr="002F65C1" w:rsidRDefault="00577516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Памятки по </w:t>
            </w:r>
            <w:r w:rsidRPr="00D368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ЗОЖ</w:t>
            </w:r>
            <w:r w:rsidR="00D368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«Растим детей </w:t>
            </w:r>
            <w:proofErr w:type="gramStart"/>
            <w:r w:rsidR="00D368D4">
              <w:rPr>
                <w:rFonts w:ascii="Times New Roman" w:hAnsi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="00D368D4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5514F8" w:rsidRDefault="005514F8" w:rsidP="005514F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4F8" w:rsidRPr="0040227E" w:rsidRDefault="0040227E" w:rsidP="005514F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227E">
        <w:rPr>
          <w:rFonts w:ascii="Times New Roman" w:eastAsia="Times New Roman" w:hAnsi="Times New Roman"/>
          <w:b/>
          <w:sz w:val="32"/>
          <w:szCs w:val="32"/>
        </w:rPr>
        <w:t>А</w:t>
      </w:r>
      <w:r w:rsidR="005514F8" w:rsidRPr="0040227E">
        <w:rPr>
          <w:rFonts w:ascii="Times New Roman" w:eastAsia="Times New Roman" w:hAnsi="Times New Roman"/>
          <w:b/>
          <w:sz w:val="32"/>
          <w:szCs w:val="32"/>
        </w:rPr>
        <w:t>прель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3"/>
        <w:gridCol w:w="4682"/>
        <w:gridCol w:w="4163"/>
        <w:gridCol w:w="4110"/>
      </w:tblGrid>
      <w:tr w:rsidR="005514F8" w:rsidRPr="0002714C" w:rsidTr="00F70FD5">
        <w:trPr>
          <w:trHeight w:val="844"/>
        </w:trPr>
        <w:tc>
          <w:tcPr>
            <w:tcW w:w="3063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2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163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5514F8" w:rsidRPr="0002714C" w:rsidTr="00F70FD5">
        <w:trPr>
          <w:trHeight w:val="1267"/>
        </w:trPr>
        <w:tc>
          <w:tcPr>
            <w:tcW w:w="3063" w:type="dxa"/>
          </w:tcPr>
          <w:p w:rsidR="005514F8" w:rsidRPr="005514F8" w:rsidRDefault="005514F8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t>«Хохлома. Мебель»</w:t>
            </w:r>
          </w:p>
        </w:tc>
        <w:tc>
          <w:tcPr>
            <w:tcW w:w="4682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C5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ЗОЖ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выбрать мебель для ребенка 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Буклеты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68D4" w:rsidRPr="00D36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правильно подобрать ребенку мебель»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«Приобщение детей к народным традициям»</w:t>
            </w:r>
          </w:p>
        </w:tc>
        <w:tc>
          <w:tcPr>
            <w:tcW w:w="4163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посетить магазин «Мебели»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hAnsi="Times New Roman"/>
                <w:sz w:val="28"/>
                <w:szCs w:val="28"/>
                <w:lang w:eastAsia="ru-RU"/>
              </w:rPr>
              <w:t>Помочь ребенку подготовить сообщение «Мебель в нашем доме»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hAnsi="Times New Roman"/>
                <w:sz w:val="28"/>
                <w:szCs w:val="28"/>
                <w:lang w:eastAsia="ru-RU"/>
              </w:rPr>
              <w:t>Найти и помочь выучить загадку о предметах мебели</w:t>
            </w:r>
          </w:p>
        </w:tc>
        <w:tc>
          <w:tcPr>
            <w:tcW w:w="4110" w:type="dxa"/>
          </w:tcPr>
          <w:p w:rsidR="005514F8" w:rsidRDefault="005514F8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недели</w:t>
            </w:r>
          </w:p>
          <w:p w:rsidR="00D368D4" w:rsidRPr="005514F8" w:rsidRDefault="00D368D4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Памятка: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ОБЖ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«Здоровье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влияющие на здоровье»</w:t>
            </w:r>
          </w:p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4F8" w:rsidRPr="0002714C" w:rsidTr="00F70FD5">
        <w:trPr>
          <w:trHeight w:val="1305"/>
        </w:trPr>
        <w:tc>
          <w:tcPr>
            <w:tcW w:w="3063" w:type="dxa"/>
          </w:tcPr>
          <w:p w:rsidR="005514F8" w:rsidRPr="005514F8" w:rsidRDefault="005514F8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t>«Космос»</w:t>
            </w:r>
          </w:p>
        </w:tc>
        <w:tc>
          <w:tcPr>
            <w:tcW w:w="4682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Консультация: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«Как помочь ребенку придумать задачу».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Поиск информации вместе с родителями 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  <w:lang w:eastAsia="ru-RU"/>
              </w:rPr>
              <w:t>«Как звезды людям помогают»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вместе с ребенком просмотреть видео «Как Белка и Стрелка готовились к полету», «Загадочная планета», «Незнайка на Луне»,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мультфильма «Тайна третьей планеты»</w:t>
            </w:r>
          </w:p>
          <w:p w:rsidR="005514F8" w:rsidRPr="003D4B09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Принять участие в изготовлении макета «Космос»</w:t>
            </w:r>
          </w:p>
        </w:tc>
        <w:tc>
          <w:tcPr>
            <w:tcW w:w="4110" w:type="dxa"/>
          </w:tcPr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</w:rPr>
              <w:lastRenderedPageBreak/>
              <w:t>Тема недели</w:t>
            </w:r>
          </w:p>
          <w:p w:rsidR="005514F8" w:rsidRDefault="005514F8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</w:rPr>
              <w:t>Это полезно знать!</w:t>
            </w:r>
          </w:p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Папка – передвижка: </w:t>
            </w:r>
            <w:r w:rsidR="002C53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ЗОЖ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«Берегите зрение детей».</w:t>
            </w:r>
          </w:p>
        </w:tc>
      </w:tr>
      <w:tr w:rsidR="005514F8" w:rsidRPr="0002714C" w:rsidTr="00F70FD5">
        <w:trPr>
          <w:trHeight w:val="416"/>
        </w:trPr>
        <w:tc>
          <w:tcPr>
            <w:tcW w:w="3063" w:type="dxa"/>
          </w:tcPr>
          <w:p w:rsidR="005514F8" w:rsidRPr="005514F8" w:rsidRDefault="005514F8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«Вода в жизни человека. День Земли»</w:t>
            </w:r>
          </w:p>
        </w:tc>
        <w:tc>
          <w:tcPr>
            <w:tcW w:w="4682" w:type="dxa"/>
          </w:tcPr>
          <w:p w:rsidR="00F70FD5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«Ребенок и природа»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Памятка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бережном отношении к воде, земле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3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Помочь детям выучить стихи, пословицы, поговорки  к празднику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выставке плакатов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«Сбережем планету Земля»</w:t>
            </w:r>
          </w:p>
          <w:p w:rsidR="005514F8" w:rsidRPr="005514F8" w:rsidRDefault="005514F8" w:rsidP="00EF3D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</w:rPr>
              <w:t>Участие родителей в субботнике ко дню Земли.</w:t>
            </w:r>
          </w:p>
        </w:tc>
        <w:tc>
          <w:tcPr>
            <w:tcW w:w="4110" w:type="dxa"/>
          </w:tcPr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</w:rPr>
              <w:t>Это интересно</w:t>
            </w:r>
            <w:r w:rsidR="00D368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173F" w:rsidRDefault="00D368D4" w:rsidP="00001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</w:p>
          <w:p w:rsidR="00D368D4" w:rsidRPr="00D368D4" w:rsidRDefault="00D368D4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68D4">
              <w:rPr>
                <w:rFonts w:ascii="Times New Roman" w:hAnsi="Times New Roman"/>
                <w:sz w:val="28"/>
                <w:szCs w:val="28"/>
              </w:rPr>
              <w:t>«Как предупредить авитаминоз весной».</w:t>
            </w:r>
          </w:p>
        </w:tc>
      </w:tr>
      <w:tr w:rsidR="005514F8" w:rsidRPr="0002714C" w:rsidTr="00F70FD5">
        <w:trPr>
          <w:trHeight w:val="416"/>
        </w:trPr>
        <w:tc>
          <w:tcPr>
            <w:tcW w:w="306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14F8" w:rsidRPr="005514F8" w:rsidRDefault="005514F8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t>«Права маленького гражданина»</w:t>
            </w:r>
          </w:p>
        </w:tc>
        <w:tc>
          <w:tcPr>
            <w:tcW w:w="4682" w:type="dxa"/>
            <w:tcBorders>
              <w:left w:val="single" w:sz="4" w:space="0" w:color="auto"/>
              <w:bottom w:val="nil"/>
            </w:tcBorders>
          </w:tcPr>
          <w:p w:rsidR="00F70FD5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«Звуковой анализ слова. Выделение гласных и согласных звуков».</w:t>
            </w:r>
          </w:p>
          <w:p w:rsidR="005514F8" w:rsidRPr="005514F8" w:rsidRDefault="005514F8" w:rsidP="00725F8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</w:rPr>
              <w:t>Правовая страничка</w:t>
            </w:r>
          </w:p>
        </w:tc>
        <w:tc>
          <w:tcPr>
            <w:tcW w:w="4163" w:type="dxa"/>
            <w:tcBorders>
              <w:bottom w:val="nil"/>
            </w:tcBorders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выставке рисунков «Мои права»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выставке коллективных 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«Пасхальные мотивы»</w:t>
            </w:r>
          </w:p>
        </w:tc>
        <w:tc>
          <w:tcPr>
            <w:tcW w:w="4110" w:type="dxa"/>
            <w:tcBorders>
              <w:bottom w:val="nil"/>
            </w:tcBorders>
          </w:tcPr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</w:tr>
      <w:tr w:rsidR="005514F8" w:rsidRPr="0002714C" w:rsidTr="00F70FD5">
        <w:trPr>
          <w:trHeight w:val="310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8" w:rsidRPr="005514F8" w:rsidRDefault="005514F8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8" w:rsidRPr="005514F8" w:rsidRDefault="005514F8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8" w:rsidRPr="005514F8" w:rsidRDefault="005514F8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8" w:rsidRPr="005514F8" w:rsidRDefault="005514F8" w:rsidP="00725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40C" w:rsidRDefault="003F240C" w:rsidP="005514F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514F8" w:rsidRPr="00CF710A" w:rsidRDefault="00CF710A" w:rsidP="005514F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F710A">
        <w:rPr>
          <w:rFonts w:ascii="Times New Roman" w:eastAsia="Times New Roman" w:hAnsi="Times New Roman"/>
          <w:b/>
          <w:sz w:val="32"/>
          <w:szCs w:val="32"/>
        </w:rPr>
        <w:t>М</w:t>
      </w:r>
      <w:r w:rsidR="005514F8" w:rsidRPr="00CF710A">
        <w:rPr>
          <w:rFonts w:ascii="Times New Roman" w:eastAsia="Times New Roman" w:hAnsi="Times New Roman"/>
          <w:b/>
          <w:sz w:val="32"/>
          <w:szCs w:val="32"/>
        </w:rPr>
        <w:t>ай месяц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4617"/>
        <w:gridCol w:w="4059"/>
        <w:gridCol w:w="4110"/>
      </w:tblGrid>
      <w:tr w:rsidR="005514F8" w:rsidRPr="0002714C" w:rsidTr="00F70FD5">
        <w:trPr>
          <w:trHeight w:val="844"/>
        </w:trPr>
        <w:tc>
          <w:tcPr>
            <w:tcW w:w="3232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17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4059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Привлечение родителей к участию в деятельности</w:t>
            </w:r>
          </w:p>
        </w:tc>
        <w:tc>
          <w:tcPr>
            <w:tcW w:w="4110" w:type="dxa"/>
          </w:tcPr>
          <w:p w:rsidR="005514F8" w:rsidRPr="0002714C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714C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Информационный стенд</w:t>
            </w:r>
          </w:p>
        </w:tc>
      </w:tr>
      <w:tr w:rsidR="005514F8" w:rsidRPr="0002714C" w:rsidTr="00F70FD5">
        <w:trPr>
          <w:trHeight w:val="1267"/>
        </w:trPr>
        <w:tc>
          <w:tcPr>
            <w:tcW w:w="3232" w:type="dxa"/>
          </w:tcPr>
          <w:p w:rsidR="005514F8" w:rsidRPr="005514F8" w:rsidRDefault="005514F8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t>«День Победы. Цветущая весна»</w:t>
            </w:r>
          </w:p>
        </w:tc>
        <w:tc>
          <w:tcPr>
            <w:tcW w:w="4617" w:type="dxa"/>
          </w:tcPr>
          <w:p w:rsid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5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детского травматизма в весенний период».</w:t>
            </w:r>
          </w:p>
          <w:p w:rsidR="00B64672" w:rsidRPr="005514F8" w:rsidRDefault="00B64672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Педагогическая гостиная: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5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«Здоровые глаза».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выставке рисунков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«Этот день Победы»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портретов к участию в шествии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«Бессмертного полка».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посетить мемориалы славы нашего города</w:t>
            </w:r>
          </w:p>
          <w:p w:rsid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Помочь ребенку выучить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стихи к празднику. 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посмотреть парад по телевизору.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14F8" w:rsidRPr="005514F8" w:rsidRDefault="005514F8" w:rsidP="0072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14F8" w:rsidRDefault="005514F8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недели</w:t>
            </w:r>
            <w:r w:rsidR="00402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C538C" w:rsidRPr="005514F8" w:rsidRDefault="002C538C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«Солнце, воздух и вода – наши лучшие друзья!»</w:t>
            </w:r>
          </w:p>
        </w:tc>
      </w:tr>
      <w:tr w:rsidR="005514F8" w:rsidRPr="0002714C" w:rsidTr="00F70FD5">
        <w:trPr>
          <w:trHeight w:val="1305"/>
        </w:trPr>
        <w:tc>
          <w:tcPr>
            <w:tcW w:w="3232" w:type="dxa"/>
          </w:tcPr>
          <w:p w:rsidR="005514F8" w:rsidRPr="005514F8" w:rsidRDefault="005514F8" w:rsidP="00725F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«Декада семьи»</w:t>
            </w:r>
          </w:p>
        </w:tc>
        <w:tc>
          <w:tcPr>
            <w:tcW w:w="4617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зготовление родительской газеты</w:t>
            </w:r>
          </w:p>
          <w:p w:rsidR="00CF710A" w:rsidRDefault="00CF710A" w:rsidP="004022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Семейная гостиная: </w:t>
            </w:r>
            <w:r w:rsidR="004022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</w:p>
          <w:p w:rsidR="005514F8" w:rsidRPr="0040227E" w:rsidRDefault="0040227E" w:rsidP="004022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F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Семейные традиции» (из опыта родителей)</w:t>
            </w:r>
          </w:p>
        </w:tc>
        <w:tc>
          <w:tcPr>
            <w:tcW w:w="4059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проектной деятельности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коллаже «Мама, папа, 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тличная семья»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ребенку в подготовке сообщения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«Мое генеалогическое древо»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Найти и помочь выучить пословицу о семье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5514F8" w:rsidRDefault="002C538C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ЗОЖ </w:t>
            </w:r>
            <w:r w:rsidR="008706A9">
              <w:rPr>
                <w:rFonts w:ascii="Times New Roman" w:eastAsia="Times New Roman" w:hAnsi="Times New Roman"/>
                <w:sz w:val="28"/>
                <w:szCs w:val="28"/>
              </w:rPr>
              <w:t xml:space="preserve">Памятка по созданию </w:t>
            </w:r>
            <w:r w:rsidR="005514F8" w:rsidRPr="005514F8">
              <w:rPr>
                <w:rFonts w:ascii="Times New Roman" w:eastAsia="Times New Roman" w:hAnsi="Times New Roman"/>
                <w:sz w:val="28"/>
                <w:szCs w:val="28"/>
              </w:rPr>
              <w:t>благоприятной семейной атмосферы</w:t>
            </w:r>
            <w:r w:rsidR="005514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514F8" w:rsidRPr="005514F8" w:rsidRDefault="002C538C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ЗОЖ </w:t>
            </w:r>
            <w:r w:rsidR="005514F8">
              <w:rPr>
                <w:rFonts w:ascii="Times New Roman" w:eastAsia="Times New Roman" w:hAnsi="Times New Roman"/>
                <w:sz w:val="28"/>
                <w:szCs w:val="28"/>
              </w:rPr>
              <w:t>Памятка: «Игры нашего двора»</w:t>
            </w:r>
          </w:p>
        </w:tc>
      </w:tr>
      <w:tr w:rsidR="005514F8" w:rsidRPr="0002714C" w:rsidTr="00F70FD5">
        <w:trPr>
          <w:trHeight w:val="416"/>
        </w:trPr>
        <w:tc>
          <w:tcPr>
            <w:tcW w:w="3232" w:type="dxa"/>
          </w:tcPr>
          <w:p w:rsidR="005514F8" w:rsidRPr="005514F8" w:rsidRDefault="005514F8" w:rsidP="00725F8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t>«Насекомые. Пресмыкающиеся. Млекопитающие.</w:t>
            </w:r>
          </w:p>
          <w:p w:rsidR="005514F8" w:rsidRPr="005514F8" w:rsidRDefault="005514F8" w:rsidP="00725F8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t>Земноводные»</w:t>
            </w:r>
          </w:p>
        </w:tc>
        <w:tc>
          <w:tcPr>
            <w:tcW w:w="4617" w:type="dxa"/>
          </w:tcPr>
          <w:p w:rsid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«Первая помощь при укусе насекомых», «Клещи»</w:t>
            </w:r>
          </w:p>
          <w:p w:rsidR="0040227E" w:rsidRPr="005514F8" w:rsidRDefault="0040227E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227E" w:rsidRPr="005514F8" w:rsidRDefault="0040227E" w:rsidP="004022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Индивидуальная 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«Готов ли ваш ребенок к школе»</w:t>
            </w:r>
          </w:p>
          <w:p w:rsidR="005514F8" w:rsidRPr="005514F8" w:rsidRDefault="005514F8" w:rsidP="004022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9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в подготовке презентаций по теме «Млекопитающие», «Земноводные».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Найти и помочь выучить загадки по теме недели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-Пополнение центра творчества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раскрасками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выставке поделок «Бумажные фантазии»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</w:tr>
      <w:tr w:rsidR="005514F8" w:rsidRPr="0002714C" w:rsidTr="00F70FD5">
        <w:trPr>
          <w:trHeight w:val="416"/>
        </w:trPr>
        <w:tc>
          <w:tcPr>
            <w:tcW w:w="3232" w:type="dxa"/>
          </w:tcPr>
          <w:p w:rsidR="005514F8" w:rsidRPr="005514F8" w:rsidRDefault="005514F8" w:rsidP="00725F8C">
            <w:pPr>
              <w:tabs>
                <w:tab w:val="left" w:pos="249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hAnsi="Times New Roman"/>
                <w:b/>
                <w:sz w:val="28"/>
                <w:szCs w:val="28"/>
              </w:rPr>
              <w:t>«Выпускной бал»</w:t>
            </w:r>
          </w:p>
        </w:tc>
        <w:tc>
          <w:tcPr>
            <w:tcW w:w="4617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Родительское собрание: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Подведение итогов за год. </w:t>
            </w:r>
            <w:r w:rsidR="002C5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ЗОЖ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Летняя оздоровительная работа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70FD5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подготовить ребенка к школе»</w:t>
            </w:r>
          </w:p>
          <w:p w:rsidR="0000173F" w:rsidRPr="005514F8" w:rsidRDefault="005514F8" w:rsidP="004D382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514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«Психологическая готовность ребенка к школе»</w:t>
            </w:r>
          </w:p>
        </w:tc>
        <w:tc>
          <w:tcPr>
            <w:tcW w:w="4059" w:type="dxa"/>
          </w:tcPr>
          <w:p w:rsidR="005514F8" w:rsidRPr="005514F8" w:rsidRDefault="005514F8" w:rsidP="00725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родителей в подготовке к выпускному балу (оформление зала)</w:t>
            </w:r>
          </w:p>
          <w:p w:rsidR="005514F8" w:rsidRPr="005514F8" w:rsidRDefault="005514F8" w:rsidP="00725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14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Помочь ребенку выучить стихи, роли к празднику</w:t>
            </w:r>
          </w:p>
        </w:tc>
        <w:tc>
          <w:tcPr>
            <w:tcW w:w="4110" w:type="dxa"/>
          </w:tcPr>
          <w:p w:rsidR="005514F8" w:rsidRPr="005514F8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38C" w:rsidRDefault="005514F8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F8">
              <w:rPr>
                <w:rFonts w:ascii="Times New Roman" w:hAnsi="Times New Roman"/>
                <w:sz w:val="28"/>
                <w:szCs w:val="28"/>
              </w:rPr>
              <w:t>Тема недел</w:t>
            </w:r>
            <w:r w:rsidR="002C538C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B64672" w:rsidRPr="005514F8" w:rsidRDefault="002C538C" w:rsidP="0000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="00B64672">
              <w:rPr>
                <w:rFonts w:ascii="Times New Roman" w:hAnsi="Times New Roman"/>
                <w:sz w:val="28"/>
                <w:szCs w:val="28"/>
              </w:rPr>
              <w:t>Картотека подвижных игр.</w:t>
            </w:r>
          </w:p>
        </w:tc>
      </w:tr>
    </w:tbl>
    <w:p w:rsidR="00B43AAB" w:rsidRDefault="00B43AAB" w:rsidP="002F20F4"/>
    <w:sectPr w:rsidR="00B43AAB" w:rsidSect="00EF3D6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602"/>
    <w:rsid w:val="0000173F"/>
    <w:rsid w:val="000071CA"/>
    <w:rsid w:val="000321C4"/>
    <w:rsid w:val="000471A8"/>
    <w:rsid w:val="000F0602"/>
    <w:rsid w:val="00104FCA"/>
    <w:rsid w:val="001C0A18"/>
    <w:rsid w:val="00215652"/>
    <w:rsid w:val="002C538C"/>
    <w:rsid w:val="002F12FD"/>
    <w:rsid w:val="002F20F4"/>
    <w:rsid w:val="002F65C1"/>
    <w:rsid w:val="003046E0"/>
    <w:rsid w:val="00341A2E"/>
    <w:rsid w:val="003D4B09"/>
    <w:rsid w:val="003F240C"/>
    <w:rsid w:val="0040227E"/>
    <w:rsid w:val="00453E2C"/>
    <w:rsid w:val="004D382B"/>
    <w:rsid w:val="005514F8"/>
    <w:rsid w:val="00577516"/>
    <w:rsid w:val="005D0E5B"/>
    <w:rsid w:val="00652188"/>
    <w:rsid w:val="00725F8C"/>
    <w:rsid w:val="007D50F4"/>
    <w:rsid w:val="008037B5"/>
    <w:rsid w:val="008706A9"/>
    <w:rsid w:val="00943843"/>
    <w:rsid w:val="00972C57"/>
    <w:rsid w:val="00A91F93"/>
    <w:rsid w:val="00B43AAB"/>
    <w:rsid w:val="00B64672"/>
    <w:rsid w:val="00C225B8"/>
    <w:rsid w:val="00CF710A"/>
    <w:rsid w:val="00D07C26"/>
    <w:rsid w:val="00D32F48"/>
    <w:rsid w:val="00D368D4"/>
    <w:rsid w:val="00DE656A"/>
    <w:rsid w:val="00E07F3C"/>
    <w:rsid w:val="00E357D7"/>
    <w:rsid w:val="00EF3D6B"/>
    <w:rsid w:val="00F70FD5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AABC-B888-4A49-BAD3-71D3BA41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dcterms:created xsi:type="dcterms:W3CDTF">2023-03-15T15:34:00Z</dcterms:created>
  <dcterms:modified xsi:type="dcterms:W3CDTF">2023-03-17T07:05:00Z</dcterms:modified>
</cp:coreProperties>
</file>