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F7" w:rsidRDefault="00DB71F7" w:rsidP="00DB7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Итоговое родительское собрание в I младшей группе</w:t>
      </w:r>
    </w:p>
    <w:p w:rsidR="008725FF" w:rsidRDefault="008725FF" w:rsidP="00DB7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 высшей категории: Катютина И.В.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b/>
          <w:color w:val="333333"/>
          <w:sz w:val="28"/>
          <w:szCs w:val="28"/>
        </w:rPr>
        <w:t>«Чему мы научились за год. Успехи нашей группы»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b/>
          <w:color w:val="333333"/>
          <w:sz w:val="28"/>
          <w:szCs w:val="28"/>
        </w:rPr>
        <w:t>Цель собрания: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подве</w:t>
      </w:r>
      <w:r w:rsidR="008725FF">
        <w:rPr>
          <w:rFonts w:ascii="Times New Roman" w:hAnsi="Times New Roman" w:cs="Times New Roman"/>
          <w:color w:val="333333"/>
          <w:sz w:val="28"/>
          <w:szCs w:val="28"/>
        </w:rPr>
        <w:t xml:space="preserve">дение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итог</w:t>
      </w:r>
      <w:r w:rsidR="008725FF">
        <w:rPr>
          <w:rFonts w:ascii="Times New Roman" w:hAnsi="Times New Roman" w:cs="Times New Roman"/>
          <w:color w:val="333333"/>
          <w:sz w:val="28"/>
          <w:szCs w:val="28"/>
        </w:rPr>
        <w:t>ов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образовательной деятельности;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определ</w:t>
      </w:r>
      <w:r w:rsidR="008725FF">
        <w:rPr>
          <w:rFonts w:ascii="Times New Roman" w:hAnsi="Times New Roman" w:cs="Times New Roman"/>
          <w:color w:val="333333"/>
          <w:sz w:val="28"/>
          <w:szCs w:val="28"/>
        </w:rPr>
        <w:t>ение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 перспектив на будущее.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b/>
          <w:color w:val="333333"/>
          <w:sz w:val="28"/>
          <w:szCs w:val="28"/>
        </w:rPr>
        <w:t>Задачи родительского собрания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познакомить родителей с достижениями и успехами их детей;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подвести итоги совместной деятельности воспитателя, детей и родителей.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b/>
          <w:i/>
          <w:color w:val="333333"/>
          <w:sz w:val="28"/>
          <w:szCs w:val="28"/>
        </w:rPr>
        <w:t>План проведения родительского собрания в 1 младшей группе: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Вступительное слово воспитателя.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Показ презентации.</w:t>
      </w:r>
    </w:p>
    <w:p w:rsid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Заключительное слово воспитателя группы.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b/>
          <w:color w:val="333333"/>
          <w:sz w:val="28"/>
          <w:szCs w:val="28"/>
        </w:rPr>
        <w:t>Сценарий проведения родительского собрания</w:t>
      </w:r>
    </w:p>
    <w:p w:rsid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1.Вступительное слово воспитателя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 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Добрый вечер,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уважаемые родители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 Мы рады приветствовать вас на итоговом собрании</w:t>
      </w:r>
    </w:p>
    <w:p w:rsid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нашей группы.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 Как мы жили в этом году, что было в нашей группе интересного, чему мы научились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и над чем ещё предстоит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 поработать — об этом наш сегодняшний разговор.</w:t>
      </w:r>
    </w:p>
    <w:p w:rsid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Хочу напомнить вам, что в нашей группе «</w:t>
      </w:r>
      <w:r>
        <w:rPr>
          <w:rFonts w:ascii="Times New Roman" w:hAnsi="Times New Roman" w:cs="Times New Roman"/>
          <w:color w:val="333333"/>
          <w:sz w:val="28"/>
          <w:szCs w:val="28"/>
        </w:rPr>
        <w:t>Звездочки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» воспитываются дети от 2 до 3лет.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В группе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725FF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333333"/>
          <w:sz w:val="28"/>
          <w:szCs w:val="28"/>
        </w:rPr>
        <w:t>9 детей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Они пришли такими маленькими, беззащитными: всего боялись и плакали, и, конечно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же, звали маму.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А теперь посмотрите, какими они стали, разве скажешь, что они плаксы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B71F7">
        <w:rPr>
          <w:rFonts w:ascii="Times New Roman" w:hAnsi="Times New Roman" w:cs="Times New Roman"/>
          <w:color w:val="333333"/>
          <w:sz w:val="28"/>
          <w:szCs w:val="28"/>
        </w:rPr>
        <w:t>капризульки</w:t>
      </w:r>
      <w:proofErr w:type="spellEnd"/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Конечно же, нет. Они у нас совсем большие.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В течение года все малыши развивались согласно возрасту, осваивали программный материал и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показали положительную динамику по всем направлениям развития.</w:t>
      </w:r>
    </w:p>
    <w:p w:rsid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b/>
          <w:i/>
          <w:color w:val="333333"/>
          <w:sz w:val="28"/>
          <w:szCs w:val="28"/>
        </w:rPr>
        <w:t>Упражнение «А у нас»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Уважаемые родители, я хочу, чтобы вы сейчас тоже похвастались и сказали, что произошло нового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с вашим ребёнком на ваш взгляд, чему он научился, чем вас удивил и порадовал, а может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напугал.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Вы (родители), по очереди передаёте флажок и хвастаетесь каким-либо качеством,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умением, способностью своего ребёнка, которое у него появилось в этом году.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Хотелось сказать и о грустном. В течение года были частые вспышки ОРЗ, ОРВИ. Они дали низкую</w:t>
      </w:r>
      <w:r w:rsidR="008725FF">
        <w:rPr>
          <w:rFonts w:ascii="Times New Roman" w:hAnsi="Times New Roman" w:cs="Times New Roman"/>
          <w:color w:val="333333"/>
          <w:sz w:val="28"/>
          <w:szCs w:val="28"/>
        </w:rPr>
        <w:t xml:space="preserve"> п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осещаемость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DB71F7">
        <w:rPr>
          <w:rFonts w:ascii="Times New Roman" w:hAnsi="Times New Roman" w:cs="Times New Roman"/>
          <w:color w:val="333333"/>
          <w:sz w:val="28"/>
          <w:szCs w:val="28"/>
        </w:rPr>
        <w:t>И чтобы наши детки росли здоровыми, ловкими и крепкими, мы играли с ними в подвижные игры,</w:t>
      </w:r>
      <w:proofErr w:type="gramEnd"/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проводили физкультминутки, уделяли вниманию дыхательной и пальчиковой гимнастике. Очень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любят наши малыши играть в игры, где их кто-то догоняет, водили хороводы.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Отмечали дни рождения, имениннику мы обязательно водили «Каравай».</w:t>
      </w:r>
    </w:p>
    <w:p w:rsid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В течение года сформировали у детей простейшие к.г.</w:t>
      </w:r>
      <w:proofErr w:type="gramStart"/>
      <w:r w:rsidRPr="00DB71F7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Во время умывания (с помощью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взрослого),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учились самостоятельно мыть руки: намыливать их мылом, смывать, отжимать,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вытираться своим индивидуальным полотенцем, а также пользоваться носовым платком. Все дети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знают своё полотенце.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Во время приёма пищи дети держат ложку, приучаем их, кушать аккуратно, правда не </w:t>
      </w:r>
      <w:proofErr w:type="gramStart"/>
      <w:r w:rsidRPr="00DB71F7">
        <w:rPr>
          <w:rFonts w:ascii="Times New Roman" w:hAnsi="Times New Roman" w:cs="Times New Roman"/>
          <w:color w:val="333333"/>
          <w:sz w:val="28"/>
          <w:szCs w:val="28"/>
        </w:rPr>
        <w:t>всегда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получается,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пользуемся салфеткой и благодарим после еды.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Приучаем их к уборке игрушек. При небольшой помощи взрослого умеют раздеваться, снимать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колготки, обувь и складывают одежду на стул. Одевание даётся нам чуть сложнее, но мы ещё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учимся.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В образовательной деятельности учились группировать предметы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по цвету: красный, жёлтый, зелёный и синий;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по размеру: большой, средний, маленький;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по форме: квадрат, круг, треугольник.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Называть один и много предметов.</w:t>
      </w:r>
    </w:p>
    <w:p w:rsidR="00DB71F7" w:rsidRPr="00DB71F7" w:rsidRDefault="008725FF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А также ребята знают и называют некоторых домашних и диких животных и их детёнышей.</w:t>
      </w:r>
    </w:p>
    <w:p w:rsidR="00DB71F7" w:rsidRPr="00DB71F7" w:rsidRDefault="008725FF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Различают некоторые овощи и фрукты. Имеют элементарные представления о природных</w:t>
      </w:r>
      <w:r w:rsidR="00D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сезонных явлениях.</w:t>
      </w:r>
    </w:p>
    <w:p w:rsidR="00DB71F7" w:rsidRPr="00DB71F7" w:rsidRDefault="008725FF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Научились слушать доступные по содержанию стишки, сказки, рассказы.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Самостоятельно</w:t>
      </w:r>
      <w:r w:rsidR="00D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рассматривают иллюстрации в книжках. Знают короткие стихотворения, </w:t>
      </w:r>
      <w:proofErr w:type="spellStart"/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потешки</w:t>
      </w:r>
      <w:proofErr w:type="spellEnd"/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B71F7" w:rsidRPr="00DB71F7" w:rsidRDefault="008725FF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Детки знают, что карандашами, красками, можно рисовать, а также знакомились с пластилином,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раскатывали колбаски, отламывали от большого комка пластилина маленькие комочки,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сплющивали их ладонями.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Лепили несложные фигуры.</w:t>
      </w:r>
    </w:p>
    <w:p w:rsidR="00DB71F7" w:rsidRPr="00DB71F7" w:rsidRDefault="008725FF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На музыкальном занятии, которое ведёт музыкальный руководитель, дети активно включаются в</w:t>
      </w:r>
      <w:r w:rsidR="00DB71F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совместную деятельность, </w:t>
      </w:r>
      <w:r w:rsidR="00D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воспроизводят танцевальные движения: хлопают, притоптывают;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передают образы животных: медведя, зайца, лисы и т. д.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Познакомились с музыкальными инструментами. Ребята эмоционально реагируют на знакомые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детские песни.</w:t>
      </w:r>
    </w:p>
    <w:p w:rsidR="00DB71F7" w:rsidRPr="00DB71F7" w:rsidRDefault="008725FF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Дети с удовольствием играют со строительным материалом, сооружают элементарные постройки</w:t>
      </w:r>
      <w:r w:rsidR="00DB71F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по образцу: домики, башенки, дорожки, заборчики и т. д. и с удовольствием обыгрывают их.</w:t>
      </w:r>
    </w:p>
    <w:p w:rsidR="00DB71F7" w:rsidRPr="00DB71F7" w:rsidRDefault="008725FF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А также дети с удовольствием играют в дидактические игры, развивающие в игры.</w:t>
      </w:r>
    </w:p>
    <w:p w:rsidR="00DB71F7" w:rsidRPr="00DB71F7" w:rsidRDefault="006A4C84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Детское экспериментирование, любимое занятие ребят. Экспериментировали с водой, песком,</w:t>
      </w:r>
    </w:p>
    <w:p w:rsidR="006A4C84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камешками, игрушками</w:t>
      </w:r>
      <w:r w:rsidR="006A4C8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725FF" w:rsidRPr="008725FF" w:rsidRDefault="008725FF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25FF">
        <w:rPr>
          <w:rFonts w:ascii="Times New Roman" w:hAnsi="Times New Roman" w:cs="Times New Roman"/>
          <w:b/>
          <w:color w:val="333333"/>
          <w:sz w:val="28"/>
          <w:szCs w:val="28"/>
        </w:rPr>
        <w:t>2. Просмотр презентации «Жизнь группы»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8725FF" w:rsidRPr="008725FF" w:rsidRDefault="008725FF" w:rsidP="006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25FF">
        <w:rPr>
          <w:rFonts w:ascii="Times New Roman" w:hAnsi="Times New Roman" w:cs="Times New Roman"/>
          <w:b/>
          <w:color w:val="333333"/>
          <w:sz w:val="28"/>
          <w:szCs w:val="28"/>
        </w:rPr>
        <w:t>3.Заключительная часть.</w:t>
      </w:r>
    </w:p>
    <w:p w:rsidR="00DB71F7" w:rsidRPr="00DB71F7" w:rsidRDefault="00DB71F7" w:rsidP="006A4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45400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Мы надеемся, что впечатления от первого года пребывания в детском саду у вас и у ваших детей</w:t>
      </w:r>
      <w:r w:rsidR="006A4C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остались только положительные.</w:t>
      </w:r>
      <w:r w:rsidR="006A4C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 И хотели бы узнать ваше мнение о нашей работе и ваши</w:t>
      </w:r>
      <w:r w:rsidR="006A4C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 xml:space="preserve">предложения для дальнейшего усовершенствования. </w:t>
      </w:r>
    </w:p>
    <w:p w:rsidR="00DB71F7" w:rsidRPr="00DB71F7" w:rsidRDefault="006A4C84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Мы, воспитатели, вас всех благодарим за помощь и поддержку и хотим отметить родителей,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которые активно принимали участие в жизни группы и вручаем им благодарности. Так держать!</w:t>
      </w:r>
    </w:p>
    <w:p w:rsidR="00DB71F7" w:rsidRPr="00DB71F7" w:rsidRDefault="006A4C84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B71F7" w:rsidRPr="00DB71F7">
        <w:rPr>
          <w:rFonts w:ascii="Times New Roman" w:hAnsi="Times New Roman" w:cs="Times New Roman"/>
          <w:color w:val="333333"/>
          <w:sz w:val="28"/>
          <w:szCs w:val="28"/>
        </w:rPr>
        <w:t>Надеемся, что и в будущем вы будете, так же активно участвовать в жизни своих детей и в жизни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детского сада.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Сегодня, вы узнали и увидели, чего добились дети за этот год. Ребёнку ещё многому надо учиться</w:t>
      </w:r>
      <w:r w:rsidR="006A4C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71F7">
        <w:rPr>
          <w:rFonts w:ascii="Times New Roman" w:hAnsi="Times New Roman" w:cs="Times New Roman"/>
          <w:color w:val="333333"/>
          <w:sz w:val="28"/>
          <w:szCs w:val="28"/>
        </w:rPr>
        <w:t>и у него ещё будет много новых открытий.</w:t>
      </w:r>
    </w:p>
    <w:p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Не забывайте только, что без вашей помощи ребёнку с этим не справиться.</w:t>
      </w:r>
    </w:p>
    <w:p w:rsidR="00E55F63" w:rsidRPr="00DB71F7" w:rsidRDefault="00DB71F7" w:rsidP="00DB71F7">
      <w:pPr>
        <w:rPr>
          <w:rFonts w:ascii="Times New Roman" w:hAnsi="Times New Roman" w:cs="Times New Roman"/>
          <w:sz w:val="28"/>
          <w:szCs w:val="28"/>
        </w:rPr>
      </w:pPr>
      <w:r w:rsidRPr="00DB71F7">
        <w:rPr>
          <w:rFonts w:ascii="Times New Roman" w:hAnsi="Times New Roman" w:cs="Times New Roman"/>
          <w:color w:val="333333"/>
          <w:sz w:val="28"/>
          <w:szCs w:val="28"/>
        </w:rPr>
        <w:t>И всегда помните о том, что ваш ребёнок самый лучший</w:t>
      </w:r>
      <w:r w:rsidR="006A4C84">
        <w:rPr>
          <w:rFonts w:ascii="Times New Roman" w:hAnsi="Times New Roman" w:cs="Times New Roman"/>
          <w:color w:val="333333"/>
          <w:sz w:val="28"/>
          <w:szCs w:val="28"/>
        </w:rPr>
        <w:t>!</w:t>
      </w:r>
    </w:p>
    <w:sectPr w:rsidR="00E55F63" w:rsidRPr="00DB71F7" w:rsidSect="00E5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F7"/>
    <w:rsid w:val="006A4C84"/>
    <w:rsid w:val="008725FF"/>
    <w:rsid w:val="00DB71F7"/>
    <w:rsid w:val="00E55F63"/>
    <w:rsid w:val="00F7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2</cp:revision>
  <dcterms:created xsi:type="dcterms:W3CDTF">2023-01-23T17:03:00Z</dcterms:created>
  <dcterms:modified xsi:type="dcterms:W3CDTF">2023-01-23T17:20:00Z</dcterms:modified>
</cp:coreProperties>
</file>