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4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A6996" w:rsidRPr="007A6996" w:rsidTr="008128CF">
        <w:trPr>
          <w:trHeight w:val="1487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6" w:rsidRPr="007A6996" w:rsidRDefault="007A6996" w:rsidP="007A6996"/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6">
              <w:rPr>
                <w:rFonts w:ascii="Times New Roman" w:hAnsi="Times New Roman" w:cs="Times New Roman"/>
                <w:sz w:val="28"/>
                <w:szCs w:val="28"/>
              </w:rPr>
              <w:t>Смоленское областное государственное бюджетное</w:t>
            </w:r>
          </w:p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6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6">
              <w:rPr>
                <w:rFonts w:ascii="Times New Roman" w:hAnsi="Times New Roman" w:cs="Times New Roman"/>
                <w:sz w:val="28"/>
                <w:szCs w:val="28"/>
              </w:rPr>
              <w:t>«Вяземский медицинский колледж</w:t>
            </w:r>
          </w:p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6">
              <w:rPr>
                <w:rFonts w:ascii="Times New Roman" w:hAnsi="Times New Roman" w:cs="Times New Roman"/>
                <w:sz w:val="28"/>
                <w:szCs w:val="28"/>
              </w:rPr>
              <w:t>имени Е.О. Мухина»</w:t>
            </w:r>
          </w:p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96" w:rsidRPr="007A6996" w:rsidRDefault="007A6996" w:rsidP="007A6996"/>
          <w:p w:rsidR="007A6996" w:rsidRPr="007A6996" w:rsidRDefault="007A6996" w:rsidP="007A6996"/>
          <w:p w:rsidR="007A6996" w:rsidRPr="007A6996" w:rsidRDefault="007A6996" w:rsidP="007A6996"/>
          <w:p w:rsidR="007A6996" w:rsidRPr="007A6996" w:rsidRDefault="007A6996" w:rsidP="007A6996"/>
          <w:p w:rsidR="007A6996" w:rsidRPr="007A6996" w:rsidRDefault="007A6996" w:rsidP="007A6996"/>
          <w:p w:rsidR="007A6996" w:rsidRPr="007A6996" w:rsidRDefault="007A6996" w:rsidP="007A6996"/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6996">
              <w:rPr>
                <w:rFonts w:ascii="Times New Roman" w:hAnsi="Times New Roman" w:cs="Times New Roman"/>
                <w:sz w:val="36"/>
                <w:szCs w:val="36"/>
              </w:rPr>
              <w:t>Классный час на тему:</w:t>
            </w:r>
          </w:p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A6996">
              <w:rPr>
                <w:rFonts w:ascii="Times New Roman" w:hAnsi="Times New Roman" w:cs="Times New Roman"/>
                <w:b/>
                <w:sz w:val="48"/>
                <w:szCs w:val="48"/>
              </w:rPr>
              <w:t>«</w:t>
            </w:r>
            <w:r w:rsidRPr="007A6996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Урок безопасности.</w:t>
            </w:r>
            <w:r w:rsidRPr="007A6996">
              <w:rPr>
                <w:rFonts w:ascii="Arial" w:eastAsia="Times New Roman" w:hAnsi="Arial" w:cs="Arial"/>
                <w:color w:val="181818"/>
                <w:kern w:val="36"/>
                <w:sz w:val="48"/>
                <w:szCs w:val="48"/>
                <w:lang w:eastAsia="ru-RU"/>
              </w:rPr>
              <w:t xml:space="preserve"> </w:t>
            </w:r>
            <w:r w:rsidRPr="007A6996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Правила безопасного поведения при угрозе террористического акта</w:t>
            </w:r>
            <w:r w:rsidRPr="007A6996">
              <w:rPr>
                <w:rFonts w:ascii="Times New Roman" w:hAnsi="Times New Roman" w:cs="Times New Roman"/>
                <w:b/>
                <w:sz w:val="48"/>
                <w:szCs w:val="48"/>
              </w:rPr>
              <w:t>»</w:t>
            </w:r>
          </w:p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6996">
              <w:rPr>
                <w:rFonts w:ascii="Times New Roman" w:hAnsi="Times New Roman" w:cs="Times New Roman"/>
                <w:sz w:val="36"/>
                <w:szCs w:val="36"/>
              </w:rPr>
              <w:t>(группа 41«Ф»)</w:t>
            </w:r>
          </w:p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96" w:rsidRPr="00D66909" w:rsidRDefault="007A6996" w:rsidP="00EE1E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D66909">
              <w:rPr>
                <w:rFonts w:ascii="Times New Roman" w:hAnsi="Times New Roman" w:cs="Times New Roman"/>
                <w:sz w:val="36"/>
                <w:szCs w:val="36"/>
              </w:rPr>
              <w:t>Составил: преподаватель</w:t>
            </w:r>
          </w:p>
          <w:p w:rsidR="007A6996" w:rsidRPr="00D66909" w:rsidRDefault="007A6996" w:rsidP="00EE1E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D66909">
              <w:rPr>
                <w:rFonts w:ascii="Times New Roman" w:hAnsi="Times New Roman" w:cs="Times New Roman"/>
                <w:sz w:val="36"/>
                <w:szCs w:val="36"/>
              </w:rPr>
              <w:t>Соколова О. П.</w:t>
            </w:r>
          </w:p>
          <w:p w:rsidR="007A6996" w:rsidRPr="007A6996" w:rsidRDefault="007A6996" w:rsidP="00EE1E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1F" w:rsidRDefault="00EE1E1F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1F" w:rsidRDefault="00EE1E1F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1F" w:rsidRDefault="00EE1E1F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1F" w:rsidRDefault="00EE1E1F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1F" w:rsidRPr="007A6996" w:rsidRDefault="00EE1E1F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96" w:rsidRPr="007A6996" w:rsidRDefault="007A6996" w:rsidP="007A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96" w:rsidRPr="007A6996" w:rsidRDefault="007A6996" w:rsidP="007A6996">
            <w:pPr>
              <w:spacing w:after="0" w:line="240" w:lineRule="auto"/>
              <w:jc w:val="center"/>
            </w:pPr>
            <w:r w:rsidRPr="007A69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A699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A6996">
              <w:rPr>
                <w:rFonts w:ascii="Times New Roman" w:hAnsi="Times New Roman" w:cs="Times New Roman"/>
                <w:sz w:val="28"/>
                <w:szCs w:val="28"/>
              </w:rPr>
              <w:t xml:space="preserve">язьма,2022 </w:t>
            </w:r>
            <w:proofErr w:type="spellStart"/>
            <w:r w:rsidRPr="007A6996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</w:tr>
    </w:tbl>
    <w:p w:rsidR="00D66909" w:rsidRPr="00D66909" w:rsidRDefault="007A6996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66909">
        <w:rPr>
          <w:rFonts w:ascii="Times New Roman" w:hAnsi="Times New Roman" w:cs="Times New Roman"/>
          <w:sz w:val="28"/>
          <w:szCs w:val="28"/>
        </w:rPr>
        <w:t xml:space="preserve"> Обсудить  со студ</w:t>
      </w:r>
      <w:r w:rsidR="00D66909" w:rsidRPr="00D66909">
        <w:rPr>
          <w:rFonts w:ascii="Times New Roman" w:hAnsi="Times New Roman" w:cs="Times New Roman"/>
          <w:sz w:val="28"/>
          <w:szCs w:val="28"/>
        </w:rPr>
        <w:t>ентами правила безопасного поведения в различных ситуациях террористического характера.</w:t>
      </w:r>
    </w:p>
    <w:p w:rsidR="007A6996" w:rsidRPr="00D66909" w:rsidRDefault="007A6996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96" w:rsidRPr="00D66909" w:rsidRDefault="007A6996" w:rsidP="00D66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90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1. Изучить наиболее опасные виды террористических актов.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2. Обсудить правила безопасного поведения при возникновении различных угроз совершения террористического акта.  При следующих ситуациях:</w:t>
      </w:r>
    </w:p>
    <w:p w:rsidR="00D66909" w:rsidRPr="00D66909" w:rsidRDefault="00D66909" w:rsidP="00D669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При поступлении сообщения  об угрозе террористического акта по телефону;</w:t>
      </w:r>
    </w:p>
    <w:p w:rsidR="00D66909" w:rsidRPr="00D66909" w:rsidRDefault="00D66909" w:rsidP="00D669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При поступлении письменной угрозы;</w:t>
      </w:r>
    </w:p>
    <w:p w:rsidR="00D66909" w:rsidRPr="00D66909" w:rsidRDefault="00D66909" w:rsidP="00D669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Если вы оказались заложником.</w:t>
      </w:r>
    </w:p>
    <w:p w:rsidR="007A6996" w:rsidRPr="00D66909" w:rsidRDefault="007A6996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96" w:rsidRPr="007A6996" w:rsidRDefault="007A6996" w:rsidP="007A6996"/>
    <w:p w:rsidR="007A6996" w:rsidRPr="007A6996" w:rsidRDefault="007A6996" w:rsidP="007A6996"/>
    <w:p w:rsidR="007A6996" w:rsidRDefault="007A6996" w:rsidP="007A6996"/>
    <w:p w:rsidR="00D66909" w:rsidRDefault="00D66909" w:rsidP="007A6996"/>
    <w:p w:rsidR="00D66909" w:rsidRDefault="00D66909" w:rsidP="007A6996"/>
    <w:p w:rsidR="00D66909" w:rsidRDefault="00D66909" w:rsidP="007A6996"/>
    <w:p w:rsidR="00D66909" w:rsidRDefault="00D66909" w:rsidP="007A6996"/>
    <w:p w:rsidR="00D66909" w:rsidRDefault="00D66909" w:rsidP="007A6996"/>
    <w:p w:rsidR="00D66909" w:rsidRDefault="00D66909" w:rsidP="007A6996"/>
    <w:p w:rsidR="00D66909" w:rsidRDefault="00D66909" w:rsidP="007A6996"/>
    <w:p w:rsidR="00D66909" w:rsidRDefault="00D66909" w:rsidP="007A6996"/>
    <w:p w:rsidR="00D66909" w:rsidRDefault="00D66909" w:rsidP="007A6996"/>
    <w:p w:rsidR="00D66909" w:rsidRDefault="00D66909" w:rsidP="007A6996"/>
    <w:p w:rsidR="00D66909" w:rsidRDefault="00D66909" w:rsidP="007A6996"/>
    <w:p w:rsidR="00D66909" w:rsidRDefault="00D66909" w:rsidP="007A6996"/>
    <w:p w:rsidR="00D66909" w:rsidRDefault="00D66909" w:rsidP="007A6996"/>
    <w:p w:rsidR="00D66909" w:rsidRDefault="00D66909" w:rsidP="007A6996"/>
    <w:p w:rsidR="00D66909" w:rsidRDefault="00D66909" w:rsidP="007A6996"/>
    <w:p w:rsidR="00D66909" w:rsidRDefault="00D66909" w:rsidP="007A6996"/>
    <w:p w:rsidR="00D66909" w:rsidRDefault="00D66909" w:rsidP="007A6996"/>
    <w:p w:rsidR="00D66909" w:rsidRPr="007A6996" w:rsidRDefault="00D66909" w:rsidP="007A6996"/>
    <w:p w:rsidR="00D66909" w:rsidRPr="00D66909" w:rsidRDefault="00D66909" w:rsidP="00D6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урока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66909">
        <w:rPr>
          <w:rFonts w:ascii="Times New Roman" w:hAnsi="Times New Roman" w:cs="Times New Roman"/>
          <w:sz w:val="28"/>
          <w:szCs w:val="28"/>
        </w:rPr>
        <w:t>  </w:t>
      </w:r>
      <w:r w:rsidRPr="00D66909">
        <w:rPr>
          <w:rFonts w:ascii="Times New Roman" w:hAnsi="Times New Roman" w:cs="Times New Roman"/>
          <w:b/>
          <w:bCs/>
          <w:sz w:val="28"/>
          <w:szCs w:val="28"/>
        </w:rPr>
        <w:t>Орг. момент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b/>
          <w:bCs/>
          <w:sz w:val="28"/>
          <w:szCs w:val="28"/>
        </w:rPr>
        <w:t>2.  Изучение материала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   </w:t>
      </w:r>
      <w:r w:rsidRPr="00D66909">
        <w:rPr>
          <w:rFonts w:ascii="Times New Roman" w:hAnsi="Times New Roman" w:cs="Times New Roman"/>
          <w:b/>
          <w:bCs/>
          <w:sz w:val="28"/>
          <w:szCs w:val="28"/>
        </w:rPr>
        <w:t>Сегодня мы с вами будем  </w:t>
      </w:r>
      <w:r w:rsidRPr="00D66909">
        <w:rPr>
          <w:rFonts w:ascii="Times New Roman" w:hAnsi="Times New Roman" w:cs="Times New Roman"/>
          <w:sz w:val="28"/>
          <w:szCs w:val="28"/>
        </w:rPr>
        <w:t>говорить о терроризме и правилах поведения при угрозе террористического акта.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b/>
          <w:bCs/>
          <w:sz w:val="28"/>
          <w:szCs w:val="28"/>
        </w:rPr>
        <w:t>Познакомимся </w:t>
      </w:r>
      <w:r w:rsidRPr="00D66909">
        <w:rPr>
          <w:rFonts w:ascii="Times New Roman" w:hAnsi="Times New Roman" w:cs="Times New Roman"/>
          <w:sz w:val="28"/>
          <w:szCs w:val="28"/>
        </w:rPr>
        <w:t>с правилами поведения при угрозе террористического акта.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b/>
          <w:bCs/>
          <w:sz w:val="28"/>
          <w:szCs w:val="28"/>
        </w:rPr>
        <w:t>Вводное слово преподавателя: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Террористы сегодня ведут войну против мирных граждан практически на всех континентах. Захват заложников или взрыв с большим числом пострадавших, к сожалению, перестали быть уникальными событиями.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Терроризм -  (от лат</w:t>
      </w:r>
      <w:proofErr w:type="gramStart"/>
      <w:r w:rsidRPr="00D669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9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66909">
        <w:rPr>
          <w:rFonts w:ascii="Times New Roman" w:hAnsi="Times New Roman" w:cs="Times New Roman"/>
          <w:sz w:val="28"/>
          <w:szCs w:val="28"/>
        </w:rPr>
        <w:t>значает)- страх, ужас.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909">
        <w:rPr>
          <w:rFonts w:ascii="Times New Roman" w:hAnsi="Times New Roman" w:cs="Times New Roman"/>
          <w:sz w:val="28"/>
          <w:szCs w:val="28"/>
        </w:rPr>
        <w:t>Терроризм  – это метод, посредством которого организованная группа или партия стремиться достичь провозглашенных целей через систематическое использования насилия.</w:t>
      </w:r>
      <w:proofErr w:type="gramEnd"/>
      <w:r w:rsidRPr="00D66909">
        <w:rPr>
          <w:rFonts w:ascii="Times New Roman" w:hAnsi="Times New Roman" w:cs="Times New Roman"/>
          <w:sz w:val="28"/>
          <w:szCs w:val="28"/>
        </w:rPr>
        <w:t xml:space="preserve"> (Федеральный закон «О противодействии терроризму»).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Для достижения своих преступных целей террористы используют различные виды террористических актов: организуют взрывы, устраивают пожары, угоняют самолеты, проводят массовые отравления, захватывают заложников или просто убивают людей.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 К наиболее опасным террористическим актам можно отнести:</w:t>
      </w:r>
    </w:p>
    <w:p w:rsidR="00D66909" w:rsidRPr="00D66909" w:rsidRDefault="00D66909" w:rsidP="00D6690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взрывы в местах массового скопления людей (на рынках, в зданиях вокзалов, в кинотеатрах, во время демонстраций и т. д.);</w:t>
      </w:r>
    </w:p>
    <w:p w:rsidR="00D66909" w:rsidRPr="00D66909" w:rsidRDefault="00D66909" w:rsidP="00D6690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захват воздушных и морских судов, автомашин и других транспортных средств, удерживание в них заложников;</w:t>
      </w:r>
    </w:p>
    <w:p w:rsidR="00D66909" w:rsidRPr="00D66909" w:rsidRDefault="00D66909" w:rsidP="00D6690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похищение людей с целью получения выкупа и угроза физического уничтожения заложника;</w:t>
      </w:r>
    </w:p>
    <w:p w:rsidR="00D66909" w:rsidRPr="00D66909" w:rsidRDefault="00D66909" w:rsidP="00D6690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воздействие на опасные промышленные объекты (например, химически опасные производства, атомные электростанции, арсеналы и другие опасные военные объекты, разрушение или нарушение работы которых может вызвать массовое поражение людей);</w:t>
      </w:r>
    </w:p>
    <w:p w:rsidR="00D66909" w:rsidRPr="00D66909" w:rsidRDefault="00D66909" w:rsidP="00D6690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отравление систем водоснабжения, продуктов питания, искусственное распространение возбудителей инфекционных заболеваний;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искусственное заражение местности радиоактивными отходами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Террористы очень изобретательны, и у них имеется богатый арсенал – от самодельных взрывных устройств до гранат и мин, применяемых в вооруженных силах.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Внешний вид предмета может скрывать его настоящее назначение</w:t>
      </w:r>
      <w:proofErr w:type="gramStart"/>
      <w:r w:rsidRPr="00D669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6909">
        <w:rPr>
          <w:rFonts w:ascii="Times New Roman" w:hAnsi="Times New Roman" w:cs="Times New Roman"/>
          <w:sz w:val="28"/>
          <w:szCs w:val="28"/>
        </w:rPr>
        <w:t>В качестве камуфляжа для взрывных устройств используются : обычные сумки, пакеты, свертки, коробки , игрушки т.д.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b/>
          <w:bCs/>
          <w:sz w:val="28"/>
          <w:szCs w:val="28"/>
        </w:rPr>
        <w:t>Для предотвращения возможного террористического акта или уменьшения его последствий необходимо соблюдать следующие </w:t>
      </w:r>
      <w:r w:rsidRPr="00D669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меры предосторожности:</w:t>
      </w:r>
    </w:p>
    <w:p w:rsidR="00D66909" w:rsidRPr="00D66909" w:rsidRDefault="00D66909" w:rsidP="00D6690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lastRenderedPageBreak/>
        <w:t>Не трогать бесхозные пакеты (сумки, коробки и т.д.), обнаруженные в общественных местах, и не допускать к ним других; о находке следует сообщить сотруднику полиции;</w:t>
      </w:r>
    </w:p>
    <w:p w:rsidR="00D66909" w:rsidRPr="00D66909" w:rsidRDefault="00D66909" w:rsidP="00D6690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В присутствии террористов не выражать свое неудовольствие, следует воздержаться от резких движений, криков, стонов;</w:t>
      </w:r>
    </w:p>
    <w:p w:rsidR="00D66909" w:rsidRPr="00D66909" w:rsidRDefault="00D66909" w:rsidP="00D6690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При угрозе применения оружия надо лечь на живот, прикрывая голову руками, по возможности дальше от окон, застекленных дверей, проходов, лестниц;</w:t>
      </w:r>
    </w:p>
    <w:p w:rsidR="00D66909" w:rsidRPr="00D66909" w:rsidRDefault="00D66909" w:rsidP="00D6690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В случае ранения старайтесь двигаться как можно меньше - это уменьшит кровопотерю;</w:t>
      </w:r>
    </w:p>
    <w:p w:rsidR="00D66909" w:rsidRPr="00D66909" w:rsidRDefault="00D66909" w:rsidP="00D6690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 Если произошел взрыв – примите меры к недопущению пожара и   паники; окажите помощь пострадавшим.</w:t>
      </w:r>
    </w:p>
    <w:p w:rsidR="00D66909" w:rsidRPr="00D66909" w:rsidRDefault="00D66909" w:rsidP="00D6690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Постарайтесь запомнить приметы подозрительных лиц.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Если  вы обнаружили подозрительный предмет:</w:t>
      </w:r>
    </w:p>
    <w:p w:rsidR="00D66909" w:rsidRPr="00D66909" w:rsidRDefault="00D66909" w:rsidP="00D6690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Не трогайте, не вскрывайте и не передвигайте находку;</w:t>
      </w:r>
    </w:p>
    <w:p w:rsidR="00D66909" w:rsidRPr="00D66909" w:rsidRDefault="00D66909" w:rsidP="00D6690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Зафиксируйте время обнаружения находки;</w:t>
      </w:r>
    </w:p>
    <w:p w:rsidR="00D66909" w:rsidRPr="00D66909" w:rsidRDefault="00D66909" w:rsidP="00D6690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Постарайтесь сделать так чтобы люди отошли как можно дальше от опасной находки;</w:t>
      </w:r>
    </w:p>
    <w:p w:rsidR="00D66909" w:rsidRPr="00D66909" w:rsidRDefault="00D66909" w:rsidP="00D6690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</w:t>
      </w:r>
      <w:proofErr w:type="gramStart"/>
      <w:r w:rsidRPr="00D669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66909">
        <w:rPr>
          <w:rFonts w:ascii="Times New Roman" w:hAnsi="Times New Roman" w:cs="Times New Roman"/>
          <w:sz w:val="28"/>
          <w:szCs w:val="28"/>
        </w:rPr>
        <w:t xml:space="preserve"> следственной группы.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При поступлении сообщения  об угрозе террористического акта по телефону необходимо:</w:t>
      </w:r>
    </w:p>
    <w:p w:rsidR="00D66909" w:rsidRPr="00D66909" w:rsidRDefault="00D66909" w:rsidP="00D6690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Запомнить разговор (записать его);</w:t>
      </w:r>
    </w:p>
    <w:p w:rsidR="00D66909" w:rsidRPr="00D66909" w:rsidRDefault="00D66909" w:rsidP="00D6690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Зафиксировать точное время разговора и его продолжительность;</w:t>
      </w:r>
    </w:p>
    <w:p w:rsidR="00D66909" w:rsidRPr="00D66909" w:rsidRDefault="00D66909" w:rsidP="00D6690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 xml:space="preserve">Отметить характер звонка </w:t>
      </w:r>
      <w:proofErr w:type="gramStart"/>
      <w:r w:rsidRPr="00D669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6909">
        <w:rPr>
          <w:rFonts w:ascii="Times New Roman" w:hAnsi="Times New Roman" w:cs="Times New Roman"/>
          <w:sz w:val="28"/>
          <w:szCs w:val="28"/>
        </w:rPr>
        <w:t>городской, междугородний);</w:t>
      </w:r>
    </w:p>
    <w:p w:rsidR="00D66909" w:rsidRPr="00D66909" w:rsidRDefault="00D66909" w:rsidP="00D6690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 xml:space="preserve">По ходу разговора попробовать определить возраст и отметить                 особенности речи </w:t>
      </w:r>
      <w:proofErr w:type="gramStart"/>
      <w:r w:rsidRPr="00D669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6909">
        <w:rPr>
          <w:rFonts w:ascii="Times New Roman" w:hAnsi="Times New Roman" w:cs="Times New Roman"/>
          <w:sz w:val="28"/>
          <w:szCs w:val="28"/>
        </w:rPr>
        <w:t>голос, темп, произношение);</w:t>
      </w:r>
    </w:p>
    <w:p w:rsidR="00D66909" w:rsidRPr="00D66909" w:rsidRDefault="00D66909" w:rsidP="00D6690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Прислушаться к звуковому фону (звуки, шум, голоса)</w:t>
      </w:r>
    </w:p>
    <w:p w:rsidR="00D66909" w:rsidRPr="00D66909" w:rsidRDefault="00D66909" w:rsidP="00D6690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Записать номер телефона, если есть определитель номера.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При поступлении письменной угрозы следует:</w:t>
      </w:r>
    </w:p>
    <w:p w:rsidR="00D66909" w:rsidRPr="00D66909" w:rsidRDefault="00D66909" w:rsidP="00D6690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Убрать документ в чистый полиэтиленовый пакет и жесткую папку</w:t>
      </w:r>
    </w:p>
    <w:p w:rsidR="00D66909" w:rsidRPr="00D66909" w:rsidRDefault="00D66909" w:rsidP="00D6690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Не оставлять на нем отпечатков своих пальцев</w:t>
      </w:r>
    </w:p>
    <w:p w:rsidR="00D66909" w:rsidRPr="00D66909" w:rsidRDefault="00D66909" w:rsidP="00D6690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Анонимные документы не сшивать, не склеивать, не делать на них надписи, не сгибать, не мять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Захват заложника</w:t>
      </w:r>
      <w:r w:rsidRPr="00D66909">
        <w:rPr>
          <w:rFonts w:ascii="Times New Roman" w:hAnsi="Times New Roman" w:cs="Times New Roman"/>
          <w:sz w:val="28"/>
          <w:szCs w:val="28"/>
        </w:rPr>
        <w:t> - это противозаконное завладение человеком, сопровождающееся лишением его свободы.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Захват может совершаться различными способами: тайным, открытым, насильственным, ненасильственным.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Крупнейшие террористические акты  (ответы </w:t>
      </w:r>
      <w:proofErr w:type="gramStart"/>
      <w:r w:rsidRPr="00D669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D669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Любой человек по стечению обстоятельств может оказаться заложником. В этом случае жизнь заложника становится  для предметом торга для террористов</w:t>
      </w:r>
      <w:proofErr w:type="gramStart"/>
      <w:r w:rsidRPr="00D669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6909">
        <w:rPr>
          <w:rFonts w:ascii="Times New Roman" w:hAnsi="Times New Roman" w:cs="Times New Roman"/>
          <w:sz w:val="28"/>
          <w:szCs w:val="28"/>
        </w:rPr>
        <w:t xml:space="preserve">  которые будут добиваться достижения политических целей, получения выкупа и т.п.</w:t>
      </w:r>
      <w:r w:rsidRPr="00D6690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66909">
        <w:rPr>
          <w:rFonts w:ascii="Times New Roman" w:hAnsi="Times New Roman" w:cs="Times New Roman"/>
          <w:b/>
          <w:bCs/>
          <w:sz w:val="28"/>
          <w:szCs w:val="28"/>
        </w:rPr>
        <w:br/>
        <w:t>Если вы оказались заложником.</w:t>
      </w:r>
    </w:p>
    <w:p w:rsidR="00D66909" w:rsidRPr="00D66909" w:rsidRDefault="00D66909" w:rsidP="00D6690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Не допускайте действий, которые могут спровоцировать  нападающих к применению оружия и привести к человеческим жертвам;</w:t>
      </w:r>
    </w:p>
    <w:p w:rsidR="00D66909" w:rsidRPr="00D66909" w:rsidRDefault="00D66909" w:rsidP="00D6690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lastRenderedPageBreak/>
        <w:t>Не вступайте в переговоры с террористами по своей инициативе;</w:t>
      </w:r>
    </w:p>
    <w:p w:rsidR="00D66909" w:rsidRPr="00D66909" w:rsidRDefault="00D66909" w:rsidP="00D6690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Заставьте себя спокойно переносить оскорбления, унижения, не ведите себя вызывающе;</w:t>
      </w:r>
    </w:p>
    <w:p w:rsidR="00D66909" w:rsidRPr="00D66909" w:rsidRDefault="00D66909" w:rsidP="00D6690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При необходимости выполняйте требования террористов, не противоречьте им, старайтесь не допускать истерик и паники.</w:t>
      </w:r>
    </w:p>
    <w:p w:rsidR="00D66909" w:rsidRPr="00D66909" w:rsidRDefault="00D66909" w:rsidP="00D6690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 xml:space="preserve">Прежде чем что либо сделать, спрашивайте разрешения </w:t>
      </w:r>
      <w:proofErr w:type="gramStart"/>
      <w:r w:rsidRPr="00D669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6909">
        <w:rPr>
          <w:rFonts w:ascii="Times New Roman" w:hAnsi="Times New Roman" w:cs="Times New Roman"/>
          <w:sz w:val="28"/>
          <w:szCs w:val="28"/>
        </w:rPr>
        <w:t>сесть, встать, попить, сходить в туалет и т. д. );</w:t>
      </w:r>
    </w:p>
    <w:p w:rsidR="00D66909" w:rsidRPr="00D66909" w:rsidRDefault="00D66909" w:rsidP="00D6690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 xml:space="preserve">Если вы </w:t>
      </w:r>
      <w:proofErr w:type="gramStart"/>
      <w:r w:rsidRPr="00D66909">
        <w:rPr>
          <w:rFonts w:ascii="Times New Roman" w:hAnsi="Times New Roman" w:cs="Times New Roman"/>
          <w:sz w:val="28"/>
          <w:szCs w:val="28"/>
        </w:rPr>
        <w:t>ранены</w:t>
      </w:r>
      <w:proofErr w:type="gramEnd"/>
      <w:r w:rsidRPr="00D66909">
        <w:rPr>
          <w:rFonts w:ascii="Times New Roman" w:hAnsi="Times New Roman" w:cs="Times New Roman"/>
          <w:sz w:val="28"/>
          <w:szCs w:val="28"/>
        </w:rPr>
        <w:t xml:space="preserve"> постарайтесь не двигаться.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b/>
          <w:bCs/>
          <w:sz w:val="28"/>
          <w:szCs w:val="28"/>
        </w:rPr>
        <w:t>Ваша главная цель -  остаться в живых.</w:t>
      </w:r>
    </w:p>
    <w:p w:rsidR="00D66909" w:rsidRPr="00D66909" w:rsidRDefault="00D66909" w:rsidP="00D6690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Будьте внимательны, постарайтесь запомнить приметы преступников, черты их лиц, имена, клички, имеющиеся шрамы, татуировки, особенности речи и поведения, во что одеты и т д.</w:t>
      </w:r>
    </w:p>
    <w:p w:rsidR="00D66909" w:rsidRPr="00D66909" w:rsidRDefault="00D66909" w:rsidP="00D6690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Если вас перевозят на транспорте или ведут куда – либо, старайтесь запомнить дорогу. Если вам завяжут глаза, попробуйте определить, как долго вы ехали.  </w:t>
      </w:r>
    </w:p>
    <w:p w:rsidR="00D66909" w:rsidRPr="00D66909" w:rsidRDefault="00D66909" w:rsidP="00D6690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Определите укрытие, за которым можно спрятаться в случае перестрелки.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b/>
          <w:bCs/>
          <w:sz w:val="28"/>
          <w:szCs w:val="28"/>
        </w:rPr>
        <w:t>Если вдруг произошел взрыв: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* Постарайтесь успокоиться и уточнить обстановку.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* Продвигайтесь осторожно, не прикасайтесь к поврежденным конструкциям и проводам.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* В разрушенном или поврежденном помещении из-за опасности взрыва скопившихся газов нельзя пользоваться открытым пламенем (спичками, зажигалками, свечами, факелами и т. п.).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* При задымлении защитите органы дыхания смоченным платком (лоскутом ткани, полотенцем).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 xml:space="preserve">* Включите локальную (квартирную) систему оповещения и проверьте возможность взаимного общения (с помощью </w:t>
      </w:r>
      <w:proofErr w:type="gramStart"/>
      <w:r w:rsidRPr="00D66909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D66909">
        <w:rPr>
          <w:rFonts w:ascii="Times New Roman" w:hAnsi="Times New Roman" w:cs="Times New Roman"/>
          <w:sz w:val="28"/>
          <w:szCs w:val="28"/>
        </w:rPr>
        <w:t>-, радио-, телефонной связи, голоса).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b/>
          <w:bCs/>
          <w:sz w:val="28"/>
          <w:szCs w:val="28"/>
        </w:rPr>
        <w:t>О том, что возникла опасность взрыва, можно судить по следующим признакам: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* неизвестная деталь в машине, в подъезде, во дворе дома и т. д. (взрывное устройство может быть замаскировано в пивной банке, пачке сигарет, игрушке, бутылке, может находиться в обрезке трубы, молочном пакете, в любом свертке или ящике);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* натянутая проволока, шнур;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* свисающие из-под машины провода или изоляционная лента;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* свежие царапины и грязь на стеклах, дверях и других предметах;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* выделяющиеся участки свежевырытой или высохшей земли, которых раньше не было;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* у вашей квартиры следы свежих ремонтных работ (краска, штукатурка и др.), о проведении которых вам ничего не известно;</w:t>
      </w:r>
    </w:p>
    <w:p w:rsid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* чужая сумка, портфель, коробка или другой предмет, оказавшийся поблизости с вашим автомобилем, домом, квартирой.</w:t>
      </w:r>
    </w:p>
    <w:p w:rsid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207. Заведомо ложное сообщение об акте терроризма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909">
        <w:rPr>
          <w:rFonts w:ascii="Times New Roman" w:hAnsi="Times New Roman" w:cs="Times New Roman"/>
          <w:sz w:val="28"/>
          <w:szCs w:val="28"/>
        </w:rPr>
        <w:t>Заведомо ложное  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наказывается штрафом в размере до 2000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</w:t>
      </w:r>
      <w:proofErr w:type="gramEnd"/>
      <w:r w:rsidRPr="00D66909">
        <w:rPr>
          <w:rFonts w:ascii="Times New Roman" w:hAnsi="Times New Roman" w:cs="Times New Roman"/>
          <w:sz w:val="28"/>
          <w:szCs w:val="28"/>
        </w:rPr>
        <w:t xml:space="preserve"> от 3 до 6 месяцев, либо лишением свободы на срок до 3 лет.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УСПЕХ В БОРЬБЕ С ТЕРРОРИЗМОМ ВОЗМОЖЕН ТОЛЬКО В ТОМ СЛУЧАЕ, ЕСЛИ ВСЕ ГРАЖДАНЕ СТРАНЫ БУДУТ ПРОЯВЛЯТЬ БДИТЕЛЬНОСТЬ И НАБЛЮДАТЕЛЬНОСТЬ, СВОЕВРЕМЕННО ИНФОРМИРОВАТЬ ПРАВООХРАНИТЕЛЬНЫЕ ОРГАНЫ И </w:t>
      </w:r>
      <w:proofErr w:type="gramStart"/>
      <w:r w:rsidRPr="00D669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</w:t>
      </w:r>
      <w:proofErr w:type="gramEnd"/>
      <w:r w:rsidRPr="00D669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ПОДРАЗДЕЛЕНИЯ О ЗАМЕЧЕННЫХ ПРИЗНАКАХ ВОЗМОЖНОГО ТЕРРАКТА.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Закрепление изученного материала:</w:t>
      </w:r>
    </w:p>
    <w:p w:rsidR="00D66909" w:rsidRPr="00D66909" w:rsidRDefault="00D66909" w:rsidP="00D6690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 xml:space="preserve">Какие  виды террористических актов относятся к наиболее </w:t>
      </w:r>
      <w:proofErr w:type="gramStart"/>
      <w:r w:rsidRPr="00D66909">
        <w:rPr>
          <w:rFonts w:ascii="Times New Roman" w:hAnsi="Times New Roman" w:cs="Times New Roman"/>
          <w:sz w:val="28"/>
          <w:szCs w:val="28"/>
        </w:rPr>
        <w:t>опасным</w:t>
      </w:r>
      <w:proofErr w:type="gramEnd"/>
      <w:r w:rsidRPr="00D66909">
        <w:rPr>
          <w:rFonts w:ascii="Times New Roman" w:hAnsi="Times New Roman" w:cs="Times New Roman"/>
          <w:sz w:val="28"/>
          <w:szCs w:val="28"/>
        </w:rPr>
        <w:t>?</w:t>
      </w:r>
    </w:p>
    <w:p w:rsidR="00D66909" w:rsidRPr="00D66909" w:rsidRDefault="00D66909" w:rsidP="00D6690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Какие меры необходимо соблюдать для предотвращения возможного террористического акта?</w:t>
      </w:r>
    </w:p>
    <w:p w:rsidR="00D66909" w:rsidRPr="00D66909" w:rsidRDefault="00D66909" w:rsidP="00D6690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Что грозит за заведомо ложное сообщение об акте терроризма?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Рефлексия: Что вы узнали нового на уроке? С чем познакомились?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>Итог урока:</w:t>
      </w:r>
    </w:p>
    <w:p w:rsidR="00D66909" w:rsidRPr="00D66909" w:rsidRDefault="00D66909" w:rsidP="00D6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sz w:val="28"/>
          <w:szCs w:val="28"/>
        </w:rPr>
        <w:t xml:space="preserve">    Оценки за работу на уроке, </w:t>
      </w:r>
      <w:proofErr w:type="spellStart"/>
      <w:r w:rsidRPr="00D66909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D66909">
        <w:rPr>
          <w:rFonts w:ascii="Times New Roman" w:hAnsi="Times New Roman" w:cs="Times New Roman"/>
          <w:sz w:val="28"/>
          <w:szCs w:val="28"/>
        </w:rPr>
        <w:t xml:space="preserve"> составить памятки по теме</w:t>
      </w:r>
      <w:r w:rsidRPr="00D66909">
        <w:rPr>
          <w:rFonts w:ascii="Times New Roman" w:hAnsi="Times New Roman" w:cs="Times New Roman"/>
          <w:b/>
          <w:bCs/>
          <w:sz w:val="28"/>
          <w:szCs w:val="28"/>
        </w:rPr>
        <w:t>:  </w:t>
      </w:r>
      <w:r w:rsidRPr="00D66909">
        <w:rPr>
          <w:rFonts w:ascii="Times New Roman" w:hAnsi="Times New Roman" w:cs="Times New Roman"/>
          <w:sz w:val="28"/>
          <w:szCs w:val="28"/>
        </w:rPr>
        <w:t>«Правила безопасного  поведения при угрозе террористического акта»</w:t>
      </w:r>
    </w:p>
    <w:p w:rsidR="00D66909" w:rsidRPr="00D66909" w:rsidRDefault="00D66909" w:rsidP="00D66909">
      <w:r w:rsidRPr="00D66909">
        <w:t>.</w:t>
      </w:r>
      <w:r w:rsidRPr="00D66909">
        <w:br/>
      </w:r>
    </w:p>
    <w:p w:rsidR="007A6996" w:rsidRPr="007A6996" w:rsidRDefault="007A6996" w:rsidP="007A6996"/>
    <w:p w:rsidR="007A6996" w:rsidRPr="007A6996" w:rsidRDefault="007A6996" w:rsidP="007A6996"/>
    <w:p w:rsidR="007A6996" w:rsidRPr="007A6996" w:rsidRDefault="007A6996" w:rsidP="007A6996"/>
    <w:p w:rsidR="007A6996" w:rsidRPr="007A6996" w:rsidRDefault="007A6996" w:rsidP="007A6996"/>
    <w:p w:rsidR="007A6996" w:rsidRPr="007A6996" w:rsidRDefault="007A6996" w:rsidP="007A6996"/>
    <w:p w:rsidR="007A6996" w:rsidRPr="007A6996" w:rsidRDefault="007A6996" w:rsidP="007A6996"/>
    <w:p w:rsidR="007A6996" w:rsidRPr="007A6996" w:rsidRDefault="007A6996" w:rsidP="007A6996"/>
    <w:p w:rsidR="007A6996" w:rsidRPr="007A6996" w:rsidRDefault="007A6996" w:rsidP="007A6996"/>
    <w:p w:rsidR="007A6996" w:rsidRPr="007A6996" w:rsidRDefault="007A6996" w:rsidP="007A6996"/>
    <w:p w:rsidR="007A6996" w:rsidRPr="007A6996" w:rsidRDefault="007A6996" w:rsidP="007A6996"/>
    <w:p w:rsidR="007A6996" w:rsidRDefault="007A6996" w:rsidP="007A6996"/>
    <w:p w:rsidR="0062155D" w:rsidRPr="007A6996" w:rsidRDefault="0062155D" w:rsidP="007A6996"/>
    <w:p w:rsidR="007A6996" w:rsidRPr="0062155D" w:rsidRDefault="007A6996" w:rsidP="00621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5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62155D" w:rsidRPr="0062155D" w:rsidRDefault="0062155D" w:rsidP="0062155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155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2155D">
        <w:rPr>
          <w:rFonts w:ascii="Times New Roman" w:hAnsi="Times New Roman" w:cs="Times New Roman"/>
          <w:sz w:val="28"/>
          <w:szCs w:val="28"/>
        </w:rPr>
        <w:t>Хлобустов</w:t>
      </w:r>
      <w:proofErr w:type="spellEnd"/>
      <w:r w:rsidRPr="0062155D">
        <w:rPr>
          <w:rFonts w:ascii="Times New Roman" w:hAnsi="Times New Roman" w:cs="Times New Roman"/>
          <w:sz w:val="28"/>
          <w:szCs w:val="28"/>
        </w:rPr>
        <w:t xml:space="preserve"> О. Средства массовой информации и на</w:t>
      </w:r>
      <w:r>
        <w:rPr>
          <w:rFonts w:ascii="Times New Roman" w:hAnsi="Times New Roman" w:cs="Times New Roman"/>
          <w:sz w:val="28"/>
          <w:szCs w:val="28"/>
        </w:rPr>
        <w:t>силие в обществе//Власть. - 2019</w:t>
      </w:r>
      <w:r w:rsidRPr="0062155D">
        <w:rPr>
          <w:rFonts w:ascii="Times New Roman" w:hAnsi="Times New Roman" w:cs="Times New Roman"/>
          <w:sz w:val="28"/>
          <w:szCs w:val="28"/>
        </w:rPr>
        <w:t>.</w:t>
      </w:r>
    </w:p>
    <w:p w:rsidR="0062155D" w:rsidRPr="0062155D" w:rsidRDefault="0062155D" w:rsidP="0062155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155D">
        <w:rPr>
          <w:rFonts w:ascii="Times New Roman" w:hAnsi="Times New Roman" w:cs="Times New Roman"/>
          <w:sz w:val="28"/>
          <w:szCs w:val="28"/>
        </w:rPr>
        <w:t xml:space="preserve">2. Рыбаков В. К вопросу о терроризме, или две стороны одной медали// Мировая экономика </w:t>
      </w:r>
      <w:r>
        <w:rPr>
          <w:rFonts w:ascii="Times New Roman" w:hAnsi="Times New Roman" w:cs="Times New Roman"/>
          <w:sz w:val="28"/>
          <w:szCs w:val="28"/>
        </w:rPr>
        <w:t>и международные отношения. - 20</w:t>
      </w:r>
      <w:r w:rsidRPr="006215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155D">
        <w:rPr>
          <w:rFonts w:ascii="Times New Roman" w:hAnsi="Times New Roman" w:cs="Times New Roman"/>
          <w:sz w:val="28"/>
          <w:szCs w:val="28"/>
        </w:rPr>
        <w:t>.</w:t>
      </w:r>
    </w:p>
    <w:p w:rsidR="0062155D" w:rsidRPr="0062155D" w:rsidRDefault="0062155D" w:rsidP="0062155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155D">
        <w:rPr>
          <w:rFonts w:ascii="Times New Roman" w:hAnsi="Times New Roman" w:cs="Times New Roman"/>
          <w:sz w:val="28"/>
          <w:szCs w:val="28"/>
        </w:rPr>
        <w:t xml:space="preserve">3. Галахов С.С. Криминальные взрывы. Основы оперативно-розыскной деятельности по борьбе с преступлениями террористического характера. </w:t>
      </w:r>
      <w:r>
        <w:rPr>
          <w:rFonts w:ascii="Times New Roman" w:hAnsi="Times New Roman" w:cs="Times New Roman"/>
          <w:sz w:val="28"/>
          <w:szCs w:val="28"/>
        </w:rPr>
        <w:t>- 2018</w:t>
      </w:r>
      <w:r w:rsidRPr="0062155D">
        <w:rPr>
          <w:rFonts w:ascii="Times New Roman" w:hAnsi="Times New Roman" w:cs="Times New Roman"/>
          <w:sz w:val="28"/>
          <w:szCs w:val="28"/>
        </w:rPr>
        <w:t>.</w:t>
      </w:r>
    </w:p>
    <w:p w:rsidR="0062155D" w:rsidRPr="0062155D" w:rsidRDefault="0062155D" w:rsidP="0062155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155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2155D">
        <w:rPr>
          <w:rFonts w:ascii="Times New Roman" w:hAnsi="Times New Roman" w:cs="Times New Roman"/>
          <w:sz w:val="28"/>
          <w:szCs w:val="28"/>
        </w:rPr>
        <w:t>Маршакова</w:t>
      </w:r>
      <w:proofErr w:type="spellEnd"/>
      <w:r w:rsidRPr="0062155D">
        <w:rPr>
          <w:rFonts w:ascii="Times New Roman" w:hAnsi="Times New Roman" w:cs="Times New Roman"/>
          <w:sz w:val="28"/>
          <w:szCs w:val="28"/>
        </w:rPr>
        <w:t xml:space="preserve"> Н.Н. Классификация преступления против </w:t>
      </w:r>
      <w:r>
        <w:rPr>
          <w:rFonts w:ascii="Times New Roman" w:hAnsi="Times New Roman" w:cs="Times New Roman"/>
          <w:sz w:val="28"/>
          <w:szCs w:val="28"/>
        </w:rPr>
        <w:t>общественной безопасности. - 201</w:t>
      </w:r>
      <w:r w:rsidRPr="0062155D">
        <w:rPr>
          <w:rFonts w:ascii="Times New Roman" w:hAnsi="Times New Roman" w:cs="Times New Roman"/>
          <w:sz w:val="28"/>
          <w:szCs w:val="28"/>
        </w:rPr>
        <w:t>7.</w:t>
      </w:r>
    </w:p>
    <w:p w:rsidR="0062155D" w:rsidRDefault="0062155D" w:rsidP="0062155D">
      <w:pPr>
        <w:jc w:val="center"/>
        <w:rPr>
          <w:b/>
        </w:rPr>
      </w:pPr>
    </w:p>
    <w:p w:rsidR="0062155D" w:rsidRDefault="0062155D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Default="00A03EEA" w:rsidP="0062155D">
      <w:pPr>
        <w:jc w:val="center"/>
        <w:rPr>
          <w:b/>
        </w:rPr>
      </w:pPr>
    </w:p>
    <w:p w:rsidR="00A03EEA" w:rsidRPr="007A6996" w:rsidRDefault="00A03EEA" w:rsidP="0062155D">
      <w:pPr>
        <w:jc w:val="center"/>
        <w:rPr>
          <w:b/>
        </w:rPr>
      </w:pPr>
    </w:p>
    <w:p w:rsidR="00FF74C7" w:rsidRPr="00FF74C7" w:rsidRDefault="007A6996" w:rsidP="00FF7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E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Подписи студентов </w:t>
      </w:r>
      <w:r w:rsidR="00FF74C7">
        <w:rPr>
          <w:rFonts w:ascii="Times New Roman" w:hAnsi="Times New Roman" w:cs="Times New Roman"/>
          <w:b/>
          <w:sz w:val="28"/>
          <w:szCs w:val="28"/>
        </w:rPr>
        <w:t>группы 4</w:t>
      </w:r>
      <w:r w:rsidR="00FF74C7" w:rsidRPr="00FF74C7">
        <w:rPr>
          <w:rFonts w:ascii="Times New Roman" w:hAnsi="Times New Roman" w:cs="Times New Roman"/>
          <w:b/>
          <w:sz w:val="28"/>
          <w:szCs w:val="28"/>
        </w:rPr>
        <w:t>1Ф, прослушавших лекцию:</w:t>
      </w:r>
    </w:p>
    <w:p w:rsidR="007A6996" w:rsidRDefault="007A6996" w:rsidP="009222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2523"/>
        <w:gridCol w:w="1271"/>
        <w:gridCol w:w="1000"/>
        <w:gridCol w:w="2524"/>
        <w:gridCol w:w="1253"/>
      </w:tblGrid>
      <w:tr w:rsidR="00FF74C7" w:rsidTr="00FF74C7">
        <w:tc>
          <w:tcPr>
            <w:tcW w:w="6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  <w:tc>
          <w:tcPr>
            <w:tcW w:w="12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852" w:type="dxa"/>
          </w:tcPr>
          <w:p w:rsidR="00FF74C7" w:rsidRPr="00FF74C7" w:rsidRDefault="00FF74C7" w:rsidP="00FF7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FF74C7" w:rsidRPr="00FF74C7" w:rsidRDefault="00FF74C7" w:rsidP="00FF7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FF74C7" w:rsidRPr="00FF74C7" w:rsidRDefault="00FF74C7" w:rsidP="00FF7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FF74C7" w:rsidRPr="00FF74C7" w:rsidRDefault="00FF74C7" w:rsidP="00FF7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  <w:tc>
          <w:tcPr>
            <w:tcW w:w="1099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F74C7" w:rsidTr="00FF74C7">
        <w:tc>
          <w:tcPr>
            <w:tcW w:w="6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74C7" w:rsidRDefault="00FF74C7" w:rsidP="00A03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4C7" w:rsidTr="00FF74C7">
        <w:tc>
          <w:tcPr>
            <w:tcW w:w="6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74C7" w:rsidRDefault="00FF74C7" w:rsidP="00A03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4C7" w:rsidTr="00FF74C7">
        <w:tc>
          <w:tcPr>
            <w:tcW w:w="6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74C7" w:rsidRDefault="00FF74C7" w:rsidP="00A03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4C7" w:rsidTr="00FF74C7">
        <w:tc>
          <w:tcPr>
            <w:tcW w:w="6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74C7" w:rsidRDefault="00FF74C7" w:rsidP="00A03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4C7" w:rsidTr="00FF74C7">
        <w:tc>
          <w:tcPr>
            <w:tcW w:w="6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74C7" w:rsidRDefault="00FF74C7" w:rsidP="00A03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4C7" w:rsidTr="00FF74C7">
        <w:tc>
          <w:tcPr>
            <w:tcW w:w="6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74C7" w:rsidRDefault="00FF74C7" w:rsidP="00A03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4C7" w:rsidTr="00FF74C7">
        <w:tc>
          <w:tcPr>
            <w:tcW w:w="6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74C7" w:rsidRDefault="00FF74C7" w:rsidP="00A03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4C7" w:rsidTr="00FF74C7">
        <w:tc>
          <w:tcPr>
            <w:tcW w:w="6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74C7" w:rsidRDefault="00FF74C7" w:rsidP="00A03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4C7" w:rsidTr="00FF74C7">
        <w:tc>
          <w:tcPr>
            <w:tcW w:w="6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74C7" w:rsidRDefault="00FF74C7" w:rsidP="00A03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4C7" w:rsidTr="00FF74C7">
        <w:tc>
          <w:tcPr>
            <w:tcW w:w="6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74C7" w:rsidRDefault="00FF74C7" w:rsidP="00A03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4C7" w:rsidTr="00FF74C7">
        <w:tc>
          <w:tcPr>
            <w:tcW w:w="6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74C7" w:rsidRDefault="00FF74C7" w:rsidP="00A03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4C7" w:rsidTr="00FF74C7">
        <w:tc>
          <w:tcPr>
            <w:tcW w:w="6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74C7" w:rsidRDefault="00FF74C7" w:rsidP="00A03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4C7" w:rsidTr="00FF74C7">
        <w:tc>
          <w:tcPr>
            <w:tcW w:w="6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74C7" w:rsidRDefault="00FF74C7" w:rsidP="00A03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4C7" w:rsidTr="00FF74C7">
        <w:tc>
          <w:tcPr>
            <w:tcW w:w="6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74C7" w:rsidRDefault="00FF74C7" w:rsidP="00A03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4C7" w:rsidTr="00FF74C7">
        <w:tc>
          <w:tcPr>
            <w:tcW w:w="6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C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:rsidR="00FF74C7" w:rsidRPr="00FF74C7" w:rsidRDefault="00FF74C7" w:rsidP="00A0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F74C7" w:rsidRDefault="00FF74C7" w:rsidP="00A03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74C7" w:rsidRPr="00A03EEA" w:rsidRDefault="00FF74C7" w:rsidP="00A03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74C7" w:rsidRPr="00A0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268"/>
    <w:multiLevelType w:val="multilevel"/>
    <w:tmpl w:val="E12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679CD"/>
    <w:multiLevelType w:val="multilevel"/>
    <w:tmpl w:val="DAE2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D7964"/>
    <w:multiLevelType w:val="multilevel"/>
    <w:tmpl w:val="8CEE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55873"/>
    <w:multiLevelType w:val="multilevel"/>
    <w:tmpl w:val="EDE8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95953"/>
    <w:multiLevelType w:val="multilevel"/>
    <w:tmpl w:val="126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64AB1"/>
    <w:multiLevelType w:val="multilevel"/>
    <w:tmpl w:val="68BE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067DB"/>
    <w:multiLevelType w:val="multilevel"/>
    <w:tmpl w:val="F02C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93541"/>
    <w:multiLevelType w:val="multilevel"/>
    <w:tmpl w:val="680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11350"/>
    <w:multiLevelType w:val="multilevel"/>
    <w:tmpl w:val="152C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A5F70"/>
    <w:multiLevelType w:val="multilevel"/>
    <w:tmpl w:val="4E5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C238E"/>
    <w:multiLevelType w:val="hybridMultilevel"/>
    <w:tmpl w:val="7E48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2D"/>
    <w:rsid w:val="002F1A2D"/>
    <w:rsid w:val="0062155D"/>
    <w:rsid w:val="007A6996"/>
    <w:rsid w:val="0092227B"/>
    <w:rsid w:val="00942EC5"/>
    <w:rsid w:val="00A03EEA"/>
    <w:rsid w:val="00D66909"/>
    <w:rsid w:val="00EE1E1F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F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F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5</cp:revision>
  <dcterms:created xsi:type="dcterms:W3CDTF">2022-08-31T17:53:00Z</dcterms:created>
  <dcterms:modified xsi:type="dcterms:W3CDTF">2022-08-31T18:30:00Z</dcterms:modified>
</cp:coreProperties>
</file>