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Муниципальное бюджетное дошкольное образовательное учреждение</w:t>
      </w:r>
    </w:p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детский сад </w:t>
      </w:r>
      <w:r>
        <w:rPr>
          <w:rFonts w:ascii="Segoe UI Symbol" w:eastAsia="Segoe UI Symbol" w:hAnsi="Segoe UI Symbol" w:cs="Segoe UI Symbol"/>
          <w:b/>
          <w:color w:val="333333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26 "Калинка" 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авлово</w:t>
      </w:r>
    </w:p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Конспект занятия по развитию речи в первой младшей группе на тему:</w:t>
      </w:r>
    </w:p>
    <w:p w:rsidR="00E5765E" w:rsidRPr="00E5765E" w:rsidRDefault="00E5765E" w:rsidP="00E5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E5765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«</w:t>
      </w:r>
      <w:r w:rsidRPr="00E5765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Рассматривание иллюстраций                                                                      В</w:t>
      </w:r>
      <w:r w:rsidRPr="00E5765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proofErr w:type="spellStart"/>
      <w:r w:rsidRPr="00E5765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Сутеева</w:t>
      </w:r>
      <w:proofErr w:type="spellEnd"/>
      <w:r w:rsidRPr="00E5765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к сказке </w:t>
      </w:r>
      <w:r w:rsidRPr="00E5765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«Кто </w:t>
      </w:r>
      <w:r w:rsidRPr="00E5765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сказал </w:t>
      </w:r>
      <w:r w:rsidRPr="00E5765E">
        <w:rPr>
          <w:rFonts w:ascii="Times New Roman" w:hAnsi="Times New Roman" w:cs="Times New Roman"/>
          <w:b/>
          <w:iCs/>
          <w:color w:val="111111"/>
          <w:sz w:val="28"/>
          <w:szCs w:val="28"/>
        </w:rPr>
        <w:t>«мяу»</w:t>
      </w:r>
      <w:r w:rsidRPr="00E5765E">
        <w:rPr>
          <w:rFonts w:ascii="Times New Roman" w:hAnsi="Times New Roman" w:cs="Times New Roman"/>
          <w:b/>
          <w:color w:val="111111"/>
          <w:sz w:val="28"/>
          <w:szCs w:val="28"/>
        </w:rPr>
        <w:t>?».</w:t>
      </w:r>
    </w:p>
    <w:p w:rsidR="00E5765E" w:rsidRPr="00E5765E" w:rsidRDefault="00E5765E" w:rsidP="00E5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5765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Повторение песенки </w:t>
      </w:r>
      <w:r w:rsidRPr="00E5765E">
        <w:rPr>
          <w:rFonts w:ascii="Times New Roman" w:hAnsi="Times New Roman" w:cs="Times New Roman"/>
          <w:b/>
          <w:iCs/>
          <w:color w:val="111111"/>
          <w:sz w:val="28"/>
          <w:szCs w:val="28"/>
        </w:rPr>
        <w:t xml:space="preserve">«Пошел котик на </w:t>
      </w:r>
      <w:proofErr w:type="spellStart"/>
      <w:r w:rsidRPr="00E5765E">
        <w:rPr>
          <w:rFonts w:ascii="Times New Roman" w:hAnsi="Times New Roman" w:cs="Times New Roman"/>
          <w:b/>
          <w:iCs/>
          <w:color w:val="111111"/>
          <w:sz w:val="28"/>
          <w:szCs w:val="28"/>
        </w:rPr>
        <w:t>торжок</w:t>
      </w:r>
      <w:proofErr w:type="spellEnd"/>
      <w:r w:rsidRPr="00E5765E">
        <w:rPr>
          <w:rFonts w:ascii="Times New Roman" w:hAnsi="Times New Roman" w:cs="Times New Roman"/>
          <w:b/>
          <w:iCs/>
          <w:color w:val="111111"/>
          <w:sz w:val="28"/>
          <w:szCs w:val="28"/>
        </w:rPr>
        <w:t>…»</w:t>
      </w:r>
    </w:p>
    <w:p w:rsidR="00E5765E" w:rsidRP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 высшей категории</w:t>
      </w: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                                                                     Катютина И.В.</w:t>
      </w:r>
    </w:p>
    <w:p w:rsidR="00E5765E" w:rsidRDefault="00E5765E" w:rsidP="00E5765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E5765E" w:rsidRDefault="00E5765E" w:rsidP="00E576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2022 год</w:t>
      </w:r>
    </w:p>
    <w:p w:rsidR="00E5765E" w:rsidRDefault="00E5765E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E5765E" w:rsidRDefault="00E5765E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4B5819" w:rsidRPr="00E5765E" w:rsidRDefault="00E5765E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     </w:t>
      </w:r>
      <w:r w:rsidR="004B5819" w:rsidRPr="00E5765E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>: приобщ</w:t>
      </w:r>
      <w:r>
        <w:rPr>
          <w:rFonts w:ascii="Times New Roman" w:hAnsi="Times New Roman" w:cs="Times New Roman"/>
          <w:color w:val="111111"/>
          <w:sz w:val="28"/>
          <w:szCs w:val="28"/>
        </w:rPr>
        <w:t>ение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 </w:t>
      </w:r>
      <w:r w:rsidR="004B5819"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>рассматрива</w:t>
      </w:r>
      <w:r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>нию</w:t>
      </w:r>
      <w:r w:rsidR="004B5819"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рисунк</w:t>
      </w:r>
      <w:r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>ов</w:t>
      </w:r>
      <w:r w:rsidR="004B5819"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в книжках</w:t>
      </w:r>
      <w:r w:rsidR="004B5819" w:rsidRPr="00E5765E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4B5819"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>рассказывать им</w:t>
      </w:r>
      <w:r w:rsidR="00E67C06"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4B5819"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>о сверстниках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, которые внимательно </w:t>
      </w:r>
      <w:r w:rsidR="004B5819"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>рассматривают иллюстрации</w:t>
      </w:r>
      <w:r w:rsidR="00E67C06" w:rsidRPr="00E5765E">
        <w:rPr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:rsidR="00E5765E" w:rsidRDefault="00E5765E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</w:t>
      </w:r>
      <w:r w:rsidRPr="00E5765E">
        <w:rPr>
          <w:rFonts w:ascii="Times New Roman" w:hAnsi="Times New Roman" w:cs="Times New Roman"/>
          <w:b/>
          <w:color w:val="111111"/>
          <w:sz w:val="28"/>
          <w:szCs w:val="28"/>
        </w:rPr>
        <w:t>Задачи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: побуждать называть знакомые предметы, </w:t>
      </w:r>
    </w:p>
    <w:p w:rsidR="004B5819" w:rsidRPr="000C41A6" w:rsidRDefault="00E5765E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>оказывать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их по просьбе воспитателя, приучать задавать вопросы: «Кто 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(что) 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это?», 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«Что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делает?»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>. Побуждать детей к выразительной передаче образов. Повторять 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детьми народную песенку 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«Пошел котик на </w:t>
      </w:r>
      <w:proofErr w:type="spellStart"/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торжок</w:t>
      </w:r>
      <w:proofErr w:type="spellEnd"/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…»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B5819" w:rsidRPr="00E5765E" w:rsidRDefault="00E5765E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</w:t>
      </w:r>
      <w:r w:rsidR="004B5819" w:rsidRPr="00E5765E">
        <w:rPr>
          <w:rFonts w:ascii="Times New Roman" w:hAnsi="Times New Roman" w:cs="Times New Roman"/>
          <w:b/>
          <w:color w:val="111111"/>
          <w:sz w:val="28"/>
          <w:szCs w:val="28"/>
        </w:rPr>
        <w:t>Предварительная работа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B5819" w:rsidRPr="00E5765E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рассматривание иллюстраций</w:t>
      </w:r>
      <w:r w:rsidR="004B5819" w:rsidRPr="000C4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gramStart"/>
      <w:r w:rsidR="004B5819" w:rsidRPr="00E5765E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к</w:t>
      </w:r>
      <w:proofErr w:type="gramEnd"/>
    </w:p>
    <w:p w:rsidR="004B5819" w:rsidRPr="000C41A6" w:rsidRDefault="004B5819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E5765E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сказке</w:t>
      </w:r>
      <w:r w:rsidRPr="000C4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«Кто </w:t>
      </w:r>
      <w:r w:rsidRPr="000C41A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сказал мяу</w:t>
      </w:r>
      <w:r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?»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, чтение </w:t>
      </w:r>
      <w:proofErr w:type="spellStart"/>
      <w:r w:rsidRPr="000C41A6">
        <w:rPr>
          <w:rFonts w:ascii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«Пошел котик на </w:t>
      </w:r>
      <w:proofErr w:type="spellStart"/>
      <w:r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торжок</w:t>
      </w:r>
      <w:proofErr w:type="spellEnd"/>
      <w:r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…»</w:t>
      </w:r>
    </w:p>
    <w:p w:rsidR="00A245D6" w:rsidRDefault="00E5765E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</w:t>
      </w:r>
      <w:r w:rsidR="004B5819" w:rsidRPr="00E5765E">
        <w:rPr>
          <w:rFonts w:ascii="Times New Roman" w:hAnsi="Times New Roman" w:cs="Times New Roman"/>
          <w:b/>
          <w:color w:val="111111"/>
          <w:sz w:val="28"/>
          <w:szCs w:val="28"/>
        </w:rPr>
        <w:t>Оборудование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B5819" w:rsidRPr="00E5765E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иллюстрации</w:t>
      </w:r>
      <w:r w:rsidR="004B5819" w:rsidRPr="000C4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к сказке 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«Кто </w:t>
      </w:r>
      <w:r w:rsidR="004B5819" w:rsidRPr="000C41A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сказал мяу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?»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«Пошел котик на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A245D6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звуковая запись лая щенка, мяуканья кота, русской народной песенки «Пошел котик на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». </w:t>
      </w:r>
    </w:p>
    <w:p w:rsidR="00A245D6" w:rsidRDefault="00A245D6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E67C06" w:rsidRPr="000C41A6" w:rsidRDefault="004B5819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B5819" w:rsidRPr="00A245D6" w:rsidRDefault="004B5819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D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B5819" w:rsidRPr="000C41A6" w:rsidRDefault="004B5819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357855">
        <w:rPr>
          <w:rFonts w:ascii="Times New Roman" w:hAnsi="Times New Roman" w:cs="Times New Roman"/>
          <w:b/>
          <w:color w:val="111111"/>
          <w:sz w:val="28"/>
          <w:szCs w:val="28"/>
        </w:rPr>
        <w:t>I.Вводная</w:t>
      </w:r>
      <w:proofErr w:type="spellEnd"/>
      <w:r w:rsidRPr="0035785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часть</w:t>
      </w:r>
      <w:r w:rsidR="00A245D6">
        <w:rPr>
          <w:rFonts w:ascii="Times New Roman" w:hAnsi="Times New Roman" w:cs="Times New Roman"/>
          <w:color w:val="111111"/>
          <w:sz w:val="28"/>
          <w:szCs w:val="28"/>
        </w:rPr>
        <w:t xml:space="preserve"> (сюрпризный момент – лай щенка)</w:t>
      </w:r>
    </w:p>
    <w:p w:rsidR="004B5819" w:rsidRPr="000C41A6" w:rsidRDefault="00A245D6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A245D6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Ребята, посмотрите, кто пришел к нам в гости? 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(щенок)</w:t>
      </w:r>
    </w:p>
    <w:p w:rsidR="004B5819" w:rsidRPr="000C41A6" w:rsidRDefault="004B5819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А вы </w:t>
      </w:r>
      <w:proofErr w:type="gramStart"/>
      <w:r w:rsidRPr="000C41A6">
        <w:rPr>
          <w:rFonts w:ascii="Times New Roman" w:hAnsi="Times New Roman" w:cs="Times New Roman"/>
          <w:color w:val="111111"/>
          <w:sz w:val="28"/>
          <w:szCs w:val="28"/>
        </w:rPr>
        <w:t>знаете</w:t>
      </w:r>
      <w:proofErr w:type="gramEnd"/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 из какой </w:t>
      </w:r>
      <w:r w:rsidRPr="000C4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сказки он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>? (</w:t>
      </w:r>
      <w:r w:rsidR="00A245D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245D6" w:rsidRPr="00A245D6">
        <w:rPr>
          <w:rFonts w:ascii="Times New Roman" w:hAnsi="Times New Roman" w:cs="Times New Roman"/>
          <w:b/>
          <w:i/>
          <w:color w:val="111111"/>
          <w:sz w:val="28"/>
          <w:szCs w:val="28"/>
        </w:rPr>
        <w:t>Ответы детей</w:t>
      </w:r>
      <w:r w:rsidR="00A245D6">
        <w:rPr>
          <w:rFonts w:ascii="Times New Roman" w:hAnsi="Times New Roman" w:cs="Times New Roman"/>
          <w:color w:val="111111"/>
          <w:sz w:val="28"/>
          <w:szCs w:val="28"/>
        </w:rPr>
        <w:t>: и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з </w:t>
      </w:r>
      <w:r w:rsidRPr="000C4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сказки 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«Кто </w:t>
      </w:r>
      <w:r w:rsidRPr="000C4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сказал мяу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4B5819" w:rsidRPr="00357855" w:rsidRDefault="004B5819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spellStart"/>
      <w:r w:rsidRPr="00357855">
        <w:rPr>
          <w:rFonts w:ascii="Times New Roman" w:hAnsi="Times New Roman" w:cs="Times New Roman"/>
          <w:b/>
          <w:color w:val="111111"/>
          <w:sz w:val="28"/>
          <w:szCs w:val="28"/>
        </w:rPr>
        <w:t>II.Основная</w:t>
      </w:r>
      <w:proofErr w:type="spellEnd"/>
      <w:r w:rsidRPr="0035785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часть</w:t>
      </w:r>
    </w:p>
    <w:p w:rsidR="004B5819" w:rsidRPr="000C41A6" w:rsidRDefault="00A245D6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A245D6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Давайте </w:t>
      </w:r>
      <w:r w:rsidR="004B5819" w:rsidRPr="000C4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рассмотрим иллюстрации к сказке 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«Кто </w:t>
      </w:r>
      <w:r w:rsidR="004B5819" w:rsidRPr="000C41A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сказал мяу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?</w:t>
      </w:r>
      <w:proofErr w:type="gramStart"/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End"/>
      <w:r w:rsidRPr="00A245D6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4B5819" w:rsidRPr="000C41A6" w:rsidRDefault="00A245D6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245D6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>Какой рисунок, персонаж понравился вам больше всего?</w:t>
      </w:r>
    </w:p>
    <w:p w:rsidR="004B5819" w:rsidRPr="000C41A6" w:rsidRDefault="004B5819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 </w:t>
      </w:r>
      <w:r w:rsidRPr="000C4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рассказывает об иллюстрациях к сказке 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«Кто </w:t>
      </w:r>
      <w:r w:rsidRPr="000C41A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сказал </w:t>
      </w:r>
      <w:r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«мяу»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?» </w:t>
      </w:r>
      <w:r w:rsidR="00A245D6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E67C06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>трогательном симпатичном Щенке, который на одних рисунках удивленный, на</w:t>
      </w:r>
      <w:r w:rsidR="00E67C06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C41A6">
        <w:rPr>
          <w:rFonts w:ascii="Times New Roman" w:hAnsi="Times New Roman" w:cs="Times New Roman"/>
          <w:color w:val="111111"/>
          <w:sz w:val="28"/>
          <w:szCs w:val="28"/>
        </w:rPr>
        <w:t>других – испуганный, на третьих – несчастный.</w:t>
      </w:r>
    </w:p>
    <w:p w:rsidR="004B5819" w:rsidRDefault="004B5819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proofErr w:type="spellStart"/>
      <w:r w:rsidRPr="00A245D6">
        <w:rPr>
          <w:rFonts w:ascii="Times New Roman" w:hAnsi="Times New Roman" w:cs="Times New Roman"/>
          <w:b/>
          <w:i/>
          <w:color w:val="111111"/>
          <w:sz w:val="28"/>
          <w:szCs w:val="28"/>
        </w:rPr>
        <w:t>Физминутка</w:t>
      </w:r>
      <w:proofErr w:type="spellEnd"/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A245D6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Ребятки, а давайте закроем глазки и превратимся в котяток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ыполнение действий с воспитателем)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Покажем щенку как котятки греются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солнышке?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А как они прячутся? 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 как радуются? 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«Котик лапкой умывается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Видно в гости собирается,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Вымыл носик,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Вымыл ротик,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  <w:t xml:space="preserve">Вымыл ухо, 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Вытер сухо, 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Котик лапкой умывается,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 детям в гости собирается»</w:t>
      </w:r>
      <w:r w:rsidRPr="00A245D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A245D6" w:rsidRDefault="00A245D6" w:rsidP="00A2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(звучит запись мяуканья кота)</w:t>
      </w:r>
    </w:p>
    <w:p w:rsidR="004B5819" w:rsidRPr="000C41A6" w:rsidRDefault="00357855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357855"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B5819" w:rsidRPr="000C41A6">
        <w:rPr>
          <w:rFonts w:ascii="Times New Roman" w:hAnsi="Times New Roman" w:cs="Times New Roman"/>
          <w:color w:val="111111"/>
          <w:sz w:val="28"/>
          <w:szCs w:val="28"/>
        </w:rPr>
        <w:t xml:space="preserve">Ребята, это кто? 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ответы детей, 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воспитатель показывает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на мольберте иллюстрацию кота </w:t>
      </w: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народной </w:t>
      </w:r>
      <w:proofErr w:type="spellStart"/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и читает ее</w:t>
      </w:r>
      <w:r w:rsidR="004B5819" w:rsidRPr="000C41A6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BE7434" w:rsidRPr="00357855" w:rsidRDefault="004B5819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b/>
          <w:i/>
          <w:iCs/>
          <w:color w:val="111111"/>
          <w:sz w:val="28"/>
          <w:szCs w:val="28"/>
        </w:rPr>
      </w:pPr>
      <w:r w:rsidRPr="000C41A6">
        <w:rPr>
          <w:color w:val="111111"/>
          <w:sz w:val="28"/>
          <w:szCs w:val="28"/>
        </w:rPr>
        <w:t xml:space="preserve"> </w:t>
      </w:r>
      <w:r w:rsidRPr="00357855">
        <w:rPr>
          <w:b/>
          <w:i/>
          <w:iCs/>
          <w:color w:val="111111"/>
          <w:sz w:val="28"/>
          <w:szCs w:val="28"/>
        </w:rPr>
        <w:t xml:space="preserve">«Пошел котик на </w:t>
      </w:r>
      <w:proofErr w:type="spellStart"/>
      <w:r w:rsidRPr="00357855">
        <w:rPr>
          <w:b/>
          <w:i/>
          <w:iCs/>
          <w:color w:val="111111"/>
          <w:sz w:val="28"/>
          <w:szCs w:val="28"/>
        </w:rPr>
        <w:t>торжок</w:t>
      </w:r>
      <w:proofErr w:type="spellEnd"/>
      <w:r w:rsidRPr="00357855">
        <w:rPr>
          <w:b/>
          <w:i/>
          <w:iCs/>
          <w:color w:val="111111"/>
          <w:sz w:val="28"/>
          <w:szCs w:val="28"/>
        </w:rPr>
        <w:t>…»</w:t>
      </w:r>
    </w:p>
    <w:p w:rsidR="00BE7434" w:rsidRPr="000C41A6" w:rsidRDefault="00BE7434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color w:val="111115"/>
          <w:sz w:val="28"/>
          <w:szCs w:val="28"/>
        </w:rPr>
      </w:pPr>
      <w:r w:rsidRPr="000C41A6">
        <w:rPr>
          <w:color w:val="111111"/>
          <w:sz w:val="28"/>
          <w:szCs w:val="28"/>
          <w:bdr w:val="none" w:sz="0" w:space="0" w:color="auto" w:frame="1"/>
        </w:rPr>
        <w:t xml:space="preserve">"Пошел котик на </w:t>
      </w:r>
      <w:proofErr w:type="spellStart"/>
      <w:r w:rsidRPr="000C41A6">
        <w:rPr>
          <w:color w:val="111111"/>
          <w:sz w:val="28"/>
          <w:szCs w:val="28"/>
          <w:bdr w:val="none" w:sz="0" w:space="0" w:color="auto" w:frame="1"/>
        </w:rPr>
        <w:t>торжок</w:t>
      </w:r>
      <w:proofErr w:type="spellEnd"/>
      <w:r w:rsidRPr="000C41A6">
        <w:rPr>
          <w:color w:val="111111"/>
          <w:sz w:val="28"/>
          <w:szCs w:val="28"/>
          <w:bdr w:val="none" w:sz="0" w:space="0" w:color="auto" w:frame="1"/>
        </w:rPr>
        <w:t>,</w:t>
      </w:r>
    </w:p>
    <w:p w:rsidR="00BE7434" w:rsidRPr="000C41A6" w:rsidRDefault="00BE7434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color w:val="111115"/>
          <w:sz w:val="28"/>
          <w:szCs w:val="28"/>
        </w:rPr>
      </w:pPr>
      <w:r w:rsidRPr="000C41A6">
        <w:rPr>
          <w:color w:val="111111"/>
          <w:sz w:val="28"/>
          <w:szCs w:val="28"/>
          <w:bdr w:val="none" w:sz="0" w:space="0" w:color="auto" w:frame="1"/>
        </w:rPr>
        <w:t>Купил котик пирожок.</w:t>
      </w:r>
    </w:p>
    <w:p w:rsidR="00BE7434" w:rsidRPr="000C41A6" w:rsidRDefault="00BE7434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color w:val="111115"/>
          <w:sz w:val="28"/>
          <w:szCs w:val="28"/>
        </w:rPr>
      </w:pPr>
      <w:r w:rsidRPr="000C41A6">
        <w:rPr>
          <w:color w:val="111111"/>
          <w:sz w:val="28"/>
          <w:szCs w:val="28"/>
          <w:bdr w:val="none" w:sz="0" w:space="0" w:color="auto" w:frame="1"/>
        </w:rPr>
        <w:t>Пошел котик на улочку,</w:t>
      </w:r>
    </w:p>
    <w:p w:rsidR="00BE7434" w:rsidRPr="000C41A6" w:rsidRDefault="00BE7434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color w:val="111115"/>
          <w:sz w:val="28"/>
          <w:szCs w:val="28"/>
        </w:rPr>
      </w:pPr>
      <w:r w:rsidRPr="000C41A6">
        <w:rPr>
          <w:color w:val="111111"/>
          <w:sz w:val="28"/>
          <w:szCs w:val="28"/>
          <w:bdr w:val="none" w:sz="0" w:space="0" w:color="auto" w:frame="1"/>
        </w:rPr>
        <w:t>Купил котик булочку.</w:t>
      </w:r>
    </w:p>
    <w:p w:rsidR="00BE7434" w:rsidRPr="000C41A6" w:rsidRDefault="00BE7434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color w:val="111115"/>
          <w:sz w:val="28"/>
          <w:szCs w:val="28"/>
        </w:rPr>
      </w:pPr>
      <w:r w:rsidRPr="000C41A6">
        <w:rPr>
          <w:color w:val="111111"/>
          <w:sz w:val="28"/>
          <w:szCs w:val="28"/>
          <w:bdr w:val="none" w:sz="0" w:space="0" w:color="auto" w:frame="1"/>
        </w:rPr>
        <w:t>Самому ли есть</w:t>
      </w:r>
    </w:p>
    <w:p w:rsidR="00BE7434" w:rsidRDefault="00BE7434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Или Ване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снесть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?</w:t>
      </w:r>
    </w:p>
    <w:p w:rsidR="00BE7434" w:rsidRDefault="00BE7434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Я и сам укушу,</w:t>
      </w:r>
    </w:p>
    <w:p w:rsidR="00357855" w:rsidRDefault="00BE7434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Да и Ване снесу.</w:t>
      </w:r>
      <w:r w:rsidR="00357855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E7434" w:rsidRDefault="00357855" w:rsidP="00BE7434">
      <w:pPr>
        <w:pStyle w:val="a3"/>
        <w:shd w:val="clear" w:color="auto" w:fill="FFFFFF"/>
        <w:spacing w:before="0" w:beforeAutospacing="0" w:after="0" w:afterAutospacing="0" w:line="360" w:lineRule="atLeast"/>
        <w:ind w:firstLine="357"/>
        <w:jc w:val="center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(прочитать 2 раза вместе с детьми и прослушать эту песенку в народном исполнении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4B5819" w:rsidRPr="00357855" w:rsidRDefault="004B5819" w:rsidP="004B581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color w:val="111111"/>
          <w:sz w:val="26"/>
          <w:szCs w:val="26"/>
        </w:rPr>
      </w:pPr>
    </w:p>
    <w:p w:rsidR="004B5819" w:rsidRPr="00357855" w:rsidRDefault="004B5819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57855">
        <w:rPr>
          <w:rFonts w:ascii="Times New Roman" w:hAnsi="Times New Roman" w:cs="Times New Roman"/>
          <w:b/>
          <w:color w:val="111111"/>
          <w:sz w:val="28"/>
          <w:szCs w:val="28"/>
        </w:rPr>
        <w:t>III.</w:t>
      </w:r>
      <w:r w:rsidR="00F07E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57855">
        <w:rPr>
          <w:rFonts w:ascii="Times New Roman" w:hAnsi="Times New Roman" w:cs="Times New Roman"/>
          <w:b/>
          <w:color w:val="111111"/>
          <w:sz w:val="28"/>
          <w:szCs w:val="28"/>
        </w:rPr>
        <w:t>Заключительная часть</w:t>
      </w:r>
    </w:p>
    <w:p w:rsidR="00357855" w:rsidRDefault="00357855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:rsidR="004B5819" w:rsidRPr="00357855" w:rsidRDefault="00357855" w:rsidP="004B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357855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B5819" w:rsidRPr="00357855">
        <w:rPr>
          <w:rFonts w:ascii="Times New Roman" w:hAnsi="Times New Roman" w:cs="Times New Roman"/>
          <w:color w:val="111111"/>
          <w:sz w:val="28"/>
          <w:szCs w:val="28"/>
        </w:rPr>
        <w:t>Кто приходил к нам в гости?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57855">
        <w:rPr>
          <w:rFonts w:ascii="Times New Roman" w:hAnsi="Times New Roman" w:cs="Times New Roman"/>
          <w:b/>
          <w:i/>
          <w:color w:val="111111"/>
          <w:sz w:val="28"/>
          <w:szCs w:val="28"/>
        </w:rPr>
        <w:t>(ответы детей)</w:t>
      </w:r>
    </w:p>
    <w:p w:rsidR="00357855" w:rsidRDefault="00357855" w:rsidP="0035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</w:t>
      </w:r>
      <w:r w:rsidR="004B5819" w:rsidRPr="00357855">
        <w:rPr>
          <w:rFonts w:ascii="Times New Roman" w:hAnsi="Times New Roman" w:cs="Times New Roman"/>
          <w:color w:val="111111"/>
          <w:sz w:val="28"/>
          <w:szCs w:val="28"/>
        </w:rPr>
        <w:t>Он вам понравился?</w:t>
      </w:r>
      <w:r w:rsidRPr="00357855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(ответы детей)</w:t>
      </w:r>
    </w:p>
    <w:p w:rsidR="00357855" w:rsidRPr="00357855" w:rsidRDefault="00357855" w:rsidP="0035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                          </w:t>
      </w:r>
      <w:r w:rsidR="004B5819" w:rsidRPr="00357855">
        <w:rPr>
          <w:rFonts w:ascii="Times New Roman" w:hAnsi="Times New Roman" w:cs="Times New Roman"/>
          <w:color w:val="111111"/>
          <w:sz w:val="28"/>
          <w:szCs w:val="28"/>
        </w:rPr>
        <w:t>Позовем его в гости снова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Pr="00357855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(ответы детей)</w:t>
      </w:r>
    </w:p>
    <w:p w:rsidR="00A35888" w:rsidRPr="00357855" w:rsidRDefault="00A35888" w:rsidP="004B5819">
      <w:pPr>
        <w:rPr>
          <w:rFonts w:ascii="Times New Roman" w:hAnsi="Times New Roman" w:cs="Times New Roman"/>
          <w:color w:val="111111"/>
          <w:sz w:val="28"/>
          <w:szCs w:val="28"/>
        </w:rPr>
      </w:pPr>
    </w:p>
    <w:sectPr w:rsidR="00A35888" w:rsidRPr="00357855" w:rsidSect="00A3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19"/>
    <w:rsid w:val="000C41A6"/>
    <w:rsid w:val="0026250A"/>
    <w:rsid w:val="00357855"/>
    <w:rsid w:val="004B5819"/>
    <w:rsid w:val="004F085E"/>
    <w:rsid w:val="005C203E"/>
    <w:rsid w:val="00A245D6"/>
    <w:rsid w:val="00A35888"/>
    <w:rsid w:val="00BE7434"/>
    <w:rsid w:val="00C667D3"/>
    <w:rsid w:val="00E5765E"/>
    <w:rsid w:val="00E67C06"/>
    <w:rsid w:val="00F0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4</cp:revision>
  <dcterms:created xsi:type="dcterms:W3CDTF">2022-11-27T09:57:00Z</dcterms:created>
  <dcterms:modified xsi:type="dcterms:W3CDTF">2022-11-27T09:58:00Z</dcterms:modified>
</cp:coreProperties>
</file>