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C00929" w:rsidRPr="004B1627" w:rsidRDefault="00C00929" w:rsidP="00C00929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 развития творчества детей и юношества имени Г.И. Замаратского»</w:t>
      </w: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929" w:rsidRPr="004B1627" w:rsidRDefault="00C00929" w:rsidP="00C009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C00929" w:rsidRPr="004B1627" w:rsidRDefault="00C00929" w:rsidP="00C009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образовательной области «Познавательное развитие»  </w:t>
      </w:r>
    </w:p>
    <w:p w:rsidR="00C00929" w:rsidRPr="004B1627" w:rsidRDefault="00C00929" w:rsidP="00C009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(формирование элементарных математических представлений)</w:t>
      </w:r>
    </w:p>
    <w:p w:rsidR="00C00929" w:rsidRDefault="00C00929" w:rsidP="00C0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ШБП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«Академия дошкольного развития»</w:t>
      </w:r>
    </w:p>
    <w:p w:rsidR="00C00929" w:rsidRDefault="00C00929" w:rsidP="00C0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0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Длина. Длиннее – короче</w:t>
      </w:r>
      <w:r w:rsidRPr="00FD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0929" w:rsidRDefault="00C00929" w:rsidP="00C0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29" w:rsidRDefault="00C00929" w:rsidP="00C0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29" w:rsidRDefault="00C00929" w:rsidP="00C0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разработала: Шаршунова Марина Валентиновна,</w:t>
      </w:r>
    </w:p>
    <w:p w:rsidR="00C00929" w:rsidRPr="004B1627" w:rsidRDefault="00C00929" w:rsidP="00C00929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</w:t>
      </w:r>
    </w:p>
    <w:p w:rsidR="00C00929" w:rsidRPr="004B1627" w:rsidRDefault="00C00929" w:rsidP="00C00929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квалификационная категория</w:t>
      </w: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Pr="004B1627" w:rsidRDefault="00C00929" w:rsidP="00C00929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г. Железногорск-Илимский</w:t>
      </w:r>
    </w:p>
    <w:p w:rsidR="00C00929" w:rsidRDefault="00C00929" w:rsidP="00C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</w:t>
      </w:r>
    </w:p>
    <w:p w:rsidR="00C00929" w:rsidRDefault="00C00929" w:rsidP="00C00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929" w:rsidRDefault="00C00929" w:rsidP="00C0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5C3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Длина. Длиннее – короче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0929" w:rsidRDefault="00C00929" w:rsidP="00C0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комбинированное</w:t>
      </w:r>
    </w:p>
    <w:p w:rsidR="00C00929" w:rsidRPr="00EF2EFC" w:rsidRDefault="00C00929" w:rsidP="00C009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C00929" w:rsidRPr="00EF2EFC" w:rsidRDefault="00C00929" w:rsidP="00C009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929" w:rsidRPr="00EF2EFC" w:rsidRDefault="00C00929" w:rsidP="00C009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EF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30B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C00929" w:rsidRPr="00EF2EFC" w:rsidRDefault="00C00929" w:rsidP="00C009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Методы и приемы работы с детьми.  </w:t>
      </w:r>
    </w:p>
    <w:p w:rsidR="00C00929" w:rsidRPr="00EF2EFC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Методы: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наглядные, словесные, практические.</w:t>
      </w:r>
    </w:p>
    <w:p w:rsidR="00C00929" w:rsidRPr="00EF2EFC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Приемы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фронтальная беседа, объяснение, слушание, воспроизведение, оценка детской речи, вопрос, игровые приемы.</w:t>
      </w:r>
    </w:p>
    <w:p w:rsid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3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формирования пространственных отношений: </w:t>
      </w:r>
      <w:r w:rsidRPr="00082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длиннее, короче, одинаковой длины.</w:t>
      </w:r>
    </w:p>
    <w:p w:rsidR="00C00929" w:rsidRPr="005C30B1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30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Обучающие: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сравнивать длины предметов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глаз»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помощью непосредственного наложения предметов друг на друга;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формировать у детей навыки сравнения предметов по длине;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 измерительными инструментами;</w:t>
      </w:r>
    </w:p>
    <w:p w:rsidR="00C00929" w:rsidRPr="00C00929" w:rsidRDefault="00C00929" w:rsidP="00C0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учить применять полученные знания в новой учебной ситуации.</w:t>
      </w:r>
    </w:p>
    <w:p w:rsidR="00C00929" w:rsidRPr="005C30B1" w:rsidRDefault="00C00929" w:rsidP="00C009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</w:t>
      </w:r>
      <w:r w:rsidRPr="005C3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00929" w:rsidRPr="00C00929" w:rsidRDefault="00C00929" w:rsidP="00C009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память; </w:t>
      </w: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мышление;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любознательность и познавательную мотивацию; воображение и творческую активность;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</w:rPr>
        <w:t xml:space="preserve">развивать коммуникативные умения: помогать друг другу при выполнении заданий, выражать свои действия в речи, </w:t>
      </w:r>
      <w:r w:rsidRPr="00C00929">
        <w:rPr>
          <w:rFonts w:ascii="Times New Roman" w:hAnsi="Times New Roman" w:cs="Times New Roman"/>
          <w:sz w:val="28"/>
          <w:szCs w:val="28"/>
        </w:rPr>
        <w:t>чувства взаимовыручки, желание прийти на помощь.</w:t>
      </w:r>
    </w:p>
    <w:p w:rsidR="00C00929" w:rsidRPr="005C30B1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5C30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5C30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Pr="00C009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любознательность;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слышать педагога и друг друга;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положительную мотивацию к учебной деятельности;</w:t>
      </w:r>
    </w:p>
    <w:p w:rsidR="00C00929" w:rsidRPr="00C00929" w:rsidRDefault="00C00929" w:rsidP="00C00929">
      <w:pPr>
        <w:spacing w:after="0" w:line="240" w:lineRule="auto"/>
        <w:jc w:val="both"/>
      </w:pPr>
      <w:r w:rsidRPr="00C00929">
        <w:rPr>
          <w:rFonts w:ascii="Times New Roman" w:hAnsi="Times New Roman" w:cs="Times New Roman"/>
          <w:sz w:val="28"/>
          <w:szCs w:val="28"/>
        </w:rPr>
        <w:t>воспитывать сдержанность, усидчивость, доброжелательность.</w:t>
      </w:r>
    </w:p>
    <w:p w:rsidR="00C00929" w:rsidRPr="005C30B1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29" w:rsidRPr="005C30B1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C00929" w:rsidRPr="00C00929" w:rsidRDefault="00C00929" w:rsidP="00C0092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C00929">
        <w:rPr>
          <w:rFonts w:ascii="Times New Roman" w:hAnsi="Times New Roman" w:cs="Times New Roman"/>
          <w:sz w:val="28"/>
          <w:szCs w:val="28"/>
        </w:rPr>
        <w:t>учебное пособие «Математические ступеньки» С.И.Волковой по количеству детей, цветные карандаши, счётный материал, елочки, разные по высоте (по 5 штук каждого размера), полоски бумаги (5 штук), соответствующие размерам елочек для игры «В лес за елочкой»; магнитная доска, видео «Длиннее, короче».</w:t>
      </w:r>
    </w:p>
    <w:p w:rsidR="00C00929" w:rsidRDefault="00C00929" w:rsidP="00C00929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29" w:rsidRDefault="00C00929" w:rsidP="00C00929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29" w:rsidRDefault="00C00929" w:rsidP="00C00929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29" w:rsidRDefault="00C00929" w:rsidP="00C00929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29" w:rsidRDefault="00C00929" w:rsidP="00C00929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29" w:rsidRPr="005C30B1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00929" w:rsidRPr="005C30B1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B1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Закройте глаза, дети,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представьте лучшую в мире,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Страну примеров и задач,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цифры вместе играют в мяч.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знак «равно» лежит,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ним «добавить» знак бежит.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«вычитание» сейчас,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Забрать хочет что-то у вас.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сестры линии живут,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Гостям задачи раздают.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Готовы к путешествию?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Да.</w:t>
      </w:r>
    </w:p>
    <w:p w:rsidR="00C00929" w:rsidRPr="00C00929" w:rsidRDefault="00C00929" w:rsidP="002A0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>2. Повторение пройденного.</w:t>
      </w:r>
    </w:p>
    <w:p w:rsidR="00C00929" w:rsidRPr="00C00929" w:rsidRDefault="00C00929" w:rsidP="002A06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C009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«Давай меняться».</w:t>
      </w:r>
      <w:r w:rsidRPr="00C00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0929" w:rsidRPr="00C00929" w:rsidRDefault="00C00929" w:rsidP="002A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hAnsi="Times New Roman" w:cs="Times New Roman"/>
          <w:sz w:val="28"/>
          <w:szCs w:val="28"/>
          <w:lang w:eastAsia="ru-RU"/>
        </w:rPr>
        <w:t>Дети стоят на ковре на одинаковом расстоянии друг от друга. Педагог даёт инструкции по передвижению в пространстве кому-то одному из детей для нахождения определённого места в пространстве по заданным ориентирам. Например, Саша, встань так, чтобы справа от тебя была стена, а перед тобой была Полина. Если Саша отыскал место верно, то ребёнок, стоящий на этом месте, встаёт на Сашино место.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Игра «В лес за елочкой»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пойдёте в лес за елочкой. А в лесу растут ели разной высоты. Среди них есть очень высокие, пониже, еще ниже и совсем низенькие. Надо будет найти в лесу елочку такой же высоты, как длина вот этой полоски. </w:t>
      </w:r>
    </w:p>
    <w:p w:rsidR="00C00929" w:rsidRPr="00C00929" w:rsidRDefault="00C00929" w:rsidP="00C00929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вызову педагога дети выбирают елки заданной высоты, проверяя свой выбор путем приложения полоски к елочке. Каждый ребенок принес из леса елку, а теперь их нужно посадить в другое место. </w:t>
      </w:r>
    </w:p>
    <w:p w:rsidR="00C00929" w:rsidRPr="00C00929" w:rsidRDefault="00C00929" w:rsidP="00C00929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первом ряду посадим самые низкие елочки, во втором – чуть выше, в третьем – елочки еще выше, и дальше – самые высокие елки. </w:t>
      </w:r>
    </w:p>
    <w:p w:rsidR="00C00929" w:rsidRPr="00C00929" w:rsidRDefault="00C00929" w:rsidP="00C00929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заданием справились, педагог отмечает самых активных детей, тех, кто не ошибался.</w:t>
      </w:r>
      <w:r w:rsidRPr="00C00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00929" w:rsidRPr="00C00929" w:rsidRDefault="00C00929" w:rsidP="002A0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Ребята, давайте вы попробуете угадать, о чем мы с вами будем сегодня говорить, и чем мы будем заниматься.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 xml:space="preserve">2.3. Игра </w:t>
      </w:r>
      <w:r w:rsidRPr="00C0092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«Назовите слово с противоположным значением»</w:t>
      </w:r>
      <w:r w:rsidRPr="00C00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-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Маленький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Больше -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Меньше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Высокий -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Низкий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Ниже -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Выше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Длинный – Короткий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00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 - Короче</w:t>
      </w:r>
    </w:p>
    <w:p w:rsidR="00C00929" w:rsidRPr="00C00929" w:rsidRDefault="00C00929" w:rsidP="00C009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lastRenderedPageBreak/>
        <w:t>3. Работа над новым материалом.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>3.1.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хотела сегодня поменять выставку книг, но какую бы книгу я не взяла - не входит на полочку. Как быть? Как можно определить – какая из книг войдёт на полочку?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чего можно измерить высоту книги?</w:t>
      </w:r>
      <w:r w:rsidRPr="00C0092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(Какой-то условной меркой.)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вспомним 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мультфильм «38 попугаев».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 нём делали животные? Кем и чем мерили удава?</w:t>
      </w:r>
      <w:r w:rsidRPr="00C0092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(Попугаями, мартышками, слонёнком.)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 длины был удав, когда его мерил слонёнок?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(Два)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мартышка? 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(Пять)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получилось попугаев? 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(38)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животных был самым крупным? 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(Слон)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был самым маленьким? 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(Попугай)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результаты были разными? 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(Разные мерки)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проверить это самим. Возьмите себе любые мерки и измерьте высоту книг.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 книги. Делимся на группы.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Показ педагогом измерения меркой.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это очень важно, и мы должны обязательно это запомнить!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Правило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берём мерку и прикладываем её к самому краю книги. Смотрите, я даже пальчиком провела, чтобы был ровный край мерки с книгой. Чтобы не сбиться со счета мерок, мы должны на каждую мерку откладывать фишку, потом другую мерку прикладываем к концу первой, мерки касаются друг друга. Когда последнюю мерку отложим, тогда мы посчитаем фишки и узнаем, сколько мерок вошло в длину нашей книги.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сейчас делали с помощью мерки?</w:t>
      </w:r>
      <w:r w:rsidRPr="00C0092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00929">
        <w:rPr>
          <w:rFonts w:ascii="Calibri" w:eastAsia="Times New Roman" w:hAnsi="Calibri" w:cs="Calibri"/>
          <w:i/>
          <w:color w:val="000000"/>
          <w:lang w:eastAsia="ru-RU"/>
        </w:rPr>
        <w:t>(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Измеряли высоту книги.)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результаты у вас получились? 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(Разные)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убедились, какая получается неразбериха, когда люди пользуются разными мерками.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 древности существовали свои мерки измерения. Древнейшими мерами длины являются локоть и сажень. Локтем являлась длина от локтя до переднего сустава среднего пальца. Сажень простая – расстояние между размахом вытянутых рук человека от большого пальца одной руки до большого пальца другой. Пядь – расстояние от конца большого пальца до конца мизинца при наибольшем возможном их раздвижении. 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были ли точными эти измерения?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не было неразберихи, ввели общие единицы мерок, чтобы результаты измерений были точными.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лежат различные предметы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(линейка и твёрдый деревянный метр)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вы думаете для чего нужны эти предметы? Что общего вы в них видите? У них есть шкала. Между числами 0 и 1, 2 и 3 что вы видите? – это и есть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сантиметр.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Всё ли удобно мерить линейкой? Например, длину ковра?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(Неудобно, слишком маленькая.)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Для измерения очень длинных предметов используется вот такая мерка –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метр.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нем 100 см)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можно использовать метр?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0092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 помощью метра можно измерить длину и высоту стола, стула, рост куклы, длину ковра.)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Подвести детей к столу, где салфеткой накрыты предметы - мягкий сантиметр, рулетка).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Оказывается, что для измерения длины используются и другие измерительные приборы.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когда используют мягкий сантиметр? Почему в этих случаях не подходит линейка или твёрдый метр?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(Дать детям потрогать твёрдый метр и мягкий сантиметр)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сантиметра можно измерить длину по кривой - окружность головы, объем талии или дерева. 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Измеряем окружность головы детей.)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- рулетка. Где её используют? Видели ли вы раньше такой прибор? Где?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строительстве, при ремонтных работах.)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Хочу вас предупредить, что детям пользоваться рулеткой опасно, так как о её металлические острые края можно сильно пораниться или поранить кого-нибудь. Рулеткой можно измерить длину всех сторон ковра.</w:t>
      </w:r>
    </w:p>
    <w:p w:rsidR="00C00929" w:rsidRPr="00C00929" w:rsidRDefault="00C00929" w:rsidP="00C00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>3.2. Игра «длинный», «короткий», «длиннее», «короче», «одинаковые по длине».</w:t>
      </w:r>
    </w:p>
    <w:p w:rsidR="00C00929" w:rsidRPr="00C00929" w:rsidRDefault="00C00929" w:rsidP="00C0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Ребята, давайте проверим какие вы наблюдательные.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Посмотрите вокруг. Про какие предметы вы можете сказать «длинный», «короткий», «длиннее», «короче», «одинаковые по длиннее».</w:t>
      </w:r>
    </w:p>
    <w:p w:rsidR="00C00929" w:rsidRPr="00C00929" w:rsidRDefault="00C00929" w:rsidP="00C009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929">
        <w:rPr>
          <w:rFonts w:ascii="Times New Roman" w:hAnsi="Times New Roman" w:cs="Times New Roman"/>
          <w:i/>
          <w:sz w:val="28"/>
          <w:szCs w:val="28"/>
        </w:rPr>
        <w:t>(Ответы детей: шторы, полотенце, рукава на одежды, длина юбок, брюк, шорт, длина волос.)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>4. Физминутка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Слоненка нос длиннее.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Мышонка нос короче.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Тянет, тянет он за носик,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Тянет днем и тянет ночью.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Мышонка хвост длиннее,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Зайчонка хвост короче.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Тянет, тянет он за хвостик,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Тянет днем и тянет ночью.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Уши Зайчика длиннее.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Мышоночка - короче.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Тянет, тянет он за уши,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Тянет днем и тянет ночью.</w:t>
      </w:r>
    </w:p>
    <w:p w:rsidR="00C00929" w:rsidRPr="00C00929" w:rsidRDefault="00C00929" w:rsidP="002A06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>5. Первичное закрепление.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 xml:space="preserve">5.1. 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у меня на столе лежат разноцветные ленты. 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(Приглашаю 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двух детей)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думаете, какую ленту скрутим быстрее? 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проверим. (По команде они начинают скручивать ленты разной </w:t>
      </w:r>
      <w:r w:rsidRPr="00C0092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длины и разного цвета</w:t>
      </w:r>
      <w:r w:rsidRPr="00C009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попробуем еще раз с другими ребятами.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ленту ребята скручивали быстрее? (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Красную)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Почему? Как вы думаете?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короче, а белая </w:t>
      </w:r>
      <w:r w:rsidRPr="00C009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длиннее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это проверить, надо что сделать?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(Наложить ленты друг на друга.)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давайте пройдем присядем за столы и продолжим наше занятие.</w:t>
      </w:r>
    </w:p>
    <w:p w:rsidR="00C00929" w:rsidRPr="00C00929" w:rsidRDefault="00C00929" w:rsidP="002A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вами на столах лежат разноцветные полоски.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Положите сначала самую </w:t>
      </w:r>
      <w:r w:rsidRPr="00C009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длинную полоску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(Жёлтого)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полоску покороче. Какого она цвета?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(Оранжевого)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Самую короткую. Какого цвета?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(Зелёного)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полосок?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у вас получилось?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(Лесенка, ступеньки)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еще можно узнать какая из трех полосок самая </w:t>
      </w:r>
      <w:r w:rsidRPr="00C009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длинная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(Необходимо все полоски наложить друг на друга)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C0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«Шаги»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линейку и по команде ходят, изображая разных животных.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Слоны!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длинные шаги. Через некоторое время педагог говорит: «Стоп!»</w:t>
      </w:r>
    </w:p>
    <w:p w:rsidR="00C00929" w:rsidRPr="00C00929" w:rsidRDefault="00C00929" w:rsidP="00C0092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Муравьи!</w:t>
      </w:r>
    </w:p>
    <w:p w:rsidR="00C00929" w:rsidRPr="00C00929" w:rsidRDefault="00C00929" w:rsidP="002A06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короткие шаги.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929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C0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пособии, с.9.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рассмотрите рисунок вверху страницы.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Проведите самую длинную нить зелёным карандашом, а самую короткую – красным. </w:t>
      </w:r>
      <w:r w:rsidRPr="00C0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(Нить воздушного змея должна быть зеленой, нить оранжевого шарика должна быть красной.)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полоски. Раскрасьте их от самой длинной до самой короткой так: красная, жёлтая, зелёная, синяя.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одинаковые по длине полоски? Как вы их раскрасили?</w:t>
      </w:r>
      <w:r w:rsidRPr="00C0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(Цвет полос (сверху вниз): желтая, синяя, синяя, зеленая, красная.</w:t>
      </w:r>
      <w:r w:rsidRPr="00C00929">
        <w:rPr>
          <w:rFonts w:ascii="Times New Roman" w:hAnsi="Times New Roman" w:cs="Times New Roman"/>
          <w:sz w:val="28"/>
          <w:szCs w:val="28"/>
        </w:rPr>
        <w:t xml:space="preserve"> </w:t>
      </w:r>
      <w:r w:rsidRPr="00C009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Одинаковые по длине синие полоски.)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Просмотр видео «Длиннее, короче».</w:t>
      </w:r>
      <w:bookmarkStart w:id="0" w:name="_GoBack"/>
      <w:bookmarkEnd w:id="0"/>
    </w:p>
    <w:p w:rsidR="00C00929" w:rsidRPr="00C00929" w:rsidRDefault="00C00929" w:rsidP="00C00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Подведение итогов.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Расскажите, чем сегодня занимались.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Что вам понравилось больше всего?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Что получилось?  С чем не совсем хорошо справились? В какой помощи нуждаетесь?</w:t>
      </w:r>
    </w:p>
    <w:p w:rsidR="00C00929" w:rsidRPr="00C00929" w:rsidRDefault="00C00929" w:rsidP="00C0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0929">
        <w:rPr>
          <w:rFonts w:ascii="Times New Roman" w:hAnsi="Times New Roman" w:cs="Times New Roman"/>
          <w:sz w:val="28"/>
          <w:szCs w:val="28"/>
        </w:rPr>
        <w:t xml:space="preserve">- 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узнать какая из полосок </w:t>
      </w:r>
      <w:r w:rsidRPr="00C00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длиннее, а какая короче</w:t>
      </w:r>
      <w:r w:rsidRPr="00C00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0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(Наложить друг на друга.)</w:t>
      </w:r>
    </w:p>
    <w:p w:rsidR="00C00929" w:rsidRPr="00C00929" w:rsidRDefault="00C00929" w:rsidP="00C0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Назовите инструменты, с помощью которых можно измерять длину предметов?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Чем ещё хотели бы заниматься?</w:t>
      </w:r>
    </w:p>
    <w:p w:rsidR="00C00929" w:rsidRPr="00C00929" w:rsidRDefault="00C00929" w:rsidP="00C0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29">
        <w:rPr>
          <w:rFonts w:ascii="Times New Roman" w:hAnsi="Times New Roman" w:cs="Times New Roman"/>
          <w:sz w:val="28"/>
          <w:szCs w:val="28"/>
        </w:rPr>
        <w:t>- Ребята, вы сегодня очень хорошо занимались. Молодцы!</w:t>
      </w:r>
    </w:p>
    <w:p w:rsidR="00A742CA" w:rsidRDefault="00A742CA" w:rsidP="00C00929">
      <w:pPr>
        <w:spacing w:after="0" w:line="240" w:lineRule="auto"/>
      </w:pPr>
    </w:p>
    <w:sectPr w:rsidR="00A742CA" w:rsidSect="00C00929">
      <w:footerReference w:type="default" r:id="rId6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4E" w:rsidRDefault="0027094E" w:rsidP="00C00929">
      <w:pPr>
        <w:spacing w:after="0" w:line="240" w:lineRule="auto"/>
      </w:pPr>
      <w:r>
        <w:separator/>
      </w:r>
    </w:p>
  </w:endnote>
  <w:endnote w:type="continuationSeparator" w:id="0">
    <w:p w:rsidR="0027094E" w:rsidRDefault="0027094E" w:rsidP="00C0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339195"/>
      <w:docPartObj>
        <w:docPartGallery w:val="Page Numbers (Bottom of Page)"/>
        <w:docPartUnique/>
      </w:docPartObj>
    </w:sdtPr>
    <w:sdtContent>
      <w:p w:rsidR="00C00929" w:rsidRDefault="00C009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53">
          <w:rPr>
            <w:noProof/>
          </w:rPr>
          <w:t>2</w:t>
        </w:r>
        <w:r>
          <w:fldChar w:fldCharType="end"/>
        </w:r>
      </w:p>
    </w:sdtContent>
  </w:sdt>
  <w:p w:rsidR="00C00929" w:rsidRDefault="00C00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4E" w:rsidRDefault="0027094E" w:rsidP="00C00929">
      <w:pPr>
        <w:spacing w:after="0" w:line="240" w:lineRule="auto"/>
      </w:pPr>
      <w:r>
        <w:separator/>
      </w:r>
    </w:p>
  </w:footnote>
  <w:footnote w:type="continuationSeparator" w:id="0">
    <w:p w:rsidR="0027094E" w:rsidRDefault="0027094E" w:rsidP="00C00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9"/>
    <w:rsid w:val="0027094E"/>
    <w:rsid w:val="002A0653"/>
    <w:rsid w:val="00A742CA"/>
    <w:rsid w:val="00C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92B5"/>
  <w15:chartTrackingRefBased/>
  <w15:docId w15:val="{760F5AFF-BA1F-47D2-B3D1-6B47F98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929"/>
  </w:style>
  <w:style w:type="paragraph" w:styleId="a5">
    <w:name w:val="footer"/>
    <w:basedOn w:val="a"/>
    <w:link w:val="a6"/>
    <w:uiPriority w:val="99"/>
    <w:unhideWhenUsed/>
    <w:rsid w:val="00C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2022-10-21T04:22:00Z</dcterms:created>
  <dcterms:modified xsi:type="dcterms:W3CDTF">2022-10-21T04:36:00Z</dcterms:modified>
</cp:coreProperties>
</file>