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8B" w:rsidRDefault="004F358B">
      <w:pPr>
        <w:tabs>
          <w:tab w:val="left" w:pos="142"/>
          <w:tab w:val="left" w:pos="14910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F358B" w:rsidRPr="00EA10D0" w:rsidRDefault="00CF64BD" w:rsidP="00EA10D0">
      <w:pPr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План работы в подготовительной группе на февраль месяц 2022г.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21"/>
        <w:gridCol w:w="2988"/>
        <w:gridCol w:w="6504"/>
        <w:gridCol w:w="3575"/>
      </w:tblGrid>
      <w:tr w:rsidR="004F358B" w:rsidRPr="00EA10D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>
            <w:pPr>
              <w:spacing w:after="0" w:line="240" w:lineRule="auto"/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 ПРЕДСТАВЛЕНИЙ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CF6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4F358B" w:rsidRPr="00EA10D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D0" w:rsidRDefault="00EA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промыслы. Посуда»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CF64BD">
            <w:pPr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 декоративное творчество, умеет создавать узоры по мотивам народных росписей.                                                      Умеет классифицировать посуду, описывать, из чего она сделана. Может проследить историю посуды.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4F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 w:rsidP="00DF3DCB">
            <w:pPr>
              <w:jc w:val="center"/>
              <w:rPr>
                <w:sz w:val="24"/>
                <w:szCs w:val="24"/>
                <w:lang w:val="en-US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в прошлое </w:t>
            </w:r>
            <w:r w:rsidR="00DF3DCB"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</w:t>
            </w:r>
            <w:bookmarkStart w:id="0" w:name="_GoBack"/>
            <w:bookmarkEnd w:id="0"/>
          </w:p>
        </w:tc>
      </w:tr>
      <w:tr w:rsidR="004F358B" w:rsidRPr="00EA10D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D0" w:rsidRDefault="00EA1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«Детям об огне и пожаре»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CF64BD">
            <w:pPr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 с добрыми и злыми делами огня. Знает, как обращаться с огнем, электроприборами, с огнем на природе. Воспитано уважение к опасной профессии пожарного. Сформированы навыки безопасного поведения в чрезвычайной ситуаци</w:t>
            </w:r>
            <w:proofErr w:type="gramStart"/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возникновении пожара)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4F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 w:rsidP="00B47456">
            <w:pPr>
              <w:jc w:val="center"/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="00B47456"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</w:p>
        </w:tc>
      </w:tr>
      <w:tr w:rsidR="004F358B" w:rsidRPr="00EA10D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F358B" w:rsidRPr="00EA10D0" w:rsidRDefault="004F35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D0" w:rsidRDefault="00EA1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4F358B" w:rsidRPr="00EA10D0" w:rsidRDefault="004F358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CF64BD">
            <w:pPr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представление о Российской армии. Воспитано уважение к защитникам Отечества, к </w:t>
            </w:r>
            <w:proofErr w:type="gramStart"/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памятникам</w:t>
            </w:r>
            <w:proofErr w:type="gramEnd"/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павших бойцов. Знает, как в годы войны прадеды, деды, отцы защищали страну от врагов. Знаком с разными родами войск, боевой техникой. Сформировано стремление - защищать Родину.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4F3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>
            <w:pPr>
              <w:jc w:val="center"/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Интегрированное НОД</w:t>
            </w:r>
          </w:p>
        </w:tc>
      </w:tr>
      <w:tr w:rsidR="004F358B" w:rsidRPr="00EA10D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4F358B" w:rsidRPr="00EA10D0" w:rsidRDefault="004F35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0D0" w:rsidRDefault="00EA1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 w:rsidP="00EA10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 прошла. Народные праздники</w:t>
            </w:r>
            <w:r w:rsid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на Руси. Масленица»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A10D0" w:rsidRDefault="00CF64BD">
            <w:pPr>
              <w:rPr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изменения погоды в феврал</w:t>
            </w:r>
            <w:proofErr w:type="gramStart"/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то светит солнце, то дует ветер, то идет снег, сосульки). Знаком с русскими народными праздникам</w:t>
            </w:r>
            <w:proofErr w:type="gramStart"/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Масленицей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456" w:rsidRPr="00EA10D0" w:rsidRDefault="00B47456" w:rsidP="00B47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B" w:rsidRPr="00EA10D0" w:rsidRDefault="00CF64BD" w:rsidP="00B47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«Народные праздники на Руси</w:t>
            </w:r>
            <w:r w:rsidR="00DF3DCB" w:rsidRPr="00EA10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358B" w:rsidRPr="00EA10D0" w:rsidRDefault="004F358B" w:rsidP="00B474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358B" w:rsidRPr="00EA10D0" w:rsidRDefault="004F35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358B" w:rsidRPr="00EA10D0" w:rsidRDefault="00CF64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0D0">
        <w:rPr>
          <w:rFonts w:ascii="Times New Roman" w:eastAsia="Times New Roman" w:hAnsi="Times New Roman" w:cs="Times New Roman"/>
          <w:b/>
          <w:sz w:val="28"/>
          <w:szCs w:val="28"/>
        </w:rPr>
        <w:t>Оздоровительная работа</w:t>
      </w:r>
    </w:p>
    <w:p w:rsidR="00EA10D0" w:rsidRDefault="00EA10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358B" w:rsidRPr="00EA10D0" w:rsidRDefault="00CF64BD">
      <w:pPr>
        <w:rPr>
          <w:rFonts w:ascii="Times New Roman" w:eastAsia="Times New Roman" w:hAnsi="Times New Roman" w:cs="Times New Roman"/>
          <w:sz w:val="28"/>
          <w:szCs w:val="28"/>
        </w:rPr>
      </w:pPr>
      <w:r w:rsidRPr="00EA10D0">
        <w:rPr>
          <w:rFonts w:ascii="Times New Roman" w:eastAsia="Times New Roman" w:hAnsi="Times New Roman" w:cs="Times New Roman"/>
          <w:sz w:val="28"/>
          <w:szCs w:val="28"/>
        </w:rPr>
        <w:t>1.Ежедневная утренняя гимнастика:</w:t>
      </w:r>
    </w:p>
    <w:p w:rsidR="004F358B" w:rsidRPr="00EA10D0" w:rsidRDefault="00CF64BD">
      <w:pPr>
        <w:rPr>
          <w:rFonts w:ascii="Times New Roman" w:eastAsia="Times New Roman" w:hAnsi="Times New Roman" w:cs="Times New Roman"/>
          <w:sz w:val="28"/>
          <w:szCs w:val="28"/>
        </w:rPr>
      </w:pPr>
      <w:r w:rsidRPr="00EA10D0">
        <w:rPr>
          <w:rFonts w:ascii="Times New Roman" w:eastAsia="Times New Roman" w:hAnsi="Times New Roman" w:cs="Times New Roman"/>
          <w:sz w:val="28"/>
          <w:szCs w:val="28"/>
        </w:rPr>
        <w:t>07.02.22  по 18.02.22  компле</w:t>
      </w:r>
      <w:proofErr w:type="gramStart"/>
      <w:r w:rsidRPr="00EA10D0">
        <w:rPr>
          <w:rFonts w:ascii="Times New Roman" w:eastAsia="Times New Roman" w:hAnsi="Times New Roman" w:cs="Times New Roman"/>
          <w:sz w:val="28"/>
          <w:szCs w:val="28"/>
        </w:rPr>
        <w:t>кс  стр</w:t>
      </w:r>
      <w:proofErr w:type="gramEnd"/>
      <w:r w:rsidRPr="00EA10D0">
        <w:rPr>
          <w:rFonts w:ascii="Times New Roman" w:eastAsia="Times New Roman" w:hAnsi="Times New Roman" w:cs="Times New Roman"/>
          <w:sz w:val="28"/>
          <w:szCs w:val="28"/>
        </w:rPr>
        <w:t>.57 (со скакалкой)</w:t>
      </w:r>
    </w:p>
    <w:p w:rsidR="004F358B" w:rsidRPr="00EA10D0" w:rsidRDefault="00CF64BD">
      <w:pPr>
        <w:rPr>
          <w:rFonts w:ascii="Times New Roman" w:eastAsia="Times New Roman" w:hAnsi="Times New Roman" w:cs="Times New Roman"/>
          <w:sz w:val="28"/>
          <w:szCs w:val="28"/>
        </w:rPr>
      </w:pPr>
      <w:r w:rsidRPr="00EA10D0">
        <w:rPr>
          <w:rFonts w:ascii="Times New Roman" w:eastAsia="Times New Roman" w:hAnsi="Times New Roman" w:cs="Times New Roman"/>
          <w:sz w:val="28"/>
          <w:szCs w:val="28"/>
        </w:rPr>
        <w:t>с 23.02.22  по 04.03.22  компле</w:t>
      </w:r>
      <w:proofErr w:type="gramStart"/>
      <w:r w:rsidRPr="00EA10D0">
        <w:rPr>
          <w:rFonts w:ascii="Times New Roman" w:eastAsia="Times New Roman" w:hAnsi="Times New Roman" w:cs="Times New Roman"/>
          <w:sz w:val="28"/>
          <w:szCs w:val="28"/>
        </w:rPr>
        <w:t>кс  стр</w:t>
      </w:r>
      <w:proofErr w:type="gramEnd"/>
      <w:r w:rsidRPr="00EA10D0">
        <w:rPr>
          <w:rFonts w:ascii="Times New Roman" w:eastAsia="Times New Roman" w:hAnsi="Times New Roman" w:cs="Times New Roman"/>
          <w:sz w:val="28"/>
          <w:szCs w:val="28"/>
        </w:rPr>
        <w:t>.59  (с обручем)</w:t>
      </w:r>
    </w:p>
    <w:p w:rsidR="004F358B" w:rsidRPr="00EA10D0" w:rsidRDefault="00CF64BD">
      <w:pPr>
        <w:rPr>
          <w:rFonts w:ascii="Times New Roman" w:eastAsia="Times New Roman" w:hAnsi="Times New Roman" w:cs="Times New Roman"/>
          <w:sz w:val="28"/>
          <w:szCs w:val="28"/>
        </w:rPr>
      </w:pPr>
      <w:r w:rsidRPr="00EA10D0">
        <w:rPr>
          <w:rFonts w:ascii="Times New Roman" w:eastAsia="Times New Roman" w:hAnsi="Times New Roman" w:cs="Times New Roman"/>
          <w:sz w:val="28"/>
          <w:szCs w:val="28"/>
        </w:rPr>
        <w:t>31.01, 07.02, 14.02-игровая гимнастика; 02.02, 09.02, 16.02, 23.02- ритмическая гимнастика; 4.02,11.02,18.02, 25.02 –пробежка  (1раз по 7 кругов, 2раза по 6 кругов)</w:t>
      </w:r>
    </w:p>
    <w:p w:rsidR="004F358B" w:rsidRPr="00EA10D0" w:rsidRDefault="00CF64BD">
      <w:pPr>
        <w:rPr>
          <w:rFonts w:ascii="Times New Roman" w:eastAsia="Times New Roman" w:hAnsi="Times New Roman" w:cs="Times New Roman"/>
          <w:sz w:val="28"/>
          <w:szCs w:val="28"/>
        </w:rPr>
      </w:pPr>
      <w:r w:rsidRPr="00EA10D0">
        <w:rPr>
          <w:rFonts w:ascii="Times New Roman" w:eastAsia="Times New Roman" w:hAnsi="Times New Roman" w:cs="Times New Roman"/>
          <w:sz w:val="28"/>
          <w:szCs w:val="28"/>
        </w:rPr>
        <w:t>2.Пальчиковая гимнастика и физкультминутки.</w:t>
      </w:r>
    </w:p>
    <w:p w:rsidR="004F358B" w:rsidRPr="00EA10D0" w:rsidRDefault="00CF64BD">
      <w:pPr>
        <w:rPr>
          <w:rFonts w:ascii="Times New Roman" w:eastAsia="Times New Roman" w:hAnsi="Times New Roman" w:cs="Times New Roman"/>
          <w:sz w:val="28"/>
          <w:szCs w:val="28"/>
        </w:rPr>
      </w:pPr>
      <w:r w:rsidRPr="00EA10D0">
        <w:rPr>
          <w:rFonts w:ascii="Times New Roman" w:eastAsia="Times New Roman" w:hAnsi="Times New Roman" w:cs="Times New Roman"/>
          <w:sz w:val="28"/>
          <w:szCs w:val="28"/>
        </w:rPr>
        <w:t>3.Ежедневные прогулки на свежем воздухе.</w:t>
      </w:r>
    </w:p>
    <w:p w:rsidR="004F358B" w:rsidRPr="00EA10D0" w:rsidRDefault="00CF64BD">
      <w:pPr>
        <w:rPr>
          <w:rFonts w:ascii="Times New Roman" w:eastAsia="Times New Roman" w:hAnsi="Times New Roman" w:cs="Times New Roman"/>
          <w:sz w:val="28"/>
          <w:szCs w:val="28"/>
        </w:rPr>
      </w:pPr>
      <w:r w:rsidRPr="00EA10D0">
        <w:rPr>
          <w:rFonts w:ascii="Times New Roman" w:eastAsia="Times New Roman" w:hAnsi="Times New Roman" w:cs="Times New Roman"/>
          <w:sz w:val="28"/>
          <w:szCs w:val="28"/>
        </w:rPr>
        <w:t>4.Полоскание рта после еды.</w:t>
      </w:r>
    </w:p>
    <w:p w:rsidR="004F358B" w:rsidRPr="00EA10D0" w:rsidRDefault="00CF64BD">
      <w:pPr>
        <w:rPr>
          <w:rFonts w:ascii="Times New Roman" w:eastAsia="Times New Roman" w:hAnsi="Times New Roman" w:cs="Times New Roman"/>
          <w:sz w:val="28"/>
          <w:szCs w:val="28"/>
        </w:rPr>
      </w:pPr>
      <w:r w:rsidRPr="00EA10D0">
        <w:rPr>
          <w:rFonts w:ascii="Times New Roman" w:eastAsia="Times New Roman" w:hAnsi="Times New Roman" w:cs="Times New Roman"/>
          <w:sz w:val="28"/>
          <w:szCs w:val="28"/>
        </w:rPr>
        <w:t xml:space="preserve">5.Проветривание, </w:t>
      </w:r>
      <w:proofErr w:type="spellStart"/>
      <w:r w:rsidRPr="00EA10D0"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 w:rsidRPr="00EA1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58B" w:rsidRDefault="00CF64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6.Выработка правильной осанки.</w:t>
      </w:r>
    </w:p>
    <w:p w:rsidR="004F358B" w:rsidRDefault="00CF64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7.Проведение социально-эмоциональных, подвижных игр в течение дня.</w:t>
      </w:r>
    </w:p>
    <w:p w:rsidR="004F358B" w:rsidRDefault="00CF64B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8.Проведение физкультурного праздника, посвященного дню защитника Отечества.</w:t>
      </w:r>
    </w:p>
    <w:p w:rsidR="004F358B" w:rsidRDefault="004F358B">
      <w:pPr>
        <w:rPr>
          <w:rFonts w:ascii="Times New Roman" w:eastAsia="Times New Roman" w:hAnsi="Times New Roman" w:cs="Times New Roman"/>
          <w:sz w:val="28"/>
        </w:rPr>
      </w:pPr>
    </w:p>
    <w:p w:rsidR="00EA10D0" w:rsidRDefault="00EA10D0" w:rsidP="00F93393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A10D0" w:rsidRDefault="00EA10D0" w:rsidP="00F93393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A10D0" w:rsidRDefault="00EA10D0" w:rsidP="00F93393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4F358B" w:rsidRDefault="00CF64BD" w:rsidP="00F93393">
      <w:pPr>
        <w:jc w:val="center"/>
        <w:rPr>
          <w:rFonts w:ascii="Times New Roman" w:eastAsia="Times New Roman" w:hAnsi="Times New Roman" w:cs="Times New Roman"/>
          <w:b/>
          <w:sz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</w:rPr>
        <w:t>Культурно-досуговая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деятельность</w:t>
      </w:r>
    </w:p>
    <w:p w:rsidR="004F358B" w:rsidRDefault="004F358B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54"/>
        <w:gridCol w:w="7644"/>
        <w:gridCol w:w="4890"/>
      </w:tblGrid>
      <w:tr w:rsidR="004F358B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</w:t>
            </w:r>
          </w:p>
        </w:tc>
      </w:tr>
      <w:tr w:rsidR="004F358B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Pr="00516932" w:rsidRDefault="00516932" w:rsidP="0051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3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знавательный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Pr="00516932" w:rsidRDefault="00516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28E8">
              <w:rPr>
                <w:rFonts w:ascii="Times New Roman" w:hAnsi="Times New Roman" w:cs="Times New Roman"/>
                <w:sz w:val="28"/>
                <w:szCs w:val="28"/>
              </w:rPr>
              <w:t>утешествие в прошлое ложки</w:t>
            </w:r>
          </w:p>
        </w:tc>
      </w:tr>
      <w:tr w:rsidR="004F358B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</w:pPr>
          </w:p>
          <w:p w:rsidR="004F358B" w:rsidRDefault="004D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Театрализованный</w:t>
            </w: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00"/>
              </w:rPr>
            </w:pPr>
          </w:p>
          <w:p w:rsidR="004F358B" w:rsidRPr="00F34503" w:rsidRDefault="00F3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Кошкин дома»</w:t>
            </w:r>
          </w:p>
        </w:tc>
      </w:tr>
      <w:tr w:rsidR="004F358B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Pr="00917A18" w:rsidRDefault="00917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18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«День защитника Отечества»»</w:t>
            </w:r>
          </w:p>
        </w:tc>
      </w:tr>
      <w:tr w:rsidR="004F358B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9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17A18">
              <w:rPr>
                <w:rFonts w:ascii="Times New Roman" w:eastAsia="Times New Roman" w:hAnsi="Times New Roman" w:cs="Times New Roman"/>
                <w:sz w:val="28"/>
              </w:rPr>
              <w:t>Спортивный</w:t>
            </w:r>
          </w:p>
          <w:p w:rsidR="00917A18" w:rsidRDefault="00917A18">
            <w:pPr>
              <w:spacing w:after="0" w:line="240" w:lineRule="auto"/>
              <w:jc w:val="center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Pr="00917A18" w:rsidRDefault="00917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A18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на масленой неделе»</w:t>
            </w:r>
          </w:p>
        </w:tc>
      </w:tr>
    </w:tbl>
    <w:p w:rsidR="004F358B" w:rsidRDefault="004F358B">
      <w:pPr>
        <w:rPr>
          <w:rFonts w:ascii="Times New Roman" w:eastAsia="Times New Roman" w:hAnsi="Times New Roman" w:cs="Times New Roman"/>
          <w:sz w:val="28"/>
        </w:rPr>
      </w:pPr>
    </w:p>
    <w:p w:rsidR="004F358B" w:rsidRDefault="004F358B">
      <w:pPr>
        <w:rPr>
          <w:rFonts w:ascii="Times New Roman" w:eastAsia="Times New Roman" w:hAnsi="Times New Roman" w:cs="Times New Roman"/>
          <w:sz w:val="28"/>
        </w:rPr>
      </w:pPr>
    </w:p>
    <w:p w:rsidR="004F358B" w:rsidRDefault="004F358B">
      <w:pPr>
        <w:rPr>
          <w:rFonts w:ascii="Times New Roman" w:eastAsia="Times New Roman" w:hAnsi="Times New Roman" w:cs="Times New Roman"/>
          <w:sz w:val="28"/>
        </w:rPr>
      </w:pPr>
    </w:p>
    <w:p w:rsidR="004F358B" w:rsidRDefault="004F358B">
      <w:pPr>
        <w:rPr>
          <w:rFonts w:ascii="Times New Roman" w:eastAsia="Times New Roman" w:hAnsi="Times New Roman" w:cs="Times New Roman"/>
          <w:sz w:val="28"/>
        </w:rPr>
      </w:pPr>
    </w:p>
    <w:p w:rsidR="004F358B" w:rsidRDefault="00CF64BD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>Взаимодействие с семьей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14"/>
        <w:gridCol w:w="3966"/>
        <w:gridCol w:w="4678"/>
        <w:gridCol w:w="4253"/>
      </w:tblGrid>
      <w:tr w:rsidR="004F358B" w:rsidTr="00EA10D0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B742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B742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Психолого-педагогическое просвещение родителей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B742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Привлечение родителей к участию в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B742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Информационный стенд</w:t>
            </w:r>
          </w:p>
        </w:tc>
      </w:tr>
      <w:tr w:rsidR="004F358B" w:rsidTr="00EA10D0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F0B" w:rsidRDefault="00D40F0B" w:rsidP="00B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0F0B" w:rsidRDefault="00D40F0B" w:rsidP="00B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0F0B" w:rsidRDefault="00D40F0B" w:rsidP="00B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 w:rsidP="00B742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«Народные промыслы. Посуда»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B7427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«Учим детей пользоваться ножом и вилкой»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Консультация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«Как организовать экскурсию в магазин «Посуды».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Консультация по математике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«Учимся составлять задачи на сложение и вычитание».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B7427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Помочь детям подобрать и выучить загадки о посуде.</w:t>
            </w:r>
          </w:p>
          <w:p w:rsidR="004F358B" w:rsidRDefault="00CF64BD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Посетить с детьми магазин «Посуды».          - Подобрать картинки для альбома «река времени».</w:t>
            </w:r>
          </w:p>
          <w:p w:rsidR="004F358B" w:rsidRDefault="00CF64BD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Помочь ребенку подготовить сообщение «История деревянной ложки»</w:t>
            </w:r>
          </w:p>
          <w:p w:rsidR="004F358B" w:rsidRDefault="004F358B" w:rsidP="00B74277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 w:rsidP="00B742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 w:rsidP="00B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 недели.</w:t>
            </w:r>
          </w:p>
          <w:p w:rsidR="004F358B" w:rsidRDefault="004F358B" w:rsidP="00B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 w:rsidP="00B742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-«Что мы знаем о гриппе»</w:t>
            </w:r>
          </w:p>
          <w:p w:rsidR="004F358B" w:rsidRDefault="00CF64BD" w:rsidP="00B74277"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Виды народного декоративно-прикладного искусства»</w:t>
            </w:r>
          </w:p>
        </w:tc>
      </w:tr>
      <w:tr w:rsidR="004F358B" w:rsidTr="00EA10D0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F0B" w:rsidRDefault="00D40F0B" w:rsidP="00B74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0F0B" w:rsidRDefault="00D40F0B" w:rsidP="00B74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 w:rsidP="00B7427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«Детям об огне и пожаре»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B74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«Как научить ребенка делить слова на слоги»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«Основы пожарной безопасности для детей».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Встреча с интересным человеком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ожарным ( с целью рассказать о своей профессии с показом презентации.)</w:t>
            </w:r>
          </w:p>
          <w:p w:rsidR="004F358B" w:rsidRDefault="00CF64BD" w:rsidP="00B74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-Принять участие в организации выставки плакатов «Спички детям не игрушка».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 w:rsidP="00B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 w:rsidP="00B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 недели.                        </w:t>
            </w:r>
          </w:p>
          <w:p w:rsidR="004F358B" w:rsidRDefault="00CF64BD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Папка-передвижка </w:t>
            </w:r>
          </w:p>
          <w:p w:rsidR="004F358B" w:rsidRDefault="00CF64BD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««Если ребенок один дома».</w:t>
            </w:r>
          </w:p>
          <w:p w:rsidR="004F358B" w:rsidRDefault="004F358B" w:rsidP="00B74277">
            <w:pPr>
              <w:spacing w:after="0" w:line="240" w:lineRule="auto"/>
            </w:pPr>
          </w:p>
        </w:tc>
      </w:tr>
      <w:tr w:rsidR="004F358B" w:rsidTr="00EA10D0"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F0B" w:rsidRDefault="00D40F0B" w:rsidP="00B74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0F0B" w:rsidRDefault="00D40F0B" w:rsidP="00B74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0F0B" w:rsidRDefault="00D40F0B" w:rsidP="00B74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40F0B" w:rsidRDefault="00D40F0B" w:rsidP="00B74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 w:rsidP="00B7427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«День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защитника Отечества»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B7427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«Как современный папа может и должен участвовать в воспитании ребенка?»</w:t>
            </w:r>
          </w:p>
          <w:p w:rsidR="00ED1B5B" w:rsidRDefault="00ED1B5B" w:rsidP="00B74277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F358B" w:rsidRDefault="00CF64BD" w:rsidP="00B7427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Консультация по математике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«Учимся считать двойками»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Родительское собрание </w:t>
            </w:r>
          </w:p>
          <w:p w:rsidR="004F358B" w:rsidRDefault="004F358B" w:rsidP="00B74277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B7427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Помочь детям подобрать и выучить пословицу об армии, объяснить ее смысл; выучить стихи; выбрать игрушку для выставки «Военный транспорт».</w:t>
            </w:r>
          </w:p>
          <w:p w:rsidR="004F358B" w:rsidRDefault="00CF64BD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Организовать просмотр мультфильмов о богатырях</w:t>
            </w:r>
          </w:p>
          <w:p w:rsidR="004F358B" w:rsidRDefault="00CF64BD" w:rsidP="00B74277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-Сбор фотографий для фотоколлажа» Я и папа мой»</w:t>
            </w:r>
          </w:p>
          <w:p w:rsidR="004F358B" w:rsidRDefault="004F358B" w:rsidP="00B74277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B7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Тема недели.                        </w:t>
            </w:r>
          </w:p>
          <w:p w:rsidR="004F358B" w:rsidRDefault="004F358B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Поздравительная газета с праздником 23февраля.</w:t>
            </w:r>
          </w:p>
          <w:p w:rsidR="004F358B" w:rsidRDefault="00CF64BD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-История праздника 23 февраля.</w:t>
            </w:r>
          </w:p>
          <w:p w:rsidR="00ED1B5B" w:rsidRDefault="00ED1B5B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D1B5B" w:rsidRDefault="00ED1B5B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F358B" w:rsidRDefault="00CF64BD" w:rsidP="00B74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-Поздравления с днем защитника Отечества.                                    </w:t>
            </w:r>
          </w:p>
        </w:tc>
      </w:tr>
      <w:tr w:rsidR="00B74277" w:rsidTr="00E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46"/>
        </w:trPr>
        <w:tc>
          <w:tcPr>
            <w:tcW w:w="1714" w:type="dxa"/>
          </w:tcPr>
          <w:p w:rsidR="00B74277" w:rsidRPr="00EA10D0" w:rsidRDefault="00B74277" w:rsidP="00B74277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F0B" w:rsidRPr="00EA10D0" w:rsidRDefault="00D40F0B" w:rsidP="00D40F0B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D0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прошла. Народные праздники</w:t>
            </w:r>
          </w:p>
          <w:p w:rsidR="00B74277" w:rsidRPr="00EA10D0" w:rsidRDefault="00D40F0B" w:rsidP="00D40F0B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D0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Руси. Масленица»</w:t>
            </w:r>
          </w:p>
          <w:p w:rsidR="00B74277" w:rsidRPr="00EA10D0" w:rsidRDefault="00B74277" w:rsidP="00B74277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4277" w:rsidRPr="00EA10D0" w:rsidRDefault="00B74277" w:rsidP="00B74277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4277" w:rsidRPr="00EA10D0" w:rsidRDefault="00B74277" w:rsidP="00B74277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B74277" w:rsidRPr="00EA10D0" w:rsidRDefault="00D40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Консультация: «Приобщение ребенка к истокам народной культуры, праздники на Руси» </w:t>
            </w:r>
          </w:p>
          <w:p w:rsidR="00B74277" w:rsidRPr="00EA10D0" w:rsidRDefault="00B74277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74277" w:rsidRPr="00EA10D0" w:rsidRDefault="00D40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D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презентации «Народные праздники на Руси»</w:t>
            </w:r>
          </w:p>
          <w:p w:rsidR="00B74277" w:rsidRPr="00EA10D0" w:rsidRDefault="00B74277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74277" w:rsidRPr="00EA10D0" w:rsidRDefault="00D40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D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недели</w:t>
            </w:r>
          </w:p>
          <w:p w:rsidR="00D40F0B" w:rsidRPr="00EA10D0" w:rsidRDefault="00D40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D0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Папка-раскладушка: «Масленица»</w:t>
            </w:r>
          </w:p>
          <w:p w:rsidR="00B74277" w:rsidRPr="00EA10D0" w:rsidRDefault="00B742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4277" w:rsidRPr="00EA10D0" w:rsidRDefault="00B742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4277" w:rsidRPr="00EA10D0" w:rsidRDefault="00B742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4277" w:rsidRPr="00EA10D0" w:rsidRDefault="00B74277" w:rsidP="00B74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358B" w:rsidTr="00EA10D0">
        <w:trPr>
          <w:trHeight w:val="269"/>
        </w:trPr>
        <w:tc>
          <w:tcPr>
            <w:tcW w:w="146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A10D0" w:rsidRDefault="00EA10D0">
            <w:pPr>
              <w:spacing w:after="0" w:line="240" w:lineRule="auto"/>
              <w:ind w:right="-3" w:firstLine="31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F358B" w:rsidRDefault="00CF64BD">
            <w:pPr>
              <w:spacing w:after="0" w:line="240" w:lineRule="auto"/>
              <w:ind w:right="-3" w:firstLine="3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Задачи развития детей  по образовательным областям « Народные промыслы. Посуда »</w:t>
            </w:r>
          </w:p>
        </w:tc>
      </w:tr>
      <w:tr w:rsidR="004F358B" w:rsidTr="00EA10D0">
        <w:trPr>
          <w:trHeight w:val="509"/>
        </w:trPr>
        <w:tc>
          <w:tcPr>
            <w:tcW w:w="146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358B" w:rsidRDefault="004F358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358B" w:rsidRPr="00ED1B5B" w:rsidTr="00EA10D0">
        <w:tc>
          <w:tcPr>
            <w:tcW w:w="1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Социально-коммуникативное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самостоятельно объединяться для совместной игры и труда, договариваться, помогать друг другу.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брать на себя роли в соответствии с сюжетом игры (пиццерия).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аккуратно пользоваться столовыми приборами; правильно вести себя за столом.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профессиях (гончар).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правила безопасного обращения с посудой.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Познавательное развитие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считать двойками.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умение составлять задачи на сложение и вычитание в пределах 10.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представления о свойствах и качествах различных материалов (из чего делают посуду)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систематизировать знания детей о посуде.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детей замечать, что в феврале погода меняется.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Речевое развитие.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образовывать однокоренные слова, существительные с суффиксами.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составлять рассказы из личного опыта.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гласными и согласными звуками.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Худ</w:t>
            </w:r>
            <w:proofErr w:type="gramEnd"/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эстетическое развитие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 народным декоративно-прикладным искусством.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разнообразии народного искусства, художественных промыслов.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уважение, чувство гордости за мастеров </w:t>
            </w:r>
            <w:proofErr w:type="gramStart"/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мельцев.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приемы вырезывания симметричных предметов из бумаги, сложенной вдвое.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рисовать основные элементы хохломской росписи – </w:t>
            </w:r>
            <w:proofErr w:type="spellStart"/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трехлистник</w:t>
            </w:r>
            <w:proofErr w:type="spellEnd"/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умение использовать разнообразные приемы лепки, усвоенные ранее для создания сказочных персонажей.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умение передавать в рисунках сюжеты сказок, проявлять самостоятельность в выборе композиционного и цветового решения.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Физическое развитие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спортивным играм и упражнениям (элементы хоккея).</w:t>
            </w:r>
          </w:p>
          <w:p w:rsidR="004F358B" w:rsidRPr="00ED1B5B" w:rsidRDefault="00CF64BD">
            <w:pPr>
              <w:spacing w:after="0" w:line="240" w:lineRule="auto"/>
              <w:ind w:right="-3"/>
              <w:rPr>
                <w:sz w:val="24"/>
                <w:szCs w:val="24"/>
              </w:rPr>
            </w:pPr>
            <w:r w:rsidRPr="00ED1B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прыжках и перебрасывании мяча.</w:t>
            </w:r>
          </w:p>
        </w:tc>
      </w:tr>
    </w:tbl>
    <w:p w:rsidR="00ED1B5B" w:rsidRDefault="00ED1B5B" w:rsidP="00ED1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58B" w:rsidRDefault="00CF64BD" w:rsidP="00ED1B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 неделя. Тема</w:t>
      </w:r>
      <w:r>
        <w:rPr>
          <w:rFonts w:ascii="Times New Roman" w:eastAsia="Times New Roman" w:hAnsi="Times New Roman" w:cs="Times New Roman"/>
          <w:sz w:val="24"/>
        </w:rPr>
        <w:t>: «Народные промыслы. Посуда».</w:t>
      </w:r>
      <w:r w:rsidR="00ED1B5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Итоговое мероприятие: </w:t>
      </w:r>
      <w:r>
        <w:rPr>
          <w:rFonts w:ascii="Times New Roman" w:eastAsia="Times New Roman" w:hAnsi="Times New Roman" w:cs="Times New Roman"/>
          <w:sz w:val="24"/>
        </w:rPr>
        <w:t xml:space="preserve">Путешествие в прошлое </w:t>
      </w:r>
      <w:r w:rsidR="00BF2D8E">
        <w:rPr>
          <w:rFonts w:ascii="Times New Roman" w:eastAsia="Times New Roman" w:hAnsi="Times New Roman" w:cs="Times New Roman"/>
          <w:sz w:val="24"/>
        </w:rPr>
        <w:t>ложки.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09"/>
        <w:gridCol w:w="13579"/>
      </w:tblGrid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Понедельник -31 января  2022г.</w:t>
            </w:r>
          </w:p>
        </w:tc>
      </w:tr>
      <w:tr w:rsidR="004F358B">
        <w:trPr>
          <w:cantSplit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 вы знаете о посуде?».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систематизация знаний о посуде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«Посуда», «Чайник».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мелкой моторики рук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Путешествие по реке времени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«Путешествие в прошлое вилки»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детей об истории создания предметов.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Словарный кластер: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сервиз, кофейник, половник, салатница, хлебница, молочник, сахарница и т.д.</w:t>
            </w:r>
            <w:proofErr w:type="gramEnd"/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Внести раскраски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Дежурство по столовой: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сервировка стола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умения добросовестно выполнять обязанности дежурных по столовой.</w:t>
            </w:r>
          </w:p>
        </w:tc>
      </w:tr>
      <w:tr w:rsidR="004F358B">
        <w:trPr>
          <w:trHeight w:val="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1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1.Ознакомление спред и соц. окружением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 мире материала»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11, стр. 45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о различных материалах; воспитание бережного отношения к вещам.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Средства: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набор материалов.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Т. С. Комарова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«Хохлома»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55, стр.77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умения рисовать элементы хохломской росписи.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Средства: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тонированные прямоугольные листы, краски гуашь, кисти.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3.Музыка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 муз. руководителя</w:t>
            </w:r>
          </w:p>
        </w:tc>
      </w:tr>
      <w:tr w:rsidR="004F358B">
        <w:trPr>
          <w:trHeight w:val="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D1B5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D1B5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4F358B" w:rsidRPr="00ED1B5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D1B5B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  <w:p w:rsidR="004F358B" w:rsidRPr="00ED1B5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B5B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</w:p>
          <w:p w:rsidR="004F358B" w:rsidRPr="00ED1B5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B5B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  <w:p w:rsidR="004F358B" w:rsidRPr="00ED1B5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B5B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</w:p>
          <w:p w:rsidR="004F358B" w:rsidRPr="00ED1B5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B5B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</w:p>
          <w:p w:rsidR="004F358B" w:rsidRPr="00ED1B5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1B5B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ED1B5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Наблюдение за сезонными изменениями.</w:t>
            </w:r>
            <w:r w:rsidR="00ED1B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представлений об изменениях в природе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Труд: украшение участка цветными льдинками</w:t>
            </w:r>
            <w:r w:rsidR="00ED1B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совершенствование умения  работать сообща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Народная 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>: «Сова»</w:t>
            </w:r>
            <w:r w:rsidR="00ED1B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соблюдение правил игры, проявление творчества</w:t>
            </w:r>
          </w:p>
          <w:p w:rsidR="004F358B" w:rsidRPr="00ED1B5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>
        <w:trPr>
          <w:trHeight w:val="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Pr="00ED1B5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358B" w:rsidRPr="00ED1B5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B5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4F358B" w:rsidRPr="00ED1B5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B5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Pr="00ED1B5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B5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  <w:p w:rsidR="004F358B" w:rsidRPr="00ED1B5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B5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Pr="00ED1B5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D1B5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 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: К. Чуковский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горе». Б. Гримм «Горшочек каши»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с мячом: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«Назови посуду, какую знаешь»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знаний о посуде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«Настольный хоккей».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быстроты реакции, умения играть в паре.</w:t>
            </w:r>
          </w:p>
          <w:p w:rsidR="004F358B" w:rsidRPr="00ED1B5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Создание проблемной ситуации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Что будет если не мыть посуду»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находить выход из проблемной ситуации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иллюстраций «Семья обедает», альбома «Посуда, «Декоративно-прикладное искусство»</w:t>
            </w:r>
          </w:p>
          <w:p w:rsidR="00ED1B5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Дид.игра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«Чудо узоры»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 о характерных элементах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народно-прикладного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искусств</w:t>
            </w:r>
            <w:r w:rsidR="00ED1B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Поручения: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протирание листьев фикуса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желания трудиться</w:t>
            </w:r>
            <w:r w:rsidR="00ED1B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F358B">
        <w:trPr>
          <w:trHeight w:val="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D1B5B" w:rsidRDefault="00CF64BD" w:rsidP="00ED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07B9B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="00ED1B5B">
              <w:rPr>
                <w:rFonts w:ascii="Times New Roman" w:eastAsia="Times New Roman" w:hAnsi="Times New Roman" w:cs="Times New Roman"/>
                <w:sz w:val="24"/>
              </w:rPr>
              <w:t xml:space="preserve">аб. </w:t>
            </w:r>
          </w:p>
        </w:tc>
        <w:tc>
          <w:tcPr>
            <w:tcW w:w="1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D1B5B" w:rsidRDefault="00CF64BD" w:rsidP="00ED1B5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умение выражать в речи свои впечатления пополнять словарь</w:t>
            </w:r>
            <w:r w:rsidR="004E7B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4E7B4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E7B40">
              <w:rPr>
                <w:rFonts w:ascii="Times New Roman" w:eastAsia="Times New Roman" w:hAnsi="Times New Roman" w:cs="Times New Roman"/>
                <w:sz w:val="24"/>
              </w:rPr>
              <w:t>ша П.</w:t>
            </w:r>
            <w:r>
              <w:rPr>
                <w:rFonts w:ascii="Times New Roman" w:eastAsia="Times New Roman" w:hAnsi="Times New Roman" w:cs="Times New Roman"/>
                <w:sz w:val="24"/>
              </w:rPr>
              <w:t>, С</w:t>
            </w:r>
            <w:r w:rsidR="004E7B40">
              <w:rPr>
                <w:rFonts w:ascii="Times New Roman" w:eastAsia="Times New Roman" w:hAnsi="Times New Roman" w:cs="Times New Roman"/>
                <w:sz w:val="24"/>
              </w:rPr>
              <w:t>оняО.</w:t>
            </w:r>
            <w:r>
              <w:rPr>
                <w:rFonts w:ascii="Times New Roman" w:eastAsia="Times New Roman" w:hAnsi="Times New Roman" w:cs="Times New Roman"/>
                <w:sz w:val="24"/>
              </w:rPr>
              <w:t>, Ва</w:t>
            </w:r>
            <w:r w:rsidR="004E7B40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4E7B40">
              <w:rPr>
                <w:rFonts w:ascii="Times New Roman" w:eastAsia="Times New Roman" w:hAnsi="Times New Roman" w:cs="Times New Roman"/>
                <w:sz w:val="24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4F358B" w:rsidRDefault="004F358B">
      <w:pPr>
        <w:spacing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44"/>
        <w:gridCol w:w="13544"/>
      </w:tblGrid>
      <w:tr w:rsidR="004F358B" w:rsidTr="0056437B">
        <w:trPr>
          <w:trHeight w:val="1"/>
        </w:trPr>
        <w:tc>
          <w:tcPr>
            <w:tcW w:w="1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Вторник- 1 февраля 2022г.</w:t>
            </w:r>
          </w:p>
        </w:tc>
      </w:tr>
      <w:tr w:rsidR="004F358B" w:rsidTr="0056437B">
        <w:trPr>
          <w:cantSplit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«Из каких материалов делают посуду»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углубление представлений о характеристиках предметов, о свойствах и качествах различных материалов.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эмоциональная игра: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«Эхо». </w:t>
            </w:r>
            <w:r w:rsidR="005643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Цель: развитие умения почувствовать себя в центре внимания.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календарем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поручить Варе А. отметить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недели, число  и погоду.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Кьюизенера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 внимания, усидчивости.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СДД: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предложить косички для перепрыгивания</w:t>
            </w:r>
          </w:p>
          <w:p w:rsidR="004F358B" w:rsidRPr="0056437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Составление рассказа по схеме: о посуде</w:t>
            </w:r>
            <w:r w:rsidR="0056437B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овершенствование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умения детей рассказывать по схеме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Дид.игра</w:t>
            </w:r>
            <w:r w:rsidR="00D846F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«Назови правильно»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умения образовывать однокоренные слова существительных с суффиксами(сахар-сахарница)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Дежурство по уголку природы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помыть поддоны для цветов.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совершенствование умения выполнять обязанности дежурных</w:t>
            </w:r>
          </w:p>
        </w:tc>
      </w:tr>
      <w:tr w:rsidR="004F358B" w:rsidTr="0056437B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1.ФЭМП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«Счет двойками»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Новикова В.П.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38, стр.106</w:t>
            </w:r>
          </w:p>
          <w:p w:rsidR="009F7D19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ориентироваться на листе бумаги в клетку по словесной инструкции.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2.Физическая культура.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22  стр.57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упражнение в ходьбе и беге с изменением направления движения.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Средства: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мешочки, набивные мячи, кегли, кубики, малые мячи,</w:t>
            </w:r>
          </w:p>
        </w:tc>
      </w:tr>
      <w:tr w:rsidR="004F358B" w:rsidTr="0056437B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56437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37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4F358B" w:rsidRPr="0056437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37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Pr="0056437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37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F358B" w:rsidRPr="0056437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37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4F358B" w:rsidRPr="0056437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37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  <w:p w:rsidR="004F358B" w:rsidRPr="0056437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37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4F358B" w:rsidRPr="0056437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37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56437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Наблюдение за трудом старших детей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воспитание положительного отношения к труду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сметание снега с горки</w:t>
            </w:r>
            <w:r w:rsidR="005643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желания и умения трудиться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Спортивная  игра: «Хоккей»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умения держать клюшку правильно, двумя руками</w:t>
            </w:r>
          </w:p>
          <w:p w:rsidR="004F358B" w:rsidRPr="0056437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 w:rsidTr="0056437B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D19" w:rsidRDefault="0056437B" w:rsidP="0056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:rsidR="004F358B" w:rsidRPr="0056437B" w:rsidRDefault="009F7D19" w:rsidP="0056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56437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64BD" w:rsidRPr="0056437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4F358B" w:rsidRPr="0056437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37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Pr="0056437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37B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  <w:p w:rsidR="004F358B" w:rsidRPr="0056437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37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</w:pPr>
            <w:proofErr w:type="gramStart"/>
            <w:r w:rsidRPr="0056437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П.Ершов  «Конек-горбунок»</w:t>
            </w:r>
          </w:p>
          <w:p w:rsidR="004F358B" w:rsidRPr="009F7D19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«Если ты разбил чашку?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справедливо оценивать свои поступки.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Игра-придумывание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может рассказать посуда?»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фантазии, творчества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Опыты и эксперименты: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не обжечься?»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ыявление теплопроводности посуды из разных материалов</w:t>
            </w:r>
            <w:r w:rsidR="00AA0DD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 w:rsidR="00D846F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игра</w:t>
            </w:r>
            <w:r w:rsidR="00D846F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«Каждой посуде свое место»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дифференциация посуды (кухонная, чайная, столовая)</w:t>
            </w:r>
          </w:p>
        </w:tc>
      </w:tr>
      <w:tr w:rsidR="004F358B" w:rsidTr="0056437B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9F7D19" w:rsidRDefault="00CF64BD" w:rsidP="009F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</w:t>
            </w:r>
            <w:proofErr w:type="gramStart"/>
            <w:r w:rsidR="00D846F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9F7D19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аб</w:t>
            </w:r>
            <w:r w:rsidR="009F7D1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D846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умение рисовать кончиком кисточки узор «Хохлома»</w:t>
            </w:r>
            <w:r w:rsidR="00D846FE">
              <w:rPr>
                <w:rFonts w:ascii="Times New Roman" w:eastAsia="Times New Roman" w:hAnsi="Times New Roman" w:cs="Times New Roman"/>
                <w:sz w:val="24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Никита</w:t>
            </w:r>
            <w:r w:rsidR="009F7D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846FE">
              <w:rPr>
                <w:rFonts w:ascii="Times New Roman" w:eastAsia="Times New Roman" w:hAnsi="Times New Roman" w:cs="Times New Roman"/>
                <w:sz w:val="24"/>
              </w:rPr>
              <w:t>Шох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846FE">
              <w:rPr>
                <w:rFonts w:ascii="Times New Roman" w:eastAsia="Times New Roman" w:hAnsi="Times New Roman" w:cs="Times New Roman"/>
                <w:sz w:val="24"/>
              </w:rPr>
              <w:t>, Никита Шур</w:t>
            </w:r>
            <w:proofErr w:type="gramStart"/>
            <w:r w:rsidR="00D846FE"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</w:tr>
      <w:tr w:rsidR="004F358B" w:rsidTr="0056437B">
        <w:trPr>
          <w:trHeight w:val="1"/>
        </w:trPr>
        <w:tc>
          <w:tcPr>
            <w:tcW w:w="1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Среда -2 февраля 2022 г.</w:t>
            </w:r>
          </w:p>
        </w:tc>
      </w:tr>
      <w:tr w:rsidR="004F358B" w:rsidTr="00AA0DD1">
        <w:trPr>
          <w:cantSplit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40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</w:t>
            </w:r>
            <w:r w:rsidR="00BF2D8E"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ация:</w:t>
            </w:r>
            <w:r w:rsidR="00CF64B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«История ложки» </w:t>
            </w:r>
            <w:r w:rsidR="00CF64BD"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 xml:space="preserve"> ознакомление с историей  изобретения ложки.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Матвей</w:t>
            </w:r>
            <w:r w:rsidR="0044089E">
              <w:rPr>
                <w:rFonts w:ascii="Times New Roman" w:eastAsia="Times New Roman" w:hAnsi="Times New Roman" w:cs="Times New Roman"/>
                <w:sz w:val="24"/>
              </w:rPr>
              <w:t xml:space="preserve"> (сообщение)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«История возникновения деревянной ложки»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ознакомление с историей народного декоративно-прикладного творчества</w:t>
            </w:r>
            <w:r w:rsidR="0044089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 на листе бумаги: </w:t>
            </w:r>
            <w:r w:rsidR="0044089E">
              <w:rPr>
                <w:rFonts w:ascii="Times New Roman" w:eastAsia="Times New Roman" w:hAnsi="Times New Roman" w:cs="Times New Roman"/>
                <w:sz w:val="24"/>
              </w:rPr>
              <w:t>графические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диктанты.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закрепление умения вести линию от точк</w:t>
            </w:r>
            <w:r w:rsidR="0044089E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команде.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уголке природы: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ростом посаженных луковиц.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наблюдательности.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Опыты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эксперим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не обжечься?»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выявление теплопроводности посуды из разных материалов.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О.В. 165)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«Фигуры»</w:t>
            </w:r>
            <w:r w:rsidR="00F569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сохранять  статическое положение.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правилами 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домино «Посуда».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соблюдение правил игры.</w:t>
            </w:r>
          </w:p>
          <w:p w:rsidR="004F358B" w:rsidRPr="00F5696C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«Четвертый лишний»</w:t>
            </w:r>
            <w:r w:rsidR="00F569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классифицировать</w:t>
            </w:r>
          </w:p>
        </w:tc>
      </w:tr>
      <w:tr w:rsidR="004F358B" w:rsidTr="00AA0DD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1.Развитие речи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«Работа по сюжетной картине»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3, стр.59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совершенствование умения детей составлять рассказ по сюжетной картине.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2.Лепка. 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Конек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орбунок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Комарова Т. С.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60, стр81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умения лепить сказочных персонажей, используя разнообразные приемы лепки.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Средства: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пластилин, стека, дощечка.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3.Музыка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см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уководителя</w:t>
            </w:r>
            <w:proofErr w:type="spellEnd"/>
          </w:p>
        </w:tc>
      </w:tr>
      <w:tr w:rsidR="004F358B" w:rsidTr="00AA0DD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AA0DD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0DD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4F358B" w:rsidRPr="00AA0DD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0DD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Pr="00AA0DD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D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F358B" w:rsidRPr="00AA0DD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D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4F358B" w:rsidRPr="00AA0DD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D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  <w:p w:rsidR="004F358B" w:rsidRPr="00AA0DD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D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4F358B" w:rsidRPr="00AA0DD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D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AA0DD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Целевая прогулка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территории детского сада «Какую посуду можно встретить на территории 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развитие наблюдательности, логического мышления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Коллективный 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расчистка снега на участке</w:t>
            </w:r>
            <w:r w:rsidR="00AA0D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совершенствование навыков коллективного труда.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«Назови ласково»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упражнение детей  в образовании имен ласкательных форм существительных (стакан-стаканчик)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Народная игра «Сова»</w:t>
            </w:r>
            <w:r w:rsidR="00AA0D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 игры, проявление творчества</w:t>
            </w:r>
          </w:p>
          <w:p w:rsidR="004F358B" w:rsidRPr="00AA0DD1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 w:rsidTr="00AA0DD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Pr="00AA0DD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D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4F358B" w:rsidRPr="00AA0DD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D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Pr="00AA0DD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D1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  <w:p w:rsidR="004F358B" w:rsidRPr="00AA0DD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DD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Pr="00AA0DD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0DD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П.Ершов  «Конек-горбунок»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предложить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 w:rsidR="00F5696C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глазомера, меткости.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«Красивая посуда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». 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расширение представлений о народно-прикладном искусстве.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Режиссерская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«Как Маша кашу варила у медведя».</w:t>
            </w:r>
            <w:r w:rsidR="00F5696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развитие творчества и фантазии.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фонематического слуха</w:t>
            </w:r>
            <w:r>
              <w:rPr>
                <w:rFonts w:ascii="Times New Roman" w:eastAsia="Times New Roman" w:hAnsi="Times New Roman" w:cs="Times New Roman"/>
                <w:sz w:val="24"/>
              </w:rPr>
              <w:t>: назвать посуду на звук…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 условия для СХД</w:t>
            </w:r>
            <w:r>
              <w:rPr>
                <w:rFonts w:ascii="Times New Roman" w:eastAsia="Times New Roman" w:hAnsi="Times New Roman" w:cs="Times New Roman"/>
                <w:sz w:val="24"/>
              </w:rPr>
              <w:t>-побуждать детей отражать в рисунках, лепке, аппликации свое отношение к посуде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 в природе: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выполнять обязанности дежурных по уголку природы.</w:t>
            </w:r>
          </w:p>
          <w:p w:rsidR="004F358B" w:rsidRDefault="00CF64B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игра: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Один-много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умения образовывать существительные именительного падежа множественного числа</w:t>
            </w:r>
          </w:p>
        </w:tc>
      </w:tr>
      <w:tr w:rsidR="004F358B" w:rsidTr="00AA0DD1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F5696C" w:rsidRDefault="00CF64BD" w:rsidP="00F5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5696C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аб</w:t>
            </w:r>
            <w:r w:rsidR="00F5696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4408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Упражнять </w:t>
            </w:r>
            <w:r w:rsidR="0044089E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делени</w:t>
            </w:r>
            <w:r w:rsidR="0044089E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предмета на 8 равных частей</w:t>
            </w:r>
            <w:r w:rsidR="0044089E">
              <w:rPr>
                <w:rFonts w:ascii="Times New Roman" w:eastAsia="Times New Roman" w:hAnsi="Times New Roman" w:cs="Times New Roman"/>
                <w:sz w:val="24"/>
              </w:rPr>
              <w:t xml:space="preserve"> Дашу </w:t>
            </w:r>
            <w:proofErr w:type="gramStart"/>
            <w:r w:rsidR="0044089E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="0044089E">
              <w:rPr>
                <w:rFonts w:ascii="Times New Roman" w:eastAsia="Times New Roman" w:hAnsi="Times New Roman" w:cs="Times New Roman"/>
                <w:sz w:val="24"/>
              </w:rPr>
              <w:t xml:space="preserve">, Никиту </w:t>
            </w:r>
            <w:proofErr w:type="spellStart"/>
            <w:r w:rsidR="0044089E">
              <w:rPr>
                <w:rFonts w:ascii="Times New Roman" w:eastAsia="Times New Roman" w:hAnsi="Times New Roman" w:cs="Times New Roman"/>
                <w:sz w:val="24"/>
              </w:rPr>
              <w:t>Шох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4F358B" w:rsidRDefault="004F358B" w:rsidP="00F5696C">
      <w:pPr>
        <w:tabs>
          <w:tab w:val="left" w:pos="3705"/>
        </w:tabs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80"/>
        <w:gridCol w:w="13308"/>
      </w:tblGrid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582B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Четверг-3 февраля 2022г.</w:t>
            </w:r>
          </w:p>
        </w:tc>
      </w:tr>
      <w:tr w:rsidR="004F358B">
        <w:trPr>
          <w:cantSplit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Проблемная ситуация: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«Если вся посуда будет бумажной?»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рассуждать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ассказ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 воспитателя о труде гончара с показом презентации.</w:t>
            </w:r>
            <w:r w:rsidR="00616F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представл</w:t>
            </w:r>
            <w:proofErr w:type="spellEnd"/>
            <w:r w:rsidR="00582B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труде взрослых.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создание схемы посуды.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развитие любознательности, стремления к получению знаний.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Д/игра: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«Какой предмет я задумала?» Цель: формирование умения задавать вопросы, анализировать, делать выводы.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развитие воображения: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«Посуда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счетные палочки) </w:t>
            </w:r>
            <w:r w:rsidR="00616F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воображения.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Поручения: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разложить салфетки.</w:t>
            </w:r>
            <w:r w:rsidR="00616F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желания помогать взрослым.</w:t>
            </w:r>
          </w:p>
          <w:p w:rsidR="004F358B" w:rsidRDefault="00CF64BD" w:rsidP="00582B6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игра.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«Назови ласково»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 w:rsidR="00582B69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умения образовывать прилагательные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уменьшительно-ласкат</w:t>
            </w:r>
            <w:proofErr w:type="spellEnd"/>
            <w:r w:rsidR="00582B6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суффиксами.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1.ФЭМП.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«Часы в быту»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Новикова В.П.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39 стр.108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определять время по часам.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2.Рисование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Конек - горбунок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Комарова Т. С.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61 стр.81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умения детей отражать в рисунках впечатления от прочитанного произведения.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3.Физическая культура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23, стр. 58</w:t>
            </w:r>
          </w:p>
          <w:p w:rsidR="004F358B" w:rsidRPr="00616FCF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упражнение в прыжках.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616FC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16FC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4F358B" w:rsidRPr="00616FC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16FC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Pr="00616FC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FC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F358B" w:rsidRPr="00616FC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FC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4F358B" w:rsidRPr="00616FC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FC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  <w:p w:rsidR="004F358B" w:rsidRPr="00616FC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FC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4F358B" w:rsidRPr="00616FC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FC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616FC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свиристелями.</w:t>
            </w:r>
            <w:r w:rsidR="00616F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расширение представлений о внешнем виде и повадках.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вынести корм для птиц.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желания заботиться о птицах.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Спортивная 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«Хоккей»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умения держать клюшку правильно, двумя руками.</w:t>
            </w:r>
          </w:p>
          <w:p w:rsidR="004F358B" w:rsidRPr="00616FCF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Pr="00616FC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FC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4F358B" w:rsidRPr="00616FC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FC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Pr="00616FC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FCF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  <w:p w:rsidR="004F358B" w:rsidRPr="00616FC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FC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Pr="00616FC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16FC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 Лиса и журавль» . А. Гайдар «Голубая чашка»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азговор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«Могут ли мальчики мыть посуду?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воспитание положительного отношения к труду.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Двигательные задания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«Кто дальше бросит», «Передача мяча в шеренге»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с мячом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«Сосчитай до 20», «Сосчитай в обратном порядке».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считать в прямом и обратном счете.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Предложить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цветные карандаши, фломастеры, краски, силуэты посуды для СХД.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задумывать содержание своего рисунка, доводить замысел до конца.</w:t>
            </w:r>
          </w:p>
          <w:p w:rsidR="004F358B" w:rsidRPr="00616FCF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мытье кукольной посуды.</w:t>
            </w:r>
            <w:r w:rsidR="00616F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навыков коллективного труда.</w:t>
            </w:r>
          </w:p>
          <w:p w:rsidR="004F358B" w:rsidRDefault="00CF64B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С-р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«Пиццерия».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брать на себя роли в соответствии с сюжетом игры.</w:t>
            </w:r>
          </w:p>
        </w:tc>
      </w:tr>
      <w:tr w:rsidR="004F358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Инд.работа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582B69"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знания детей выделять в слове определенный </w:t>
            </w:r>
            <w:r w:rsidR="00C9440B">
              <w:rPr>
                <w:rFonts w:ascii="Times New Roman" w:eastAsia="Times New Roman" w:hAnsi="Times New Roman" w:cs="Times New Roman"/>
                <w:sz w:val="24"/>
              </w:rPr>
              <w:t>слог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, находить его мест</w:t>
            </w:r>
            <w:r w:rsidR="00C9440B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положени</w:t>
            </w:r>
            <w:r w:rsidR="00C9440B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слове</w:t>
            </w:r>
            <w:r w:rsidR="00C9440B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Соня</w:t>
            </w:r>
            <w:r w:rsidR="00C9440B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C9440B">
              <w:rPr>
                <w:rFonts w:ascii="Times New Roman" w:eastAsia="Times New Roman" w:hAnsi="Times New Roman" w:cs="Times New Roman"/>
                <w:sz w:val="24"/>
              </w:rPr>
              <w:t>Кирилл З.</w:t>
            </w:r>
            <w:r w:rsidR="00582B6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4F358B" w:rsidRDefault="004F35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80"/>
        <w:gridCol w:w="13308"/>
      </w:tblGrid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Пятница-4 февраля  2022г.</w:t>
            </w:r>
          </w:p>
        </w:tc>
      </w:tr>
      <w:tr w:rsidR="004F358B">
        <w:trPr>
          <w:cantSplit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Завершение темы: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загадывание загадок  о посуде.</w:t>
            </w:r>
            <w:r w:rsidR="00CD15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развитие умения отгадывать загадки.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Игры с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лепбуком</w:t>
            </w:r>
            <w:proofErr w:type="spellEnd"/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(ЗОЖ):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«Правила поведения за столом».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умения детей аккуратно пользоваться столовыми приборами.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ОБЖ):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«Какой посудой пользоваться опасно?»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подведение детей к пониманию необходимости соблюдать меры предосторожности.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 посудной лавке»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умения классифицировать предметы по материалам.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Условия для СДД: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предложить мячи</w:t>
            </w:r>
          </w:p>
          <w:p w:rsidR="004F358B" w:rsidRDefault="00CF64B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игра: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было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?»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способствование восприятию предметов посуды, как творение человеческой мысли.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 Развитие речи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«Звуковая культура речи. Подготовка к обучению грамоте»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2, стр.58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умения делить слова с открытыми слогами на части.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 Физическая культура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 И.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24, стр.58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упражнение в скольжении.</w:t>
            </w:r>
          </w:p>
          <w:p w:rsidR="004F358B" w:rsidRDefault="004F358B">
            <w:pPr>
              <w:spacing w:after="0" w:line="240" w:lineRule="auto"/>
            </w:pP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елью.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уточнение знаний о хвойных деревьях.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Совместный труд: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утепление корней деревьев и кустарников.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положительного отношения к труду на участке.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Коллективная  игра: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«Дрозд»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shd w:val="clear" w:color="auto" w:fill="FFFFFF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развитие умения играть в паре с другом.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«Бездомный заяц».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выполнение правил игры.</w:t>
            </w:r>
          </w:p>
          <w:p w:rsidR="004F358B" w:rsidRPr="00CD1541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D1541" w:rsidP="00CD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CD1541" w:rsidRDefault="002F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Познавательная викторина:</w:t>
            </w:r>
            <w:r w:rsidR="00CF64BD" w:rsidRPr="00CD1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«Посуда»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тетрадях по математике.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Интеллектуальные игры: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«Кто быстрее составит число?»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умения раскладывать число на два меньших на наглядной основе.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по желанию детей.</w:t>
            </w:r>
          </w:p>
        </w:tc>
      </w:tr>
      <w:tr w:rsidR="004F358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абота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CD1541" w:rsidRDefault="00CF64BD" w:rsidP="00CD15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обучать составлять и решать простые арифметические задачи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+ и</w:t>
            </w:r>
            <w:r w:rsidR="002F731E">
              <w:rPr>
                <w:rFonts w:ascii="Times New Roman" w:eastAsia="Times New Roman" w:hAnsi="Times New Roman" w:cs="Times New Roman"/>
                <w:sz w:val="24"/>
              </w:rPr>
              <w:t xml:space="preserve"> – Даша П.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Максим </w:t>
            </w:r>
            <w:r w:rsidR="002F731E">
              <w:rPr>
                <w:rFonts w:ascii="Times New Roman" w:eastAsia="Times New Roman" w:hAnsi="Times New Roman" w:cs="Times New Roman"/>
                <w:sz w:val="24"/>
              </w:rPr>
              <w:t>Б.</w:t>
            </w:r>
            <w:r>
              <w:rPr>
                <w:rFonts w:ascii="Times New Roman" w:eastAsia="Times New Roman" w:hAnsi="Times New Roman" w:cs="Times New Roman"/>
                <w:sz w:val="24"/>
              </w:rPr>
              <w:t>, Матвей</w:t>
            </w:r>
            <w:r w:rsidR="002F731E">
              <w:rPr>
                <w:rFonts w:ascii="Times New Roman" w:eastAsia="Times New Roman" w:hAnsi="Times New Roman" w:cs="Times New Roman"/>
                <w:sz w:val="24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2F731E">
              <w:rPr>
                <w:rFonts w:ascii="Times New Roman" w:eastAsia="Times New Roman" w:hAnsi="Times New Roman" w:cs="Times New Roman"/>
                <w:sz w:val="24"/>
              </w:rPr>
              <w:t>Никит</w:t>
            </w:r>
            <w:r w:rsidR="00CD1541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</w:tr>
      <w:tr w:rsidR="004F358B"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</w:tr>
      <w:tr w:rsidR="004F358B">
        <w:trPr>
          <w:trHeight w:val="269"/>
        </w:trPr>
        <w:tc>
          <w:tcPr>
            <w:tcW w:w="15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358B" w:rsidRDefault="00CF64BD" w:rsidP="002E2733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Задачи развития детей  по образовательным областям «Детям об огне и пожаре»  2н февраль</w:t>
            </w:r>
          </w:p>
        </w:tc>
      </w:tr>
      <w:tr w:rsidR="004F358B">
        <w:trPr>
          <w:trHeight w:val="509"/>
        </w:trPr>
        <w:tc>
          <w:tcPr>
            <w:tcW w:w="15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358B" w:rsidRDefault="004F358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Социально-коммуникативное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Продолжать развивать волевые качества: выполнять установленные нормы поведения, в своих поступках следовать положительному примеру.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знание домашнего адреса и телефона, имени, фамилии, возраста.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Совершенствовать умение детей самостоятельно разворачивать сюжет  (пожарные на учении)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умение замечать и устранять непорядок в своем внешнем виде, тактично сообщать товарищу о необходимости что-то поправить в одежде и прическе.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Расширять представления о труде пожарника.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Подвести к пониманию необходимости соблюдать меры предосторожности. 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Формировать умение оценивать свои возможности по преодолению опасности.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Расширять знания о работе МЧС, пожарной службы, уточнять знания о работе пожарных.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знания правил поведения при пожаре, о номере телефона пожарной службы.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Познавательное развитие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Формировать умение составлять и решать простые арифметические задачи на сложение и вычитание.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умение наблюдать, анализировать, делать выводы.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Речевое развитие.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Формировать умение высказывать предположения и делать простейшие выводы.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Совершенствовать фонематический слух.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Пополнять литературный багаж рассказами, сказками, пословицами, поговорками, загадками.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Худ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- эстетическое развитие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умение лепить фигуру человека.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творчество, передавая цветовую гамму.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умение создавать декоративную композицию по хохломской росписи.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Совершенствовать умение работать ножницами.</w:t>
            </w:r>
          </w:p>
          <w:p w:rsidR="002E2733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Физическое развитие</w:t>
            </w:r>
            <w:r w:rsidR="002E2733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 </w:t>
            </w:r>
            <w:r w:rsidR="002E2733" w:rsidRPr="002E2733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r w:rsidR="002E2733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</w:p>
          <w:p w:rsidR="004F358B" w:rsidRPr="002E2733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умение выполнять  прыжки с подскоками.</w:t>
            </w:r>
          </w:p>
        </w:tc>
      </w:tr>
    </w:tbl>
    <w:p w:rsidR="004F358B" w:rsidRDefault="00CF64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2 неделя. Тема«Детям об огне и пожаре»                     </w:t>
      </w:r>
    </w:p>
    <w:p w:rsidR="004F358B" w:rsidRDefault="00CF6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Итоговое мероприятие: выставка </w:t>
      </w:r>
      <w:r w:rsidR="003F70EE">
        <w:rPr>
          <w:rFonts w:ascii="Times New Roman" w:eastAsia="Times New Roman" w:hAnsi="Times New Roman" w:cs="Times New Roman"/>
          <w:b/>
          <w:sz w:val="24"/>
        </w:rPr>
        <w:t>рисунков  театрализация: «Кошкин дом»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97"/>
        <w:gridCol w:w="13791"/>
      </w:tblGrid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Понедельник -7 февраля  2022г.</w:t>
            </w:r>
          </w:p>
        </w:tc>
      </w:tr>
      <w:tr w:rsidR="004F358B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«Почему огонь полезен и опасен?»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="004A67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расширение знаний об огне и причинах пожара.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Просмотр презентации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альбома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«Детям об огне и пожаре»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Словарный кластер по теме: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огнеборцы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огнетушитель, противогаз, брандспойт, каска.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Внести раскраски по теме.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Дежурство по столовой: сервировка стола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умения добросовестно выполнять обязанности дежурных по столовой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1.Ознакомление с миром природы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«Огород на окне»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О.А.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12, стр.57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представлений о разнообразии растений и способах их посадки на огороде.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2.Рисование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«Зима»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Комарова Т.С.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59, стр.80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умения детей передавать в рисунке картины зимы.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3.Музыка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 муз. руководителя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4A67BD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67B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4F358B" w:rsidRPr="004A67BD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67B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Pr="004A67BD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B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F358B" w:rsidRPr="004A67BD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B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4F358B" w:rsidRPr="004A67BD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B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  <w:p w:rsidR="004F358B" w:rsidRPr="004A67BD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7B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A67BD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F358B" w:rsidRPr="004A67BD" w:rsidRDefault="00CF6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67B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Наблюдение за ветром.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представлений о характерных особенностях февраля.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расчистка снега на участке.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желания  и умения трудиться.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Народная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«Льдинка».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соблюдение правил игры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Познавательное чтение: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Л. Н. Толстой  «Пожар», «Пожарные собаки».</w:t>
            </w:r>
            <w:r w:rsidR="00965D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«Огненные»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65D76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пословицы и поговорки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</w:t>
            </w:r>
            <w:proofErr w:type="spellEnd"/>
            <w:r w:rsidR="00BF2D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Твистер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развитие межполушарного взаимодействия, внимания, ориентировки в пространстве</w:t>
            </w:r>
            <w:r>
              <w:rPr>
                <w:rFonts w:ascii="Arial" w:eastAsia="Arial" w:hAnsi="Arial" w:cs="Arial"/>
                <w:color w:val="333333"/>
                <w:sz w:val="20"/>
                <w:shd w:val="clear" w:color="auto" w:fill="FFFFFF"/>
              </w:rPr>
              <w:t>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Проблемная ситуация: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«Если в детском саду сработала пожарная сигнализация, то это значит …»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правил поведения в экстремальных ситуациях.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Рассматривание  иллюстраций, книг, картин о пожаре, пожарных.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воспитание интереса к профессии пожарного.</w:t>
            </w:r>
          </w:p>
          <w:p w:rsidR="004F358B" w:rsidRPr="00965D76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Поручения: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расставить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желания поддерживать порядок.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</w:t>
            </w:r>
            <w:r w:rsidR="00BF2D8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358B" w:rsidRDefault="00965D76" w:rsidP="00965D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Pr="00965D76" w:rsidRDefault="00CF64BD" w:rsidP="00965D7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умение делить слова на части</w:t>
            </w:r>
            <w:r w:rsidR="003F70EE">
              <w:rPr>
                <w:rFonts w:ascii="Times New Roman" w:eastAsia="Times New Roman" w:hAnsi="Times New Roman" w:cs="Times New Roman"/>
                <w:sz w:val="24"/>
              </w:rPr>
              <w:t xml:space="preserve"> и загадывать самим загадки</w:t>
            </w:r>
            <w:r w:rsidR="00BF2D8E">
              <w:rPr>
                <w:rFonts w:ascii="Times New Roman" w:eastAsia="Times New Roman" w:hAnsi="Times New Roman" w:cs="Times New Roman"/>
                <w:sz w:val="24"/>
              </w:rPr>
              <w:t xml:space="preserve"> - Алиса</w:t>
            </w:r>
            <w:r>
              <w:rPr>
                <w:rFonts w:ascii="Times New Roman" w:eastAsia="Times New Roman" w:hAnsi="Times New Roman" w:cs="Times New Roman"/>
                <w:sz w:val="24"/>
              </w:rPr>
              <w:t>, Настя</w:t>
            </w:r>
            <w:r w:rsidR="00BF2D8E">
              <w:rPr>
                <w:rFonts w:ascii="Times New Roman" w:eastAsia="Times New Roman" w:hAnsi="Times New Roman" w:cs="Times New Roman"/>
                <w:sz w:val="24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BF2D8E">
              <w:rPr>
                <w:rFonts w:ascii="Times New Roman" w:eastAsia="Times New Roman" w:hAnsi="Times New Roman" w:cs="Times New Roman"/>
                <w:sz w:val="24"/>
              </w:rPr>
              <w:t>Маша.</w:t>
            </w:r>
          </w:p>
        </w:tc>
      </w:tr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Вторник-8 февраля  2022г.</w:t>
            </w:r>
          </w:p>
        </w:tc>
      </w:tr>
      <w:tr w:rsidR="004F358B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3F70EE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моц</w:t>
            </w:r>
            <w:proofErr w:type="spellEnd"/>
            <w:r w:rsidR="003F70E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игра: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«Клубочек».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развитие коммуникативных умений</w:t>
            </w:r>
            <w:r w:rsidR="003F70E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«Электричество в доме».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знаний о правилах пользования электроприборами.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календарем: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поручить Соне, отметить день недели, число и погоду.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</w:t>
            </w:r>
            <w:proofErr w:type="spellEnd"/>
            <w:r w:rsidR="003F70EE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«Магнитный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внимания, усидчивости.</w:t>
            </w:r>
          </w:p>
          <w:p w:rsidR="004F358B" w:rsidRPr="0043408E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Условия для СДД: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предложить  «Крокет».</w:t>
            </w:r>
            <w:r w:rsidR="0043408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развитие глазомера.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Просмотр мультфильма «Азбука безопасности»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Дежурство по уголку природы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полив цветов.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Цель: совершенствование умения выполнять обязанности дежурных.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1.ФЭМП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«Решение задач» Новикова В.П.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40 стр. 110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упражнение детей в составлении и решении задач на сложение и вычитание с числами в пределах 10.</w:t>
            </w:r>
          </w:p>
          <w:p w:rsidR="0043408E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Средства: счетные палочки, набор цифр и геометрических фигур, мяч, «математический набор»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2.Физическая 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25 стр. 59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ловкости и глазомера в упражнениях с мячом.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Средства: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мячи, шнур, гимнастическая скамейка, ленточки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43408E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3408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4F358B" w:rsidRPr="0043408E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3408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Pr="0043408E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08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F358B" w:rsidRPr="0043408E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08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4F358B" w:rsidRPr="0043408E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08E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  <w:p w:rsidR="004F358B" w:rsidRPr="0043408E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08E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4F358B" w:rsidRPr="0043408E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08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43408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 о труде пожарника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расширение знаний о профессиях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расчистка дорожек, скамеечек от снега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желания трудиться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Спортивная  игра «Катание с горки».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соблюдение техники безопасности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43408E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358B" w:rsidRPr="0043408E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08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4F358B" w:rsidRPr="0043408E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08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Pr="0043408E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08E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  <w:p w:rsidR="004F358B" w:rsidRPr="0043408E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08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3408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И. Гурина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Сказка про пожар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нельзя делать в отсутствии взрослых?»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у детей навыков поведения в ситуациях «Один дома».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придумывание: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«Чтобы не было пожара, чтобы не было беды».</w:t>
            </w:r>
            <w:r w:rsidR="0043408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ь: развитие мышления, воображения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Опыты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эксперим</w:t>
            </w:r>
            <w:proofErr w:type="spellEnd"/>
            <w:r w:rsidR="003F70E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«Почему во время пожара нужно плотно закрывать окна и двери?»</w:t>
            </w:r>
          </w:p>
          <w:p w:rsidR="0043408E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ознакомление со свойствами огня. </w:t>
            </w:r>
          </w:p>
          <w:p w:rsidR="004F358B" w:rsidRPr="0043408E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в уголке книги: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альбома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Огнеборцы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4340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воспитание уважения к труду пожарных.</w:t>
            </w:r>
          </w:p>
          <w:p w:rsidR="004F358B" w:rsidRPr="0043408E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Ручной труд: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ремонт книг.</w:t>
            </w:r>
            <w:r w:rsidR="0043408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воспитывать бережное отношение к книгам. 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3F70EE" w:rsidRDefault="00CF64BD" w:rsidP="00F6717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знаний дн</w:t>
            </w:r>
            <w:r w:rsidR="00F67171">
              <w:rPr>
                <w:rFonts w:ascii="Times New Roman" w:eastAsia="Times New Roman" w:hAnsi="Times New Roman" w:cs="Times New Roman"/>
                <w:sz w:val="24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недели, </w:t>
            </w:r>
            <w:r w:rsidR="00F67171">
              <w:rPr>
                <w:rFonts w:ascii="Times New Roman" w:eastAsia="Times New Roman" w:hAnsi="Times New Roman" w:cs="Times New Roman"/>
                <w:sz w:val="24"/>
              </w:rPr>
              <w:t>месяцев,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времени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="00F67171">
              <w:rPr>
                <w:rFonts w:ascii="Times New Roman" w:eastAsia="Times New Roman" w:hAnsi="Times New Roman" w:cs="Times New Roman"/>
                <w:sz w:val="24"/>
              </w:rPr>
              <w:t>–Варя</w:t>
            </w:r>
            <w:proofErr w:type="gramEnd"/>
            <w:r w:rsidR="00F67171">
              <w:rPr>
                <w:rFonts w:ascii="Times New Roman" w:eastAsia="Times New Roman" w:hAnsi="Times New Roman" w:cs="Times New Roman"/>
                <w:sz w:val="24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F67171">
              <w:rPr>
                <w:rFonts w:ascii="Times New Roman" w:eastAsia="Times New Roman" w:hAnsi="Times New Roman" w:cs="Times New Roman"/>
                <w:sz w:val="24"/>
              </w:rPr>
              <w:t>Соня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r w:rsidR="00F6717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, Али</w:t>
            </w:r>
            <w:r w:rsidR="00F67171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а.</w:t>
            </w:r>
          </w:p>
        </w:tc>
      </w:tr>
    </w:tbl>
    <w:p w:rsidR="004F358B" w:rsidRDefault="004F35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97"/>
        <w:gridCol w:w="13791"/>
      </w:tblGrid>
      <w:tr w:rsidR="004F358B">
        <w:trPr>
          <w:trHeight w:val="1"/>
        </w:trPr>
        <w:tc>
          <w:tcPr>
            <w:tcW w:w="1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Среда -9 февраля 2022г.</w:t>
            </w:r>
          </w:p>
        </w:tc>
      </w:tr>
      <w:tr w:rsidR="004F358B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Сообщения: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Спички-невелички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объяснение о предназначении спичек в доме и опасности последствий шалости с ними.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Дид.игра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Опасно-неопасно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Игры на листе бумаги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Опыты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эксперим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«Чем можно потушить огонь?»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представлений о средствах тушения, правилах пожарной безопасности.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«Едем на работу».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развитие интереса к трудовой деятельности.</w:t>
            </w:r>
          </w:p>
          <w:p w:rsidR="004F358B" w:rsidRPr="009301CD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правилами 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Кьюизенера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  <w:r w:rsidR="009301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умения договариваться во время игры.</w:t>
            </w:r>
          </w:p>
          <w:p w:rsidR="004F358B" w:rsidRPr="009301CD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по занятиям: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разложить бумагу и клей.</w:t>
            </w:r>
            <w:r w:rsidR="009301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умения выполнять обязанности дежурных.</w:t>
            </w:r>
          </w:p>
        </w:tc>
      </w:tr>
      <w:tr w:rsidR="004F358B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1.Развитие речи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Пересказ рассказа В. Бианки «Музыкант»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6, стр.62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совершенствование умения пересказывать рассказ.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2.Аппликация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«Поздравительная открытка для папы»  (по замыслу) Комарова Т. С.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57 стр.79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умения вырезать на глаз силуэты простых по форме предметов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3.Музыка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см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уководителя</w:t>
            </w:r>
            <w:proofErr w:type="spellEnd"/>
          </w:p>
        </w:tc>
      </w:tr>
      <w:tr w:rsidR="004F358B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9301CD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01C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4F358B" w:rsidRPr="009301CD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01C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Pr="009301CD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1C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F358B" w:rsidRPr="009301CD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1C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4F358B" w:rsidRPr="009301CD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1CD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  <w:p w:rsidR="004F358B" w:rsidRPr="009301CD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1CD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4F358B" w:rsidRPr="009301CD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1CD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9301C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Целевая прогулка по территории детского сада:  «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Выявление соблюдений правил пожарной безопасности»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закрепление правил пожарной безопасности.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Коллективный 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ремонт лабиринта.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совершенствование навыков коллективного труда.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Народная игра «Льдинка » </w:t>
            </w:r>
            <w:r w:rsidR="009301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 игры.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Нуждина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«История спички»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глазомера, меткости.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Режиссерская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«Щенячий патруль спешит на помощь».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развитие  воображения, фантазии.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Развитие фонематического слуха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придумывание слов со звуком «л». Проговаривание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 условия для СХД</w:t>
            </w:r>
            <w:r>
              <w:rPr>
                <w:rFonts w:ascii="Times New Roman" w:eastAsia="Times New Roman" w:hAnsi="Times New Roman" w:cs="Times New Roman"/>
                <w:sz w:val="24"/>
              </w:rPr>
              <w:t>-побуждать детей отражать в рисунках, лепке, аппликации свои  впечатления.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 в природе: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удаление сухих листьев.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выполнять обязанности дежурных по уголку природы.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игра: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«Кто больше назовет действий».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обогащение словаря.</w:t>
            </w:r>
          </w:p>
          <w:p w:rsidR="004F358B" w:rsidRPr="009301CD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С-р</w:t>
            </w:r>
            <w:proofErr w:type="gramEnd"/>
            <w:r w:rsidR="00CB1A91"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spellEnd"/>
            <w:r w:rsidR="00CB1A91">
              <w:rPr>
                <w:rFonts w:ascii="Times New Roman" w:eastAsia="Times New Roman" w:hAnsi="Times New Roman" w:cs="Times New Roman"/>
                <w:b/>
                <w:sz w:val="24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«Пожарные на учении»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совершенствование умения самостоятельно разворачивать сюжет.</w:t>
            </w:r>
          </w:p>
          <w:p w:rsidR="004F358B" w:rsidRDefault="004F358B">
            <w:pPr>
              <w:spacing w:after="0" w:line="240" w:lineRule="auto"/>
            </w:pPr>
          </w:p>
        </w:tc>
      </w:tr>
      <w:tr w:rsidR="004F358B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CB1A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Закрепить умение считать до 20</w:t>
            </w:r>
            <w:r w:rsidR="00CB1A91">
              <w:rPr>
                <w:rFonts w:ascii="Times New Roman" w:eastAsia="Times New Roman" w:hAnsi="Times New Roman" w:cs="Times New Roman"/>
                <w:sz w:val="24"/>
              </w:rPr>
              <w:t>;и</w:t>
            </w:r>
            <w:r>
              <w:rPr>
                <w:rFonts w:ascii="Times New Roman" w:eastAsia="Times New Roman" w:hAnsi="Times New Roman" w:cs="Times New Roman"/>
                <w:sz w:val="24"/>
              </w:rPr>
              <w:t>змерять длину с помощью условной мерки</w:t>
            </w:r>
            <w:r w:rsidR="00CB1A91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Даша</w:t>
            </w:r>
            <w:r w:rsidR="00CB1A91">
              <w:rPr>
                <w:rFonts w:ascii="Times New Roman" w:eastAsia="Times New Roman" w:hAnsi="Times New Roman" w:cs="Times New Roman"/>
                <w:sz w:val="24"/>
              </w:rPr>
              <w:t xml:space="preserve">, Кира, Катя, Соня О. </w:t>
            </w:r>
          </w:p>
        </w:tc>
      </w:tr>
    </w:tbl>
    <w:p w:rsidR="004F358B" w:rsidRDefault="004F35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09"/>
        <w:gridCol w:w="13579"/>
      </w:tblGrid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Четверг-10 февраля  2022г.</w:t>
            </w:r>
          </w:p>
        </w:tc>
      </w:tr>
      <w:tr w:rsidR="004F358B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Проблемная ситуация: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 делать если…»</w:t>
            </w:r>
            <w:r w:rsidR="00AA75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правил пожарной безопасности.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«Что нужно пожарным для работы» </w:t>
            </w:r>
            <w:r w:rsidR="00AA75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Цель: углубление знаний о профессиях.</w:t>
            </w:r>
          </w:p>
          <w:p w:rsidR="00CB1A91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ассказы: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 воспитателя о труде пожарных с показом  презентации</w:t>
            </w:r>
            <w:r w:rsidR="00CB1A9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расширение представлений о профессии пожарных и МЧС.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правилами: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«Профессии»</w:t>
            </w:r>
            <w:r w:rsidR="00CB1A9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A75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соблюдение правил во время игры.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Задания на развитие воображения: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дорисуй картинку.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Поручения: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наведение порядка в центре математики.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умения ответственно относится к порученному заданию.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1.ФЭМП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«Деление на равные части» Новикова В.П.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41, стр.113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упражнение  в делении предметов на 8 равных частей.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2.Рисование.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Богатыри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Комарова Т.С.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58, стр.79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умения рисовать фигуру человека, передавая строение, форму, пропорции частей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3.Физическая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26 стр.60</w:t>
            </w:r>
          </w:p>
          <w:p w:rsidR="004F358B" w:rsidRPr="00AA7560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сохранении равновесия при ходьбе на повышенной опоре с заданием. 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AA756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756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4F358B" w:rsidRPr="00AA756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756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Pr="00AA756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56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F358B" w:rsidRPr="00AA756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56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4F358B" w:rsidRPr="00AA756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56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  <w:p w:rsidR="004F358B" w:rsidRPr="00AA756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56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4F358B" w:rsidRPr="00AA756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56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AA756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кошкой</w:t>
            </w:r>
            <w:r w:rsidR="00AA756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наблюдать, анализировать.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вынести корм для птиц.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желания заботиться о птицах.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Спортивные  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«Катание с горки»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соблюдение техники безопасности.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И. Хомин «Как непослушная хрюшка едва не сгорела».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«Откуда может при</w:t>
            </w:r>
            <w:r w:rsidR="000035C0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 беда?»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углубление знаний о причинах возникновения пожаров.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Двигательные задания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: « Подбрось-поймай», «Пройди-не урони», «Кто быстрее».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Предложить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краски, карандаши, пластилин, раскраски для СХД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Прикладное творчество: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Коврик».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умения создавать предмет из полосок цветной бумаги.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труд :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протирание строителя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совершенствование навыков коллективного труда.</w:t>
            </w:r>
          </w:p>
        </w:tc>
      </w:tr>
      <w:tr w:rsidR="004F35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AA7560" w:rsidRDefault="00CF64BD" w:rsidP="00AA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A7560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аб</w:t>
            </w:r>
            <w:r w:rsidR="00AA756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 w:rsidP="00AA7560">
            <w:r>
              <w:rPr>
                <w:rFonts w:ascii="Times New Roman" w:eastAsia="Times New Roman" w:hAnsi="Times New Roman" w:cs="Times New Roman"/>
                <w:sz w:val="24"/>
              </w:rPr>
              <w:t>Закреплять приемы рисования изакрашивания рисунков карандашами (цветными восковыми мелками)</w:t>
            </w:r>
            <w:r w:rsidR="000035C0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Соня</w:t>
            </w:r>
            <w:r w:rsidR="000035C0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0035C0">
              <w:rPr>
                <w:rFonts w:ascii="Times New Roman" w:eastAsia="Times New Roman" w:hAnsi="Times New Roman" w:cs="Times New Roman"/>
                <w:sz w:val="24"/>
              </w:rPr>
              <w:t xml:space="preserve">, Кирилл Б., </w:t>
            </w:r>
          </w:p>
        </w:tc>
      </w:tr>
    </w:tbl>
    <w:p w:rsidR="004F358B" w:rsidRDefault="004F35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97"/>
        <w:gridCol w:w="13791"/>
      </w:tblGrid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Пятница-11 февраля  2022г.</w:t>
            </w:r>
          </w:p>
        </w:tc>
      </w:tr>
      <w:tr w:rsidR="004F358B">
        <w:trPr>
          <w:cantSplit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Выставка плакатов: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и обсуждение работ на выставке.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Загадывание загадок.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обогащение словаря.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ЗОЖ: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 пользе лыжных прогулок».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приобщение детей к здоровому образу жизни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 (ОБЖ)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 избежать неприятностей».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правил пожарной безопасности (нормах поведения во время пожара)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Условия для СДД: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предложить скакалки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/игра: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«Кубики Никитина»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обучить игре товарища.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2F0B74" w:rsidP="002F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 Развитие речи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«Лексические игры и упражнения. 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5, стр.61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совершенствование слухового восприятия, активизация речи детей.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2. Физическая культура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27 стр.60</w:t>
            </w:r>
          </w:p>
          <w:p w:rsidR="004F358B" w:rsidRPr="002F0B74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повторение заданий с клюшкой и шайбой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2F0B74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B7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4F358B" w:rsidRPr="002F0B74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F0B7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Pr="002F0B74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7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F358B" w:rsidRPr="002F0B74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7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4F358B" w:rsidRPr="002F0B74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7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  <w:p w:rsidR="004F358B" w:rsidRPr="002F0B74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7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4F358B" w:rsidRPr="002F0B74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7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2F0B7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рябиной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сравнение осенней рябины и зимней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Совместный труд: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сметание снега с горки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воспитание желания трудиться сообща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Коллект.игра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«Катание с горки»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соблюдение техники безопасности на улице</w:t>
            </w:r>
          </w:p>
          <w:p w:rsidR="004F358B" w:rsidRPr="002F0B74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2F0B74" w:rsidRDefault="003E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Театрализованноепредставл</w:t>
            </w:r>
            <w:r w:rsidR="00CF64BD" w:rsidRPr="002F0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ение</w:t>
            </w:r>
            <w:r w:rsidRPr="002F0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CF64BD" w:rsidRPr="002F0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F0B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Кошкин дом»  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тетрадях по математике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Интеллектуальные игры: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«Крестики- нолики»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логического мышления</w:t>
            </w:r>
          </w:p>
          <w:p w:rsidR="004F358B" w:rsidRDefault="004F358B">
            <w:pPr>
              <w:spacing w:after="0" w:line="240" w:lineRule="auto"/>
            </w:pP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 w:rsidP="005F13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Закрепить ориентир</w:t>
            </w:r>
            <w:r w:rsidR="005F131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пространстве</w:t>
            </w:r>
            <w:r w:rsidR="005F1311">
              <w:rPr>
                <w:rFonts w:ascii="Times New Roman" w:eastAsia="Times New Roman" w:hAnsi="Times New Roman" w:cs="Times New Roman"/>
                <w:sz w:val="24"/>
              </w:rPr>
              <w:t>; с</w:t>
            </w:r>
            <w:r>
              <w:rPr>
                <w:rFonts w:ascii="Times New Roman" w:eastAsia="Times New Roman" w:hAnsi="Times New Roman" w:cs="Times New Roman"/>
                <w:sz w:val="24"/>
              </w:rPr>
              <w:t>чёт до 20</w:t>
            </w:r>
            <w:r w:rsidR="005F1311">
              <w:rPr>
                <w:rFonts w:ascii="Times New Roman" w:eastAsia="Times New Roman" w:hAnsi="Times New Roman" w:cs="Times New Roman"/>
                <w:sz w:val="24"/>
              </w:rPr>
              <w:t>;з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нание геом</w:t>
            </w:r>
            <w:proofErr w:type="gramStart"/>
            <w:r w:rsidR="005F1311">
              <w:rPr>
                <w:rFonts w:ascii="Times New Roman" w:eastAsia="Times New Roman" w:hAnsi="Times New Roman" w:cs="Times New Roman"/>
                <w:sz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игур</w:t>
            </w:r>
            <w:r w:rsidR="005F1311">
              <w:rPr>
                <w:rFonts w:ascii="Times New Roman" w:eastAsia="Times New Roman" w:hAnsi="Times New Roman" w:cs="Times New Roman"/>
                <w:sz w:val="24"/>
              </w:rPr>
              <w:t>–Тимофей,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Да</w:t>
            </w:r>
            <w:r w:rsidR="005F1311">
              <w:rPr>
                <w:rFonts w:ascii="Times New Roman" w:eastAsia="Times New Roman" w:hAnsi="Times New Roman" w:cs="Times New Roman"/>
                <w:sz w:val="24"/>
              </w:rPr>
              <w:t>ша П.,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Никита</w:t>
            </w:r>
            <w:r w:rsidR="005F1311">
              <w:rPr>
                <w:rFonts w:ascii="Times New Roman" w:eastAsia="Times New Roman" w:hAnsi="Times New Roman" w:cs="Times New Roman"/>
                <w:sz w:val="24"/>
              </w:rPr>
              <w:t>Шох</w:t>
            </w:r>
            <w:proofErr w:type="spellEnd"/>
            <w:r w:rsidR="005F131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4F358B" w:rsidRDefault="004F3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F0B74" w:rsidRDefault="002F0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688"/>
      </w:tblGrid>
      <w:tr w:rsidR="004F358B">
        <w:trPr>
          <w:trHeight w:val="269"/>
        </w:trPr>
        <w:tc>
          <w:tcPr>
            <w:tcW w:w="15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B74" w:rsidRDefault="00CF64BD" w:rsidP="00B06C86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Задачи развития детей  по образовательным областям «День защитника Отечества » </w:t>
            </w:r>
            <w:r w:rsidR="00917A18">
              <w:rPr>
                <w:rFonts w:ascii="Times New Roman" w:eastAsia="Times New Roman" w:hAnsi="Times New Roman" w:cs="Times New Roman"/>
                <w:b/>
                <w:sz w:val="28"/>
              </w:rPr>
              <w:t>и «Масленица»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</w:t>
            </w:r>
          </w:p>
          <w:p w:rsidR="004F358B" w:rsidRDefault="00CF64BD" w:rsidP="00B06C86">
            <w:pPr>
              <w:spacing w:after="0" w:line="240" w:lineRule="auto"/>
              <w:ind w:right="-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3 </w:t>
            </w:r>
            <w:r w:rsidR="00917A18">
              <w:rPr>
                <w:rFonts w:ascii="Times New Roman" w:eastAsia="Times New Roman" w:hAnsi="Times New Roman" w:cs="Times New Roman"/>
                <w:b/>
                <w:sz w:val="28"/>
              </w:rPr>
              <w:t xml:space="preserve">-4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</w:t>
            </w:r>
            <w:r w:rsidR="00917A18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февраля</w:t>
            </w:r>
          </w:p>
        </w:tc>
      </w:tr>
      <w:tr w:rsidR="004F358B">
        <w:trPr>
          <w:trHeight w:val="509"/>
        </w:trPr>
        <w:tc>
          <w:tcPr>
            <w:tcW w:w="15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358B" w:rsidRDefault="004F358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358B">
        <w:tc>
          <w:tcPr>
            <w:tcW w:w="1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Социально-коммуникативное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Воспитывать заботливое отношение к малышам, пожилым людям, помогать им.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Создавать условия для развития умения сотрудничать со сверстниками: выяснять точку зрения партнера по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морской поход), развивать сюжет игры, стремление быть похожими на воинов (пограничники).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умение самостоятельно и ответственно выполнять обязанности дежурных: по уголку природы, по занятиям и по столовой.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умение в случае необходимости соблюдать меры предосторожности, оценивать свои возможности по преодолению опасности.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Познавательное развитие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Формировать умение при решении задач пользоваться знаками действий: плюс, минус, равно.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Расширять знания о государственных праздниках.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Углублять знания о Российской армии. 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Воспитывать уважение к защитникам Отечества, к памяти павших бойцов.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Расширять представления  о военных профессиях, родах войск, боевой технике.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Речевое развитие.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Формировать умение высказывать предположения и делать простейшие выводы.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умение составлять рассказы из личного опыта.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Совершенствовать умение составлять рассказ по картине.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Худ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- эстетическое развитие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Продолжать знакомить с произведениями искусства: В.Васнецов «Богатыри»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умение лепить фигуру человека и животного, передавая характерные черты образов.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умение передавать в рисунке образ богатырей.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Закреплять умение создавать  рисунки по мотивам литературных произведений, передавая образы солдат.</w:t>
            </w:r>
          </w:p>
          <w:p w:rsidR="004F358B" w:rsidRDefault="00CF64B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Физическое развитие</w:t>
            </w:r>
          </w:p>
          <w:p w:rsidR="004F358B" w:rsidRDefault="00CF64BD">
            <w:pPr>
              <w:spacing w:after="0" w:line="240" w:lineRule="auto"/>
              <w:ind w:right="-3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Формировать умение перелезать с пролета на пролет гимнастической стенки.</w:t>
            </w:r>
          </w:p>
        </w:tc>
      </w:tr>
    </w:tbl>
    <w:p w:rsidR="008975D0" w:rsidRDefault="00897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F358B" w:rsidRDefault="00CF64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 неделя. Тема</w:t>
      </w:r>
      <w:r>
        <w:rPr>
          <w:rFonts w:ascii="Times New Roman" w:eastAsia="Times New Roman" w:hAnsi="Times New Roman" w:cs="Times New Roman"/>
          <w:sz w:val="24"/>
        </w:rPr>
        <w:t>: «День защитника Отечества».</w:t>
      </w:r>
    </w:p>
    <w:p w:rsidR="004F358B" w:rsidRDefault="00CF64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Итоговое мероприятие: </w:t>
      </w:r>
      <w:r>
        <w:rPr>
          <w:rFonts w:ascii="Times New Roman" w:eastAsia="Times New Roman" w:hAnsi="Times New Roman" w:cs="Times New Roman"/>
          <w:sz w:val="24"/>
        </w:rPr>
        <w:t>интегрированное ОД «Наша Армия родная»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97"/>
        <w:gridCol w:w="13791"/>
      </w:tblGrid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Понедельник -14 февраля  2022г.</w:t>
            </w:r>
          </w:p>
        </w:tc>
      </w:tr>
      <w:tr w:rsidR="004F358B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 «Российская Армия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систематизирование знаний о Российской Армии, представлений о родах войск, военных профессиях.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Пальчиковые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«Бойцы - молодцы», «Наша Армия».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мелкой моторики и памяти.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Словарный кластер по теме: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Армия, Российская, оружие, воины, богатыри, рода войск, звания.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Внести раскраски по теме.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Дежурство по столовой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сервировка стола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умения добросовестно, самостоятельно выполнять обязанности дежурных по столовой.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1.Ознакомление с миром природы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«Служебные собаки»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О.А.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11, стр.55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служебных собаках.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2.Рисовани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  «Наша армия родная»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Т.С.Комарова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58 , стр.79 (карандашами)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умения создавать рисунки по мотивам литературных произведений, передавая образы солдат, летчиков, моряков; изображая их жизнь и службу; развивать воображение, творчество.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3.Музыка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 муз. руководителя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314CF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14CF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4F358B" w:rsidRPr="00314CF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14CF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Pr="00314CF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F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F358B" w:rsidRPr="00314CF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F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4F358B" w:rsidRPr="00314CF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F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  <w:p w:rsidR="004F358B" w:rsidRPr="00314CF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F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4F358B" w:rsidRPr="00314CF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F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314CF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Наблюдение за состоянием погоды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различать приметы уходящей зимы, узнавать их в литературном тексте, стихотворениях.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расчистка дорожек и скамеечек от снега.</w:t>
            </w:r>
            <w:r w:rsidR="00314C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желания трудиться.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Народная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«Колечко».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развитие у детей выдержки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внимательности, ловкости, быстроты движений.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детей.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 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: С. Алексеев «Первый ночной таран».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с пословицами об Армии.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Когда мы едины, мы непобедимы. Один за всех и все за одного.</w:t>
            </w:r>
          </w:p>
          <w:p w:rsidR="004F358B" w:rsidRDefault="00CF64B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умения объяснять значение пословиц.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314C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 меткости, глазомера.</w:t>
            </w:r>
          </w:p>
          <w:p w:rsidR="004F358B" w:rsidRPr="00314CF6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Проблемная ситуация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«Если у страны нет армии».</w:t>
            </w:r>
            <w:r w:rsidR="00314C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Цель: развитие умения рассуждать, делать выводы.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альбома, иллюстраций, открыток об Армии;  иллюстраций с изображением воинов разных веков, оружия.</w:t>
            </w:r>
          </w:p>
          <w:p w:rsidR="004F358B" w:rsidRPr="00314CF6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Поручения: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разложить книги в центре науки.</w:t>
            </w:r>
            <w:r w:rsidR="00314C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умения помогать взрослым. 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F95FD8" w:rsidRDefault="00CF64BD" w:rsidP="00F95F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технические навыки и умения в рисовании </w:t>
            </w:r>
            <w:r w:rsidR="00B06C86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Максим</w:t>
            </w:r>
            <w:r w:rsidR="00B06C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6C86"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06C86">
              <w:rPr>
                <w:rFonts w:ascii="Times New Roman" w:eastAsia="Times New Roman" w:hAnsi="Times New Roman" w:cs="Times New Roman"/>
                <w:sz w:val="24"/>
              </w:rPr>
              <w:t>,Кирилл</w:t>
            </w:r>
            <w:proofErr w:type="spellEnd"/>
            <w:r w:rsidR="00B06C86">
              <w:rPr>
                <w:rFonts w:ascii="Times New Roman" w:eastAsia="Times New Roman" w:hAnsi="Times New Roman" w:cs="Times New Roman"/>
                <w:sz w:val="24"/>
              </w:rPr>
              <w:t xml:space="preserve"> Б.,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Настя</w:t>
            </w:r>
            <w:r w:rsidR="00B06C86">
              <w:rPr>
                <w:rFonts w:ascii="Times New Roman" w:eastAsia="Times New Roman" w:hAnsi="Times New Roman" w:cs="Times New Roman"/>
                <w:sz w:val="24"/>
              </w:rPr>
              <w:t xml:space="preserve"> К., Катя.</w:t>
            </w:r>
          </w:p>
        </w:tc>
      </w:tr>
    </w:tbl>
    <w:p w:rsidR="004F358B" w:rsidRDefault="004F358B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97"/>
        <w:gridCol w:w="13791"/>
      </w:tblGrid>
      <w:tr w:rsidR="004F358B">
        <w:trPr>
          <w:trHeight w:val="1"/>
        </w:trPr>
        <w:tc>
          <w:tcPr>
            <w:tcW w:w="15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Вторник-15 февраля 2022г.</w:t>
            </w:r>
          </w:p>
        </w:tc>
      </w:tr>
      <w:tr w:rsidR="004F358B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эмоциональная игра: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«Морщинки»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снятие напряжения.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календарем: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отметить состояние погоды, день недели, число.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Интеллектуальная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«Математический планшет»</w:t>
            </w:r>
            <w:r w:rsidR="00A30B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воображения, мышления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 Как изменилось оружие воинов?»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расширение знаний детей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Дид.игра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«Разложи оружие» Цель: расширение представлений об истории создания оружия.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Условия для СДД: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предложить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меткости.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Дежурство по уголку природы: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выбрать растение, нуждающееся в поливе.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умения выполнять обязанности дежурного по уголку природы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1.ФЭМП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Новикова В.П.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42, стр.116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упражнение в счете двойками.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2.Физическая культура.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28, стр.61</w:t>
            </w:r>
          </w:p>
          <w:p w:rsidR="004F358B" w:rsidRPr="00A30B19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выполнять прыжки с подскоком.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A30B19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0B1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4F358B" w:rsidRPr="00A30B19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30B1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Pr="00A30B19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B1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F358B" w:rsidRPr="00A30B19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B1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4F358B" w:rsidRPr="00A30B19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B1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  <w:p w:rsidR="004F358B" w:rsidRPr="00A30B19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B1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4F358B" w:rsidRPr="00A30B19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B1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A30B1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трудом дворника.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воспитание стремления поддерживать порядок и чистоту.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расчистка  лабиринта.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воспитание положительного отношения к труду.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Спортивная  игра «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Хоккей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ударять по шайбе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Тайц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«Приказ»</w:t>
            </w:r>
          </w:p>
          <w:p w:rsidR="004F358B" w:rsidRPr="00A30B19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«Зачем нужна Армия в мирное время?»</w:t>
            </w:r>
            <w:r w:rsidR="00A30B19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углубление знаний о Российской армии.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Игра-придумывание  «Если бы я был...»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пражнение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придумывании нового замысла.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Опыты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эксперим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«Разведчики».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«Неизведанное рядом» стр</w:t>
            </w:r>
            <w:r w:rsidR="00B06C8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149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способствовать пониманию, как можно многократно отразить изображение предмета.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в уголке книги: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организовать выставку книг по теме</w:t>
            </w:r>
            <w:r w:rsidR="00A30B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познавательного интереса, любознательности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Слушание песен по теме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A30B19" w:rsidRDefault="00CF64BD" w:rsidP="00A30B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приемы лепки: раскатывание между ладонями, оттягивание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оединение частей приемом прижимания и сглаживания</w:t>
            </w:r>
            <w:r w:rsidR="00A30B19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 скрепления</w:t>
            </w:r>
            <w:r w:rsidR="00B06C86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>Али</w:t>
            </w:r>
            <w:r w:rsidR="00B06C86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06C86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Ва</w:t>
            </w:r>
            <w:r w:rsidR="00B06C86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B06C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6C86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06C86">
              <w:rPr>
                <w:rFonts w:ascii="Times New Roman" w:eastAsia="Times New Roman" w:hAnsi="Times New Roman" w:cs="Times New Roman"/>
                <w:sz w:val="24"/>
              </w:rPr>
              <w:t>,Маша</w:t>
            </w:r>
            <w:proofErr w:type="spellEnd"/>
            <w:r w:rsidR="00B06C86">
              <w:rPr>
                <w:rFonts w:ascii="Times New Roman" w:eastAsia="Times New Roman" w:hAnsi="Times New Roman" w:cs="Times New Roman"/>
                <w:sz w:val="24"/>
              </w:rPr>
              <w:t>, Настя Н.</w:t>
            </w:r>
          </w:p>
        </w:tc>
      </w:tr>
    </w:tbl>
    <w:p w:rsidR="004F358B" w:rsidRDefault="004F358B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97"/>
        <w:gridCol w:w="13791"/>
      </w:tblGrid>
      <w:tr w:rsidR="004F358B">
        <w:trPr>
          <w:trHeight w:val="1"/>
        </w:trPr>
        <w:tc>
          <w:tcPr>
            <w:tcW w:w="1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Среда -16февраля 2022г.</w:t>
            </w:r>
          </w:p>
        </w:tc>
      </w:tr>
      <w:tr w:rsidR="004F358B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Сообщение детей о профессиях дедушек и пап</w:t>
            </w:r>
            <w:r w:rsidR="00C13953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составлять связный рассказ из личного опыта.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Просмотр презентации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«Наша Армия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защитниками Отечества, родами войск, воспитание гордости и любви к воинам</w:t>
            </w:r>
            <w:r w:rsidR="00C1395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«Шустрая муха».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ориентироваться на листе бумаги.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уголке природы: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луком.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Опыты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эксперим</w:t>
            </w:r>
            <w:proofErr w:type="spellEnd"/>
            <w:r w:rsidR="00C13953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«Передача солнечного зайчика».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«Неизведанное рядом» стр. 149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способствовать пониманию, как можно многократно отразить свет.</w:t>
            </w:r>
          </w:p>
          <w:p w:rsidR="004F358B" w:rsidRPr="00CF7220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«Разведчики».</w:t>
            </w:r>
            <w:r w:rsidR="00CF722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развитие внимания, ловкости.</w:t>
            </w:r>
          </w:p>
          <w:p w:rsidR="004F358B" w:rsidRPr="00CF7220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</w:t>
            </w:r>
            <w:proofErr w:type="spellEnd"/>
            <w:r w:rsidR="00C13953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«Наша</w:t>
            </w:r>
            <w:r w:rsidR="00CF72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армия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 w:rsidR="00CF722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представлений детей о родах войск.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Дежурство по занятиям: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помощь воспитателю в подготовке материала к занятию.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умения спокойно и дружелюбно общаться во время трудовой деятельности.</w:t>
            </w:r>
          </w:p>
        </w:tc>
      </w:tr>
      <w:tr w:rsidR="004F358B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1.Развитие речи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Чтение русской народной сказки «Никита Кожемяка»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1, стр.58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совершенствование умения детей выделять в сказке сказочные эпизоды.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2.Лепка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«Пограничник»Комарова Т.С.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54, стр.76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умения лепить фигуру человека, передавая характерные особенности.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3.Музыка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см. план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уководителя</w:t>
            </w:r>
          </w:p>
        </w:tc>
      </w:tr>
      <w:tr w:rsidR="004F358B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CF722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722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4F358B" w:rsidRPr="00CF722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F722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Pr="00CF722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22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F358B" w:rsidRPr="00CF722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22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4F358B" w:rsidRPr="00CF722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22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  <w:p w:rsidR="004F358B" w:rsidRPr="00CF722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22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4F358B" w:rsidRPr="00CF7220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22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CF722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Целевая прогулка по территории детского сада с целью встретить военнослужащих.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расширение представлений о профессиях.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Коллективный 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« Расчистка снега на участке»</w:t>
            </w:r>
            <w:r w:rsidR="004D6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навыков коллективного труда.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Народная игра: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«Колечко».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развитие у детей выдержки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внимательности, ловкости, быстроты движений.</w:t>
            </w:r>
          </w:p>
          <w:p w:rsidR="004F358B" w:rsidRPr="00CF7220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D640F" w:rsidP="004D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1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Познавательное чтение: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Ю. Коваль «Выстрел»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«Мужские профессии». </w:t>
            </w:r>
            <w:r w:rsidR="004D6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составлять рассказ о мужских профессиях</w:t>
            </w:r>
            <w:r w:rsidR="00C1395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358B" w:rsidRPr="004D640F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.: 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предложить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Твистер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4D640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умения выполнять команды.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игра: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«Морской поход».</w:t>
            </w:r>
            <w:r w:rsidR="004D6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создание условий для развития умения сотрудничать со сверстниками, закрепление умения высказывать свою точку зрения, выяснять точку зрения партнера по игре.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Путешествие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прошлое пистолета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 «Эволюция») </w:t>
            </w:r>
            <w:r w:rsidR="004D6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детей об истории создания предметов.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«Назови военную профессию  на звук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…» </w:t>
            </w:r>
            <w:r w:rsidR="004D64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развитие фонематического слуха</w:t>
            </w:r>
          </w:p>
          <w:p w:rsidR="00C13953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Предложить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карандаши, гуашь, восковые мелки и нарисовать «Военную профессию, которая нравится».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фантазии, творчества</w:t>
            </w:r>
          </w:p>
          <w:p w:rsidR="004F358B" w:rsidRPr="004D640F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Труд в природе: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рыхление цветов. </w:t>
            </w:r>
            <w:r w:rsidR="004D6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развитие желания ухаживать за комнатными растениями. </w:t>
            </w:r>
          </w:p>
        </w:tc>
      </w:tr>
      <w:tr w:rsidR="004F358B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4D640F" w:rsidRDefault="00CF64BD" w:rsidP="004D640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знания о днях недели, закреплять названия и свойства геометрических фигур</w:t>
            </w:r>
            <w:r w:rsidR="00C13953">
              <w:rPr>
                <w:rFonts w:ascii="Times New Roman" w:eastAsia="Times New Roman" w:hAnsi="Times New Roman" w:cs="Times New Roman"/>
                <w:sz w:val="24"/>
              </w:rPr>
              <w:t xml:space="preserve"> 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Никита</w:t>
            </w:r>
            <w:r w:rsidR="00C13953">
              <w:rPr>
                <w:rFonts w:ascii="Times New Roman" w:eastAsia="Times New Roman" w:hAnsi="Times New Roman" w:cs="Times New Roman"/>
                <w:sz w:val="24"/>
              </w:rPr>
              <w:t>Шох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1395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r w:rsidR="00C13953">
              <w:rPr>
                <w:rFonts w:ascii="Times New Roman" w:eastAsia="Times New Roman" w:hAnsi="Times New Roman" w:cs="Times New Roman"/>
                <w:sz w:val="24"/>
              </w:rPr>
              <w:t>ша П., Кат, Настя К</w:t>
            </w:r>
            <w:r w:rsidR="004D64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4F358B" w:rsidRDefault="004F35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97"/>
        <w:gridCol w:w="13791"/>
      </w:tblGrid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Четверг-17 февраля  2022г.</w:t>
            </w:r>
          </w:p>
        </w:tc>
      </w:tr>
      <w:tr w:rsidR="004F358B">
        <w:trPr>
          <w:cantSplit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Проблемная ситуация: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Что будет, если не будешь знать о Российской Армии?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развитие умения рассуждать.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 воспитателя с показом презентации «История празднования 23 февраля»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расширение знаний о праздновании Дня защитника Отечества.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«Когда и в чем нужна смелость?»</w:t>
            </w:r>
            <w:r w:rsidR="004D6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объяснять.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Дид.игра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«Подбери признак» </w:t>
            </w:r>
            <w:r w:rsidR="004D6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развитие умения отвечать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вопрос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какой (смелый, храбрый, отважный)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правилами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«Шашки» </w:t>
            </w:r>
            <w:r w:rsidR="004D6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внимания, логического мышления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Поручения: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приготовить салфетки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1.ФЭМП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Новикова В.П.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43, стр.118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 w:rsidR="004D640F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записи задач используя знаки.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2.Рисование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«Наша армия родная»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Т.С.Комарова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58 , стр.79 (акварелью)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умения создавать рисунки по мотивам литературных произведений, передавая образы солдат, летчиков, моряков; изображая их жизнь и службу; развивать воображение, творчество.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3.Физическая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29, стр.62</w:t>
            </w:r>
          </w:p>
          <w:p w:rsidR="004F358B" w:rsidRPr="004D640F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упражнение в перебрасывании мяча.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4D640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D640F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4F358B" w:rsidRPr="004D640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D640F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  <w:p w:rsidR="004F358B" w:rsidRPr="004D640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40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</w:p>
          <w:p w:rsidR="004F358B" w:rsidRPr="004D640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40F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  <w:p w:rsidR="004F358B" w:rsidRPr="004D640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40F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</w:p>
          <w:p w:rsidR="004F358B" w:rsidRPr="004D640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40F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</w:p>
          <w:p w:rsidR="004F358B" w:rsidRPr="004D640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640F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4D640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птицами</w:t>
            </w:r>
            <w:r w:rsidR="004D6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уточнение и систематизация знаний о птицах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вынести корм</w:t>
            </w:r>
            <w:r w:rsidR="004D640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желания заботиться о птицах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Спортивная игра   « Хоккей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ударять по шайбе с места и после ведения.</w:t>
            </w:r>
          </w:p>
          <w:p w:rsidR="004F358B" w:rsidRPr="004D640F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Чтение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А. Гайдар «Поход».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«Как связаны между собой спорт и служба в Армии?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размышлять, делать выводы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«Собери танк, машину» (по образцу)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сообразительности</w:t>
            </w:r>
          </w:p>
          <w:p w:rsidR="004F358B" w:rsidRPr="004D640F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Двигательные задания: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«Чья команда забросит в корзину больше мячей.</w:t>
            </w:r>
            <w:r w:rsidR="004D640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ловкости, внимания, глазомера.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Игра с правилами: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домино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соблюдение правил игры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С-р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«Пограничники»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Цель: развитие умения развивать сюжет игры, стремление быть похожими на воинов пограничников.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Условия для СХД</w:t>
            </w:r>
            <w:r>
              <w:rPr>
                <w:rFonts w:ascii="Times New Roman" w:eastAsia="Times New Roman" w:hAnsi="Times New Roman" w:cs="Times New Roman"/>
                <w:sz w:val="24"/>
              </w:rPr>
              <w:t>: предложить подумать и нарисовать рисунок «Кем бы я хотел быть военным, когда вырасту»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проявлять самостоятельность в выборе темы и композиционного решения.</w:t>
            </w:r>
          </w:p>
          <w:p w:rsidR="004F358B" w:rsidRDefault="00CF64B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труд 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Протирание игрушек»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навыков коллективного труда.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4D640F" w:rsidRDefault="00CF64BD" w:rsidP="004D640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умение выделять определённые звуки в начале и конце слова</w:t>
            </w:r>
            <w:r w:rsidR="00CA6F6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CA6F6F">
              <w:rPr>
                <w:rFonts w:ascii="Times New Roman" w:eastAsia="Times New Roman" w:hAnsi="Times New Roman" w:cs="Times New Roman"/>
                <w:sz w:val="24"/>
              </w:rPr>
              <w:t>–Г</w:t>
            </w:r>
            <w:proofErr w:type="gramEnd"/>
            <w:r w:rsidR="00CA6F6F">
              <w:rPr>
                <w:rFonts w:ascii="Times New Roman" w:eastAsia="Times New Roman" w:hAnsi="Times New Roman" w:cs="Times New Roman"/>
                <w:sz w:val="24"/>
              </w:rPr>
              <w:t>ордей,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Настя</w:t>
            </w:r>
            <w:r w:rsidR="00CA6F6F">
              <w:rPr>
                <w:rFonts w:ascii="Times New Roman" w:eastAsia="Times New Roman" w:hAnsi="Times New Roman" w:cs="Times New Roman"/>
                <w:sz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A6F6F">
              <w:rPr>
                <w:rFonts w:ascii="Times New Roman" w:eastAsia="Times New Roman" w:hAnsi="Times New Roman" w:cs="Times New Roman"/>
                <w:sz w:val="24"/>
              </w:rPr>
              <w:t>,Матвей,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Соня</w:t>
            </w:r>
            <w:r w:rsidR="00CA6F6F">
              <w:rPr>
                <w:rFonts w:ascii="Times New Roman" w:eastAsia="Times New Roman" w:hAnsi="Times New Roman" w:cs="Times New Roman"/>
                <w:sz w:val="24"/>
              </w:rPr>
              <w:t xml:space="preserve"> О.</w:t>
            </w:r>
          </w:p>
        </w:tc>
      </w:tr>
    </w:tbl>
    <w:p w:rsidR="004F358B" w:rsidRDefault="004F35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0"/>
        <w:gridCol w:w="13778"/>
      </w:tblGrid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Пятница-18 февраля  2022г.</w:t>
            </w:r>
          </w:p>
        </w:tc>
      </w:tr>
      <w:tr w:rsidR="004F358B" w:rsidTr="0008098B">
        <w:trPr>
          <w:cantSplit/>
          <w:trHeight w:val="2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08098B" w:rsidP="0008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 w:rsidP="00CE47AA">
            <w:pPr>
              <w:spacing w:after="0" w:line="240" w:lineRule="auto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Завершение темы: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загадывание загадок о военных профессиях.</w:t>
            </w:r>
            <w:r w:rsidR="000809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интереса к военной теме</w:t>
            </w:r>
          </w:p>
          <w:p w:rsidR="004F358B" w:rsidRPr="000809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 w:rsidR="00B24C9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«Кто больше назовет военных атрибутов?»</w:t>
            </w:r>
            <w:r w:rsidR="000809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обогащение словаря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о ЗОЖ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 нужно готовиться к службе в Армии?»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использовать специальные физические упражнения для укрепления своих органов и систем.</w:t>
            </w:r>
          </w:p>
          <w:p w:rsidR="004F358B" w:rsidRPr="000809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(ОБЖ)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«Обморожение»</w:t>
            </w:r>
            <w:r w:rsidR="000809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умения соблюдать меры предосторожности.</w:t>
            </w:r>
          </w:p>
          <w:p w:rsidR="0008098B" w:rsidRPr="0008098B" w:rsidRDefault="00CF64BD" w:rsidP="00CE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Условия для СДД:</w:t>
            </w:r>
            <w:r w:rsidR="00CE47A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предложить обручи, кольца серсо, мешочки для метания, набивные мячи</w:t>
            </w:r>
            <w:proofErr w:type="gramStart"/>
            <w:r w:rsidR="00CE47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 w:rsidR="00CE47AA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движения кисти руки</w:t>
            </w:r>
            <w:r w:rsidR="00CE47A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08098B" w:rsidP="0008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 Развитие речи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«Чтение былины «Илья Муромец и Соловей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азбойник»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 стр.60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ознакомление детей с былинным эпосом, с образом былинного богатыря Ильи Муромца.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 Физическая культура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30, стр.62</w:t>
            </w:r>
          </w:p>
          <w:p w:rsidR="004F358B" w:rsidRPr="000809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упражнение детей в ходьбе с выполнением задания</w:t>
            </w:r>
            <w:r w:rsidR="0008098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CE47AA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E47A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4F358B" w:rsidRPr="00CE47AA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E47A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  <w:p w:rsidR="004F358B" w:rsidRPr="00CE47AA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7AA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</w:p>
          <w:p w:rsidR="004F358B" w:rsidRPr="00CE47AA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7AA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  <w:p w:rsidR="004F358B" w:rsidRPr="00CE47AA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7AA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</w:p>
          <w:p w:rsidR="004F358B" w:rsidRPr="00CE47AA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7AA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</w:p>
          <w:p w:rsidR="004F358B" w:rsidRPr="00CE47AA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47AA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CE47A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деревьями </w:t>
            </w:r>
            <w:r w:rsidR="000809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уточнение знаний о деревьях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.р</w:t>
            </w:r>
            <w:proofErr w:type="spellEnd"/>
            <w:proofErr w:type="gramEnd"/>
            <w:r w:rsidR="00B24C9C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«Когда я стану взрослым»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формирование понятия, что мужчины защитники Отечества и всех тех, кто слабее</w:t>
            </w:r>
          </w:p>
          <w:p w:rsidR="004F358B" w:rsidRPr="000809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Совместный труд:  </w:t>
            </w:r>
            <w:r>
              <w:rPr>
                <w:rFonts w:ascii="Times New Roman" w:eastAsia="Times New Roman" w:hAnsi="Times New Roman" w:cs="Times New Roman"/>
                <w:sz w:val="24"/>
              </w:rPr>
              <w:t>сгребание снега к деревьям</w:t>
            </w:r>
            <w:r w:rsidR="0008098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развитие умения трудиться сообща</w:t>
            </w:r>
            <w:r w:rsidR="0008098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358B" w:rsidRPr="000809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«Кто самый меткий?»</w:t>
            </w:r>
            <w:r w:rsidR="0008098B"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меткости.</w:t>
            </w:r>
          </w:p>
          <w:p w:rsidR="004F358B" w:rsidRPr="00CE47AA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CE47AA" w:rsidRDefault="00CE47AA" w:rsidP="00CE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CF64BD" w:rsidRPr="00CE47A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4F358B" w:rsidRPr="00CE47AA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7A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Pr="00CE47AA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7AA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  <w:p w:rsidR="004F358B" w:rsidRPr="00CE47AA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7A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</w:pPr>
            <w:proofErr w:type="gramStart"/>
            <w:r w:rsidRPr="00CE47A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142ED4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Физкультурный праздник, посвященный Дню защитника Отечества</w:t>
            </w:r>
          </w:p>
          <w:p w:rsidR="004F358B" w:rsidRPr="00142ED4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«В какой руке сколько?»</w:t>
            </w:r>
            <w:r w:rsidR="00142ED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знаний о составе числа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в тетрадях по математике</w:t>
            </w:r>
          </w:p>
          <w:p w:rsidR="004F358B" w:rsidRPr="00CE47AA" w:rsidRDefault="00B2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4C9C">
              <w:rPr>
                <w:rFonts w:ascii="Times New Roman" w:eastAsia="Times New Roman" w:hAnsi="Times New Roman" w:cs="Times New Roman"/>
                <w:b/>
                <w:sz w:val="24"/>
              </w:rPr>
              <w:t>Игры по желанию детей.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</w:t>
            </w:r>
          </w:p>
          <w:p w:rsidR="004F358B" w:rsidRPr="00142ED4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C9C" w:rsidRPr="00142ED4" w:rsidRDefault="0014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.:  </w:t>
            </w:r>
            <w:r w:rsidR="00CF64B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«Пройди — не урони». Ходьба «змейкой» между предметами. «Из кружка в кружок». Вся групп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а.</w:t>
            </w:r>
          </w:p>
        </w:tc>
      </w:tr>
    </w:tbl>
    <w:p w:rsidR="004F358B" w:rsidRDefault="004F3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97"/>
        <w:gridCol w:w="13791"/>
      </w:tblGrid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Понедельник -21 февраля  2022г.</w:t>
            </w:r>
          </w:p>
        </w:tc>
      </w:tr>
      <w:tr w:rsidR="004F358B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Беседа: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 Как на масленой неделе»</w:t>
            </w:r>
            <w:r w:rsidR="002F2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(показ презентации)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4F358B" w:rsidRDefault="00CF64B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 углублять знания детей </w:t>
            </w:r>
            <w:r w:rsidR="00E4587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 народном празднике –</w:t>
            </w:r>
            <w:r w:rsidR="002F203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Масленица.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азговор: "ИЗ ЧЕГО ПЕКУТ БЛИНЫ?"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Внести раскраски </w:t>
            </w:r>
            <w:r w:rsidR="00E45871">
              <w:rPr>
                <w:rFonts w:ascii="Times New Roman" w:eastAsia="Times New Roman" w:hAnsi="Times New Roman" w:cs="Times New Roman"/>
                <w:b/>
                <w:sz w:val="24"/>
              </w:rPr>
              <w:t>по теме.</w:t>
            </w:r>
          </w:p>
          <w:p w:rsidR="00E45871" w:rsidRDefault="00E4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пр.: </w:t>
            </w:r>
            <w:r w:rsidR="00CF64BD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«Передай блины»</w:t>
            </w:r>
          </w:p>
          <w:p w:rsidR="004F358B" w:rsidRPr="00E45871" w:rsidRDefault="00E45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Чтение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 В зимнюю стужу»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Дежурство по столовой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сервировка стола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умения добросовестно выполнять обязанности дежурных по столовой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1.Ознакомление с пред</w:t>
            </w:r>
            <w:proofErr w:type="gramStart"/>
            <w:r w:rsidR="00E4587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соц. окружением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«Защитники Родины»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12, стр. 46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расширение знаний о Российской армии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2.Рисование/ аппликация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«Поздравительная открытка для мамы» Комарова Т.С.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62, стр.82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детей придумывать содержание поздравительной открытки и осуществлять замысел, умения и навыки; развивать чувство цвета, творческие способности. 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 муз. руководителя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0E45D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45D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4F358B" w:rsidRPr="000E45D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45D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4F358B" w:rsidRPr="000E45D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5D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4F358B" w:rsidRPr="000E45D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5D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4F358B" w:rsidRPr="000E45D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5D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  <w:p w:rsidR="004F358B" w:rsidRPr="000E45D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5D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4F358B" w:rsidRPr="000E45DF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5D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0E45D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ветром.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формирование умения определять направление ветра и его силу.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расчистка дорожек и скамеечек от снега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желания трудиться</w:t>
            </w:r>
            <w:r w:rsidR="00E4587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Народная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«Колечко»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развитие у детей выдержки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внимательности, ловкости, быстроты движений.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детей.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 чтение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стих. Н. Ивановой «Военные профессии»</w:t>
            </w:r>
            <w:r w:rsidR="00E4587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</w:t>
            </w:r>
            <w:proofErr w:type="spellStart"/>
            <w:r w:rsidR="00E4587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потешек</w:t>
            </w:r>
            <w:proofErr w:type="spellEnd"/>
            <w:r w:rsidR="00E4587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 </w:t>
            </w:r>
            <w:proofErr w:type="spellStart"/>
            <w:r w:rsidR="00E4587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Масенице</w:t>
            </w:r>
            <w:proofErr w:type="spellEnd"/>
            <w:r w:rsidR="00E45871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СЮЖ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ОЛ ИГРА: "МАСЛЕНИЦА"</w:t>
            </w:r>
          </w:p>
          <w:p w:rsidR="004F358B" w:rsidRPr="000E45DF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игры: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«Баскетбол», «Хоккей».</w:t>
            </w:r>
            <w:r w:rsidR="000E45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быстроты реакции.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Проблемная ситуация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Если мальчики не будут заниматься спортом, каким они будут солдатами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?»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:развитие умения находить выход из проблемной ситуации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Рассматривание: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репродукции картины В.М. Васнецова «Богатыри»</w:t>
            </w:r>
            <w:r w:rsidR="00E4587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,Б. </w:t>
            </w:r>
            <w:proofErr w:type="spellStart"/>
            <w:r w:rsidR="00E4587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Кустодиева</w:t>
            </w:r>
            <w:proofErr w:type="spellEnd"/>
            <w:r w:rsidR="00E4587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«Масленица».</w:t>
            </w:r>
          </w:p>
          <w:p w:rsidR="004F358B" w:rsidRPr="000E45DF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Поручения: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разложить книги в центре науки</w:t>
            </w:r>
            <w:r w:rsidR="000E45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729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умения помогать взрослым </w:t>
            </w:r>
          </w:p>
        </w:tc>
      </w:tr>
      <w:tr w:rsidR="004F358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D7291E" w:rsidRDefault="00CF64BD" w:rsidP="00D7291E">
            <w:pP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Повторить ходьбу и бег по кругу с поворотом в другую сторону; упражнять в ползании по скамейке «по-медвежьи»; повторить упражнение в прыжках и на равновесие</w:t>
            </w:r>
            <w:r w:rsidR="00E4587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– Варя К., Соня Г., </w:t>
            </w:r>
            <w:proofErr w:type="spellStart"/>
            <w:r w:rsidR="00E4587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Максим</w:t>
            </w:r>
            <w:proofErr w:type="gramStart"/>
            <w:r w:rsidR="00E4587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,Н</w:t>
            </w:r>
            <w:proofErr w:type="gramEnd"/>
            <w:r w:rsidR="00E4587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икита</w:t>
            </w:r>
            <w:proofErr w:type="spellEnd"/>
            <w:r w:rsidR="00E45871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Шур..</w:t>
            </w:r>
          </w:p>
        </w:tc>
      </w:tr>
    </w:tbl>
    <w:p w:rsidR="004F358B" w:rsidRDefault="004F358B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97"/>
        <w:gridCol w:w="13791"/>
      </w:tblGrid>
      <w:tr w:rsidR="004F358B">
        <w:trPr>
          <w:trHeight w:val="1"/>
        </w:trPr>
        <w:tc>
          <w:tcPr>
            <w:tcW w:w="1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Вторник -22 февраля  2022г.</w:t>
            </w:r>
          </w:p>
        </w:tc>
      </w:tr>
      <w:tr w:rsidR="004F358B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2035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Сообщение по теме: «Мой папа-защитник Отечества».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рассказывать, делиться впечатлениями.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«Шустрая муха»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умения ориентироваться на листе бумаги.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уголке природы: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ростом лука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появлением новых росточков. </w:t>
            </w:r>
            <w:r w:rsidR="009C78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желания ухаживать за цветами.</w:t>
            </w:r>
          </w:p>
          <w:p w:rsidR="002F2035" w:rsidRDefault="002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Составление рассказов о Масленице по схеме. </w:t>
            </w:r>
          </w:p>
          <w:p w:rsidR="002F2035" w:rsidRDefault="002F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Народная игра: «Золотые ворота»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</w:t>
            </w:r>
            <w:r w:rsidR="002F2035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«Профессии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расширение представлений о профессиях.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Дежурство по занятиям: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помощь воспитателю в подготовке материала к занятию.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формирование умения спокойно и дружелюбно общаться во время трудовой деятельности.</w:t>
            </w:r>
          </w:p>
        </w:tc>
      </w:tr>
      <w:tr w:rsidR="004F358B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1.ФЭМП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Новикова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44, стр.121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упражнение в измерении длины с помощью условной меры; знакомство с единицей длины – сантиметром, линейкой; упражнение в счете в пределах 20.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2.Физическая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31, стр. 63</w:t>
            </w:r>
          </w:p>
          <w:p w:rsidR="004F358B" w:rsidRPr="007F5C31" w:rsidRDefault="00CF64BD" w:rsidP="007F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упражнение в ходьбе со сменой темпа движения.</w:t>
            </w:r>
          </w:p>
        </w:tc>
      </w:tr>
      <w:tr w:rsidR="004F358B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7F5C3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F5C3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4F358B" w:rsidRPr="007F5C3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F5C3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  <w:p w:rsidR="004F358B" w:rsidRPr="007F5C3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C31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</w:p>
          <w:p w:rsidR="004F358B" w:rsidRPr="007F5C3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C31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  <w:p w:rsidR="004F358B" w:rsidRPr="007F5C3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C31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</w:p>
          <w:p w:rsidR="004F358B" w:rsidRPr="007F5C3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C31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</w:p>
          <w:p w:rsidR="004F358B" w:rsidRPr="007F5C3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C31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7F5C31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Целевая прогулка по территории детского сада: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«Можно ли увидеть военную технику?»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Цель:развитие умения рассуждать.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Коллективный труд: </w:t>
            </w:r>
            <w:r w:rsidR="002F2035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Расчистка снега на участке»</w:t>
            </w:r>
            <w:r w:rsidR="007F5C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навыков коллективного труда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Народная игра: «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Краски»</w:t>
            </w:r>
            <w:r w:rsidR="002F2035">
              <w:rPr>
                <w:rFonts w:ascii="Times New Roman" w:eastAsia="Times New Roman" w:hAnsi="Times New Roman" w:cs="Times New Roman"/>
                <w:sz w:val="24"/>
              </w:rPr>
              <w:t>, «Ручеек»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ловкости, умения быстро бегать, легко прыгать.</w:t>
            </w:r>
          </w:p>
          <w:p w:rsidR="004F358B" w:rsidRPr="007F5C31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  <w:r w:rsidR="007F5C31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4F358B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Pr="007F5C3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C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4F358B" w:rsidRPr="007F5C3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C3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Pr="007F5C3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C31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  <w:p w:rsidR="004F358B" w:rsidRPr="007F5C31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C3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</w:pPr>
            <w:proofErr w:type="gramStart"/>
            <w:r w:rsidRPr="007F5C3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Познавательное чтение: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Е.Воробьева «Обрывок провода»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обогащение литературного багажа детей.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предложить «Крокет» Цель: развитие глазомера</w:t>
            </w:r>
          </w:p>
          <w:p w:rsidR="004F358B" w:rsidRPr="007F5C31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игра: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«Богатыри» </w:t>
            </w:r>
            <w:r w:rsidR="007F5C31"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способности актуализировать опыт.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«Назови </w:t>
            </w:r>
            <w:r w:rsidR="002F2035">
              <w:rPr>
                <w:rFonts w:ascii="Times New Roman" w:eastAsia="Times New Roman" w:hAnsi="Times New Roman" w:cs="Times New Roman"/>
                <w:b/>
                <w:sz w:val="24"/>
              </w:rPr>
              <w:t>слово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на звук…»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развитие фонематического слуха.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Предложить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карандаши, гуашь, восковые мелки</w:t>
            </w:r>
            <w:r w:rsidR="00A9259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F5C3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фантазии, творчества</w:t>
            </w:r>
          </w:p>
          <w:p w:rsidR="004F358B" w:rsidRPr="007F5C31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«Отгадай военную технику по описанию»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F5C31">
              <w:rPr>
                <w:rFonts w:ascii="Times New Roman" w:eastAsia="Times New Roman" w:hAnsi="Times New Roman" w:cs="Times New Roman"/>
                <w:sz w:val="24"/>
              </w:rPr>
              <w:t>;</w:t>
            </w:r>
            <w:proofErr w:type="gramEnd"/>
            <w:r w:rsidR="007F5C31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A9259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Игры по желанию детей.</w:t>
            </w:r>
          </w:p>
        </w:tc>
      </w:tr>
      <w:tr w:rsidR="004F358B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7F5C31" w:rsidRDefault="00CF64BD" w:rsidP="007F5C3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умение пользоваться стекой, сглаживать поверхность</w:t>
            </w:r>
            <w:r w:rsidR="007F5C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фигуры</w:t>
            </w:r>
            <w:r w:rsidR="007F5C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92598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Соня</w:t>
            </w:r>
            <w:r w:rsidR="00A92598">
              <w:rPr>
                <w:rFonts w:ascii="Times New Roman" w:eastAsia="Times New Roman" w:hAnsi="Times New Roman" w:cs="Times New Roman"/>
                <w:sz w:val="24"/>
              </w:rPr>
              <w:t xml:space="preserve"> Г.,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A92598">
              <w:rPr>
                <w:rFonts w:ascii="Times New Roman" w:eastAsia="Times New Roman" w:hAnsi="Times New Roman" w:cs="Times New Roman"/>
                <w:sz w:val="24"/>
              </w:rPr>
              <w:t>Алиса, Маша, Катя.</w:t>
            </w:r>
          </w:p>
        </w:tc>
      </w:tr>
    </w:tbl>
    <w:p w:rsidR="004F358B" w:rsidRDefault="004F35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97"/>
        <w:gridCol w:w="13791"/>
      </w:tblGrid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Четверг-24  февраля  2022г.</w:t>
            </w:r>
          </w:p>
        </w:tc>
      </w:tr>
      <w:tr w:rsidR="004F358B">
        <w:trPr>
          <w:cantSplit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Проблемная ситуация: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«Ты потерялся в магазине»</w:t>
            </w:r>
          </w:p>
          <w:p w:rsidR="004F358B" w:rsidRDefault="00CF64B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формировани</w:t>
            </w:r>
            <w:r w:rsidR="0096605C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у детей навыка поведения в ситуации «Потерялся», умения обращаться за помощью к взрослым.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Беседа</w:t>
            </w:r>
            <w:r w:rsidR="009660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рассматривание иллюстраций</w:t>
            </w:r>
            <w:r w:rsidR="0096605C">
              <w:rPr>
                <w:rFonts w:ascii="Times New Roman" w:eastAsia="Times New Roman" w:hAnsi="Times New Roman" w:cs="Times New Roman"/>
                <w:sz w:val="24"/>
              </w:rPr>
              <w:t xml:space="preserve">о Масленице.    </w:t>
            </w:r>
            <w:r w:rsidR="00592C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разговорной речи</w:t>
            </w:r>
            <w:r w:rsidR="0096605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6605C" w:rsidRDefault="0096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книжном уголке – подбор книг по теме «Народные традиции и игрушки». Цель: формирование целостной картины мира.</w:t>
            </w:r>
          </w:p>
          <w:p w:rsidR="004F358B" w:rsidRPr="00592C96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правилами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«Шашки» </w:t>
            </w:r>
            <w:r w:rsidR="00592C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внимания, логического мышления.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Поручения: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приготовить салфетки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1.ФЭМП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Новикова В.П. 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45, стр.123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упражнение в ориентировке на листе бумаги; классификация геометрических фигур по различным признакам; упражнение в измерении  протяженности разными мерками.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2.Рисование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натуры «Ваза с ветками» Комарова Т. С.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63, стр. 82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формирование интереса к эстетической стороне окружающей действительности.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3.Физическая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32, стр.64</w:t>
            </w:r>
          </w:p>
          <w:p w:rsidR="004F358B" w:rsidRPr="00592C96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лазаньи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гимнастической скамейке; в равновесии и в метании мешочков в горизонтальную цель.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2C96" w:rsidRDefault="0059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58B" w:rsidRPr="00592C9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2C96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4F358B" w:rsidRPr="00592C9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2C96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  <w:p w:rsidR="004F358B" w:rsidRPr="00592C9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C9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</w:p>
          <w:p w:rsidR="004F358B" w:rsidRPr="00592C9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C96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  <w:p w:rsidR="004F358B" w:rsidRPr="00592C9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C96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</w:p>
          <w:p w:rsidR="004F358B" w:rsidRPr="00592C9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C96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</w:p>
          <w:p w:rsidR="004F358B" w:rsidRPr="00592C96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C96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 w:rsidRPr="00592C96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Наблюдение: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наблюдение за собакой.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расширение представлений о жизни домашних животных.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Труд: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вынести корм.</w:t>
            </w:r>
            <w:r w:rsidR="00592C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желания заботиться о птицах.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Спортивная игра   « Хоккей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умения забивать шайбу в ворота, держа клюшку двумя руками.</w:t>
            </w:r>
          </w:p>
          <w:p w:rsidR="004F358B" w:rsidRPr="00592C96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Е. Благинина «Шинель». </w:t>
            </w:r>
          </w:p>
          <w:p w:rsidR="00A50E34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«Мы ребятами отважными растем»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воспитание у детей желание стать защитниками, приходить на помощь слабым». </w:t>
            </w:r>
          </w:p>
          <w:p w:rsidR="004F358B" w:rsidRPr="00592C96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Двигательные задания: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«Передача мяча в шеренге»</w:t>
            </w:r>
            <w:r w:rsidR="00A50E3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92C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ловкости, внимания, быстроты реакции.</w:t>
            </w:r>
          </w:p>
          <w:p w:rsidR="004F358B" w:rsidRPr="00592C96" w:rsidRDefault="00CF64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  <w:shd w:val="clear" w:color="auto" w:fill="FFFFFF"/>
              </w:rPr>
              <w:t>Д/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 «Волшебные фигуры». </w:t>
            </w:r>
            <w:r w:rsidR="00592C9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упражнять в умении преобразовывать геометрические фигуры в военную технику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Условия для СХД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раскраски и трафареты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«Военная техника».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совершенствование умения обводить и раскрашивать в одном направлении.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труд</w:t>
            </w:r>
            <w:r w:rsidR="00A50E34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«Наведение порядка в центре конструирования». </w:t>
            </w:r>
            <w:r w:rsidR="00592C9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 навыков коллективного труда.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с конструктором ЛЕГО.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A50E34" w:rsidRDefault="00CF64BD" w:rsidP="00A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Закрепить знания с понятием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отрезок</w:t>
            </w:r>
            <w:r>
              <w:rPr>
                <w:rFonts w:ascii="Times New Roman" w:eastAsia="Times New Roman" w:hAnsi="Times New Roman" w:cs="Times New Roman"/>
                <w:sz w:val="24"/>
              </w:rPr>
              <w:t>» и его обозначением;</w:t>
            </w:r>
            <w:r w:rsidR="00A50E34">
              <w:rPr>
                <w:rFonts w:ascii="Times New Roman" w:eastAsia="Times New Roman" w:hAnsi="Times New Roman" w:cs="Times New Roman"/>
                <w:sz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азвивать математическую речь, логическое мышление</w:t>
            </w:r>
            <w:r w:rsidR="00A50E34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Никита</w:t>
            </w:r>
            <w:r w:rsidR="00A50E34">
              <w:rPr>
                <w:rFonts w:ascii="Times New Roman" w:eastAsia="Times New Roman" w:hAnsi="Times New Roman" w:cs="Times New Roman"/>
                <w:sz w:val="24"/>
              </w:rPr>
              <w:t>Шох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Start"/>
            <w:r w:rsidR="00A50E34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аша</w:t>
            </w:r>
            <w:proofErr w:type="spellEnd"/>
            <w:r w:rsidR="00A50E3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Даша</w:t>
            </w:r>
            <w:r w:rsidR="00A50E3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 </w:t>
            </w:r>
            <w:r w:rsidR="00A50E34"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4F358B" w:rsidRDefault="004F35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0"/>
        <w:gridCol w:w="13778"/>
      </w:tblGrid>
      <w:tr w:rsidR="004F358B">
        <w:trPr>
          <w:trHeight w:val="1"/>
        </w:trPr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Пятница-25 февраля  2022г.</w:t>
            </w:r>
          </w:p>
        </w:tc>
      </w:tr>
      <w:tr w:rsidR="004F358B">
        <w:trPr>
          <w:cantSplit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358B" w:rsidRDefault="004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  <w:jc w:val="center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36E6" w:rsidRDefault="00CA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Завершающая б</w:t>
            </w:r>
            <w:r w:rsidR="00CF6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еседа</w:t>
            </w:r>
            <w:r w:rsidR="00CF64BD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 Масленице (показ презентации  о народных праздниках, о русской тройке).</w:t>
            </w:r>
          </w:p>
          <w:p w:rsidR="00CA36E6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расширение  знаний  детей о </w:t>
            </w:r>
            <w:r w:rsidR="00CA36E6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народных праздниках на Руси; дать представление о русской тройке.</w:t>
            </w:r>
          </w:p>
          <w:p w:rsidR="009D11D0" w:rsidRDefault="009D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Прослушивание русских народных песен о Масленице.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Дид</w:t>
            </w:r>
            <w:proofErr w:type="spellEnd"/>
            <w:r w:rsidR="009D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«Четвертый лишний» </w:t>
            </w:r>
            <w:r w:rsidR="00E57008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Цель: совершенствование логического мышления.</w:t>
            </w:r>
          </w:p>
          <w:p w:rsidR="00CA36E6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о ЗОЖ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>В здоровом теле здоровый дух».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закрепление и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hd w:val="clear" w:color="auto" w:fill="FFFFFF"/>
              </w:rPr>
              <w:t xml:space="preserve">расширение представлений  детей о важности физической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подготовки </w:t>
            </w:r>
            <w:r w:rsidR="00CA36E6">
              <w:rPr>
                <w:rFonts w:ascii="Times New Roman" w:eastAsia="Times New Roman" w:hAnsi="Times New Roman" w:cs="Times New Roman"/>
                <w:color w:val="111111"/>
                <w:sz w:val="24"/>
              </w:rPr>
              <w:t>в жизни человека.</w:t>
            </w:r>
          </w:p>
          <w:p w:rsidR="004F358B" w:rsidRPr="00E57008" w:rsidRDefault="00CF64BD" w:rsidP="00E57008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Беседа (ОБЖ)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«Незнакомый человек в группе»</w:t>
            </w:r>
            <w:r w:rsidR="00E57008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u w:val="single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навыков поведения с незнакомым человеком.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Условия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СДД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9D11D0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proofErr w:type="gramEnd"/>
            <w:r w:rsidR="009D11D0">
              <w:rPr>
                <w:rFonts w:ascii="Times New Roman" w:eastAsia="Times New Roman" w:hAnsi="Times New Roman" w:cs="Times New Roman"/>
                <w:b/>
                <w:sz w:val="24"/>
              </w:rPr>
              <w:t>ольцеброс</w:t>
            </w:r>
            <w:proofErr w:type="spellEnd"/>
            <w:r w:rsidR="009D11D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E570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ловкости.</w:t>
            </w:r>
          </w:p>
          <w:p w:rsidR="004F358B" w:rsidRPr="00E57008" w:rsidRDefault="00CF64BD" w:rsidP="00CA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</w:t>
            </w:r>
            <w:r w:rsidR="00CA36E6">
              <w:rPr>
                <w:rFonts w:ascii="Times New Roman" w:eastAsia="Times New Roman" w:hAnsi="Times New Roman" w:cs="Times New Roman"/>
                <w:color w:val="111111"/>
                <w:sz w:val="24"/>
              </w:rPr>
              <w:t>Геометрическая мозаика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»</w:t>
            </w:r>
            <w:r w:rsidR="009D11D0">
              <w:rPr>
                <w:rFonts w:ascii="Times New Roman" w:eastAsia="Times New Roman" w:hAnsi="Times New Roman" w:cs="Times New Roman"/>
                <w:color w:val="111111"/>
                <w:sz w:val="24"/>
              </w:rPr>
              <w:t>, «Лото», «</w:t>
            </w:r>
            <w:proofErr w:type="spellStart"/>
            <w:r w:rsidR="009D11D0">
              <w:rPr>
                <w:rFonts w:ascii="Times New Roman" w:eastAsia="Times New Roman" w:hAnsi="Times New Roman" w:cs="Times New Roman"/>
                <w:color w:val="111111"/>
                <w:sz w:val="24"/>
              </w:rPr>
              <w:t>Пазлы</w:t>
            </w:r>
            <w:proofErr w:type="spellEnd"/>
            <w:r w:rsidR="009D11D0">
              <w:rPr>
                <w:rFonts w:ascii="Times New Roman" w:eastAsia="Times New Roman" w:hAnsi="Times New Roman" w:cs="Times New Roman"/>
                <w:color w:val="111111"/>
                <w:sz w:val="24"/>
              </w:rPr>
              <w:t>».</w:t>
            </w:r>
            <w:r w:rsidR="00E57008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: </w:t>
            </w:r>
            <w:r w:rsidR="00CA36E6">
              <w:rPr>
                <w:rFonts w:ascii="Times New Roman" w:eastAsia="Times New Roman" w:hAnsi="Times New Roman" w:cs="Times New Roman"/>
                <w:color w:val="111111"/>
                <w:sz w:val="24"/>
              </w:rPr>
              <w:t>развитие логического мышления.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4F358B">
            <w:pPr>
              <w:spacing w:after="0" w:line="240" w:lineRule="auto"/>
            </w:pP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1. Развитие речи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пройденного материала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В.В.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8 стр.63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обогащение и активизация  речи детей, совершенствование слухового восприятия речи.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2. Физическая культура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Л.И.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33, стр.64</w:t>
            </w:r>
          </w:p>
          <w:p w:rsidR="004F358B" w:rsidRPr="00E57008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упражнение детей в ходьбе и беге с выполнением задания.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4F358B" w:rsidRDefault="00CF64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CF64BD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деревьями.</w:t>
            </w:r>
          </w:p>
          <w:p w:rsidR="004F358B" w:rsidRDefault="00CF64BD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 формирование умения высказывать свои впечатления, сравнивать, выбирать образные эпитеты; развивать интерес к жизни растений.</w:t>
            </w:r>
          </w:p>
          <w:p w:rsidR="004F358B" w:rsidRPr="00E57008" w:rsidRDefault="00CF64BD" w:rsidP="00E57008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Совместный труд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тряхнуть снег с веточек кустарников и деревьев.</w:t>
            </w:r>
            <w:r w:rsidR="00E57008"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: развитие бережного отношения к природе.</w:t>
            </w:r>
          </w:p>
          <w:p w:rsidR="00AA7BC4" w:rsidRDefault="00AA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Хороводная игра: «Плетень»</w:t>
            </w:r>
          </w:p>
          <w:p w:rsidR="004F358B" w:rsidRDefault="00CF64BD" w:rsidP="00E57008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Подвижная игра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Эстафета парами»</w:t>
            </w:r>
            <w:r w:rsidR="00E57008"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shd w:val="clear" w:color="auto" w:fill="FFFFFF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Развитие выносливости, ловкости, умения бегать в парах держась за руки.</w:t>
            </w:r>
          </w:p>
          <w:p w:rsidR="004F358B" w:rsidRDefault="00CF64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</w:p>
          <w:p w:rsidR="004F358B" w:rsidRDefault="00CF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4F358B" w:rsidRDefault="00CF64B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E57008" w:rsidRDefault="00AA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Спортивный досуг: «Как на масленой неделе»</w:t>
            </w:r>
          </w:p>
          <w:p w:rsidR="00AA7BC4" w:rsidRDefault="00AA7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Н. </w:t>
            </w:r>
            <w:r w:rsidR="00CF64B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игра: 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Где спряталась матрешка?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 w:rsidR="005E6D20">
              <w:rPr>
                <w:rFonts w:ascii="Times New Roman" w:eastAsia="Times New Roman" w:hAnsi="Times New Roman" w:cs="Times New Roman"/>
                <w:sz w:val="24"/>
              </w:rPr>
              <w:t>формирование логического мышления.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гра: «В какой руке сколько?»</w:t>
            </w:r>
          </w:p>
          <w:p w:rsidR="004F358B" w:rsidRDefault="00CF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знаний о составе числа</w:t>
            </w:r>
            <w:r w:rsidR="00AA7BC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F358B" w:rsidRPr="005E6D20" w:rsidRDefault="005E6D20" w:rsidP="005E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D20">
              <w:rPr>
                <w:rFonts w:ascii="Times New Roman" w:hAnsi="Times New Roman" w:cs="Times New Roman"/>
                <w:sz w:val="24"/>
                <w:szCs w:val="24"/>
              </w:rPr>
              <w:t>Игры по желанию детей.</w:t>
            </w:r>
          </w:p>
        </w:tc>
      </w:tr>
      <w:tr w:rsidR="004F358B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Default="004F358B" w:rsidP="005E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358B" w:rsidRDefault="00CF64BD" w:rsidP="005E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</w:t>
            </w:r>
          </w:p>
          <w:p w:rsidR="004F358B" w:rsidRPr="00E57008" w:rsidRDefault="00CF64BD" w:rsidP="005E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58B" w:rsidRPr="005E6D20" w:rsidRDefault="005E6D20" w:rsidP="005E6D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 xml:space="preserve">акреплять навыки прямого и обратного </w:t>
            </w:r>
            <w:r w:rsidR="00CF64BD" w:rsidRPr="005E6D20">
              <w:rPr>
                <w:rFonts w:ascii="Times New Roman" w:eastAsia="Times New Roman" w:hAnsi="Times New Roman" w:cs="Times New Roman"/>
                <w:sz w:val="24"/>
              </w:rPr>
              <w:t>счета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>, знания о годе, месяце, дне недели, их последовательность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>Артём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Р., Саша,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 xml:space="preserve"> Максим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CF64BD">
              <w:rPr>
                <w:rFonts w:ascii="Times New Roman" w:eastAsia="Times New Roman" w:hAnsi="Times New Roman" w:cs="Times New Roman"/>
                <w:sz w:val="24"/>
              </w:rPr>
              <w:t>Настя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К.</w:t>
            </w:r>
          </w:p>
        </w:tc>
      </w:tr>
    </w:tbl>
    <w:p w:rsidR="004F358B" w:rsidRDefault="004F358B" w:rsidP="005E6D20">
      <w:pPr>
        <w:rPr>
          <w:rFonts w:ascii="Calibri" w:eastAsia="Calibri" w:hAnsi="Calibri" w:cs="Calibri"/>
        </w:rPr>
      </w:pPr>
    </w:p>
    <w:sectPr w:rsidR="004F358B" w:rsidSect="00EA10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733" w:rsidRDefault="002E2733" w:rsidP="002E2733">
      <w:pPr>
        <w:spacing w:after="0" w:line="240" w:lineRule="auto"/>
      </w:pPr>
      <w:r>
        <w:separator/>
      </w:r>
    </w:p>
  </w:endnote>
  <w:endnote w:type="continuationSeparator" w:id="1">
    <w:p w:rsidR="002E2733" w:rsidRDefault="002E2733" w:rsidP="002E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733" w:rsidRDefault="002E2733" w:rsidP="002E2733">
      <w:pPr>
        <w:spacing w:after="0" w:line="240" w:lineRule="auto"/>
      </w:pPr>
      <w:r>
        <w:separator/>
      </w:r>
    </w:p>
  </w:footnote>
  <w:footnote w:type="continuationSeparator" w:id="1">
    <w:p w:rsidR="002E2733" w:rsidRDefault="002E2733" w:rsidP="002E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58B"/>
    <w:rsid w:val="000035C0"/>
    <w:rsid w:val="0008098B"/>
    <w:rsid w:val="00086829"/>
    <w:rsid w:val="000E45DF"/>
    <w:rsid w:val="00107B9B"/>
    <w:rsid w:val="00142ED4"/>
    <w:rsid w:val="002E2733"/>
    <w:rsid w:val="002F0B74"/>
    <w:rsid w:val="002F2035"/>
    <w:rsid w:val="002F731E"/>
    <w:rsid w:val="00314CF6"/>
    <w:rsid w:val="003E2C68"/>
    <w:rsid w:val="003F70EE"/>
    <w:rsid w:val="0043408E"/>
    <w:rsid w:val="0044089E"/>
    <w:rsid w:val="00456DBA"/>
    <w:rsid w:val="004A67BD"/>
    <w:rsid w:val="004D28E8"/>
    <w:rsid w:val="004D640F"/>
    <w:rsid w:val="004E7B40"/>
    <w:rsid w:val="004F358B"/>
    <w:rsid w:val="00516932"/>
    <w:rsid w:val="00537D2D"/>
    <w:rsid w:val="0056437B"/>
    <w:rsid w:val="00582B69"/>
    <w:rsid w:val="00592C96"/>
    <w:rsid w:val="005E6D20"/>
    <w:rsid w:val="005F1311"/>
    <w:rsid w:val="00616FCF"/>
    <w:rsid w:val="007B7D25"/>
    <w:rsid w:val="007F5C31"/>
    <w:rsid w:val="008975D0"/>
    <w:rsid w:val="00917A18"/>
    <w:rsid w:val="009301CD"/>
    <w:rsid w:val="00965D76"/>
    <w:rsid w:val="0096605C"/>
    <w:rsid w:val="009C786A"/>
    <w:rsid w:val="009D11D0"/>
    <w:rsid w:val="009F7D19"/>
    <w:rsid w:val="00A30B19"/>
    <w:rsid w:val="00A50E34"/>
    <w:rsid w:val="00A92598"/>
    <w:rsid w:val="00AA0DD1"/>
    <w:rsid w:val="00AA7560"/>
    <w:rsid w:val="00AA7BC4"/>
    <w:rsid w:val="00B06C86"/>
    <w:rsid w:val="00B24C9C"/>
    <w:rsid w:val="00B47456"/>
    <w:rsid w:val="00B74277"/>
    <w:rsid w:val="00BF2D8E"/>
    <w:rsid w:val="00C13953"/>
    <w:rsid w:val="00C4327E"/>
    <w:rsid w:val="00C9440B"/>
    <w:rsid w:val="00CA36E6"/>
    <w:rsid w:val="00CA6F6F"/>
    <w:rsid w:val="00CB1A91"/>
    <w:rsid w:val="00CD1541"/>
    <w:rsid w:val="00CE47AA"/>
    <w:rsid w:val="00CF64BD"/>
    <w:rsid w:val="00CF7220"/>
    <w:rsid w:val="00D40F0B"/>
    <w:rsid w:val="00D7291E"/>
    <w:rsid w:val="00D846FE"/>
    <w:rsid w:val="00DF3DCB"/>
    <w:rsid w:val="00E45871"/>
    <w:rsid w:val="00E57008"/>
    <w:rsid w:val="00EA10D0"/>
    <w:rsid w:val="00ED1B5B"/>
    <w:rsid w:val="00F34503"/>
    <w:rsid w:val="00F5696C"/>
    <w:rsid w:val="00F67171"/>
    <w:rsid w:val="00F93393"/>
    <w:rsid w:val="00F9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2733"/>
  </w:style>
  <w:style w:type="paragraph" w:styleId="a5">
    <w:name w:val="footer"/>
    <w:basedOn w:val="a"/>
    <w:link w:val="a6"/>
    <w:uiPriority w:val="99"/>
    <w:semiHidden/>
    <w:unhideWhenUsed/>
    <w:rsid w:val="002E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2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F560-6EC0-4814-A848-360D3729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7017</Words>
  <Characters>40001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Катютина</cp:lastModifiedBy>
  <cp:revision>2</cp:revision>
  <dcterms:created xsi:type="dcterms:W3CDTF">2022-02-06T17:59:00Z</dcterms:created>
  <dcterms:modified xsi:type="dcterms:W3CDTF">2022-02-06T17:59:00Z</dcterms:modified>
</cp:coreProperties>
</file>