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CD2B" w14:textId="143FC6F5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B597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</w:t>
      </w:r>
      <w:r w:rsidR="00756EFD">
        <w:rPr>
          <w:rStyle w:val="a4"/>
          <w:color w:val="111111"/>
          <w:sz w:val="28"/>
          <w:szCs w:val="28"/>
          <w:bdr w:val="none" w:sz="0" w:space="0" w:color="auto" w:frame="1"/>
        </w:rPr>
        <w:t>непосредственно – образовательной деятельности</w:t>
      </w:r>
      <w:r w:rsidRPr="003B597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 </w:t>
      </w:r>
      <w:r w:rsidR="00756EFD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 – эстетическому развитию</w:t>
      </w:r>
      <w:r w:rsidRPr="003B597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старшей и подготовительной к школе  группе </w:t>
      </w:r>
    </w:p>
    <w:p w14:paraId="1BA583F3" w14:textId="11995D1E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B5975">
        <w:rPr>
          <w:rStyle w:val="a4"/>
          <w:color w:val="111111"/>
          <w:sz w:val="28"/>
          <w:szCs w:val="28"/>
          <w:bdr w:val="none" w:sz="0" w:space="0" w:color="auto" w:frame="1"/>
        </w:rPr>
        <w:t>Тема</w:t>
      </w:r>
      <w:r w:rsidRPr="003B5975">
        <w:rPr>
          <w:color w:val="111111"/>
          <w:sz w:val="28"/>
          <w:szCs w:val="28"/>
        </w:rPr>
        <w:t>: </w:t>
      </w:r>
      <w:r w:rsidRPr="003B5975">
        <w:rPr>
          <w:b/>
          <w:bCs/>
          <w:color w:val="111111"/>
          <w:sz w:val="28"/>
          <w:szCs w:val="28"/>
          <w:bdr w:val="none" w:sz="0" w:space="0" w:color="auto" w:frame="1"/>
        </w:rPr>
        <w:t>«Кем я </w:t>
      </w:r>
      <w:r w:rsidRPr="003B5975">
        <w:rPr>
          <w:rStyle w:val="a4"/>
          <w:color w:val="111111"/>
          <w:sz w:val="28"/>
          <w:szCs w:val="28"/>
          <w:bdr w:val="none" w:sz="0" w:space="0" w:color="auto" w:frame="1"/>
        </w:rPr>
        <w:t>хочу</w:t>
      </w:r>
      <w:r w:rsidRPr="003B59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B5975">
        <w:rPr>
          <w:rStyle w:val="a4"/>
          <w:color w:val="111111"/>
          <w:sz w:val="28"/>
          <w:szCs w:val="28"/>
          <w:bdr w:val="none" w:sz="0" w:space="0" w:color="auto" w:frame="1"/>
        </w:rPr>
        <w:t>быть</w:t>
      </w:r>
      <w:r w:rsidRPr="003B5975">
        <w:rPr>
          <w:color w:val="111111"/>
          <w:sz w:val="28"/>
          <w:szCs w:val="28"/>
          <w:bdr w:val="none" w:sz="0" w:space="0" w:color="auto" w:frame="1"/>
        </w:rPr>
        <w:t>»</w:t>
      </w:r>
    </w:p>
    <w:p w14:paraId="3AC71ED1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7C3B4FB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3B5975">
        <w:rPr>
          <w:color w:val="111111"/>
          <w:sz w:val="28"/>
          <w:szCs w:val="28"/>
        </w:rPr>
        <w:t>: игровая, продуктивная, коммуникативная, познавательно - исследовательская, восприятие художественной литературы.</w:t>
      </w:r>
    </w:p>
    <w:p w14:paraId="6A02D866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B5975">
        <w:rPr>
          <w:color w:val="111111"/>
          <w:sz w:val="28"/>
          <w:szCs w:val="28"/>
        </w:rPr>
        <w:t>: учить детей сюжетному </w:t>
      </w:r>
      <w:r w:rsidRPr="003B59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рисованию</w:t>
      </w:r>
      <w:r w:rsidRPr="003B5975">
        <w:rPr>
          <w:color w:val="111111"/>
          <w:sz w:val="28"/>
          <w:szCs w:val="28"/>
        </w:rPr>
        <w:t>, </w:t>
      </w:r>
      <w:r w:rsidRPr="003B59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рисованию человека</w:t>
      </w:r>
      <w:r w:rsidRPr="003B5975">
        <w:rPr>
          <w:color w:val="111111"/>
          <w:sz w:val="28"/>
          <w:szCs w:val="28"/>
        </w:rPr>
        <w:t>.</w:t>
      </w:r>
    </w:p>
    <w:p w14:paraId="0A34AB62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B5975">
        <w:rPr>
          <w:color w:val="111111"/>
          <w:sz w:val="28"/>
          <w:szCs w:val="28"/>
        </w:rPr>
        <w:t>:</w:t>
      </w:r>
    </w:p>
    <w:p w14:paraId="219F786A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Продолжать учить </w:t>
      </w:r>
      <w:r w:rsidRPr="003B59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рисовать людей в движении</w:t>
      </w:r>
      <w:r w:rsidRPr="003B5975">
        <w:rPr>
          <w:color w:val="111111"/>
          <w:sz w:val="28"/>
          <w:szCs w:val="28"/>
        </w:rPr>
        <w:t>.</w:t>
      </w:r>
    </w:p>
    <w:p w14:paraId="7DDB3B9E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Учить создавать композицию.</w:t>
      </w:r>
    </w:p>
    <w:p w14:paraId="5E8B16AE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Продолжать закреплять знания детей о видах профессий.</w:t>
      </w:r>
    </w:p>
    <w:p w14:paraId="18F1FBD6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Развивать композиционные умения (</w:t>
      </w:r>
      <w:r w:rsidRPr="003B59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рисовать</w:t>
      </w:r>
      <w:r w:rsidRPr="003B5975">
        <w:rPr>
          <w:color w:val="111111"/>
          <w:sz w:val="28"/>
          <w:szCs w:val="28"/>
        </w:rPr>
        <w:t> по всему листу бумаги, передавать пропорциональные и пространственные отношения между объектами).</w:t>
      </w:r>
    </w:p>
    <w:p w14:paraId="1657066E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3B5975">
        <w:rPr>
          <w:color w:val="111111"/>
          <w:sz w:val="28"/>
          <w:szCs w:val="28"/>
        </w:rPr>
        <w:t>:</w:t>
      </w:r>
    </w:p>
    <w:p w14:paraId="239E5A97" w14:textId="134D4FF8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Акварел</w:t>
      </w:r>
      <w:r>
        <w:rPr>
          <w:color w:val="111111"/>
          <w:sz w:val="28"/>
          <w:szCs w:val="28"/>
        </w:rPr>
        <w:t>ьн</w:t>
      </w:r>
      <w:r w:rsidRPr="003B5975">
        <w:rPr>
          <w:color w:val="111111"/>
          <w:sz w:val="28"/>
          <w:szCs w:val="28"/>
        </w:rPr>
        <w:t>ые краски;</w:t>
      </w:r>
    </w:p>
    <w:p w14:paraId="0D062847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кисточки 2-3 размеров;</w:t>
      </w:r>
    </w:p>
    <w:p w14:paraId="4043E1F7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листы бумаги ;</w:t>
      </w:r>
    </w:p>
    <w:p w14:paraId="0740A716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баночки с водой;</w:t>
      </w:r>
    </w:p>
    <w:p w14:paraId="5656AF1D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Тряпочки;</w:t>
      </w:r>
    </w:p>
    <w:p w14:paraId="6F4EBBB6" w14:textId="77777777" w:rsid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• иллюстрации, на которых изображены люди разных профессий.</w:t>
      </w:r>
    </w:p>
    <w:p w14:paraId="7C6EA300" w14:textId="77777777" w:rsid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688C73F" w14:textId="3A843193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  <w:u w:val="single"/>
          <w:bdr w:val="none" w:sz="0" w:space="0" w:color="auto" w:frame="1"/>
        </w:rPr>
        <w:t>Ход занятия</w:t>
      </w:r>
      <w:r w:rsidRPr="003B5975">
        <w:rPr>
          <w:color w:val="111111"/>
          <w:sz w:val="28"/>
          <w:szCs w:val="28"/>
        </w:rPr>
        <w:t>:</w:t>
      </w:r>
    </w:p>
    <w:p w14:paraId="5850A250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Воспитатель читает детям стихотворение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3B5975">
        <w:rPr>
          <w:color w:val="111111"/>
          <w:sz w:val="28"/>
          <w:szCs w:val="28"/>
        </w:rPr>
        <w:t>:</w:t>
      </w:r>
    </w:p>
    <w:p w14:paraId="286FBC84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Мы пока ещё ребята,</w:t>
      </w:r>
    </w:p>
    <w:p w14:paraId="619FEB8B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Не умеем мы считать,</w:t>
      </w:r>
    </w:p>
    <w:p w14:paraId="4F1C1A4C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Может знаний маловато,</w:t>
      </w:r>
    </w:p>
    <w:p w14:paraId="0429B78B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Но ведь можно помечтать!</w:t>
      </w:r>
    </w:p>
    <w:p w14:paraId="4F73127B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Я врачом, наверно, буду</w:t>
      </w:r>
    </w:p>
    <w:p w14:paraId="0C98E15D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Стану я лечить людей!</w:t>
      </w:r>
    </w:p>
    <w:p w14:paraId="600A56BE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Буду ездить я повсюду</w:t>
      </w:r>
    </w:p>
    <w:p w14:paraId="07AEAC71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И спасать больных детей!</w:t>
      </w:r>
    </w:p>
    <w:p w14:paraId="531A105D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lastRenderedPageBreak/>
        <w:t>Скоро буду я военным,</w:t>
      </w:r>
    </w:p>
    <w:p w14:paraId="29F2AB29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Или просто лётчик – ас!</w:t>
      </w:r>
    </w:p>
    <w:p w14:paraId="5D9D0288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Как герой обыкновенный</w:t>
      </w:r>
    </w:p>
    <w:p w14:paraId="6B7715E9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Защищать я буду вас!</w:t>
      </w:r>
    </w:p>
    <w:p w14:paraId="52908B2C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Балериной и певицей</w:t>
      </w:r>
    </w:p>
    <w:p w14:paraId="0E37F6D2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Я всегда мечтала стать!</w:t>
      </w:r>
    </w:p>
    <w:p w14:paraId="140495FB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Чтоб красиво нарядиться,</w:t>
      </w:r>
    </w:p>
    <w:p w14:paraId="0EFA80CC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Спеть для вас и станцевать!</w:t>
      </w:r>
    </w:p>
    <w:p w14:paraId="3B2BD7F1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Я художником известным</w:t>
      </w:r>
    </w:p>
    <w:p w14:paraId="1C081D7B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Стану обязательно.</w:t>
      </w:r>
    </w:p>
    <w:p w14:paraId="7E5FC4DB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Рисовать мне интересно</w:t>
      </w:r>
      <w:r w:rsidRPr="003B5975">
        <w:rPr>
          <w:color w:val="111111"/>
          <w:sz w:val="28"/>
          <w:szCs w:val="28"/>
        </w:rPr>
        <w:t>,</w:t>
      </w:r>
    </w:p>
    <w:p w14:paraId="3B100935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Очень увлекательно!</w:t>
      </w:r>
    </w:p>
    <w:p w14:paraId="713E15A3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Я – учительницей школьной,</w:t>
      </w:r>
    </w:p>
    <w:p w14:paraId="75D0F0D1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Детям знанья подарю!</w:t>
      </w:r>
    </w:p>
    <w:p w14:paraId="6BB383A0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Дети будут мной довольны,</w:t>
      </w:r>
    </w:p>
    <w:p w14:paraId="60CD7B26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Я Вам точно говорю!</w:t>
      </w:r>
    </w:p>
    <w:p w14:paraId="45FA3B8B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Ну а вернусь сюда!</w:t>
      </w:r>
    </w:p>
    <w:p w14:paraId="2BCB1C10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Ласковым, внимательным</w:t>
      </w:r>
    </w:p>
    <w:p w14:paraId="2A00601D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И отзывчивым всегда</w:t>
      </w:r>
    </w:p>
    <w:p w14:paraId="6B740B41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Стану воспитателем!</w:t>
      </w:r>
    </w:p>
    <w:p w14:paraId="5DE0AAD5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Ребята, а давайте мы с вами поиграем!</w:t>
      </w:r>
    </w:p>
    <w:p w14:paraId="0F068EB7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Давайте вспомним какие ещё есть профессии, кроме тех, которые звучали в стихотворении.</w:t>
      </w:r>
    </w:p>
    <w:p w14:paraId="099DB416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3B5975">
        <w:rPr>
          <w:color w:val="111111"/>
          <w:sz w:val="28"/>
          <w:szCs w:val="28"/>
        </w:rPr>
        <w:t>: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«Назови профессию»</w:t>
      </w:r>
      <w:r w:rsidRPr="003B5975">
        <w:rPr>
          <w:color w:val="111111"/>
          <w:sz w:val="28"/>
          <w:szCs w:val="28"/>
        </w:rPr>
        <w:t>.</w:t>
      </w:r>
    </w:p>
    <w:p w14:paraId="02126CEA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(Воспитатель, по очереди бросает детям мячик. Тот кто поймает мячик, отгадывает загадку, иллюстрации на мультимедийном проекторе).</w:t>
      </w:r>
    </w:p>
    <w:p w14:paraId="17E8F3F9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«Загадки о профессиях»</w:t>
      </w:r>
      <w:r w:rsidRPr="003B5975">
        <w:rPr>
          <w:color w:val="111111"/>
          <w:sz w:val="28"/>
          <w:szCs w:val="28"/>
        </w:rPr>
        <w:t>.</w:t>
      </w:r>
    </w:p>
    <w:p w14:paraId="5EE45C51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lastRenderedPageBreak/>
        <w:t>1. Ты учишь буквы складывать, считать, 2. Встаём мы очень рано,</w:t>
      </w:r>
    </w:p>
    <w:p w14:paraId="79B67D7E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Цветы растить и бабочек ловить, Ведь наша забота -</w:t>
      </w:r>
    </w:p>
    <w:p w14:paraId="68F94474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На всё смотреть и всё запоминать, Всех отвозить по утрам на работу</w:t>
      </w:r>
    </w:p>
    <w:p w14:paraId="3DC415BE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И всё родное, родину любить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(воспитатель)</w:t>
      </w:r>
      <w:r w:rsidRPr="003B5975">
        <w:rPr>
          <w:color w:val="111111"/>
          <w:sz w:val="28"/>
          <w:szCs w:val="28"/>
        </w:rPr>
        <w:t>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(водитель)</w:t>
      </w:r>
    </w:p>
    <w:p w14:paraId="268300AD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3. Кто в дни болезней всех полезней 4. Наведёт стеклянный глаз</w:t>
      </w:r>
    </w:p>
    <w:p w14:paraId="0ABDC0D9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И лечит нас от всех болезней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(доктор)</w:t>
      </w:r>
      <w:r w:rsidRPr="003B5975">
        <w:rPr>
          <w:color w:val="111111"/>
          <w:sz w:val="28"/>
          <w:szCs w:val="28"/>
        </w:rPr>
        <w:t> Щёлкнет раз и помнит вас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(фотограф)</w:t>
      </w:r>
    </w:p>
    <w:p w14:paraId="2C9BE9B3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5. Скажи, кто так вкусно 6. Вот на краешке</w:t>
      </w:r>
    </w:p>
    <w:p w14:paraId="74613996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Готовит щи капустные, Он железо красит краской,</w:t>
      </w:r>
    </w:p>
    <w:p w14:paraId="50EB2D39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Пахучие котлеты, У него в руке ведро,</w:t>
      </w:r>
    </w:p>
    <w:p w14:paraId="6932B5C0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Салаты, винегреты, Сам раскрашен он пестро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(маляр)</w:t>
      </w:r>
    </w:p>
    <w:p w14:paraId="597382FB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Все завтраки, обеды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(повар)</w:t>
      </w:r>
    </w:p>
    <w:p w14:paraId="3F74B72B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7. Доктор, но не для детей, 8. В цирке он смешнее всех.</w:t>
      </w:r>
    </w:p>
    <w:p w14:paraId="7BA3BA3E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А для птиц и для зверей. У него – большой успех.</w:t>
      </w:r>
    </w:p>
    <w:p w14:paraId="532CE39E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У него особый дар, Только вспомнить остаётся,</w:t>
      </w:r>
    </w:p>
    <w:p w14:paraId="7C25116A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Это врач - ….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(ветеринар)</w:t>
      </w:r>
      <w:r w:rsidRPr="003B5975">
        <w:rPr>
          <w:color w:val="111111"/>
          <w:sz w:val="28"/>
          <w:szCs w:val="28"/>
        </w:rPr>
        <w:t> Весельчак тот как зовётся.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(клоун)</w:t>
      </w:r>
    </w:p>
    <w:p w14:paraId="351A1ABA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9. Он природу охраняет, 10. Он по крышам ходит смело -</w:t>
      </w:r>
    </w:p>
    <w:p w14:paraId="458017EE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Браконьеров прогоняет, У него такое дело,</w:t>
      </w:r>
    </w:p>
    <w:p w14:paraId="5E22CE71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А зимою у кормушек В дымоход с ершом ныряет</w:t>
      </w:r>
    </w:p>
    <w:p w14:paraId="78569BBD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В гости ждёт лесных зверюшек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(лесник)</w:t>
      </w:r>
      <w:r w:rsidRPr="003B5975">
        <w:rPr>
          <w:color w:val="111111"/>
          <w:sz w:val="28"/>
          <w:szCs w:val="28"/>
        </w:rPr>
        <w:t> И от сажи нас спасает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(трубочист)</w:t>
      </w:r>
    </w:p>
    <w:p w14:paraId="2DA1A7EF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Молодцы! Вы отгадали так много профессий, а теперь мы с вами нарисуем людей этих профессий.</w:t>
      </w:r>
    </w:p>
    <w:p w14:paraId="2DB4427C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(Воспитатель показывает иллюстрации на мультимедийном проекторе. Обращая внимание детей на внешний вид, положение тела, положение рук – в стороны, согнуты, подняты в верх.)</w:t>
      </w:r>
    </w:p>
    <w:p w14:paraId="77674D89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- Не забывайте о палитре, какие цвета необходимо смешать, чтобы получить розовый или телесный цвет для раскрашивания тела человека.</w:t>
      </w:r>
    </w:p>
    <w:p w14:paraId="51166D57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Дети приступают к работе. По мере необходимости воспитатель помогает, тем детям, которые нуждаются в помощи.</w:t>
      </w:r>
    </w:p>
    <w:p w14:paraId="646D8416" w14:textId="77777777" w:rsidR="003B5975" w:rsidRPr="003B5975" w:rsidRDefault="003B5975" w:rsidP="003B597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lastRenderedPageBreak/>
        <w:t>Итог занятия.</w:t>
      </w:r>
    </w:p>
    <w:p w14:paraId="587125E5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Какие замечательные рисунки вы </w:t>
      </w:r>
      <w:r w:rsidRPr="003B59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нарисовали</w:t>
      </w:r>
      <w:r w:rsidRPr="003B5975">
        <w:rPr>
          <w:color w:val="111111"/>
          <w:sz w:val="28"/>
          <w:szCs w:val="28"/>
        </w:rPr>
        <w:t>.</w:t>
      </w:r>
    </w:p>
    <w:p w14:paraId="07C79D3C" w14:textId="77777777" w:rsidR="003B5975" w:rsidRPr="003B5975" w:rsidRDefault="003B5975" w:rsidP="003B59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975">
        <w:rPr>
          <w:color w:val="111111"/>
          <w:sz w:val="28"/>
          <w:szCs w:val="28"/>
        </w:rPr>
        <w:t>Давайте мы их соберём в один большой альбом, который назовё</w:t>
      </w:r>
      <w:r w:rsidRPr="003B5975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3B5975">
        <w:rPr>
          <w:color w:val="111111"/>
          <w:sz w:val="28"/>
          <w:szCs w:val="28"/>
        </w:rPr>
        <w:t>: 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«Кем я </w:t>
      </w:r>
      <w:r w:rsidRPr="003B5975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хочу быть</w:t>
      </w:r>
      <w:r w:rsidRPr="003B59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0B0FF802" w14:textId="77777777" w:rsidR="003B5975" w:rsidRPr="003B5975" w:rsidRDefault="003B5975">
      <w:pPr>
        <w:rPr>
          <w:rFonts w:ascii="Times New Roman" w:hAnsi="Times New Roman" w:cs="Times New Roman"/>
          <w:sz w:val="28"/>
          <w:szCs w:val="28"/>
        </w:rPr>
      </w:pPr>
    </w:p>
    <w:sectPr w:rsidR="003B5975" w:rsidRPr="003B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75"/>
    <w:rsid w:val="003B5975"/>
    <w:rsid w:val="0075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4B1A"/>
  <w15:chartTrackingRefBased/>
  <w15:docId w15:val="{EA284968-5EBD-4039-A19D-A60A9AA6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sergeiefremov2006@outlook.com</dc:creator>
  <cp:keywords/>
  <dc:description/>
  <cp:lastModifiedBy>sergeiefremov2006@outlook.com</cp:lastModifiedBy>
  <cp:revision>2</cp:revision>
  <cp:lastPrinted>2020-10-22T12:07:00Z</cp:lastPrinted>
  <dcterms:created xsi:type="dcterms:W3CDTF">2022-06-23T10:14:00Z</dcterms:created>
  <dcterms:modified xsi:type="dcterms:W3CDTF">2022-06-23T10:14:00Z</dcterms:modified>
</cp:coreProperties>
</file>