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A7" w:rsidRDefault="00E660A7" w:rsidP="00E6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</w:t>
      </w:r>
      <w:bookmarkStart w:id="0" w:name="_GoBack"/>
      <w:bookmarkEnd w:id="0"/>
      <w:r w:rsidRPr="00E660A7">
        <w:rPr>
          <w:rFonts w:ascii="Times New Roman" w:hAnsi="Times New Roman" w:cs="Times New Roman"/>
          <w:sz w:val="28"/>
          <w:szCs w:val="28"/>
        </w:rPr>
        <w:t>Технологическая карта группового логопедического занятия в 6 классе</w:t>
      </w:r>
    </w:p>
    <w:p w:rsidR="00E660A7" w:rsidRDefault="00E660A7" w:rsidP="00E6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0A7">
        <w:rPr>
          <w:rFonts w:ascii="Times New Roman" w:hAnsi="Times New Roman" w:cs="Times New Roman"/>
          <w:sz w:val="28"/>
          <w:szCs w:val="28"/>
        </w:rPr>
        <w:t>на тему «Мягкий знак после шипящих»</w:t>
      </w:r>
    </w:p>
    <w:p w:rsidR="00E660A7" w:rsidRDefault="00E660A7" w:rsidP="00E6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A7" w:rsidRPr="00560113" w:rsidRDefault="00E660A7" w:rsidP="00E66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 познакомить учащихся с правилом написания существительных  мужского и женского рода  с шипящей на конце.</w:t>
      </w:r>
    </w:p>
    <w:p w:rsidR="00E660A7" w:rsidRPr="00560113" w:rsidRDefault="00E660A7" w:rsidP="00E660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E660A7" w:rsidRPr="00560113" w:rsidRDefault="00E660A7" w:rsidP="00E66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определять род имен существительных.</w:t>
      </w:r>
    </w:p>
    <w:p w:rsidR="00E660A7" w:rsidRPr="00560113" w:rsidRDefault="00E660A7" w:rsidP="00E66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учащихся к усвоению нового орфографического правила.</w:t>
      </w:r>
    </w:p>
    <w:p w:rsidR="00E660A7" w:rsidRPr="00560113" w:rsidRDefault="00E660A7" w:rsidP="00E66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интереса к  процессу учения.</w:t>
      </w:r>
    </w:p>
    <w:p w:rsidR="00E660A7" w:rsidRPr="00560113" w:rsidRDefault="00E660A7" w:rsidP="00E66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и расширять словарный запас учащихся.</w:t>
      </w:r>
    </w:p>
    <w:p w:rsidR="00E660A7" w:rsidRPr="00560113" w:rsidRDefault="00E660A7" w:rsidP="00E66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</w:t>
      </w:r>
      <w:proofErr w:type="spellStart"/>
      <w:proofErr w:type="gramStart"/>
      <w:r w:rsidRPr="0056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56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-буквенного</w:t>
      </w:r>
      <w:proofErr w:type="gramEnd"/>
      <w:r w:rsidRPr="0056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синтеза.</w:t>
      </w:r>
    </w:p>
    <w:p w:rsidR="00E660A7" w:rsidRPr="00560113" w:rsidRDefault="00E660A7" w:rsidP="00E66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составлении словосочетаний.</w:t>
      </w:r>
    </w:p>
    <w:p w:rsidR="00E660A7" w:rsidRPr="00560113" w:rsidRDefault="00E660A7" w:rsidP="00E66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грамматически правильно строить предложения.</w:t>
      </w:r>
    </w:p>
    <w:p w:rsidR="00E660A7" w:rsidRDefault="00E660A7" w:rsidP="00E66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Оборудование: доска, карточки с заданиями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0A7" w:rsidRDefault="00E660A7" w:rsidP="00E6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A7" w:rsidRDefault="00E660A7" w:rsidP="00E6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A7" w:rsidRDefault="00E660A7" w:rsidP="00E6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A7" w:rsidRDefault="00E660A7" w:rsidP="00E6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A7" w:rsidRDefault="00E660A7" w:rsidP="00E6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A7" w:rsidRDefault="00E660A7" w:rsidP="00E6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A7" w:rsidRDefault="00E660A7" w:rsidP="00E6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A7" w:rsidRDefault="00E660A7" w:rsidP="00E6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A7" w:rsidRDefault="00E660A7" w:rsidP="00E6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A7" w:rsidRDefault="00E660A7" w:rsidP="00E6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A7" w:rsidRDefault="00E660A7" w:rsidP="00E6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A7" w:rsidRDefault="00E660A7" w:rsidP="00E6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A7" w:rsidRDefault="00E660A7" w:rsidP="00E6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A7" w:rsidRPr="00E660A7" w:rsidRDefault="00E660A7" w:rsidP="00E6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469"/>
        <w:tblW w:w="154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5812"/>
        <w:gridCol w:w="3118"/>
        <w:gridCol w:w="3969"/>
      </w:tblGrid>
      <w:tr w:rsidR="00E660A7" w:rsidRPr="00560113" w:rsidTr="00E660A7">
        <w:trPr>
          <w:trHeight w:val="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деятельности</w:t>
            </w:r>
          </w:p>
        </w:tc>
      </w:tr>
      <w:tr w:rsidR="00E660A7" w:rsidRPr="00560113" w:rsidTr="00E660A7">
        <w:trPr>
          <w:trHeight w:val="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Здравствуйте, дети. Садитесь, пожалуйста.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Ответное приветствие.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660A7" w:rsidRPr="00560113" w:rsidTr="00E660A7">
        <w:trPr>
          <w:trHeight w:val="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Повторение ранее изученного материала.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предлагаются карточки с заданием:</w:t>
            </w:r>
          </w:p>
          <w:p w:rsidR="00E660A7" w:rsidRPr="00560113" w:rsidRDefault="00E660A7" w:rsidP="00E66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одну минуту вычеркнуть как можно больше слов мужского (женского, среднего) рода».</w:t>
            </w:r>
          </w:p>
          <w:p w:rsidR="00E660A7" w:rsidRPr="00560113" w:rsidRDefault="00E660A7" w:rsidP="00E660A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день, облако, роса, пирог, дерево, птица, туча, море, ветер, зеркало, дверь, дождь, телефон, земля, солнце.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по карточке.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заданием</w:t>
            </w:r>
          </w:p>
        </w:tc>
      </w:tr>
      <w:tr w:rsidR="00E660A7" w:rsidRPr="00560113" w:rsidTr="00E660A7">
        <w:trPr>
          <w:trHeight w:val="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Изучение нового материала.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слова, которые написаны на доске. Как вы думаете, чем похожи и чем отличаются слова из 1-го и 2-го столбика?</w:t>
            </w:r>
          </w:p>
          <w:p w:rsidR="00E660A7" w:rsidRPr="00560113" w:rsidRDefault="00E660A7" w:rsidP="00E66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 узнать, когда надо писать Ь, а когда – нет?</w:t>
            </w:r>
          </w:p>
          <w:p w:rsidR="00E660A7" w:rsidRPr="00560113" w:rsidRDefault="00E660A7" w:rsidP="00E66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определим род существительных из 1-го столбика, а затем 2-го…</w:t>
            </w:r>
          </w:p>
          <w:p w:rsidR="00E660A7" w:rsidRPr="00560113" w:rsidRDefault="00E660A7" w:rsidP="00E66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помогает учащимся сформулировать вывод:</w:t>
            </w:r>
          </w:p>
          <w:p w:rsidR="00E660A7" w:rsidRPr="00560113" w:rsidRDefault="00E660A7" w:rsidP="00E66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ИМЕНАХ СУЩЕСТВИТЕЛЬНЫХ ЖЕНСКОГО РОДА ПОСЛЕ ШИПЯЩИХ (Ж, </w:t>
            </w:r>
            <w:proofErr w:type="gramStart"/>
            <w:r w:rsidRPr="0056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56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Ч, Щ) НА КОНЦЕ ПИШЕТСЯ МЯГКИЙ ЗНАК (Ь).</w:t>
            </w:r>
          </w:p>
          <w:p w:rsidR="00E660A7" w:rsidRPr="00560113" w:rsidRDefault="00E660A7" w:rsidP="00E66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ИМЕНАХ СУЩЕСТВИТЕЛЬНЫХ МУЖСКОГО РОДА ПОСЛЕ ШИПЯЩИХ (Ж, </w:t>
            </w:r>
            <w:proofErr w:type="gramStart"/>
            <w:r w:rsidRPr="0056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56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Ч, Щ) НА КОНЦЕ БУКВА Ь  НЕ ПИШЕТСЯ.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сообщение темы занятия, рассматривание схемы:</w:t>
            </w:r>
          </w:p>
          <w:p w:rsidR="00E660A7" w:rsidRPr="00560113" w:rsidRDefault="00E660A7" w:rsidP="00E66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имён существительных с шипящей (</w:t>
            </w:r>
            <w:proofErr w:type="gramStart"/>
            <w:r w:rsidRPr="005601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</w:t>
            </w:r>
            <w:proofErr w:type="gramEnd"/>
            <w:r w:rsidRPr="005601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 Ж, Ч, Щ</w:t>
            </w:r>
            <w:r w:rsidRPr="0056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на конце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Детям предлагаются карточки с заданием: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«Выписать в один столбик существительные </w:t>
            </w:r>
            <w:proofErr w:type="spellStart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ж.р</w:t>
            </w:r>
            <w:proofErr w:type="spellEnd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</w:t>
            </w: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другой – </w:t>
            </w:r>
            <w:proofErr w:type="spellStart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Подчеркнуть Ь на конце слов</w:t>
            </w:r>
            <w:proofErr w:type="gramStart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гараж, сторож, ложь, дрожь, шалаш, тишь, мышь, ковш, дочь, трубач, речь, ткач, плащ, вещь, помощь, лещ.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в конце слов есть одинаковые буквы – </w:t>
            </w:r>
            <w:proofErr w:type="gramStart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щ, ж, ш; в одних словах  после шипящих пишется мягкий знак, а в других – нет.</w:t>
            </w:r>
          </w:p>
          <w:p w:rsidR="00E660A7" w:rsidRPr="00560113" w:rsidRDefault="00E660A7" w:rsidP="00E66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1-ом столбике слова </w:t>
            </w:r>
            <w:proofErr w:type="spellStart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во 2-ом – </w:t>
            </w:r>
            <w:proofErr w:type="spellStart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ж.р</w:t>
            </w:r>
            <w:proofErr w:type="spellEnd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60A7" w:rsidRPr="00560113" w:rsidRDefault="00E660A7" w:rsidP="00E66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схему в тетради (без примеров)</w:t>
            </w:r>
          </w:p>
          <w:p w:rsidR="00E660A7" w:rsidRPr="00560113" w:rsidRDefault="00E660A7" w:rsidP="00E660A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по карточке.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доске </w:t>
            </w:r>
            <w:proofErr w:type="gramStart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записаны</w:t>
            </w:r>
            <w:proofErr w:type="gramEnd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столбика слов:</w:t>
            </w:r>
          </w:p>
          <w:p w:rsidR="00E660A7" w:rsidRPr="00560113" w:rsidRDefault="00E660A7" w:rsidP="00E66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               НОЧЬ</w:t>
            </w:r>
          </w:p>
          <w:p w:rsidR="00E660A7" w:rsidRPr="00560113" w:rsidRDefault="00E660A7" w:rsidP="00E66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ПЛАЩ               ВЕЩЬ</w:t>
            </w:r>
          </w:p>
          <w:p w:rsidR="00E660A7" w:rsidRPr="00560113" w:rsidRDefault="00E660A7" w:rsidP="00E66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               МЫШЬ</w:t>
            </w:r>
          </w:p>
          <w:p w:rsidR="00E660A7" w:rsidRPr="00560113" w:rsidRDefault="00E660A7" w:rsidP="00E660A7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               РОЖЬ</w:t>
            </w:r>
          </w:p>
          <w:p w:rsidR="00E660A7" w:rsidRPr="00560113" w:rsidRDefault="00E660A7" w:rsidP="00E660A7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</w:t>
            </w:r>
          </w:p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заданием</w:t>
            </w:r>
          </w:p>
        </w:tc>
      </w:tr>
      <w:tr w:rsidR="00E660A7" w:rsidRPr="00560113" w:rsidTr="00E660A7">
        <w:trPr>
          <w:trHeight w:val="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Динамическая пауза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у нас физкультминутка,</w:t>
            </w: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Наклоняйся, ну-ка, ну-ка.</w:t>
            </w: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Выпрямляйся, потянись,</w:t>
            </w: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назад прогнись.</w:t>
            </w: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Поднимай-ка руки, плечи,</w:t>
            </w: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работать было легче.</w:t>
            </w:r>
          </w:p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теперь, ребята, встали.</w:t>
            </w: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Быстро руки вверх подняли,</w:t>
            </w: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стороны,</w:t>
            </w: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Вперёд, назад.</w:t>
            </w: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Повернулись влево, вправо,</w:t>
            </w: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Тихо сели</w:t>
            </w:r>
            <w:proofErr w:type="gramStart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новь за дело.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660A7" w:rsidRPr="00560113" w:rsidTr="00E660A7">
        <w:trPr>
          <w:trHeight w:val="5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5.первичное закрепление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«Заполни кроссворд»</w:t>
            </w:r>
          </w:p>
          <w:p w:rsidR="00E660A7" w:rsidRPr="00560113" w:rsidRDefault="00E660A7" w:rsidP="00E660A7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впишите слова в клеточки кроссворда.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Рожь, чертеж, помощь, камыш, карандаш, молодежь, скрипач, брошь.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Детям предлагаются карточки с заданием: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соедини стрелками слова по смыслу»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верный</w:t>
            </w:r>
            <w:proofErr w:type="gramEnd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ночь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                                 сторож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лунная</w:t>
            </w:r>
            <w:proofErr w:type="gramEnd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карандаш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солнечный                          товарищ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спелая                                  помощь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ночной                                 луч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                              брошь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красивая                              рожь</w:t>
            </w:r>
          </w:p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определите род имен существительных, придумайте предложения с тремя любыми словосочетаниями.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Вписывают слова в кроссворд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по карточке.</w:t>
            </w:r>
          </w:p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предложения в тетради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с кроссвордом</w:t>
            </w:r>
          </w:p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с заданием</w:t>
            </w:r>
          </w:p>
        </w:tc>
      </w:tr>
      <w:tr w:rsidR="00E660A7" w:rsidRPr="00560113" w:rsidTr="00E660A7">
        <w:trPr>
          <w:trHeight w:val="3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подведение итогов.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Наше занятие подходит к концу. Давайте вспомним, </w:t>
            </w: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каким новым правилом мы сегодня познакомились.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задания вам больше всего понравились?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какие слова вам чаще всего встречались на этом уроке? С каким звуком на конце?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следующем занятии мы продолжим эту тему. А сегодня все ребята – молодцы!</w:t>
            </w:r>
          </w:p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(оценивается деятельность каждого ученика). До свидания.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существительных </w:t>
            </w: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женского рода после шипящих пишется Ь, а в словах мужского рода Ь не пишется.</w:t>
            </w:r>
          </w:p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вычеркивать, кроссворд, подбирать слова</w:t>
            </w:r>
          </w:p>
          <w:p w:rsidR="00E660A7" w:rsidRPr="00560113" w:rsidRDefault="00E660A7" w:rsidP="00E660A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шипящей на конце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0A7" w:rsidRPr="00560113" w:rsidRDefault="00E660A7" w:rsidP="00E660A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560113" w:rsidRDefault="00560113" w:rsidP="0056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113" w:rsidRDefault="00560113" w:rsidP="0056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71A" w:rsidRDefault="004B671A" w:rsidP="0056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класс.</w:t>
      </w:r>
    </w:p>
    <w:p w:rsidR="004B671A" w:rsidRDefault="004B671A" w:rsidP="0056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фамилия   ________________________________________________________</w:t>
      </w:r>
    </w:p>
    <w:p w:rsidR="004B671A" w:rsidRDefault="004B671A" w:rsidP="0056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71A" w:rsidRDefault="004B671A" w:rsidP="0056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71A" w:rsidRDefault="004B671A" w:rsidP="0056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113" w:rsidRPr="00560113" w:rsidRDefault="00560113" w:rsidP="0056011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Вычеркни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женского рода.</w:t>
      </w:r>
    </w:p>
    <w:p w:rsidR="00560113" w:rsidRPr="00560113" w:rsidRDefault="00560113" w:rsidP="00560113">
      <w:pPr>
        <w:rPr>
          <w:sz w:val="28"/>
          <w:szCs w:val="28"/>
        </w:rPr>
      </w:pPr>
      <w:bookmarkStart w:id="1" w:name="2d296d48ba1be5cfcc6a689869c686ecc0480ad4"/>
      <w:bookmarkStart w:id="2" w:name="0"/>
      <w:bookmarkEnd w:id="1"/>
      <w:bookmarkEnd w:id="2"/>
    </w:p>
    <w:p w:rsidR="004B2CB6" w:rsidRDefault="00560113" w:rsidP="0056011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601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День, облако, роса, пирог, дерево, птица, туча, море, ветер, зеркало, дверь, дождь, телефон, земля, солнце.</w:t>
      </w:r>
      <w:proofErr w:type="gramEnd"/>
    </w:p>
    <w:p w:rsidR="00560113" w:rsidRPr="00E660A7" w:rsidRDefault="00560113" w:rsidP="005601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 в один столбик слова женского рода, во второй столби</w:t>
      </w:r>
      <w:proofErr w:type="gramStart"/>
      <w:r w:rsidRPr="00E6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E6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мужского рода</w:t>
      </w:r>
    </w:p>
    <w:p w:rsidR="00560113" w:rsidRDefault="00560113" w:rsidP="00560113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5601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гараж, сторож, ложь, дрожь, шалаш, тишь, мышь, ковш, дочь, трубач, речь, ткач, плащ, вещь, помощь, лещ.</w:t>
      </w:r>
      <w:proofErr w:type="gramEnd"/>
    </w:p>
    <w:p w:rsidR="00E660A7" w:rsidRDefault="00E660A7" w:rsidP="00560113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660A7" w:rsidRDefault="00E660A7" w:rsidP="00560113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B671A" w:rsidRPr="00E660A7" w:rsidRDefault="004B671A" w:rsidP="004B67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60A7">
        <w:rPr>
          <w:rFonts w:ascii="Times New Roman" w:hAnsi="Times New Roman" w:cs="Times New Roman"/>
          <w:sz w:val="28"/>
          <w:szCs w:val="28"/>
        </w:rPr>
        <w:lastRenderedPageBreak/>
        <w:t>Соедини стрелками слова по смыслу.</w:t>
      </w:r>
    </w:p>
    <w:p w:rsidR="004B671A" w:rsidRPr="004B671A" w:rsidRDefault="004B671A" w:rsidP="004B671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B671A">
        <w:rPr>
          <w:rFonts w:ascii="Times New Roman" w:hAnsi="Times New Roman" w:cs="Times New Roman"/>
          <w:sz w:val="32"/>
          <w:szCs w:val="32"/>
        </w:rPr>
        <w:t>верный</w:t>
      </w:r>
      <w:proofErr w:type="gramEnd"/>
      <w:r w:rsidRPr="004B671A">
        <w:rPr>
          <w:rFonts w:ascii="Times New Roman" w:hAnsi="Times New Roman" w:cs="Times New Roman"/>
          <w:sz w:val="32"/>
          <w:szCs w:val="32"/>
        </w:rPr>
        <w:t xml:space="preserve">                                 ночь</w:t>
      </w:r>
    </w:p>
    <w:p w:rsidR="004B671A" w:rsidRPr="004B671A" w:rsidRDefault="004B671A" w:rsidP="004B671A">
      <w:pPr>
        <w:rPr>
          <w:rFonts w:ascii="Times New Roman" w:hAnsi="Times New Roman" w:cs="Times New Roman"/>
          <w:sz w:val="32"/>
          <w:szCs w:val="32"/>
        </w:rPr>
      </w:pPr>
      <w:r w:rsidRPr="004B671A">
        <w:rPr>
          <w:rFonts w:ascii="Times New Roman" w:hAnsi="Times New Roman" w:cs="Times New Roman"/>
          <w:sz w:val="32"/>
          <w:szCs w:val="32"/>
        </w:rPr>
        <w:t>скорая                                  сторож</w:t>
      </w:r>
    </w:p>
    <w:p w:rsidR="004B671A" w:rsidRPr="004B671A" w:rsidRDefault="004B671A" w:rsidP="004B671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B671A">
        <w:rPr>
          <w:rFonts w:ascii="Times New Roman" w:hAnsi="Times New Roman" w:cs="Times New Roman"/>
          <w:sz w:val="32"/>
          <w:szCs w:val="32"/>
        </w:rPr>
        <w:t>лунная</w:t>
      </w:r>
      <w:proofErr w:type="gramEnd"/>
      <w:r w:rsidRPr="004B671A">
        <w:rPr>
          <w:rFonts w:ascii="Times New Roman" w:hAnsi="Times New Roman" w:cs="Times New Roman"/>
          <w:sz w:val="32"/>
          <w:szCs w:val="32"/>
        </w:rPr>
        <w:t xml:space="preserve">                                 карандаш</w:t>
      </w:r>
    </w:p>
    <w:p w:rsidR="004B671A" w:rsidRPr="004B671A" w:rsidRDefault="004B671A" w:rsidP="004B671A">
      <w:pPr>
        <w:rPr>
          <w:rFonts w:ascii="Times New Roman" w:hAnsi="Times New Roman" w:cs="Times New Roman"/>
          <w:sz w:val="32"/>
          <w:szCs w:val="32"/>
        </w:rPr>
      </w:pPr>
      <w:r w:rsidRPr="004B671A">
        <w:rPr>
          <w:rFonts w:ascii="Times New Roman" w:hAnsi="Times New Roman" w:cs="Times New Roman"/>
          <w:sz w:val="32"/>
          <w:szCs w:val="32"/>
        </w:rPr>
        <w:t>солнечный                          товарищ</w:t>
      </w:r>
    </w:p>
    <w:p w:rsidR="004B671A" w:rsidRPr="004B671A" w:rsidRDefault="004B671A" w:rsidP="004B671A">
      <w:pPr>
        <w:rPr>
          <w:rFonts w:ascii="Times New Roman" w:hAnsi="Times New Roman" w:cs="Times New Roman"/>
          <w:sz w:val="32"/>
          <w:szCs w:val="32"/>
        </w:rPr>
      </w:pPr>
      <w:r w:rsidRPr="004B671A">
        <w:rPr>
          <w:rFonts w:ascii="Times New Roman" w:hAnsi="Times New Roman" w:cs="Times New Roman"/>
          <w:sz w:val="32"/>
          <w:szCs w:val="32"/>
        </w:rPr>
        <w:t>спелая                                  помощь</w:t>
      </w:r>
    </w:p>
    <w:p w:rsidR="004B671A" w:rsidRPr="004B671A" w:rsidRDefault="004B671A" w:rsidP="004B671A">
      <w:pPr>
        <w:rPr>
          <w:rFonts w:ascii="Times New Roman" w:hAnsi="Times New Roman" w:cs="Times New Roman"/>
          <w:sz w:val="32"/>
          <w:szCs w:val="32"/>
        </w:rPr>
      </w:pPr>
      <w:r w:rsidRPr="004B671A">
        <w:rPr>
          <w:rFonts w:ascii="Times New Roman" w:hAnsi="Times New Roman" w:cs="Times New Roman"/>
          <w:sz w:val="32"/>
          <w:szCs w:val="32"/>
        </w:rPr>
        <w:t>ночной                                 луч</w:t>
      </w:r>
    </w:p>
    <w:p w:rsidR="004B671A" w:rsidRPr="004B671A" w:rsidRDefault="004B671A" w:rsidP="004B671A">
      <w:pPr>
        <w:rPr>
          <w:rFonts w:ascii="Times New Roman" w:hAnsi="Times New Roman" w:cs="Times New Roman"/>
          <w:sz w:val="32"/>
          <w:szCs w:val="32"/>
        </w:rPr>
      </w:pPr>
      <w:r w:rsidRPr="004B671A">
        <w:rPr>
          <w:rFonts w:ascii="Times New Roman" w:hAnsi="Times New Roman" w:cs="Times New Roman"/>
          <w:sz w:val="32"/>
          <w:szCs w:val="32"/>
        </w:rPr>
        <w:t>простой                               брошь</w:t>
      </w:r>
    </w:p>
    <w:p w:rsidR="004B671A" w:rsidRDefault="004B671A" w:rsidP="004B671A">
      <w:pPr>
        <w:rPr>
          <w:rFonts w:ascii="Times New Roman" w:hAnsi="Times New Roman" w:cs="Times New Roman"/>
          <w:sz w:val="32"/>
          <w:szCs w:val="32"/>
        </w:rPr>
      </w:pPr>
      <w:r w:rsidRPr="004B671A">
        <w:rPr>
          <w:rFonts w:ascii="Times New Roman" w:hAnsi="Times New Roman" w:cs="Times New Roman"/>
          <w:sz w:val="32"/>
          <w:szCs w:val="32"/>
        </w:rPr>
        <w:t>красивая                              рожь</w:t>
      </w:r>
    </w:p>
    <w:p w:rsidR="004B671A" w:rsidRDefault="004B671A" w:rsidP="004B671A">
      <w:pPr>
        <w:rPr>
          <w:rFonts w:ascii="Times New Roman" w:hAnsi="Times New Roman" w:cs="Times New Roman"/>
          <w:sz w:val="32"/>
          <w:szCs w:val="32"/>
        </w:rPr>
      </w:pPr>
    </w:p>
    <w:p w:rsidR="004B671A" w:rsidRPr="00E660A7" w:rsidRDefault="004B671A" w:rsidP="004B67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60A7">
        <w:rPr>
          <w:rFonts w:ascii="Times New Roman" w:hAnsi="Times New Roman" w:cs="Times New Roman"/>
          <w:sz w:val="28"/>
          <w:szCs w:val="28"/>
        </w:rPr>
        <w:t>Придумай и запиши предложения с тремя любыми словосочетаниями.</w:t>
      </w:r>
    </w:p>
    <w:p w:rsidR="004B671A" w:rsidRPr="004B671A" w:rsidRDefault="004B671A" w:rsidP="004B671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B671A" w:rsidRPr="004B671A" w:rsidSect="00E660A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A7" w:rsidRDefault="00E660A7" w:rsidP="00E660A7">
      <w:pPr>
        <w:spacing w:after="0" w:line="240" w:lineRule="auto"/>
      </w:pPr>
      <w:r>
        <w:separator/>
      </w:r>
    </w:p>
  </w:endnote>
  <w:endnote w:type="continuationSeparator" w:id="0">
    <w:p w:rsidR="00E660A7" w:rsidRDefault="00E660A7" w:rsidP="00E6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A7" w:rsidRDefault="00E660A7" w:rsidP="00E660A7">
      <w:pPr>
        <w:spacing w:after="0" w:line="240" w:lineRule="auto"/>
      </w:pPr>
      <w:r>
        <w:separator/>
      </w:r>
    </w:p>
  </w:footnote>
  <w:footnote w:type="continuationSeparator" w:id="0">
    <w:p w:rsidR="00E660A7" w:rsidRDefault="00E660A7" w:rsidP="00E66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727"/>
    <w:multiLevelType w:val="hybridMultilevel"/>
    <w:tmpl w:val="238C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41DD"/>
    <w:multiLevelType w:val="multilevel"/>
    <w:tmpl w:val="3B08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D6"/>
    <w:rsid w:val="004B2CB6"/>
    <w:rsid w:val="004B671A"/>
    <w:rsid w:val="004F0AD6"/>
    <w:rsid w:val="00560113"/>
    <w:rsid w:val="00E12AC2"/>
    <w:rsid w:val="00E6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A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0A7"/>
  </w:style>
  <w:style w:type="paragraph" w:styleId="a8">
    <w:name w:val="footer"/>
    <w:basedOn w:val="a"/>
    <w:link w:val="a9"/>
    <w:uiPriority w:val="99"/>
    <w:unhideWhenUsed/>
    <w:rsid w:val="00E6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A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0A7"/>
  </w:style>
  <w:style w:type="paragraph" w:styleId="a8">
    <w:name w:val="footer"/>
    <w:basedOn w:val="a"/>
    <w:link w:val="a9"/>
    <w:uiPriority w:val="99"/>
    <w:unhideWhenUsed/>
    <w:rsid w:val="00E6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XXX</cp:lastModifiedBy>
  <cp:revision>6</cp:revision>
  <cp:lastPrinted>2021-11-20T17:30:00Z</cp:lastPrinted>
  <dcterms:created xsi:type="dcterms:W3CDTF">2021-11-20T17:12:00Z</dcterms:created>
  <dcterms:modified xsi:type="dcterms:W3CDTF">2022-06-23T06:59:00Z</dcterms:modified>
</cp:coreProperties>
</file>