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37" w:rsidRDefault="003E7037" w:rsidP="003E70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</w:pPr>
    </w:p>
    <w:p w:rsidR="003E7037" w:rsidRDefault="003E7037" w:rsidP="003E70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Сценарий  выпускного праздника </w:t>
      </w:r>
    </w:p>
    <w:p w:rsidR="001D0EFE" w:rsidRPr="00762F64" w:rsidRDefault="001D0EFE" w:rsidP="003E70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</w:pPr>
      <w:r w:rsidRPr="00762F64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 «АЛЫЕ ПАРУСА</w:t>
      </w:r>
      <w:r w:rsidR="003E7037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 или тайна 6 жемчужин</w:t>
      </w:r>
      <w:r w:rsidRPr="00762F64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»</w:t>
      </w:r>
      <w:r w:rsidR="00DB4B70" w:rsidRPr="00762F64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  2022</w:t>
      </w:r>
    </w:p>
    <w:p w:rsidR="00D31367" w:rsidRDefault="00461FDE" w:rsidP="00603B7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B4B70" w:rsidRPr="00274A04" w:rsidRDefault="00461FDE" w:rsidP="00603B78">
      <w:pPr>
        <w:spacing w:after="0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Какой прекрасный и немного грустный праздник,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в этом зале нас собрал!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Прекрасный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потому, что дети повзрослели,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большое плаванье отправиться спешат.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Уж все готовы, вс</w:t>
      </w:r>
      <w:r w:rsidR="00DB4B70"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готово: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Цветы, улыбки и слова.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так встречайте в этом светлом зале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Виновников большого торжества!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E7037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песню</w:t>
      </w:r>
      <w:r w:rsidRPr="00274A04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4A04" w:rsidRPr="00274A04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«Алые паруса» </w:t>
      </w:r>
      <w:r w:rsidRPr="00274A04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выпускники заходят в зал</w:t>
      </w:r>
      <w:r w:rsidR="00274A04" w:rsidRPr="00274A04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танец </w:t>
      </w:r>
    </w:p>
    <w:p w:rsidR="00D31367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</w:t>
      </w:r>
      <w:r w:rsidR="00274A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31367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 сад – волшебный океан,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Пять лет мы в плаванье ходили,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знаем, он на счастье дан,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мы всегда его любили!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</w:t>
      </w:r>
      <w:r w:rsidR="00274A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</w:t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31367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столько разных кабинетов,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в океане кораблей.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без преград и без запретов</w:t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ускались в плаванье скорей.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</w:t>
      </w:r>
      <w:r w:rsidR="00274A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3</w:t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31367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Узнали мы, что значит дружба,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Что значит </w:t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слабых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защищать.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Быть смелым, сильным, ловким нужно,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надо взрослым помогать.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</w:t>
      </w:r>
      <w:r w:rsidR="00274A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4</w:t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31367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Узнали буквы мы и слоги,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петь умеем и плясать,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знаем, как посмотрят строго,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Когда начнём озорничать.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</w:t>
      </w:r>
      <w:r w:rsidR="00274A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5</w:t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E7037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за лето подрастём,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школу осенью пойдём,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а чтоб вы не скучали,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Песню вместе мы споём!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E7037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74A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Исполняется песня </w:t>
      </w:r>
      <w:r w:rsidR="00274A04" w:rsidRPr="00274A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«До свиданья детский сад»</w:t>
      </w:r>
      <w:r w:rsidR="00DB4B70"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E7037" w:rsidRDefault="003E7037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1367" w:rsidRDefault="00603B78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6</w:t>
      </w:r>
      <w:r w:rsidR="00461FDE"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D95609" w:rsidRPr="00762F64" w:rsidRDefault="00461FDE" w:rsidP="00603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выросли большими,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Уходим в первый класс!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мальчишками сегодня,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выпускной танцуем вальс!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4A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Исполняется </w:t>
      </w:r>
      <w:r w:rsidR="00274A04" w:rsidRPr="00274A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вальс </w:t>
      </w:r>
      <w:r w:rsidRPr="00274A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«Выпускной вальс»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274A04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вспомнишь не раз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Родную пристань эту.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с лучиками глаз,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Встречаются рассветы.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верят волшебству,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дружат с чудесами,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сказки наяву,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Приходят в гости сами.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</w:t>
      </w:r>
      <w:r w:rsidR="00274A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Цвет паруса обычно белый,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Его видать издалека,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Такой, как облака на небе,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Такой, как в небе облака.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3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8</w:t>
      </w:r>
      <w:r w:rsidRPr="0076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только алый, как у Грина,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встретишь парус просто так -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него поверить нужно сильно,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Ведь алый парус - это знак.</w:t>
      </w:r>
    </w:p>
    <w:p w:rsidR="00D95609" w:rsidRPr="00274A04" w:rsidRDefault="00D95609" w:rsidP="00E16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74A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Звучит песня «</w:t>
      </w:r>
      <w:proofErr w:type="spellStart"/>
      <w:r w:rsidRPr="00274A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Зурбаган</w:t>
      </w:r>
      <w:proofErr w:type="spellEnd"/>
      <w:r w:rsidRPr="00274A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 (</w:t>
      </w:r>
      <w:proofErr w:type="spellStart"/>
      <w:r w:rsidRPr="00274A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Ассоль</w:t>
      </w:r>
      <w:proofErr w:type="spellEnd"/>
      <w:r w:rsidRPr="00274A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танцует с корзинкой).</w:t>
      </w:r>
    </w:p>
    <w:p w:rsidR="00D95609" w:rsidRPr="00762F64" w:rsidRDefault="00D95609" w:rsidP="00E16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74A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Ассоль</w:t>
      </w:r>
      <w:proofErr w:type="spellEnd"/>
      <w:r w:rsidRPr="00274A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Вчера моя бабушка рассказала </w:t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легенду про жемчужины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пяти морей.</w:t>
      </w:r>
    </w:p>
    <w:p w:rsidR="00D95609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1 мальчик: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Какие жемчужины?</w:t>
      </w:r>
    </w:p>
    <w:p w:rsidR="00D95609" w:rsidRPr="00762F64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2 мальчик</w:t>
      </w:r>
      <w:r w:rsidRPr="00762F6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 слышал о них?</w:t>
      </w:r>
    </w:p>
    <w:p w:rsidR="00D95609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Все: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Расскажи скорее.</w:t>
      </w:r>
    </w:p>
    <w:p w:rsidR="00D95609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Ассоль</w:t>
      </w:r>
      <w:proofErr w:type="spellEnd"/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Далеко-далеко, за </w:t>
      </w:r>
      <w:r w:rsidR="00E56889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шестью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морями, за семью ветрами есть таинственный остров. А на этом острове спрятаны самые больш</w:t>
      </w:r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е, самые красивые </w:t>
      </w:r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жемчужин</w:t>
      </w:r>
      <w:proofErr w:type="gramStart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Start"/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proofErr w:type="gramEnd"/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для жемчужин ЗНАНИЯ)</w:t>
      </w:r>
    </w:p>
    <w:p w:rsidR="00D95609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Девочка: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они волшебные?</w:t>
      </w:r>
    </w:p>
    <w:p w:rsidR="00274A04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Ассоль</w:t>
      </w:r>
      <w:proofErr w:type="spellEnd"/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Конечно, ведь в них зашифровано слово, которое открывает двери в будущее и  приносит удачу. </w:t>
      </w:r>
    </w:p>
    <w:p w:rsidR="00274A04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отважных моряков  пытались найти эт</w:t>
      </w:r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74A04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жемчужины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E16915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давайте, и мы с вами попробуем.</w:t>
      </w:r>
    </w:p>
    <w:p w:rsidR="00D95609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3 мальчик: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нет никаких жемчужин!</w:t>
      </w:r>
    </w:p>
    <w:p w:rsidR="00D95609" w:rsidRPr="00D31367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Девочка: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я думаю, что есть </w:t>
      </w:r>
    </w:p>
    <w:p w:rsidR="003E7037" w:rsidRDefault="003E7037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E7037" w:rsidRDefault="003E7037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95609" w:rsidRPr="00762F64" w:rsidRDefault="00D95609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Мальчик: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тоже верю.</w:t>
      </w:r>
    </w:p>
    <w:p w:rsidR="00D95609" w:rsidRDefault="00E16915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69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</w:t>
      </w:r>
      <w:r w:rsidR="00D95609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хотите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поиски  </w:t>
      </w:r>
      <w:r w:rsidR="00D95609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 </w:t>
      </w:r>
      <w:r w:rsidR="00D95609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жемчужин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E16915" w:rsidRPr="00762F64" w:rsidRDefault="00E16915" w:rsidP="00D956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Да</w:t>
      </w:r>
    </w:p>
    <w:p w:rsidR="005E3417" w:rsidRPr="00762F64" w:rsidRDefault="005E3417" w:rsidP="005E341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>Вед</w:t>
      </w:r>
      <w:r>
        <w:rPr>
          <w:color w:val="252525"/>
          <w:sz w:val="32"/>
          <w:szCs w:val="32"/>
        </w:rPr>
        <w:t>ущий</w:t>
      </w:r>
      <w:r w:rsidR="00603B78">
        <w:rPr>
          <w:color w:val="252525"/>
          <w:sz w:val="32"/>
          <w:szCs w:val="32"/>
        </w:rPr>
        <w:t>:</w:t>
      </w:r>
      <w:r w:rsidRPr="00762F64">
        <w:rPr>
          <w:color w:val="252525"/>
          <w:sz w:val="32"/>
          <w:szCs w:val="32"/>
        </w:rPr>
        <w:t xml:space="preserve"> Ну что, готовы к отплытию? (Да).</w:t>
      </w:r>
      <w:r w:rsidR="00603B78">
        <w:rPr>
          <w:color w:val="252525"/>
          <w:sz w:val="32"/>
          <w:szCs w:val="32"/>
        </w:rPr>
        <w:t xml:space="preserve"> </w:t>
      </w:r>
      <w:r w:rsidRPr="00762F64">
        <w:rPr>
          <w:color w:val="252525"/>
          <w:sz w:val="32"/>
          <w:szCs w:val="32"/>
        </w:rPr>
        <w:t>(Шум моря).</w:t>
      </w:r>
    </w:p>
    <w:p w:rsidR="005E3417" w:rsidRPr="00762F64" w:rsidRDefault="005E3417" w:rsidP="005E341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Посмотрите</w:t>
      </w:r>
      <w:r>
        <w:rPr>
          <w:color w:val="252525"/>
          <w:sz w:val="32"/>
          <w:szCs w:val="32"/>
        </w:rPr>
        <w:t>,</w:t>
      </w:r>
      <w:r w:rsidRPr="00762F64">
        <w:rPr>
          <w:color w:val="252525"/>
          <w:sz w:val="32"/>
          <w:szCs w:val="32"/>
        </w:rPr>
        <w:t xml:space="preserve"> какая прекрасная команда отправляется в путешествие.</w:t>
      </w:r>
    </w:p>
    <w:p w:rsidR="00B5080F" w:rsidRPr="00E16915" w:rsidRDefault="00B5080F" w:rsidP="005E3417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E169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ТАНЕЦ с крыльями (девочки)</w:t>
      </w:r>
    </w:p>
    <w:p w:rsidR="005E3417" w:rsidRDefault="005E3417" w:rsidP="005E341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D31367">
        <w:rPr>
          <w:b/>
          <w:color w:val="252525"/>
          <w:sz w:val="32"/>
          <w:szCs w:val="32"/>
        </w:rPr>
        <w:t>Звучит музыка. Выскакивают пираты</w:t>
      </w:r>
      <w:r>
        <w:rPr>
          <w:color w:val="252525"/>
          <w:sz w:val="32"/>
          <w:szCs w:val="32"/>
        </w:rPr>
        <w:t>.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Главарь ребенок</w:t>
      </w:r>
      <w:r w:rsidR="00603B78"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Сокровища. Кто сказал «сокровища»?   Где они? Где они?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это? Не поздоровались, требуют сокровищ.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 (пират)</w:t>
      </w:r>
    </w:p>
    <w:p w:rsidR="005E3417" w:rsidRPr="005E341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34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злобные пираты, и мы не виноваты.</w:t>
      </w:r>
      <w:r w:rsidRPr="005E34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нас к себе златые сокровища манят.</w:t>
      </w:r>
      <w:r w:rsidRPr="005E34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наша жизнь ужасна, коварна и опасна.</w:t>
      </w:r>
      <w:r w:rsidRPr="005E34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если нет сокровищ, то ты и не пират.</w:t>
      </w:r>
    </w:p>
    <w:p w:rsidR="005E3417" w:rsidRPr="005E341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E34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Танец с </w:t>
      </w:r>
      <w:proofErr w:type="spellStart"/>
      <w:r w:rsidRPr="005E34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клавесами</w:t>
      </w:r>
      <w:proofErr w:type="spellEnd"/>
      <w:r w:rsidRPr="005E34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(мальчики в </w:t>
      </w:r>
      <w:proofErr w:type="spellStart"/>
      <w:r w:rsidRPr="005E34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банданах</w:t>
      </w:r>
      <w:proofErr w:type="spellEnd"/>
      <w:r w:rsidRPr="005E34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)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Главарь: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Вот так вся жизнь проходит в поисках сокровищ.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Пират: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Бедные мы, бедные. Наш корабль потерпел крушение,  чуть не утонули. Но нашли волшебную жемчужину, а что с ней делать не знаем</w:t>
      </w:r>
      <w:proofErr w:type="gramStart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</w:t>
      </w:r>
      <w:proofErr w:type="gramStart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уква З)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Пираты</w:t>
      </w:r>
      <w:r w:rsidR="001F266E"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как вас зовут? И что за жемчужину вы нашли?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Главарь: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Я Джон – вырви глаз! Это </w:t>
      </w:r>
      <w:proofErr w:type="spellStart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Сильвер</w:t>
      </w:r>
      <w:proofErr w:type="spellEnd"/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 Коротышка</w:t>
      </w:r>
    </w:p>
    <w:p w:rsidR="005E3417" w:rsidRPr="00D3136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Пират:</w:t>
      </w:r>
      <w:r w:rsidRPr="00D31367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Возьмите нас с собой, мы вам пригодимся. </w:t>
      </w:r>
    </w:p>
    <w:p w:rsidR="005E3417" w:rsidRDefault="005E3417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Конечно</w:t>
      </w:r>
      <w:r w:rsidR="001F26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возьмем</w:t>
      </w:r>
      <w:r w:rsidR="001F26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если отдадите нам жемчужину. </w:t>
      </w:r>
      <w:r w:rsidR="001F266E" w:rsidRPr="00370BE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(Отдают</w:t>
      </w:r>
      <w:r w:rsidR="00370BEF" w:rsidRPr="00370BE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буква З</w:t>
      </w:r>
      <w:r w:rsidR="001F266E" w:rsidRPr="00370BE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1F266E" w:rsidRDefault="001F266E" w:rsidP="005E34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1F266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ребята, первая жемчужина уже у нас, о</w:t>
      </w:r>
      <w:r w:rsidRPr="001F266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тправляемся дальше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E16915">
        <w:rPr>
          <w:b/>
          <w:color w:val="252525"/>
          <w:sz w:val="32"/>
          <w:szCs w:val="32"/>
        </w:rPr>
        <w:t>Ребенок 1.</w:t>
      </w:r>
      <w:r w:rsidRPr="00762F64">
        <w:rPr>
          <w:color w:val="252525"/>
          <w:sz w:val="32"/>
          <w:szCs w:val="32"/>
        </w:rPr>
        <w:t>    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Уплываем. Трудно нам проститься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с тем островком</w:t>
      </w:r>
      <w:r>
        <w:rPr>
          <w:color w:val="252525"/>
          <w:sz w:val="32"/>
          <w:szCs w:val="32"/>
        </w:rPr>
        <w:t>,</w:t>
      </w:r>
      <w:r w:rsidRPr="00762F64">
        <w:rPr>
          <w:color w:val="252525"/>
          <w:sz w:val="32"/>
          <w:szCs w:val="32"/>
        </w:rPr>
        <w:t xml:space="preserve"> что нас взрастил</w:t>
      </w:r>
      <w:r>
        <w:rPr>
          <w:color w:val="252525"/>
          <w:sz w:val="32"/>
          <w:szCs w:val="32"/>
        </w:rPr>
        <w:t>,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и долго будет сниться</w:t>
      </w:r>
    </w:p>
    <w:p w:rsidR="001F266E" w:rsidRPr="00762F64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спокойный наш де</w:t>
      </w:r>
      <w:r>
        <w:rPr>
          <w:color w:val="252525"/>
          <w:sz w:val="32"/>
          <w:szCs w:val="32"/>
        </w:rPr>
        <w:t>т</w:t>
      </w:r>
      <w:r w:rsidRPr="00762F64">
        <w:rPr>
          <w:color w:val="252525"/>
          <w:sz w:val="32"/>
          <w:szCs w:val="32"/>
        </w:rPr>
        <w:t>садовский причал.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E16915">
        <w:rPr>
          <w:b/>
          <w:color w:val="252525"/>
          <w:sz w:val="32"/>
          <w:szCs w:val="32"/>
        </w:rPr>
        <w:t xml:space="preserve">Ребенок </w:t>
      </w:r>
      <w:r>
        <w:rPr>
          <w:b/>
          <w:color w:val="252525"/>
          <w:sz w:val="32"/>
          <w:szCs w:val="32"/>
        </w:rPr>
        <w:t>2</w:t>
      </w:r>
      <w:r w:rsidRPr="00E16915">
        <w:rPr>
          <w:b/>
          <w:color w:val="252525"/>
          <w:sz w:val="32"/>
          <w:szCs w:val="32"/>
        </w:rPr>
        <w:t>.</w:t>
      </w:r>
      <w:r w:rsidRPr="00762F64">
        <w:rPr>
          <w:color w:val="252525"/>
          <w:sz w:val="32"/>
          <w:szCs w:val="32"/>
        </w:rPr>
        <w:t>    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Дошкольное море, волнуясь, зовет. 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>Нас буря и шторм не пугают.</w:t>
      </w:r>
    </w:p>
    <w:p w:rsidR="001F266E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Ведь мы подросли. Отправляемся в путь. </w:t>
      </w:r>
    </w:p>
    <w:p w:rsidR="001F266E" w:rsidRPr="00762F64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>Друзья, наш корабль отплывает.</w:t>
      </w:r>
    </w:p>
    <w:p w:rsidR="001F266E" w:rsidRPr="001F266E" w:rsidRDefault="001F266E" w:rsidP="001F26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1F266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6"/>
          <w:bdr w:val="none" w:sz="0" w:space="0" w:color="auto" w:frame="1"/>
          <w:lang w:eastAsia="ru-RU"/>
        </w:rPr>
        <w:t>Ведущий:</w:t>
      </w:r>
      <w:r w:rsidRPr="001F266E">
        <w:rPr>
          <w:rFonts w:ascii="Times New Roman" w:eastAsia="Times New Roman" w:hAnsi="Times New Roman" w:cs="Times New Roman"/>
          <w:iCs/>
          <w:color w:val="000000"/>
          <w:sz w:val="32"/>
          <w:szCs w:val="36"/>
          <w:bdr w:val="none" w:sz="0" w:space="0" w:color="auto" w:frame="1"/>
          <w:lang w:eastAsia="ru-RU"/>
        </w:rPr>
        <w:t> </w:t>
      </w:r>
      <w:r w:rsidRPr="001F266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Ребята, что-то море не спокойное. </w:t>
      </w:r>
    </w:p>
    <w:p w:rsidR="003E7037" w:rsidRDefault="003E7037" w:rsidP="001F26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</w:p>
    <w:p w:rsidR="001F266E" w:rsidRPr="001F266E" w:rsidRDefault="001F266E" w:rsidP="001F26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1F266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Кажется, шторм приближается.</w:t>
      </w:r>
    </w:p>
    <w:p w:rsidR="001F266E" w:rsidRDefault="001F266E" w:rsidP="001F26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1F266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Смотрите, морские медузы.</w:t>
      </w:r>
    </w:p>
    <w:p w:rsidR="001F266E" w:rsidRDefault="001F266E" w:rsidP="001F26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44"/>
          <w:lang w:eastAsia="ru-RU"/>
        </w:rPr>
      </w:pPr>
      <w:r w:rsidRPr="001F266E">
        <w:rPr>
          <w:rFonts w:ascii="Times New Roman" w:eastAsia="Times New Roman" w:hAnsi="Times New Roman" w:cs="Times New Roman"/>
          <w:b/>
          <w:color w:val="FF0000"/>
          <w:sz w:val="36"/>
          <w:szCs w:val="44"/>
          <w:lang w:eastAsia="ru-RU"/>
        </w:rPr>
        <w:t xml:space="preserve">Танец МЕДУЗ </w:t>
      </w:r>
      <w:r w:rsidR="003E7037">
        <w:rPr>
          <w:rFonts w:ascii="Times New Roman" w:eastAsia="Times New Roman" w:hAnsi="Times New Roman" w:cs="Times New Roman"/>
          <w:b/>
          <w:color w:val="FF0000"/>
          <w:sz w:val="36"/>
          <w:szCs w:val="44"/>
          <w:lang w:eastAsia="ru-RU"/>
        </w:rPr>
        <w:t>(девочки)</w:t>
      </w:r>
    </w:p>
    <w:p w:rsidR="001F266E" w:rsidRPr="001F266E" w:rsidRDefault="001F266E" w:rsidP="001F26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1F266E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Ведущий: </w:t>
      </w:r>
      <w:r w:rsidRPr="00E56889">
        <w:rPr>
          <w:rFonts w:ascii="Times New Roman" w:eastAsia="Times New Roman" w:hAnsi="Times New Roman" w:cs="Times New Roman"/>
          <w:sz w:val="32"/>
          <w:szCs w:val="44"/>
          <w:lang w:eastAsia="ru-RU"/>
        </w:rPr>
        <w:t>ребята, посмотрите, а медузы нам принесли еще одну</w:t>
      </w:r>
      <w:r w:rsidRPr="001F266E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</w:t>
      </w:r>
      <w:r w:rsidRPr="00370BEF">
        <w:rPr>
          <w:rFonts w:ascii="Times New Roman" w:eastAsia="Times New Roman" w:hAnsi="Times New Roman" w:cs="Times New Roman"/>
          <w:b/>
          <w:color w:val="00B050"/>
          <w:sz w:val="32"/>
          <w:szCs w:val="44"/>
          <w:lang w:eastAsia="ru-RU"/>
        </w:rPr>
        <w:t>жемчужину (Буква Н)</w:t>
      </w:r>
    </w:p>
    <w:p w:rsidR="00524F05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1F266E">
        <w:rPr>
          <w:b/>
          <w:color w:val="252525"/>
          <w:sz w:val="32"/>
          <w:szCs w:val="32"/>
        </w:rPr>
        <w:t>Ведущий:</w:t>
      </w:r>
      <w:r w:rsidRPr="00762F64">
        <w:rPr>
          <w:color w:val="252525"/>
          <w:sz w:val="32"/>
          <w:szCs w:val="32"/>
        </w:rPr>
        <w:t xml:space="preserve">  </w:t>
      </w:r>
      <w:r>
        <w:rPr>
          <w:color w:val="252525"/>
          <w:sz w:val="32"/>
          <w:szCs w:val="32"/>
        </w:rPr>
        <w:t>у нас есть уже 2 волшебные жемчужины</w:t>
      </w:r>
      <w:r w:rsidR="00524F05">
        <w:rPr>
          <w:color w:val="252525"/>
          <w:sz w:val="32"/>
          <w:szCs w:val="32"/>
        </w:rPr>
        <w:t>, отправляемся дальше.</w:t>
      </w:r>
    </w:p>
    <w:p w:rsidR="00524F05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 Необъятна гладь морская. </w:t>
      </w:r>
    </w:p>
    <w:p w:rsidR="00524F05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Слева остров замечаю. </w:t>
      </w:r>
    </w:p>
    <w:p w:rsidR="00524F05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Добраться сюда было очень непросто. </w:t>
      </w:r>
    </w:p>
    <w:p w:rsidR="00524F05" w:rsidRDefault="001F266E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>Друзья, так это же сказочный остров.</w:t>
      </w:r>
    </w:p>
    <w:p w:rsidR="00524F05" w:rsidRDefault="00524F05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>Здесь игры и конкурсы вместе живут,</w:t>
      </w:r>
    </w:p>
    <w:p w:rsidR="00524F05" w:rsidRDefault="00524F05" w:rsidP="001F26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>И нас с вами всех с нетерпением ждут.</w:t>
      </w:r>
    </w:p>
    <w:p w:rsidR="00524F05" w:rsidRPr="003E7037" w:rsidRDefault="00524F05" w:rsidP="001F266E">
      <w:pPr>
        <w:pStyle w:val="a3"/>
        <w:shd w:val="clear" w:color="auto" w:fill="FFFFFF"/>
        <w:spacing w:before="0" w:beforeAutospacing="0" w:after="0" w:afterAutospacing="0"/>
        <w:rPr>
          <w:b/>
          <w:color w:val="17365D" w:themeColor="text2" w:themeShade="BF"/>
          <w:sz w:val="32"/>
          <w:szCs w:val="32"/>
        </w:rPr>
      </w:pPr>
      <w:r w:rsidRPr="003E7037">
        <w:rPr>
          <w:b/>
          <w:color w:val="17365D" w:themeColor="text2" w:themeShade="BF"/>
          <w:sz w:val="32"/>
          <w:szCs w:val="32"/>
        </w:rPr>
        <w:t>ИГРОВОЙ БЛОК</w:t>
      </w:r>
    </w:p>
    <w:p w:rsidR="00524F05" w:rsidRDefault="00524F05" w:rsidP="001F266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 игра «Составь слово»</w:t>
      </w:r>
    </w:p>
    <w:p w:rsidR="003E7037" w:rsidRPr="003E7037" w:rsidRDefault="003E7037" w:rsidP="001F266E">
      <w:pPr>
        <w:pStyle w:val="a3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3E7037">
        <w:rPr>
          <w:b/>
          <w:i/>
          <w:sz w:val="32"/>
          <w:szCs w:val="32"/>
        </w:rPr>
        <w:t>Дети делятся на 4 команды  и составляют из букв слова: АЗБУКА, ШКОЛА</w:t>
      </w:r>
      <w:proofErr w:type="gramStart"/>
      <w:r w:rsidRPr="003E7037">
        <w:rPr>
          <w:b/>
          <w:i/>
          <w:sz w:val="32"/>
          <w:szCs w:val="32"/>
        </w:rPr>
        <w:t>,У</w:t>
      </w:r>
      <w:proofErr w:type="gramEnd"/>
      <w:r w:rsidRPr="003E7037">
        <w:rPr>
          <w:b/>
          <w:i/>
          <w:sz w:val="32"/>
          <w:szCs w:val="32"/>
        </w:rPr>
        <w:t>ЧИТЕЛЬ , ПОРТФЕЛЬ</w:t>
      </w:r>
    </w:p>
    <w:p w:rsidR="00524F05" w:rsidRDefault="003E7037" w:rsidP="001F266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 игра «Я хочу нарисовать….</w:t>
      </w:r>
      <w:r w:rsidR="00524F05">
        <w:rPr>
          <w:b/>
          <w:color w:val="FF0000"/>
          <w:sz w:val="32"/>
          <w:szCs w:val="32"/>
        </w:rPr>
        <w:t>»</w:t>
      </w:r>
    </w:p>
    <w:p w:rsidR="003E7037" w:rsidRPr="003E7037" w:rsidRDefault="003E7037" w:rsidP="001F266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3E7037">
        <w:rPr>
          <w:b/>
          <w:sz w:val="32"/>
          <w:szCs w:val="32"/>
        </w:rPr>
        <w:t>Воспитатель загадывает детям геометрические фигуры со словами: Я хочу нарисовать….. например КРУГ. Все дети становят</w:t>
      </w:r>
      <w:r>
        <w:rPr>
          <w:b/>
          <w:sz w:val="32"/>
          <w:szCs w:val="32"/>
        </w:rPr>
        <w:t>ся в круг. Либо квадрат, треугол</w:t>
      </w:r>
      <w:r w:rsidRPr="003E7037">
        <w:rPr>
          <w:b/>
          <w:sz w:val="32"/>
          <w:szCs w:val="32"/>
        </w:rPr>
        <w:t xml:space="preserve">ьник и </w:t>
      </w:r>
      <w:proofErr w:type="spellStart"/>
      <w:r w:rsidRPr="003E7037">
        <w:rPr>
          <w:b/>
          <w:sz w:val="32"/>
          <w:szCs w:val="32"/>
        </w:rPr>
        <w:t>т</w:t>
      </w:r>
      <w:proofErr w:type="gramStart"/>
      <w:r w:rsidRPr="003E7037">
        <w:rPr>
          <w:b/>
          <w:sz w:val="32"/>
          <w:szCs w:val="32"/>
        </w:rPr>
        <w:t>.д</w:t>
      </w:r>
      <w:proofErr w:type="spellEnd"/>
      <w:proofErr w:type="gramEnd"/>
    </w:p>
    <w:p w:rsidR="003E7037" w:rsidRDefault="003E7037" w:rsidP="001F266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524F05" w:rsidRDefault="00524F05" w:rsidP="001F266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4F05">
        <w:rPr>
          <w:b/>
          <w:sz w:val="32"/>
          <w:szCs w:val="32"/>
        </w:rPr>
        <w:t>Ведущий:</w:t>
      </w:r>
      <w:r w:rsidRPr="00524F05">
        <w:rPr>
          <w:sz w:val="32"/>
          <w:szCs w:val="32"/>
        </w:rPr>
        <w:t xml:space="preserve"> Хорошо мы поиграли, а вот и 3 жемчужина</w:t>
      </w:r>
      <w:r>
        <w:rPr>
          <w:sz w:val="32"/>
          <w:szCs w:val="32"/>
        </w:rPr>
        <w:t xml:space="preserve"> </w:t>
      </w:r>
      <w:r w:rsidRPr="00370BEF">
        <w:rPr>
          <w:b/>
          <w:color w:val="00B050"/>
          <w:sz w:val="32"/>
          <w:szCs w:val="32"/>
        </w:rPr>
        <w:t>(Буква А)</w:t>
      </w:r>
      <w:r>
        <w:rPr>
          <w:sz w:val="32"/>
          <w:szCs w:val="32"/>
        </w:rPr>
        <w:t xml:space="preserve"> отправляемся дальше</w:t>
      </w:r>
      <w:r w:rsidR="00E56889">
        <w:rPr>
          <w:sz w:val="32"/>
          <w:szCs w:val="32"/>
        </w:rPr>
        <w:t>?</w:t>
      </w:r>
    </w:p>
    <w:p w:rsidR="00524F05" w:rsidRDefault="00524F05" w:rsidP="00524F05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E16915">
        <w:rPr>
          <w:b/>
          <w:color w:val="252525"/>
          <w:sz w:val="32"/>
          <w:szCs w:val="32"/>
        </w:rPr>
        <w:t>Ребенок.</w:t>
      </w:r>
      <w:r w:rsidRPr="00762F64">
        <w:rPr>
          <w:color w:val="252525"/>
          <w:sz w:val="32"/>
          <w:szCs w:val="32"/>
        </w:rPr>
        <w:t xml:space="preserve">   Мы будем отважные, ведь путь наш далёк. </w:t>
      </w:r>
    </w:p>
    <w:p w:rsidR="00524F05" w:rsidRDefault="00524F05" w:rsidP="00524F05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>Плывет наш кораблик за мечтою.</w:t>
      </w:r>
    </w:p>
    <w:p w:rsidR="00524F05" w:rsidRDefault="00524F05" w:rsidP="00524F05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И компас, что нам подарит д</w:t>
      </w:r>
      <w:r>
        <w:rPr>
          <w:color w:val="252525"/>
          <w:sz w:val="32"/>
          <w:szCs w:val="32"/>
        </w:rPr>
        <w:t>ет</w:t>
      </w:r>
      <w:r w:rsidRPr="00762F64">
        <w:rPr>
          <w:color w:val="252525"/>
          <w:sz w:val="32"/>
          <w:szCs w:val="32"/>
        </w:rPr>
        <w:t xml:space="preserve">сад, </w:t>
      </w:r>
    </w:p>
    <w:p w:rsidR="00524F05" w:rsidRPr="00762F64" w:rsidRDefault="00524F05" w:rsidP="00524F05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>в пути нам поможет с  тобою.</w:t>
      </w:r>
    </w:p>
    <w:p w:rsidR="00524F05" w:rsidRPr="00524F05" w:rsidRDefault="00524F05" w:rsidP="00E56889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56889">
        <w:rPr>
          <w:rFonts w:ascii="Times New Roman" w:hAnsi="Times New Roman" w:cs="Times New Roman"/>
          <w:b/>
          <w:sz w:val="32"/>
          <w:szCs w:val="32"/>
        </w:rPr>
        <w:t>Ребенок:</w:t>
      </w:r>
      <w:r w:rsidR="00E56889">
        <w:rPr>
          <w:rFonts w:ascii="Times New Roman" w:hAnsi="Times New Roman" w:cs="Times New Roman"/>
          <w:sz w:val="32"/>
          <w:szCs w:val="32"/>
        </w:rPr>
        <w:t xml:space="preserve"> </w:t>
      </w:r>
      <w:r w:rsidRPr="00524F05">
        <w:rPr>
          <w:rFonts w:ascii="Times New Roman" w:hAnsi="Times New Roman" w:cs="Times New Roman"/>
          <w:sz w:val="32"/>
          <w:szCs w:val="32"/>
        </w:rPr>
        <w:t>В синем небе облака</w:t>
      </w:r>
      <w:proofErr w:type="gramStart"/>
      <w:r w:rsidRPr="00524F05">
        <w:rPr>
          <w:rFonts w:ascii="Times New Roman" w:hAnsi="Times New Roman" w:cs="Times New Roman"/>
          <w:sz w:val="32"/>
          <w:szCs w:val="32"/>
        </w:rPr>
        <w:br/>
        <w:t>Г</w:t>
      </w:r>
      <w:proofErr w:type="gramEnd"/>
      <w:r w:rsidRPr="00524F05">
        <w:rPr>
          <w:rFonts w:ascii="Times New Roman" w:hAnsi="Times New Roman" w:cs="Times New Roman"/>
          <w:sz w:val="32"/>
          <w:szCs w:val="32"/>
        </w:rPr>
        <w:t>оворили нам: — Пока!</w:t>
      </w:r>
      <w:r w:rsidRPr="00524F05">
        <w:rPr>
          <w:rFonts w:ascii="Times New Roman" w:hAnsi="Times New Roman" w:cs="Times New Roman"/>
          <w:sz w:val="32"/>
          <w:szCs w:val="32"/>
        </w:rPr>
        <w:br/>
        <w:t>Ручкой нам махали вслед,</w:t>
      </w:r>
      <w:r w:rsidRPr="00524F05">
        <w:rPr>
          <w:rFonts w:ascii="Times New Roman" w:hAnsi="Times New Roman" w:cs="Times New Roman"/>
          <w:sz w:val="32"/>
          <w:szCs w:val="32"/>
        </w:rPr>
        <w:br/>
        <w:t>Посылая свой привет.</w:t>
      </w:r>
      <w:r w:rsidRPr="00524F05">
        <w:rPr>
          <w:rFonts w:ascii="Times New Roman" w:hAnsi="Times New Roman" w:cs="Times New Roman"/>
          <w:sz w:val="32"/>
          <w:szCs w:val="32"/>
        </w:rPr>
        <w:br/>
        <w:t>Вы вернётесь к нам потом,</w:t>
      </w:r>
      <w:r w:rsidRPr="00524F05">
        <w:rPr>
          <w:rFonts w:ascii="Times New Roman" w:hAnsi="Times New Roman" w:cs="Times New Roman"/>
          <w:sz w:val="32"/>
          <w:szCs w:val="32"/>
        </w:rPr>
        <w:br/>
        <w:t>Мы вас очень-очень ждём!</w:t>
      </w:r>
      <w:r w:rsidRPr="00524F05">
        <w:rPr>
          <w:rFonts w:ascii="Times New Roman" w:hAnsi="Times New Roman" w:cs="Times New Roman"/>
          <w:sz w:val="32"/>
          <w:szCs w:val="32"/>
        </w:rPr>
        <w:br/>
        <w:t>Песню дарим вам сейчас,</w:t>
      </w:r>
      <w:r w:rsidRPr="00524F05">
        <w:rPr>
          <w:rFonts w:ascii="Times New Roman" w:hAnsi="Times New Roman" w:cs="Times New Roman"/>
          <w:sz w:val="32"/>
          <w:szCs w:val="32"/>
        </w:rPr>
        <w:br/>
        <w:t>И сиянье наших глаз.</w:t>
      </w:r>
    </w:p>
    <w:p w:rsidR="00524F05" w:rsidRPr="00524F05" w:rsidRDefault="00524F05" w:rsidP="00E568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24F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Песня «Облака - белогривые лошадки»</w:t>
      </w:r>
    </w:p>
    <w:p w:rsidR="00772BD9" w:rsidRPr="00772BD9" w:rsidRDefault="00772BD9" w:rsidP="00E5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Вижу остров! Мы приплыли!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Что же здесь друзья нас ждет?   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Посмотрите, нас встречают, к нам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русалочка</w:t>
      </w: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плывет</w:t>
      </w: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E7037" w:rsidRDefault="003E7037" w:rsidP="0077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</w:p>
    <w:p w:rsidR="00772BD9" w:rsidRPr="00772BD9" w:rsidRDefault="00772BD9" w:rsidP="0077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 xml:space="preserve">(Под музыку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выходит русалка</w:t>
      </w:r>
      <w:r w:rsidRPr="00772BD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)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Русалка</w:t>
      </w:r>
      <w:r w:rsidR="00E568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772B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ребята!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Здравствуйте гости дорогие!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 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русалочка – Ариэль, а это мои друзья - морские коньки </w:t>
      </w:r>
    </w:p>
    <w:p w:rsidR="00772BD9" w:rsidRPr="00772BD9" w:rsidRDefault="00772BD9" w:rsidP="0077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Танец с саксофонами (мальчики)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Русалка</w:t>
      </w:r>
      <w:r w:rsidR="00E568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772B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Вам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понравилось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играли мои друзья</w:t>
      </w:r>
      <w:r w:rsidR="00E568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 я хочу узнать ваши мысли, а поможет мне в этом шляпа</w:t>
      </w:r>
      <w:r w:rsidRPr="00772BD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(берет шляпу) </w:t>
      </w:r>
    </w:p>
    <w:p w:rsidR="00772BD9" w:rsidRPr="00772BD9" w:rsidRDefault="00772BD9" w:rsidP="0077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Шляпа эта непростая - мысли разные читает. </w:t>
      </w: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2BD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Игра-гадание «Шляпа»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Русалка</w:t>
      </w:r>
      <w:r w:rsidRPr="00772B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 </w:t>
      </w: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ж, друзья мне так понравилось у вас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Задержусь, пожалуй, я у вас на час?!</w:t>
      </w:r>
    </w:p>
    <w:p w:rsidR="00772BD9" w:rsidRP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Вам хочу я пожелать, учиться на 4 и 5. </w:t>
      </w:r>
    </w:p>
    <w:p w:rsid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2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Мечту заветную храните и вперед всегда идите</w:t>
      </w:r>
    </w:p>
    <w:p w:rsidR="00772BD9" w:rsidRDefault="00772BD9" w:rsidP="0077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еще я хочу подарить вам жемчужину </w:t>
      </w:r>
      <w:r w:rsidRPr="00370BE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(Жемчужина с буквой </w:t>
      </w:r>
      <w:r w:rsidR="00370BEF" w:rsidRPr="00370BE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Н)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Русалочка, оставайся с нами. Ребята, смотрите к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акие волны! Да это же дельфины разволновали море! Ох, чует моё сердце: жди появления морского царя.</w:t>
      </w:r>
    </w:p>
    <w:p w:rsidR="00370BEF" w:rsidRPr="00370BEF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70B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Танец </w:t>
      </w:r>
      <w:r w:rsidR="003E703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дельфинов: «</w:t>
      </w:r>
      <w:r w:rsidR="00E36D4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Говорят, дельфины говорят»</w:t>
      </w:r>
    </w:p>
    <w:p w:rsidR="00370BEF" w:rsidRPr="00305C5A" w:rsidRDefault="00305C5A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 музыку в</w:t>
      </w:r>
      <w:r w:rsidR="00370BEF" w:rsidRPr="00305C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ходит Нептун.</w:t>
      </w:r>
      <w:r w:rsidR="00370BEF" w:rsidRPr="00305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70BEF" w:rsidRPr="00762F64" w:rsidRDefault="00370BEF" w:rsidP="00305C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="00305C5A" w:rsidRPr="00305C5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Гордых я морей властитель. Рыб, дельфинов повелитель.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Мой дворец на дне морском весь усеян жемчугами.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Повелитель всех морей, нет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 грозней, сильней.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гоняю корабли, по волнам бегут они.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Поднимаю в море шторм, когда чем-то я взбешён.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Ну, а это что такое? Кто нарушил мой покой?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Ассоль</w:t>
      </w:r>
      <w:proofErr w:type="spellEnd"/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Не сердитесь, дедушка, </w:t>
      </w:r>
    </w:p>
    <w:p w:rsidR="00305C5A" w:rsidRDefault="00370BEF" w:rsidP="00305C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нас выпускной праздник и мы  идем к островам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чтобы найти волшебные </w:t>
      </w:r>
      <w:r w:rsidR="00305C5A"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жемчужины, в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которых зашифровано слово, которое открывает двери в будущее и </w:t>
      </w:r>
      <w:r w:rsidR="00305C5A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принос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305C5A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удачу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уже нашли 4,  осталось еще 2 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Ну, это меняет дело. А </w:t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было хотел вас утопить. А вы знаете, 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меня есть 2 волшебные жемчужины. Но получить их могут только те, 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хочет учиться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Лентяям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лодырям 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отдам.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</w:t>
      </w:r>
      <w:r w:rsidRPr="00762F6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А у нас нет </w:t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лентяев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Дайте мне скорей ответ, вы </w:t>
      </w:r>
      <w:proofErr w:type="gramStart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лентяйничали</w:t>
      </w:r>
      <w:proofErr w:type="gramEnd"/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Все: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Нет.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со спортом вы дружили? На гимнастику ходили?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Все: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Да.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 умеете считать?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Все: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Да.</w:t>
      </w:r>
    </w:p>
    <w:p w:rsidR="00E36D4F" w:rsidRDefault="00E36D4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36D4F" w:rsidRDefault="00E36D4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 умеете читать?</w:t>
      </w:r>
    </w:p>
    <w:p w:rsidR="00370BEF" w:rsidRPr="00762F64" w:rsidRDefault="00370BEF" w:rsidP="00370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Все: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Да.</w:t>
      </w:r>
    </w:p>
    <w:p w:rsidR="00370BEF" w:rsidRPr="00762F64" w:rsidRDefault="00370BEF" w:rsidP="00D31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 вас я проверять.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Заданья дружно выполняйте,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задачки отгадайте.</w:t>
      </w:r>
    </w:p>
    <w:p w:rsidR="00370BEF" w:rsidRPr="00305C5A" w:rsidRDefault="00370BEF" w:rsidP="00D313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Стайка дельфинов в море резвились: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Три уплыли далеко, два нырнули глубоко.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дельфинов было всего?</w:t>
      </w:r>
    </w:p>
    <w:p w:rsidR="00370BEF" w:rsidRPr="00305C5A" w:rsidRDefault="00370BEF" w:rsidP="00305C5A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 островом летели птицы: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Акула, попугай, синица.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за ними пять мышей.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птиц? Ответь скорей.</w:t>
      </w:r>
    </w:p>
    <w:p w:rsidR="00370BEF" w:rsidRPr="00305C5A" w:rsidRDefault="00370BEF" w:rsidP="00D313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пирату на обед забежал пират-сосед.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за стол они присели и по пять селёдок съели.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считать, ребята, сможет?</w:t>
      </w:r>
      <w:r w:rsidRP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съедено селёдок?</w:t>
      </w:r>
    </w:p>
    <w:p w:rsidR="00370BEF" w:rsidRPr="00762F64" w:rsidRDefault="00370BEF" w:rsidP="00D31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Нептун:</w:t>
      </w:r>
      <w:r w:rsidRPr="00762F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Ай, молодцы. </w:t>
      </w:r>
      <w:r w:rsidR="003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Отдам вам 2 жемчужины.</w:t>
      </w:r>
    </w:p>
    <w:p w:rsidR="00370BEF" w:rsidRPr="00085C2F" w:rsidRDefault="00370BEF" w:rsidP="00085C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5C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приходит час прощаний, не люблю я расставаний.</w:t>
      </w:r>
      <w:r w:rsidRPr="00085C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пора в пучину мне, заждались меня на дне.</w:t>
      </w:r>
      <w:r w:rsidRPr="00085C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85C2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</w:p>
    <w:p w:rsidR="00085C2F" w:rsidRDefault="00370BEF" w:rsidP="00085C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5C2F">
        <w:rPr>
          <w:rFonts w:ascii="Times New Roman" w:hAnsi="Times New Roman" w:cs="Times New Roman"/>
          <w:color w:val="000000"/>
          <w:sz w:val="32"/>
          <w:szCs w:val="32"/>
        </w:rPr>
        <w:t>Спасибо Вам, Царь всех морей,</w:t>
      </w:r>
      <w:r w:rsidRPr="00085C2F">
        <w:rPr>
          <w:rFonts w:ascii="Times New Roman" w:hAnsi="Times New Roman" w:cs="Times New Roman"/>
          <w:color w:val="000000"/>
          <w:sz w:val="32"/>
          <w:szCs w:val="32"/>
        </w:rPr>
        <w:br/>
        <w:t>Нептун – хранитель кораблей.</w:t>
      </w:r>
      <w:r w:rsidRPr="00085C2F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85C2F" w:rsidRPr="00D31367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85C2F" w:rsidRPr="00085C2F">
        <w:rPr>
          <w:rFonts w:ascii="Times New Roman" w:hAnsi="Times New Roman" w:cs="Times New Roman"/>
          <w:sz w:val="32"/>
          <w:szCs w:val="32"/>
        </w:rPr>
        <w:t xml:space="preserve"> вот мы и собрали с вами все 6 волшебных жемчужин. Давайте посмотрим, что же получилось за слово, которое </w:t>
      </w:r>
      <w:r w:rsidR="00085C2F" w:rsidRPr="00085C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открывает двери в будущее и  приносит удачу. </w:t>
      </w:r>
      <w:r w:rsidR="00085C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085C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Асоль</w:t>
      </w:r>
      <w:proofErr w:type="spellEnd"/>
      <w:r w:rsidR="00085C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нанизывает бусины на веревочку, все дети читают слово ЗНАНИЯ. Ребята, это действительно волшебные слово и оно обязательно пригодится вам в школе. А нам пора возвращаться.</w:t>
      </w:r>
    </w:p>
    <w:p w:rsidR="00085C2F" w:rsidRPr="00762F64" w:rsidRDefault="00085C2F" w:rsidP="00D3136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Ветер парус надувает,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Плыть нас дальше приглашает.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Впереди лежит страна,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неведома она.</w:t>
      </w:r>
    </w:p>
    <w:p w:rsidR="00E16915" w:rsidRDefault="00E16915" w:rsidP="00D3136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E16915">
        <w:rPr>
          <w:b/>
          <w:color w:val="252525"/>
          <w:sz w:val="32"/>
          <w:szCs w:val="32"/>
        </w:rPr>
        <w:t>Ребенок</w:t>
      </w:r>
      <w:r w:rsidR="004C6A4F" w:rsidRPr="00E16915">
        <w:rPr>
          <w:b/>
          <w:color w:val="252525"/>
          <w:sz w:val="32"/>
          <w:szCs w:val="32"/>
        </w:rPr>
        <w:t>.</w:t>
      </w:r>
      <w:r w:rsidR="004C6A4F" w:rsidRPr="00762F64">
        <w:rPr>
          <w:color w:val="252525"/>
          <w:sz w:val="32"/>
          <w:szCs w:val="32"/>
        </w:rPr>
        <w:t>   </w:t>
      </w:r>
    </w:p>
    <w:p w:rsidR="00E16915" w:rsidRDefault="004C6A4F" w:rsidP="004C6A4F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Будут встречи новые, новые друзья </w:t>
      </w:r>
    </w:p>
    <w:p w:rsidR="00E16915" w:rsidRDefault="004C6A4F" w:rsidP="004C6A4F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и в портфелях новые тетрадки. </w:t>
      </w:r>
    </w:p>
    <w:p w:rsidR="00E16915" w:rsidRDefault="004C6A4F" w:rsidP="004C6A4F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>Мы откроем новых знаний острова.</w:t>
      </w:r>
    </w:p>
    <w:p w:rsidR="004C6A4F" w:rsidRPr="003E7037" w:rsidRDefault="004C6A4F" w:rsidP="004C6A4F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762F64">
        <w:rPr>
          <w:color w:val="252525"/>
          <w:sz w:val="32"/>
          <w:szCs w:val="32"/>
        </w:rPr>
        <w:t xml:space="preserve"> И твердо знаем, будет всё в порядке.</w:t>
      </w:r>
    </w:p>
    <w:p w:rsidR="00043BBF" w:rsidRPr="00043BBF" w:rsidRDefault="00043BBF" w:rsidP="004C6A4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043BBF">
        <w:rPr>
          <w:b/>
          <w:color w:val="FF0000"/>
          <w:sz w:val="32"/>
          <w:szCs w:val="32"/>
        </w:rPr>
        <w:t>Песня «До свидания, садик</w:t>
      </w:r>
      <w:proofErr w:type="gramStart"/>
      <w:r w:rsidRPr="00043BBF">
        <w:rPr>
          <w:b/>
          <w:color w:val="FF0000"/>
          <w:sz w:val="32"/>
          <w:szCs w:val="32"/>
        </w:rPr>
        <w:t>»(</w:t>
      </w:r>
      <w:proofErr w:type="gramEnd"/>
      <w:r w:rsidRPr="00043BBF">
        <w:rPr>
          <w:b/>
          <w:color w:val="FF0000"/>
          <w:sz w:val="32"/>
          <w:szCs w:val="32"/>
        </w:rPr>
        <w:t>ягода –малинка)</w:t>
      </w:r>
    </w:p>
    <w:p w:rsidR="00E36D4F" w:rsidRDefault="00E36D4F" w:rsidP="00085C2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E36D4F" w:rsidRDefault="00E36D4F" w:rsidP="00085C2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E36D4F" w:rsidRDefault="00E36D4F" w:rsidP="00085C2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E36D4F" w:rsidRDefault="00E36D4F" w:rsidP="00085C2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085C2F" w:rsidRDefault="00085C2F" w:rsidP="00085C2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85C2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Воспитатель </w:t>
      </w:r>
    </w:p>
    <w:p w:rsidR="00085C2F" w:rsidRDefault="004C6A4F" w:rsidP="00085C2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Быстро годы пробежали — садик детский позади.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совсем большими стали, в школу вам пора идти!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уже не дошколята, в первый класс идете вы!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Поздравляем вас, ребята, пусть исполнятся мечты!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Доброй сказкой останется детство для вас.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Нынче в школу уходите вы, в первый класс!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забыть вам счастливых и радостных дней,</w:t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2F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Вспоминайте свой садик и будьте добрей!</w:t>
      </w:r>
    </w:p>
    <w:p w:rsidR="00E36D4F" w:rsidRDefault="00E36D4F" w:rsidP="004C6A4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85C2F" w:rsidRDefault="00E36D4F" w:rsidP="004C6A4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Поздравительное с</w:t>
      </w:r>
      <w:r w:rsidR="00085C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лово заведующего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воспитателей </w:t>
      </w:r>
      <w:bookmarkStart w:id="0" w:name="_GoBack"/>
      <w:bookmarkEnd w:id="0"/>
    </w:p>
    <w:p w:rsidR="007F27F9" w:rsidRPr="00762F64" w:rsidRDefault="00D31367" w:rsidP="004C6A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Подарки и фото.</w:t>
      </w:r>
      <w:r w:rsidR="004C6A4F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C6A4F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C6A4F" w:rsidRPr="0076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7F27F9" w:rsidRPr="00762F64" w:rsidSect="00603B7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093C"/>
    <w:multiLevelType w:val="hybridMultilevel"/>
    <w:tmpl w:val="AB8E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FDE"/>
    <w:rsid w:val="00043BBF"/>
    <w:rsid w:val="00085C2F"/>
    <w:rsid w:val="001D0EFE"/>
    <w:rsid w:val="001F266E"/>
    <w:rsid w:val="00274A04"/>
    <w:rsid w:val="00305C5A"/>
    <w:rsid w:val="00370BEF"/>
    <w:rsid w:val="003E7037"/>
    <w:rsid w:val="00461FDE"/>
    <w:rsid w:val="004C6A4F"/>
    <w:rsid w:val="00524F05"/>
    <w:rsid w:val="005E3417"/>
    <w:rsid w:val="00603B78"/>
    <w:rsid w:val="00613862"/>
    <w:rsid w:val="00762F64"/>
    <w:rsid w:val="00772BD9"/>
    <w:rsid w:val="007F27F9"/>
    <w:rsid w:val="0086607E"/>
    <w:rsid w:val="00B5080F"/>
    <w:rsid w:val="00B62945"/>
    <w:rsid w:val="00BF2748"/>
    <w:rsid w:val="00D31367"/>
    <w:rsid w:val="00D95609"/>
    <w:rsid w:val="00DB4B70"/>
    <w:rsid w:val="00DE32F4"/>
    <w:rsid w:val="00E16915"/>
    <w:rsid w:val="00E36D4F"/>
    <w:rsid w:val="00E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2022-04-26T05:35:00Z</cp:lastPrinted>
  <dcterms:created xsi:type="dcterms:W3CDTF">2022-04-22T03:52:00Z</dcterms:created>
  <dcterms:modified xsi:type="dcterms:W3CDTF">2022-06-14T14:14:00Z</dcterms:modified>
</cp:coreProperties>
</file>