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67F" w:rsidRPr="00F93C61" w:rsidRDefault="0098167F" w:rsidP="004A0AD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bookmarkStart w:id="0" w:name="_GoBack"/>
      <w:r w:rsidRPr="00F93C61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Сценарий спортивного развлечения для детей </w:t>
      </w:r>
      <w:r w:rsidR="00CD2A31" w:rsidRPr="00F93C61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старшей</w:t>
      </w:r>
      <w:r w:rsidRPr="00F93C61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 группы</w:t>
      </w:r>
      <w:r w:rsidR="004A0ADC" w:rsidRPr="00F93C61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 «</w:t>
      </w:r>
      <w:r w:rsidR="00CD2A31" w:rsidRPr="00F93C61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Семь правил ЗОЖ</w:t>
      </w:r>
      <w:r w:rsidR="004A0ADC" w:rsidRPr="00F93C61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>»</w:t>
      </w:r>
    </w:p>
    <w:bookmarkEnd w:id="0"/>
    <w:p w:rsidR="00904906" w:rsidRDefault="00904906" w:rsidP="009049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 конспекта НОД: </w:t>
      </w:r>
      <w:r w:rsidRPr="00B11D26">
        <w:rPr>
          <w:rFonts w:ascii="Times New Roman" w:hAnsi="Times New Roman" w:cs="Times New Roman"/>
          <w:sz w:val="28"/>
          <w:szCs w:val="28"/>
        </w:rPr>
        <w:t>Янковская 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1D2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1D26">
        <w:rPr>
          <w:rFonts w:ascii="Times New Roman" w:hAnsi="Times New Roman" w:cs="Times New Roman"/>
          <w:sz w:val="28"/>
          <w:szCs w:val="28"/>
        </w:rPr>
        <w:t>, воспитатель МКДОУ д/с № 389</w:t>
      </w:r>
    </w:p>
    <w:p w:rsidR="00254644" w:rsidRPr="00CD2A31" w:rsidRDefault="00254644" w:rsidP="00B138BC">
      <w:pPr>
        <w:spacing w:after="0" w:line="276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CD2A31">
        <w:rPr>
          <w:rFonts w:ascii="Times New Roman" w:hAnsi="Times New Roman" w:cs="Times New Roman"/>
          <w:b/>
          <w:sz w:val="28"/>
          <w:szCs w:val="28"/>
        </w:rPr>
        <w:t>Цель:</w:t>
      </w:r>
      <w:r w:rsidRPr="00CD2A31">
        <w:rPr>
          <w:rFonts w:ascii="Times New Roman" w:hAnsi="Times New Roman" w:cs="Times New Roman"/>
          <w:sz w:val="28"/>
          <w:szCs w:val="28"/>
        </w:rPr>
        <w:t xml:space="preserve"> Повысить у детей интерес к физической культуре и здоровому образу жизни.</w:t>
      </w:r>
    </w:p>
    <w:p w:rsidR="00254644" w:rsidRPr="00CD2A31" w:rsidRDefault="00254644" w:rsidP="00B138B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2A3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54644" w:rsidRPr="00CD2A31" w:rsidRDefault="00254644" w:rsidP="00B138B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A31">
        <w:rPr>
          <w:rFonts w:ascii="Times New Roman" w:hAnsi="Times New Roman" w:cs="Times New Roman"/>
          <w:b/>
          <w:sz w:val="28"/>
          <w:szCs w:val="28"/>
        </w:rPr>
        <w:t>Обучающие:</w:t>
      </w:r>
      <w:r w:rsidRPr="00CD2A31">
        <w:rPr>
          <w:rFonts w:ascii="Times New Roman" w:hAnsi="Times New Roman" w:cs="Times New Roman"/>
          <w:sz w:val="28"/>
          <w:szCs w:val="28"/>
        </w:rPr>
        <w:t xml:space="preserve"> </w:t>
      </w:r>
      <w:r w:rsidR="007E6D3F" w:rsidRPr="00CD2A31">
        <w:rPr>
          <w:rFonts w:ascii="Times New Roman" w:hAnsi="Times New Roman" w:cs="Times New Roman"/>
          <w:sz w:val="28"/>
          <w:szCs w:val="28"/>
        </w:rPr>
        <w:t>Формировать двигательные умения и навыки. Упражнять в выполнении основных видов движений через игровые задания.</w:t>
      </w:r>
    </w:p>
    <w:p w:rsidR="00254644" w:rsidRPr="00CD2A31" w:rsidRDefault="00254644" w:rsidP="00B138B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A31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Pr="00CD2A31">
        <w:rPr>
          <w:rFonts w:ascii="Times New Roman" w:hAnsi="Times New Roman" w:cs="Times New Roman"/>
          <w:sz w:val="28"/>
          <w:szCs w:val="28"/>
        </w:rPr>
        <w:t>: Развивать выдержку и внимание в играх и эстафетах.</w:t>
      </w:r>
    </w:p>
    <w:p w:rsidR="00254644" w:rsidRPr="00CD2A31" w:rsidRDefault="00254644" w:rsidP="00B138B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A31">
        <w:rPr>
          <w:rFonts w:ascii="Times New Roman" w:hAnsi="Times New Roman" w:cs="Times New Roman"/>
          <w:b/>
          <w:sz w:val="28"/>
          <w:szCs w:val="28"/>
        </w:rPr>
        <w:t xml:space="preserve">Воспитывающие: </w:t>
      </w:r>
      <w:r w:rsidRPr="00CD2A31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7E6D3F" w:rsidRPr="00CD2A31">
        <w:rPr>
          <w:rFonts w:ascii="Times New Roman" w:hAnsi="Times New Roman" w:cs="Times New Roman"/>
          <w:sz w:val="28"/>
          <w:szCs w:val="28"/>
        </w:rPr>
        <w:t>желание помогать друг другу.</w:t>
      </w:r>
    </w:p>
    <w:p w:rsidR="007E6D3F" w:rsidRPr="00A727AD" w:rsidRDefault="007E6D3F" w:rsidP="00A727A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2A31">
        <w:rPr>
          <w:rFonts w:ascii="Times New Roman" w:hAnsi="Times New Roman" w:cs="Times New Roman"/>
          <w:b/>
          <w:sz w:val="28"/>
          <w:szCs w:val="28"/>
        </w:rPr>
        <w:t>Обору</w:t>
      </w:r>
      <w:r w:rsidRPr="00BB7662">
        <w:rPr>
          <w:rFonts w:ascii="Times New Roman" w:hAnsi="Times New Roman" w:cs="Times New Roman"/>
          <w:b/>
          <w:sz w:val="28"/>
          <w:szCs w:val="28"/>
        </w:rPr>
        <w:t>дование:</w:t>
      </w:r>
      <w:r w:rsidRPr="00BB7662">
        <w:rPr>
          <w:rFonts w:ascii="Times New Roman" w:hAnsi="Times New Roman" w:cs="Times New Roman"/>
          <w:sz w:val="28"/>
          <w:szCs w:val="28"/>
        </w:rPr>
        <w:t xml:space="preserve"> </w:t>
      </w:r>
      <w:r w:rsidR="00923153" w:rsidRPr="00BB7662">
        <w:rPr>
          <w:rFonts w:ascii="Times New Roman" w:hAnsi="Times New Roman" w:cs="Times New Roman"/>
          <w:sz w:val="28"/>
          <w:szCs w:val="28"/>
        </w:rPr>
        <w:t xml:space="preserve">эмблемы, полотенца, </w:t>
      </w:r>
      <w:r w:rsidR="00BB7662" w:rsidRPr="00BB7662">
        <w:rPr>
          <w:rFonts w:ascii="Times New Roman" w:hAnsi="Times New Roman" w:cs="Times New Roman"/>
          <w:sz w:val="28"/>
          <w:szCs w:val="28"/>
        </w:rPr>
        <w:t>мячи красного и синего цвета</w:t>
      </w:r>
      <w:r w:rsidR="00923153" w:rsidRPr="00BB7662">
        <w:rPr>
          <w:rFonts w:ascii="Times New Roman" w:hAnsi="Times New Roman" w:cs="Times New Roman"/>
          <w:sz w:val="28"/>
          <w:szCs w:val="28"/>
        </w:rPr>
        <w:t xml:space="preserve"> для ведения счета, 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туннеля, 2 коврик с ладошками, 2 модуля, 2 тазика с водой, 2 мыла </w:t>
      </w:r>
      <w:r w:rsidR="00BB7662"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>(не настоявши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B7662"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 коробка с </w:t>
      </w:r>
      <w:r w:rsidR="00BB7662" w:rsidRPr="003839EA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BB7662" w:rsidRPr="00383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7662" w:rsidRPr="00BB7662">
        <w:rPr>
          <w:rFonts w:ascii="Times New Roman" w:hAnsi="Times New Roman" w:cs="Times New Roman"/>
          <w:sz w:val="28"/>
          <w:szCs w:val="28"/>
        </w:rPr>
        <w:t>для сухого бассейна</w:t>
      </w:r>
      <w:r w:rsidR="00BB7662" w:rsidRP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7662" w:rsidRPr="003839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количеству детей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>, 2 массажные дорожки</w:t>
      </w:r>
      <w:r w:rsidR="00BB7662" w:rsidRPr="00383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полусфер с шипами, 2 мягких модуля, 2 тазика со снегом, полотенце, </w:t>
      </w:r>
      <w:r w:rsidR="00BB7662" w:rsidRPr="007546B8">
        <w:rPr>
          <w:rFonts w:ascii="Times New Roman" w:eastAsia="Times New Roman" w:hAnsi="Times New Roman" w:cs="Times New Roman"/>
          <w:sz w:val="28"/>
          <w:szCs w:val="28"/>
          <w:lang w:eastAsia="ru-RU"/>
        </w:rPr>
        <w:t>2 скамейки,</w:t>
      </w:r>
      <w:r w:rsidR="00BB7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B7662" w:rsidRPr="00754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обруча</w:t>
      </w:r>
      <w:r w:rsidR="00BB7662" w:rsidRPr="007546B8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шапки, 2 шар</w:t>
      </w:r>
      <w:r w:rsidR="00BB7662" w:rsidRPr="00A72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фика, 2 пары варежек, </w:t>
      </w:r>
      <w:r w:rsidR="00E455C3" w:rsidRPr="00A727AD">
        <w:rPr>
          <w:rFonts w:ascii="Times New Roman" w:hAnsi="Times New Roman" w:cs="Times New Roman"/>
          <w:sz w:val="28"/>
          <w:szCs w:val="28"/>
        </w:rPr>
        <w:t>призы, аудиозапись песни «Да здравствует мыло душистое».</w:t>
      </w:r>
    </w:p>
    <w:p w:rsidR="00C1462A" w:rsidRPr="00C1462A" w:rsidRDefault="00C1462A" w:rsidP="00C1462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62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C1462A">
        <w:rPr>
          <w:rFonts w:ascii="Times New Roman" w:hAnsi="Times New Roman" w:cs="Times New Roman"/>
          <w:sz w:val="28"/>
          <w:szCs w:val="28"/>
        </w:rPr>
        <w:t xml:space="preserve"> проведение беседы о ЗОЖ, </w:t>
      </w:r>
      <w:r w:rsidR="000D2967">
        <w:rPr>
          <w:rFonts w:ascii="Times New Roman" w:hAnsi="Times New Roman" w:cs="Times New Roman"/>
          <w:sz w:val="28"/>
          <w:szCs w:val="28"/>
        </w:rPr>
        <w:t>чтение сказки К. Чуковского «Мойдодыр»</w:t>
      </w:r>
      <w:r w:rsidR="004757D9">
        <w:rPr>
          <w:rFonts w:ascii="Times New Roman" w:hAnsi="Times New Roman" w:cs="Times New Roman"/>
          <w:sz w:val="28"/>
          <w:szCs w:val="28"/>
        </w:rPr>
        <w:t>.</w:t>
      </w:r>
    </w:p>
    <w:p w:rsidR="00254644" w:rsidRPr="00923153" w:rsidRDefault="00254644" w:rsidP="00B138B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153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7E6D3F" w:rsidRPr="00923153">
        <w:rPr>
          <w:rFonts w:ascii="Times New Roman" w:hAnsi="Times New Roman" w:cs="Times New Roman"/>
          <w:b/>
          <w:sz w:val="28"/>
          <w:szCs w:val="28"/>
        </w:rPr>
        <w:t>развлечения</w:t>
      </w:r>
      <w:r w:rsidRPr="00923153">
        <w:rPr>
          <w:rFonts w:ascii="Times New Roman" w:hAnsi="Times New Roman" w:cs="Times New Roman"/>
          <w:b/>
          <w:sz w:val="28"/>
          <w:szCs w:val="28"/>
        </w:rPr>
        <w:t>:</w:t>
      </w:r>
    </w:p>
    <w:p w:rsidR="0098167F" w:rsidRPr="00CD2A31" w:rsidRDefault="00923153" w:rsidP="00E44297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231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дети делятся на две команды при помощи жеребьевки, выбирается капитан, раздаются инд. полотенца.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98167F" w:rsidRPr="00923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923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музыку </w:t>
      </w:r>
      <w:r w:rsidR="0098167F" w:rsidRPr="00923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заходят в </w:t>
      </w:r>
      <w:r w:rsidR="00224E01" w:rsidRPr="00923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физкультурный </w:t>
      </w:r>
      <w:r w:rsidR="0098167F" w:rsidRPr="009231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 с воспитателем</w:t>
      </w:r>
      <w:r w:rsidRPr="00923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перестраиваются в три колонны.</w:t>
      </w:r>
    </w:p>
    <w:p w:rsidR="00B3646E" w:rsidRPr="00524C6A" w:rsidRDefault="00076AFA" w:rsidP="00E44297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B3646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</w:t>
      </w:r>
      <w:r w:rsidR="008E394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оспитатель</w:t>
      </w:r>
      <w:r w:rsidR="00B3646E" w:rsidRPr="00B3646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1</w:t>
      </w:r>
      <w:r w:rsidR="0098167F" w:rsidRPr="00B364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98167F" w:rsidRPr="00B364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646E" w:rsidRPr="00524C6A">
        <w:rPr>
          <w:rFonts w:ascii="Times New Roman" w:hAnsi="Times New Roman" w:cs="Times New Roman"/>
          <w:sz w:val="32"/>
          <w:szCs w:val="32"/>
        </w:rPr>
        <w:t xml:space="preserve">Я люблю семь правил ЗОЖ </w:t>
      </w:r>
    </w:p>
    <w:p w:rsidR="00B3646E" w:rsidRPr="00524C6A" w:rsidRDefault="00B3646E" w:rsidP="00E44297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524C6A">
        <w:rPr>
          <w:rFonts w:ascii="Times New Roman" w:hAnsi="Times New Roman" w:cs="Times New Roman"/>
          <w:sz w:val="32"/>
          <w:szCs w:val="32"/>
        </w:rPr>
        <w:t>Ведь без них не проживешь!</w:t>
      </w:r>
    </w:p>
    <w:p w:rsidR="00B3646E" w:rsidRPr="00524C6A" w:rsidRDefault="00B3646E" w:rsidP="00E44297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524C6A">
        <w:rPr>
          <w:rFonts w:ascii="Times New Roman" w:hAnsi="Times New Roman" w:cs="Times New Roman"/>
          <w:sz w:val="32"/>
          <w:szCs w:val="32"/>
        </w:rPr>
        <w:t xml:space="preserve">Для здоровья и порядка </w:t>
      </w:r>
    </w:p>
    <w:p w:rsidR="008E3944" w:rsidRDefault="00B3646E" w:rsidP="00E44297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524C6A">
        <w:rPr>
          <w:rFonts w:ascii="Times New Roman" w:hAnsi="Times New Roman" w:cs="Times New Roman"/>
          <w:sz w:val="32"/>
          <w:szCs w:val="32"/>
        </w:rPr>
        <w:t>Начинайте день с зарядки.</w:t>
      </w:r>
    </w:p>
    <w:p w:rsidR="00B3646E" w:rsidRDefault="008E3944" w:rsidP="00E44297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8E3944">
        <w:rPr>
          <w:rFonts w:ascii="Times New Roman" w:hAnsi="Times New Roman" w:cs="Times New Roman"/>
          <w:b/>
          <w:sz w:val="32"/>
          <w:szCs w:val="32"/>
        </w:rPr>
        <w:t>Первое правило:</w:t>
      </w:r>
      <w:r w:rsidR="00B3646E" w:rsidRPr="008E3944">
        <w:rPr>
          <w:rFonts w:ascii="Times New Roman" w:hAnsi="Times New Roman" w:cs="Times New Roman"/>
          <w:b/>
          <w:sz w:val="32"/>
          <w:szCs w:val="32"/>
        </w:rPr>
        <w:t xml:space="preserve"> Делай зарядку каждый день</w:t>
      </w:r>
      <w:r w:rsidRPr="008E3944">
        <w:rPr>
          <w:rFonts w:ascii="Times New Roman" w:hAnsi="Times New Roman" w:cs="Times New Roman"/>
          <w:b/>
          <w:sz w:val="32"/>
          <w:szCs w:val="32"/>
        </w:rPr>
        <w:t>!</w:t>
      </w:r>
    </w:p>
    <w:p w:rsidR="00083DF8" w:rsidRPr="00E47159" w:rsidRDefault="00083DF8" w:rsidP="00083DF8">
      <w:pPr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 утренней гимнастики</w:t>
      </w:r>
      <w:r w:rsidR="008E3944" w:rsidRPr="00E47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полотенцем</w:t>
      </w:r>
      <w:r w:rsidRPr="00E47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F37B4" w:rsidRPr="00E47159" w:rsidRDefault="00224E01" w:rsidP="008E3944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 часть. </w:t>
      </w:r>
      <w:r w:rsidR="008E3944" w:rsidRPr="00E4715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в колонне по одному с высоким подниманием колен, переход на обычную ходьбу; бег в умеренном темпе, ходьба.</w:t>
      </w:r>
    </w:p>
    <w:p w:rsidR="00224E01" w:rsidRPr="005A2585" w:rsidRDefault="00224E01" w:rsidP="008E3944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часть. Общеразвивающие упражнения </w:t>
      </w:r>
      <w:r w:rsidR="00AF37B4"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полотенцем</w:t>
      </w:r>
      <w:r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3944" w:rsidRPr="005A2585" w:rsidRDefault="00E47159" w:rsidP="00E4715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E3944"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И. п. – основная стойка, </w:t>
      </w:r>
      <w:r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полотенце</w:t>
      </w:r>
      <w:r w:rsidR="008E3944"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внизу. 1 – </w:t>
      </w:r>
      <w:r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полотенце</w:t>
      </w:r>
      <w:r w:rsidR="008E3944"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вперед, правую (левую) ногу назад на носок; 2 – вернутьс</w:t>
      </w:r>
      <w:r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исходное положение (6 раз).</w:t>
      </w:r>
    </w:p>
    <w:p w:rsidR="008E3944" w:rsidRDefault="00E47159" w:rsidP="008E394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E3944"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>. И. п. – стойка ноги врозь, п</w:t>
      </w:r>
      <w:r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олотенце</w:t>
      </w:r>
      <w:r w:rsidR="008E3944"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внизу. 1–2 – поворот туловища вправо (влево), руки прямые, колени не сгибать; 3–4 – вернуться в исходное положение (6 раз).</w:t>
      </w:r>
    </w:p>
    <w:p w:rsidR="005A2585" w:rsidRPr="005A2585" w:rsidRDefault="005A2585" w:rsidP="005A258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И. п.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наклоны вперед.</w:t>
      </w:r>
      <w:r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нагнуться, коснуться полотенцем колен</w:t>
      </w:r>
      <w:r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>; 2 – вернуться в исходное положение (5–6 раз).</w:t>
      </w:r>
    </w:p>
    <w:p w:rsidR="008E3944" w:rsidRDefault="005A2585" w:rsidP="005A258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47159"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>. И. п. – основная стойка, полотенце на груди. 1 – присесть, полотенце вынести вперед; 2 – вернуться в исходное положение (5–6 раз).</w:t>
      </w:r>
    </w:p>
    <w:p w:rsidR="005A2585" w:rsidRPr="002A55F4" w:rsidRDefault="005A2585" w:rsidP="002A55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E3944"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И. п. – основная стойка, </w:t>
      </w:r>
      <w:r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полотенце</w:t>
      </w:r>
      <w:r w:rsidR="008E3944"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внизу. 1 – прыжком ноги врозь, п</w:t>
      </w:r>
      <w:r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олотенце</w:t>
      </w:r>
      <w:r w:rsidR="008E3944" w:rsidRPr="005A2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вверх; 2 – вернуться в исходное положение. Н</w:t>
      </w:r>
      <w:r w:rsidR="002A55F4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счет 1–8, повторить 2–3 раза.</w:t>
      </w:r>
    </w:p>
    <w:p w:rsidR="00F93C61" w:rsidRDefault="00F93C61" w:rsidP="00F93C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416560</wp:posOffset>
            </wp:positionH>
            <wp:positionV relativeFrom="paragraph">
              <wp:posOffset>111</wp:posOffset>
            </wp:positionV>
            <wp:extent cx="5647055" cy="421386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7CD" w:rsidRPr="002A55F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в порядке –</w:t>
      </w:r>
    </w:p>
    <w:p w:rsidR="001A27CD" w:rsidRPr="002A55F4" w:rsidRDefault="001A27CD" w:rsidP="001A27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5F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 зарядке!</w:t>
      </w:r>
    </w:p>
    <w:p w:rsidR="0006369F" w:rsidRDefault="0006369F" w:rsidP="0031151D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69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перестраиваются в одну колонну, идут в обход по залу, убирают полотенца и делятся на две команды.</w:t>
      </w:r>
      <w:r w:rsidR="00792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объясняет </w:t>
      </w:r>
      <w:r w:rsidR="00E007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r w:rsidR="00792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</w:t>
      </w:r>
      <w:r w:rsidR="00E007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</w:t>
      </w:r>
      <w:r w:rsidR="00792E9C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каждую победу команд</w:t>
      </w:r>
      <w:r w:rsidR="00E0070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92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0708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вручается</w:t>
      </w:r>
      <w:r w:rsidR="00792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070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</w:t>
      </w:r>
      <w:r w:rsidR="00B32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у. </w:t>
      </w:r>
      <w:r w:rsidR="00E00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соревнования, проводится подсчет набранных витаминов. </w:t>
      </w:r>
      <w:r w:rsidR="00792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3F1B" w:rsidRPr="001B3F1B" w:rsidRDefault="001B3F1B" w:rsidP="001B3F1B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Инструктаж по технике безопасности: </w:t>
      </w:r>
      <w:r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ЭСТАФЕТЫ</w:t>
      </w:r>
    </w:p>
    <w:p w:rsidR="001B3F1B" w:rsidRPr="001B3F1B" w:rsidRDefault="001B3F1B" w:rsidP="001B3F1B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начина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эстафету без сигнала воспитателя</w:t>
      </w:r>
    </w:p>
    <w:p w:rsidR="001B3F1B" w:rsidRPr="001B3F1B" w:rsidRDefault="001B3F1B" w:rsidP="001B3F1B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лнять эстафету по своей дорожке</w:t>
      </w:r>
    </w:p>
    <w:p w:rsidR="001B3F1B" w:rsidRPr="001B3F1B" w:rsidRDefault="001B3F1B" w:rsidP="001B3F1B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</w:t>
      </w:r>
      <w:r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оказался на полосе другой команды, осторожно забрать его, вернуться на свою полосу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продолжать выполнять задание</w:t>
      </w:r>
    </w:p>
    <w:p w:rsidR="001B3F1B" w:rsidRPr="001B3F1B" w:rsidRDefault="001B3F1B" w:rsidP="001B3F1B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выбегать преждевременно из строя, пока предыдущий игрок не закончил выполнять задание и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передал эстафету касанием руки</w:t>
      </w:r>
    </w:p>
    <w:p w:rsidR="001B3F1B" w:rsidRPr="001B3F1B" w:rsidRDefault="001B3F1B" w:rsidP="001B3F1B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после передачи эстафе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 встать в конец своей команды</w:t>
      </w:r>
    </w:p>
    <w:p w:rsidR="001B3F1B" w:rsidRDefault="001B3F1B" w:rsidP="001B3F1B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 время эстафеты не выходить из строя</w:t>
      </w:r>
    </w:p>
    <w:p w:rsidR="0031151D" w:rsidRPr="001B3F1B" w:rsidRDefault="0031151D" w:rsidP="001B3F1B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1B3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06369F" w:rsidRPr="001B3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  <w:r w:rsidRPr="001B3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06369F" w:rsidRPr="00792E9C" w:rsidRDefault="00792E9C" w:rsidP="0031151D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2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Второе правило: </w:t>
      </w:r>
      <w:r w:rsidRPr="00792E9C">
        <w:rPr>
          <w:rFonts w:ascii="Times New Roman" w:hAnsi="Times New Roman" w:cs="Times New Roman"/>
          <w:b/>
          <w:sz w:val="28"/>
          <w:szCs w:val="28"/>
        </w:rPr>
        <w:t>Мой руки перед едой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1B3F1B" w:rsidRPr="001B3F1B" w:rsidRDefault="001B3F1B" w:rsidP="001B3F1B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3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</w:t>
      </w:r>
      <w:r w:rsidR="00335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Чистые ручки</w:t>
      </w:r>
      <w:r w:rsidRPr="001B3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F93C61" w:rsidRDefault="001B3F1B" w:rsidP="003C1A0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стоят в колонне по одному</w:t>
      </w:r>
      <w:r w:rsidR="00F956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64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ервый должен добежать до тазика преодолевая препятствия, вымыть руки с мылом</w:t>
      </w:r>
      <w:r w:rsidR="00B3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вытереть полотенцем</w:t>
      </w:r>
      <w:r w:rsidR="00B3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Вернуться и передать эстафету следующему игроку. </w:t>
      </w:r>
      <w:r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Побеждает команда, быстрее выполнившая задание.</w:t>
      </w:r>
    </w:p>
    <w:p w:rsidR="00F93C61" w:rsidRDefault="0033528D" w:rsidP="003C1A0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335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туннеля, 2 коврик с ладошками, 2 модуля, 2 тазика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водой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 мыла</w:t>
      </w:r>
      <w:r w:rsidR="00637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7C66"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>(не настоявши</w:t>
      </w:r>
      <w:r w:rsidR="00637C6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37C66" w:rsidRPr="001B3F1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 полотенц</w:t>
      </w:r>
      <w:r w:rsidR="00F93C61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:rsidR="00F9564F" w:rsidRPr="003C1A03" w:rsidRDefault="003C1A03" w:rsidP="003C1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6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7F0ABC2" wp14:editId="16FA192E">
            <wp:simplePos x="0" y="0"/>
            <wp:positionH relativeFrom="margin">
              <wp:align>center</wp:align>
            </wp:positionH>
            <wp:positionV relativeFrom="paragraph">
              <wp:posOffset>153</wp:posOffset>
            </wp:positionV>
            <wp:extent cx="5697220" cy="4204970"/>
            <wp:effectExtent l="0" t="0" r="0" b="508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" t="5423" r="2342"/>
                    <a:stretch/>
                  </pic:blipFill>
                  <pic:spPr bwMode="auto">
                    <a:xfrm>
                      <a:off x="0" y="0"/>
                      <a:ext cx="5697220" cy="420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9564F" w:rsidRPr="001B3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 </w:t>
      </w:r>
      <w:r w:rsidR="00F956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F9564F" w:rsidRPr="001B3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F9564F" w:rsidRPr="00F9564F" w:rsidRDefault="00F9564F" w:rsidP="00F9564F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Третье</w:t>
      </w:r>
      <w:r w:rsidRPr="00792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правило: </w:t>
      </w:r>
      <w:r w:rsidRPr="00F9564F">
        <w:rPr>
          <w:rFonts w:ascii="Times New Roman" w:hAnsi="Times New Roman" w:cs="Times New Roman"/>
          <w:b/>
          <w:sz w:val="28"/>
          <w:szCs w:val="28"/>
        </w:rPr>
        <w:t>Питайся правильно!</w:t>
      </w:r>
    </w:p>
    <w:p w:rsidR="00F9564F" w:rsidRPr="001B3F1B" w:rsidRDefault="00F9564F" w:rsidP="00F9564F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3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Витамины</w:t>
      </w:r>
      <w:r w:rsidRPr="001B3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D715D8" w:rsidRDefault="00F9564F" w:rsidP="001244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6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стоят в колонне по одному. Первый должен добежать до корзины с малыми мячами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витаминами), взять один мяч</w:t>
      </w:r>
      <w:r w:rsidR="00F92B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95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закинуть в цель</w:t>
      </w:r>
      <w:r w:rsidR="00B334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92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Вернуться и передать эстафету следующему игроку. </w:t>
      </w:r>
      <w:r w:rsidR="00A33C35" w:rsidRPr="00A33C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Побеждает команда, быстрее выполнившая задание.</w:t>
      </w:r>
    </w:p>
    <w:p w:rsidR="0033528D" w:rsidRDefault="003C1A03" w:rsidP="001244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258529</wp:posOffset>
            </wp:positionV>
            <wp:extent cx="5687060" cy="4222115"/>
            <wp:effectExtent l="0" t="0" r="8890" b="698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="0033528D" w:rsidRPr="00335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35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>4 туннеля</w:t>
      </w:r>
      <w:r w:rsidR="0033528D" w:rsidRPr="00383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коробка с </w:t>
      </w:r>
      <w:r w:rsidR="003839EA" w:rsidRPr="003839EA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3839EA" w:rsidRPr="00383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количеству детей.</w:t>
      </w:r>
    </w:p>
    <w:p w:rsidR="0033528D" w:rsidRPr="0033528D" w:rsidRDefault="003C1A03" w:rsidP="003C1A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33528D" w:rsidRPr="00335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 2: </w:t>
      </w:r>
    </w:p>
    <w:p w:rsidR="00F9564F" w:rsidRDefault="0033528D" w:rsidP="0033528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5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Четвертое правило: Если хочешь быть здоров – закаляйся!</w:t>
      </w:r>
    </w:p>
    <w:p w:rsidR="00B33474" w:rsidRPr="00B33474" w:rsidRDefault="00B33474" w:rsidP="0033528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347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проведени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эстафеты дети должны разуться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снять носки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528D" w:rsidRPr="0033528D" w:rsidRDefault="0033528D" w:rsidP="0033528D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5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Пяточки</w:t>
      </w:r>
      <w:r w:rsidRPr="00335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F9564F" w:rsidRPr="0033528D" w:rsidRDefault="0033528D" w:rsidP="0033528D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2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стоят в колонне по одному. </w:t>
      </w:r>
      <w:r w:rsidR="00B3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Выкладывается полоса препятствий. </w:t>
      </w:r>
      <w:r w:rsidRPr="003352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должен добежать до </w:t>
      </w:r>
      <w:r w:rsidR="00B334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обруча преодолевая препятствия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сесть на модуль, отпустить ноги в снег и вытереть полотенцем.</w:t>
      </w:r>
      <w:r w:rsidR="00B3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Вернуться и передать эстафету следующему игроку. </w:t>
      </w:r>
      <w:r w:rsidRPr="003352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Побеждает команда, быстрее выполнившая задание.</w:t>
      </w:r>
    </w:p>
    <w:p w:rsidR="00B33474" w:rsidRPr="00F9564F" w:rsidRDefault="00B33474" w:rsidP="00B3347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335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массажные дорожки</w:t>
      </w:r>
      <w:r w:rsidRPr="00383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полусфер с шипами, 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>2 мягких модуля, 2 тазика со снегом, полотенце.</w:t>
      </w:r>
    </w:p>
    <w:p w:rsidR="006D6BB8" w:rsidRDefault="006D6BB8" w:rsidP="006D6BB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 2: </w:t>
      </w:r>
    </w:p>
    <w:p w:rsidR="00BB7662" w:rsidRPr="006D6BB8" w:rsidRDefault="006D6BB8" w:rsidP="00BB76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6B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Пятое правило: Одевайся по погоде!</w:t>
      </w:r>
      <w:r w:rsidR="00F93C61" w:rsidRPr="00F93C61">
        <w:rPr>
          <w:noProof/>
          <w:lang w:eastAsia="ru-RU"/>
        </w:rPr>
        <w:t xml:space="preserve"> </w:t>
      </w:r>
    </w:p>
    <w:p w:rsidR="00BB7662" w:rsidRDefault="006D6BB8" w:rsidP="00BB7662">
      <w:pPr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6B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«Кто быстрее?</w:t>
      </w:r>
      <w:r w:rsidR="00BB7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D6BB8" w:rsidRPr="00BB7662" w:rsidRDefault="006D6BB8" w:rsidP="00BB7662">
      <w:pPr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6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стоят в колонне по одному. Первый должен </w:t>
      </w:r>
      <w:r w:rsidR="00754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пройти по скамейке, </w:t>
      </w:r>
      <w:r w:rsidRPr="006D6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добежать до 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обруча</w:t>
      </w:r>
      <w:r w:rsidRPr="006D6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одеть шапку, шарфик и варежки. Потом снять и вернуться обратно.  Побеждает команда, быстрее выполнившая задание.</w:t>
      </w:r>
    </w:p>
    <w:p w:rsidR="006D6BB8" w:rsidRPr="00BB7662" w:rsidRDefault="007546B8" w:rsidP="00BB766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335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546B8">
        <w:rPr>
          <w:rFonts w:ascii="Times New Roman" w:eastAsia="Times New Roman" w:hAnsi="Times New Roman" w:cs="Times New Roman"/>
          <w:sz w:val="28"/>
          <w:szCs w:val="28"/>
          <w:lang w:eastAsia="ru-RU"/>
        </w:rPr>
        <w:t>2 скамейки,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54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BB76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обруча</w:t>
      </w:r>
      <w:r w:rsidRPr="007546B8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шапки, 2 шарфика, 2 пары варежек.</w:t>
      </w:r>
    </w:p>
    <w:p w:rsidR="00A865D5" w:rsidRPr="00F53BF6" w:rsidRDefault="00A865D5" w:rsidP="00F53BF6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537C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Pr="00F53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F53BF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</w:t>
      </w:r>
      <w:r w:rsidR="00083DF8" w:rsidRPr="00F53BF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53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поиграли?</w:t>
      </w:r>
      <w:r w:rsidRPr="00F53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3BF6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наверное, устали?</w:t>
      </w:r>
      <w:r w:rsidRPr="00F53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53B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A865D5" w:rsidRPr="00F53BF6" w:rsidRDefault="00A865D5" w:rsidP="00A727A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садятся </w:t>
      </w:r>
      <w:r w:rsidR="00083DF8" w:rsidRPr="00F53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командами </w:t>
      </w:r>
      <w:r w:rsidRPr="00F53B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лавочки.</w:t>
      </w:r>
    </w:p>
    <w:p w:rsidR="00F53BF6" w:rsidRPr="005368A9" w:rsidRDefault="00B32147" w:rsidP="00D72C1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Шестое правило: </w:t>
      </w:r>
      <w:proofErr w:type="gramStart"/>
      <w:r w:rsidRPr="005368A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5368A9">
        <w:rPr>
          <w:rFonts w:ascii="Times New Roman" w:hAnsi="Times New Roman" w:cs="Times New Roman"/>
          <w:b/>
          <w:sz w:val="28"/>
          <w:szCs w:val="28"/>
        </w:rPr>
        <w:t xml:space="preserve"> случае болезни обращайся к врачу!</w:t>
      </w:r>
    </w:p>
    <w:p w:rsidR="00B32147" w:rsidRPr="00B32147" w:rsidRDefault="00B32147" w:rsidP="00B32147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«Потопаем, похлопаем».</w:t>
      </w:r>
    </w:p>
    <w:p w:rsidR="00B32147" w:rsidRPr="00B32147" w:rsidRDefault="00B32147" w:rsidP="00B321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2147" w:rsidRDefault="00B32147" w:rsidP="005368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ectPr w:rsidR="00B32147" w:rsidSect="00F93C61">
          <w:pgSz w:w="11906" w:h="16838"/>
          <w:pgMar w:top="567" w:right="566" w:bottom="567" w:left="1134" w:header="708" w:footer="708" w:gutter="0"/>
          <w:cols w:space="708"/>
          <w:docGrid w:linePitch="360"/>
        </w:sectPr>
      </w:pPr>
    </w:p>
    <w:p w:rsidR="00B32147" w:rsidRPr="00B32147" w:rsidRDefault="00B32147" w:rsidP="00B321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4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Чистить зубы.</w:t>
      </w:r>
    </w:p>
    <w:p w:rsidR="00B32147" w:rsidRPr="00B32147" w:rsidRDefault="00B32147" w:rsidP="00B321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Кричать.</w:t>
      </w:r>
    </w:p>
    <w:p w:rsidR="00B32147" w:rsidRPr="00B32147" w:rsidRDefault="00B32147" w:rsidP="00B321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Убирать за собой вещи.</w:t>
      </w:r>
    </w:p>
    <w:p w:rsidR="00B32147" w:rsidRPr="00B32147" w:rsidRDefault="00B32147" w:rsidP="00B321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Делать зарядку.</w:t>
      </w:r>
    </w:p>
    <w:p w:rsidR="00B32147" w:rsidRPr="00B32147" w:rsidRDefault="00B32147" w:rsidP="00B321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много сладостей.</w:t>
      </w:r>
    </w:p>
    <w:p w:rsidR="00B32147" w:rsidRPr="00B32147" w:rsidRDefault="00B32147" w:rsidP="00B321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Грызть ногти.</w:t>
      </w:r>
    </w:p>
    <w:p w:rsidR="00B32147" w:rsidRPr="00B32147" w:rsidRDefault="00B32147" w:rsidP="00B321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Обзывать детей.</w:t>
      </w:r>
    </w:p>
    <w:p w:rsidR="00B32147" w:rsidRPr="00B32147" w:rsidRDefault="00B32147" w:rsidP="00B321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4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321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Говорить правду.</w:t>
      </w:r>
    </w:p>
    <w:p w:rsidR="00B32147" w:rsidRPr="00B32147" w:rsidRDefault="00B32147" w:rsidP="00B321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Неряшливо одеваться.</w:t>
      </w:r>
    </w:p>
    <w:p w:rsidR="00B32147" w:rsidRPr="00B32147" w:rsidRDefault="00B32147" w:rsidP="00B321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Пользоваться носовым платком.</w:t>
      </w:r>
    </w:p>
    <w:p w:rsidR="00B32147" w:rsidRPr="00B32147" w:rsidRDefault="00B32147" w:rsidP="00B321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Обманывать.</w:t>
      </w:r>
    </w:p>
    <w:p w:rsidR="00B32147" w:rsidRPr="00B32147" w:rsidRDefault="00B32147" w:rsidP="00B321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Кушать молча.</w:t>
      </w:r>
    </w:p>
    <w:p w:rsidR="00F53BF6" w:rsidRPr="00B32147" w:rsidRDefault="00B32147" w:rsidP="00B32147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Здороваться.</w:t>
      </w:r>
    </w:p>
    <w:p w:rsidR="00B32147" w:rsidRDefault="00B32147" w:rsidP="005368A9">
      <w:pPr>
        <w:spacing w:after="0" w:line="276" w:lineRule="auto"/>
        <w:ind w:firstLine="28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ectPr w:rsidR="00B32147" w:rsidSect="00B32147">
          <w:type w:val="continuous"/>
          <w:pgSz w:w="11906" w:h="16838"/>
          <w:pgMar w:top="567" w:right="566" w:bottom="568" w:left="1134" w:header="708" w:footer="708" w:gutter="0"/>
          <w:cols w:num="2" w:space="708"/>
          <w:docGrid w:linePitch="360"/>
        </w:sectPr>
      </w:pPr>
    </w:p>
    <w:p w:rsidR="00B32147" w:rsidRDefault="005368A9" w:rsidP="00A727AD">
      <w:pPr>
        <w:spacing w:after="0"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5368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Седьмое правило: </w:t>
      </w:r>
      <w:r w:rsidRPr="005368A9">
        <w:rPr>
          <w:rFonts w:ascii="Times New Roman" w:hAnsi="Times New Roman" w:cs="Times New Roman"/>
          <w:b/>
          <w:sz w:val="28"/>
          <w:szCs w:val="28"/>
        </w:rPr>
        <w:t>Больше гуляй и занимайся спортом.</w:t>
      </w:r>
    </w:p>
    <w:p w:rsidR="005368A9" w:rsidRDefault="005368A9" w:rsidP="005368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8A9">
        <w:rPr>
          <w:rFonts w:ascii="Times New Roman" w:hAnsi="Times New Roman" w:cs="Times New Roman"/>
          <w:b/>
          <w:sz w:val="28"/>
          <w:szCs w:val="28"/>
        </w:rPr>
        <w:t>Музыкальная игра «Мы вдвоем гулять пойдем»</w:t>
      </w:r>
    </w:p>
    <w:p w:rsidR="005368A9" w:rsidRPr="006A1100" w:rsidRDefault="005368A9" w:rsidP="00E03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68A9">
        <w:rPr>
          <w:rFonts w:ascii="Times New Roman" w:hAnsi="Times New Roman" w:cs="Times New Roman"/>
          <w:sz w:val="28"/>
          <w:szCs w:val="28"/>
        </w:rPr>
        <w:t>Подведение итогов.</w:t>
      </w:r>
      <w:r w:rsidRPr="006A1100">
        <w:rPr>
          <w:rFonts w:ascii="Times New Roman" w:hAnsi="Times New Roman" w:cs="Times New Roman"/>
          <w:sz w:val="28"/>
          <w:szCs w:val="28"/>
        </w:rPr>
        <w:t xml:space="preserve"> </w:t>
      </w:r>
      <w:r w:rsidR="00A727AD" w:rsidRPr="006A1100">
        <w:rPr>
          <w:rFonts w:ascii="Times New Roman" w:hAnsi="Times New Roman" w:cs="Times New Roman"/>
          <w:sz w:val="28"/>
          <w:szCs w:val="28"/>
        </w:rPr>
        <w:t>Вручение сладких призов.</w:t>
      </w:r>
    </w:p>
    <w:p w:rsidR="00B25FB8" w:rsidRPr="00E037A2" w:rsidRDefault="00B25FB8" w:rsidP="00E037A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A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="00E037A2" w:rsidRPr="00E037A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1</w:t>
      </w:r>
      <w:r w:rsidRPr="00E03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8167F" w:rsidRPr="00E037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 </w:t>
      </w:r>
      <w:r w:rsidR="00E037A2" w:rsidRPr="00E037A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развлечение</w:t>
      </w:r>
      <w:r w:rsidR="0098167F" w:rsidRPr="00E037A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подход</w:t>
      </w:r>
      <w:r w:rsidR="00E037A2" w:rsidRPr="00E037A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</w:t>
      </w:r>
      <w:r w:rsidR="0098167F" w:rsidRPr="00E037A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 к концу</w:t>
      </w:r>
      <w:r w:rsidR="0098167F" w:rsidRPr="00E03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03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большие молодцы, </w:t>
      </w:r>
      <w:r w:rsidR="0098167F" w:rsidRPr="00E03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дружные, </w:t>
      </w:r>
      <w:r w:rsidR="00EE1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смелыми, </w:t>
      </w:r>
      <w:r w:rsidR="0098167F" w:rsidRPr="00E037A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ловки</w:t>
      </w:r>
      <w:r w:rsidR="00EE1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ми, умелыми. </w:t>
      </w:r>
      <w:r w:rsidR="006A11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Соблюдайте семь правил здорового образа жизни и будете здоровы.</w:t>
      </w:r>
    </w:p>
    <w:sectPr w:rsidR="00B25FB8" w:rsidRPr="00E037A2" w:rsidSect="00B32147">
      <w:type w:val="continuous"/>
      <w:pgSz w:w="11906" w:h="16838"/>
      <w:pgMar w:top="567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67F"/>
    <w:rsid w:val="0006369F"/>
    <w:rsid w:val="00076AFA"/>
    <w:rsid w:val="00083DF8"/>
    <w:rsid w:val="000D2967"/>
    <w:rsid w:val="001244EF"/>
    <w:rsid w:val="00152FC6"/>
    <w:rsid w:val="001A27CD"/>
    <w:rsid w:val="001B3F1B"/>
    <w:rsid w:val="001B62F4"/>
    <w:rsid w:val="00211CF6"/>
    <w:rsid w:val="00215817"/>
    <w:rsid w:val="00224E01"/>
    <w:rsid w:val="00254644"/>
    <w:rsid w:val="002A55F4"/>
    <w:rsid w:val="002F77C3"/>
    <w:rsid w:val="0031151D"/>
    <w:rsid w:val="0033528D"/>
    <w:rsid w:val="00344C9F"/>
    <w:rsid w:val="003839EA"/>
    <w:rsid w:val="003C1A03"/>
    <w:rsid w:val="004757D9"/>
    <w:rsid w:val="00483388"/>
    <w:rsid w:val="00496F53"/>
    <w:rsid w:val="004A0ADC"/>
    <w:rsid w:val="004E2668"/>
    <w:rsid w:val="00513BB9"/>
    <w:rsid w:val="005368A9"/>
    <w:rsid w:val="00537C16"/>
    <w:rsid w:val="005A2585"/>
    <w:rsid w:val="00637C66"/>
    <w:rsid w:val="00647B18"/>
    <w:rsid w:val="006A1100"/>
    <w:rsid w:val="006D6BB8"/>
    <w:rsid w:val="007546B8"/>
    <w:rsid w:val="00792E9C"/>
    <w:rsid w:val="007977C5"/>
    <w:rsid w:val="007E6D3F"/>
    <w:rsid w:val="008B2440"/>
    <w:rsid w:val="008C7398"/>
    <w:rsid w:val="008D42CF"/>
    <w:rsid w:val="008E3944"/>
    <w:rsid w:val="008F3541"/>
    <w:rsid w:val="00904906"/>
    <w:rsid w:val="00923153"/>
    <w:rsid w:val="0098167F"/>
    <w:rsid w:val="00A33C35"/>
    <w:rsid w:val="00A727AD"/>
    <w:rsid w:val="00A865D5"/>
    <w:rsid w:val="00AF37B4"/>
    <w:rsid w:val="00B138BC"/>
    <w:rsid w:val="00B25FB8"/>
    <w:rsid w:val="00B32147"/>
    <w:rsid w:val="00B33474"/>
    <w:rsid w:val="00B3646E"/>
    <w:rsid w:val="00BB7662"/>
    <w:rsid w:val="00BE0843"/>
    <w:rsid w:val="00C1462A"/>
    <w:rsid w:val="00CD2A31"/>
    <w:rsid w:val="00CD42CF"/>
    <w:rsid w:val="00D12A68"/>
    <w:rsid w:val="00D14995"/>
    <w:rsid w:val="00D16B1B"/>
    <w:rsid w:val="00D715D8"/>
    <w:rsid w:val="00D72C19"/>
    <w:rsid w:val="00DF0822"/>
    <w:rsid w:val="00E00708"/>
    <w:rsid w:val="00E037A2"/>
    <w:rsid w:val="00E24D1E"/>
    <w:rsid w:val="00E44297"/>
    <w:rsid w:val="00E455C3"/>
    <w:rsid w:val="00E47159"/>
    <w:rsid w:val="00EC0F35"/>
    <w:rsid w:val="00EE149D"/>
    <w:rsid w:val="00EF2957"/>
    <w:rsid w:val="00F53BF6"/>
    <w:rsid w:val="00F92BF1"/>
    <w:rsid w:val="00F93C61"/>
    <w:rsid w:val="00F9564F"/>
    <w:rsid w:val="00F97874"/>
    <w:rsid w:val="00FC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A90596-75E4-4546-8FDD-C0500D1B7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4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44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44C9F"/>
  </w:style>
  <w:style w:type="paragraph" w:customStyle="1" w:styleId="c3">
    <w:name w:val="c3"/>
    <w:basedOn w:val="a"/>
    <w:rsid w:val="00344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44C9F"/>
  </w:style>
  <w:style w:type="paragraph" w:customStyle="1" w:styleId="c4">
    <w:name w:val="c4"/>
    <w:basedOn w:val="a"/>
    <w:rsid w:val="00083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83DF8"/>
  </w:style>
  <w:style w:type="paragraph" w:customStyle="1" w:styleId="c13">
    <w:name w:val="c13"/>
    <w:basedOn w:val="a"/>
    <w:rsid w:val="00083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0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2022-04-24T13:58:00Z</dcterms:created>
  <dcterms:modified xsi:type="dcterms:W3CDTF">2022-04-24T13:58:00Z</dcterms:modified>
</cp:coreProperties>
</file>