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E3" w:rsidRDefault="00CA3C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Муниципальное бюджетное дошкольное образовательное учреждение</w:t>
      </w:r>
    </w:p>
    <w:p w:rsidR="00BE74E3" w:rsidRDefault="00CA3C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детский сад </w:t>
      </w:r>
      <w:r>
        <w:rPr>
          <w:rFonts w:ascii="Segoe UI Symbol" w:eastAsia="Segoe UI Symbol" w:hAnsi="Segoe UI Symbol" w:cs="Segoe UI Symbol"/>
          <w:b/>
          <w:color w:val="333333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26 "Калинка" г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.П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авлово</w:t>
      </w:r>
    </w:p>
    <w:p w:rsidR="00BE74E3" w:rsidRDefault="00BE74E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BE74E3" w:rsidRDefault="00CA3C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Конспект занятия по рисованию в подготовительной группе на тему:</w:t>
      </w:r>
    </w:p>
    <w:p w:rsidR="00BE74E3" w:rsidRDefault="00CA3C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  <w:t>«</w:t>
      </w:r>
      <w:r w:rsidR="006F68C9"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  <w:t>Мой любимый сказочный герой</w:t>
      </w:r>
      <w:r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  <w:t>»</w:t>
      </w: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воспитатель высшей категории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                                                                     Катютина И.В.</w:t>
      </w:r>
    </w:p>
    <w:p w:rsidR="00BE74E3" w:rsidRDefault="00BE74E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BE74E3" w:rsidRDefault="00BE74E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BE74E3" w:rsidRDefault="00CA3CA0" w:rsidP="008F56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2022 год</w:t>
      </w:r>
    </w:p>
    <w:p w:rsidR="008F56A6" w:rsidRDefault="00CA3CA0" w:rsidP="008F56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                                 </w:t>
      </w:r>
    </w:p>
    <w:p w:rsidR="00BE74E3" w:rsidRDefault="00CA3CA0" w:rsidP="008F56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lastRenderedPageBreak/>
        <w:t>Цель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: подведение детей к созданию композиции к задуманному сказочному сюжету, используя знакомые техники рисования.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Задачи: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u w:val="single"/>
          <w:shd w:val="clear" w:color="auto" w:fill="FFFFFF"/>
        </w:rPr>
        <w:t>Образовательные: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-учить детей передавать </w:t>
      </w:r>
      <w:r w:rsidR="00B60EAD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 рисунке образы сказок, характерные черты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B60EAD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полюбившегося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персонажа;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-совершенствовать умение передавать в рисунке задуманные образы; 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-закреплять умение использовать различные изобразительные материалы и техники;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u w:val="single"/>
          <w:shd w:val="clear" w:color="auto" w:fill="FFFFFF"/>
        </w:rPr>
        <w:t>Развивающие: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-развивать мелкую моторику рук;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-развивать воображение, </w:t>
      </w:r>
      <w:r w:rsidR="00B60EAD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образные представления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u w:val="single"/>
          <w:shd w:val="clear" w:color="auto" w:fill="FFFFFF"/>
        </w:rPr>
        <w:t>Воспитательные: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-воспитывать </w:t>
      </w:r>
      <w:r w:rsidR="00B60EAD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отзывчивость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 желание при</w:t>
      </w:r>
      <w:r w:rsidR="0073356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ти на помощь;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-воспитывать самостоятельность в работе;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-воспитывать аккуратность в работе.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Предварительная работа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:</w:t>
      </w:r>
    </w:p>
    <w:p w:rsidR="00824498" w:rsidRPr="00824498" w:rsidRDefault="00824498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>чтение сказок;</w:t>
      </w:r>
    </w:p>
    <w:p w:rsidR="00824498" w:rsidRPr="00824498" w:rsidRDefault="00824498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беседы о героях разных сказок, об отношении к ним детей; </w:t>
      </w:r>
    </w:p>
    <w:p w:rsidR="00824498" w:rsidRPr="00824498" w:rsidRDefault="00824498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загадывание загадок о сказочных героях; </w:t>
      </w:r>
    </w:p>
    <w:p w:rsidR="00824498" w:rsidRPr="00824498" w:rsidRDefault="00824498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просмотр презентаций: «Сказки А.С.Пушкина», «Русские </w:t>
      </w:r>
      <w:proofErr w:type="spellStart"/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>народые</w:t>
      </w:r>
      <w:proofErr w:type="spellEnd"/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сказки»; </w:t>
      </w:r>
    </w:p>
    <w:p w:rsidR="00824498" w:rsidRPr="00824498" w:rsidRDefault="00824498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>рассматривание иллюстраций сказочных героев и альбома: «Сказки народов мира»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Средства:</w:t>
      </w:r>
    </w:p>
    <w:p w:rsidR="00BE74E3" w:rsidRPr="00824498" w:rsidRDefault="00CA3CA0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Бумага </w:t>
      </w:r>
      <w:r w:rsidR="00B60EAD"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белая или любого мягкого тона разного формата, </w:t>
      </w:r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подставки с </w:t>
      </w:r>
      <w:r w:rsidR="00824498"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простыми и цветными карандашами </w:t>
      </w:r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кистями, </w:t>
      </w:r>
      <w:r w:rsidR="00824498"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>акварельные краски</w:t>
      </w:r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>, салфетки, вода в банках</w:t>
      </w:r>
      <w:r w:rsidR="00824498"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>-непроливайках</w:t>
      </w:r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70218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24498"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>пастель</w:t>
      </w:r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E74E3" w:rsidRPr="00824498" w:rsidRDefault="00CA3CA0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>Мастерская (</w:t>
      </w:r>
      <w:r w:rsidR="0070218A"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r w:rsidRPr="00824498">
        <w:rPr>
          <w:rFonts w:ascii="Times New Roman" w:eastAsia="Times New Roman" w:hAnsi="Times New Roman" w:cs="Times New Roman"/>
          <w:sz w:val="28"/>
          <w:shd w:val="clear" w:color="auto" w:fill="FFFFFF"/>
        </w:rPr>
        <w:t>тдельно на столе): восковые карандаши, акварель, цветные карандаши, бумага, салфетки.</w:t>
      </w:r>
      <w:proofErr w:type="gramEnd"/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Ход занятия:</w:t>
      </w:r>
    </w:p>
    <w:p w:rsidR="008F56A6" w:rsidRPr="00C8097E" w:rsidRDefault="001F6BB2" w:rsidP="008F56A6">
      <w:p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F6BB2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56A6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Ребята, к нам в группу пришло электронное </w:t>
      </w:r>
      <w:r w:rsidR="004D4F11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послание с планеты </w:t>
      </w:r>
      <w:r w:rsidR="0070218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Сказок</w:t>
      </w:r>
      <w:r w:rsidR="002D3C99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 Так и написано</w:t>
      </w:r>
      <w:r w:rsidR="00370BE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D3C99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97E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самым </w:t>
      </w:r>
      <w:r w:rsidR="002D3C99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дружны</w:t>
      </w:r>
      <w:r w:rsidR="00C8097E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D3C99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отзывчивы</w:t>
      </w:r>
      <w:r w:rsidR="00C8097E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D3C99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сообразительны</w:t>
      </w:r>
      <w:r w:rsidR="00C8097E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D3C99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дет</w:t>
      </w:r>
      <w:r w:rsidR="00C8097E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="002D3C99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F56A6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Хотите его проч</w:t>
      </w:r>
      <w:r w:rsidR="004D4F11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 w:rsidR="008F56A6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4D4F11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501A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но сначала </w:t>
      </w:r>
      <w:proofErr w:type="gramStart"/>
      <w:r w:rsidR="00B501A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D4F11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4D4F11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росмотр</w:t>
      </w:r>
      <w:r w:rsidR="00B501A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4D4F11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видео</w:t>
      </w:r>
      <w:r w:rsidR="00B501A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D4F11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56A6" w:rsidRPr="00C8097E" w:rsidRDefault="008F56A6" w:rsidP="008F56A6">
      <w:p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F6BB2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Ответы детей</w:t>
      </w: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: Да.</w:t>
      </w:r>
    </w:p>
    <w:p w:rsidR="004D4F11" w:rsidRPr="00C8097E" w:rsidRDefault="008F56A6" w:rsidP="008F56A6">
      <w:p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F11" w:rsidRPr="001F6BB2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4D4F11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: Р</w:t>
      </w: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ебята, </w:t>
      </w:r>
      <w:r w:rsidR="004D4F11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вы поняли, что планету </w:t>
      </w:r>
      <w:r w:rsidR="0070218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Сказок</w:t>
      </w:r>
      <w:r w:rsidR="004D4F11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захватил злой колдун?</w:t>
      </w:r>
    </w:p>
    <w:p w:rsidR="004D4F11" w:rsidRPr="00C8097E" w:rsidRDefault="004D4F11" w:rsidP="008F56A6">
      <w:p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что он хочет сделать?   </w:t>
      </w:r>
    </w:p>
    <w:p w:rsidR="004D4F11" w:rsidRPr="00C8097E" w:rsidRDefault="004D4F11" w:rsidP="008F56A6">
      <w:p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F6BB2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Ответы детей</w:t>
      </w: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r w:rsidR="001F6BB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ничтожить все живое. </w:t>
      </w:r>
    </w:p>
    <w:p w:rsidR="00C93111" w:rsidRDefault="00C8097E" w:rsidP="008F56A6">
      <w:p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F6BB2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: Ребята, письм</w:t>
      </w:r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написал </w:t>
      </w:r>
      <w:proofErr w:type="spellStart"/>
      <w:r w:rsidR="0070218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Дрон</w:t>
      </w:r>
      <w:proofErr w:type="spellEnd"/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– житель планеты Сказок</w:t>
      </w:r>
      <w:r w:rsidR="00B501A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дело в том, что</w:t>
      </w: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3C99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злой колдун </w:t>
      </w:r>
      <w:r w:rsidR="0070218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превратил всех сказочных героев на планете</w:t>
      </w:r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70218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 камни</w:t>
      </w:r>
      <w:r w:rsidR="002D3C99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0218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 его самого он тоже то и дело превращает</w:t>
      </w:r>
      <w:r w:rsidR="0070218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Он так и пишет: «</w:t>
      </w:r>
      <w:r w:rsidR="0070218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одиночку справиться со злодеем не мо</w:t>
      </w:r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гу</w:t>
      </w:r>
      <w:r w:rsidR="0070218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поэтому про</w:t>
      </w:r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шу</w:t>
      </w:r>
      <w:r w:rsidR="0070218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помощи:  вот  если бы появились </w:t>
      </w:r>
      <w:r w:rsidR="002D3C99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картин</w:t>
      </w:r>
      <w:r w:rsidR="0070218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2D3C99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со сказочными героями</w:t>
      </w:r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– то  я </w:t>
      </w:r>
      <w:r w:rsidR="00C9311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смогу </w:t>
      </w:r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доста</w:t>
      </w:r>
      <w:r w:rsidR="00C9311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ключ у спящего злодея, и освобожу  Галактиона, а Галактион </w:t>
      </w:r>
      <w:proofErr w:type="gramStart"/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–о</w:t>
      </w:r>
      <w:proofErr w:type="gramEnd"/>
      <w:r w:rsidR="00A301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живит  сказочных героев</w:t>
      </w:r>
      <w:r w:rsidR="00DD06A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тогда наша планета будет вновь цветущей</w:t>
      </w:r>
      <w:r w:rsidR="002D3C99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C8097E" w:rsidRPr="00C8097E" w:rsidRDefault="00C93111" w:rsidP="008F56A6">
      <w:p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D4F11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Чем же мы с вами можем помочь жителям планеты </w:t>
      </w:r>
      <w:r w:rsidR="0070218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Сказок</w:t>
      </w:r>
      <w:r w:rsidR="004D4F11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?  </w:t>
      </w:r>
      <w:r w:rsidR="00C8097E"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Какую помощь мы можем оказать?</w:t>
      </w:r>
    </w:p>
    <w:p w:rsidR="00C8097E" w:rsidRPr="00C8097E" w:rsidRDefault="00C8097E" w:rsidP="008F56A6">
      <w:p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Ответы детей:   нарисовать сказочных героев.</w:t>
      </w:r>
    </w:p>
    <w:p w:rsidR="004D4F11" w:rsidRPr="00C8097E" w:rsidRDefault="00C8097E" w:rsidP="008F56A6">
      <w:p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F6BB2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B501A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B501A0" w:rsidRPr="00B501A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501A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приглаша</w:t>
      </w:r>
      <w:r w:rsidR="00B501A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01A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вас</w:t>
      </w:r>
      <w:r w:rsidRPr="00C809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на волшебный ковер-самолет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который перенесет всех в сказ</w:t>
      </w:r>
      <w:r w:rsidR="00B501A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очную мастерскую</w:t>
      </w:r>
      <w:r w:rsidR="00370BE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01A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подумайте во время пути кого вы </w:t>
      </w:r>
      <w:proofErr w:type="spellStart"/>
      <w:proofErr w:type="gramStart"/>
      <w:r w:rsidR="00B501A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spellEnd"/>
      <w:proofErr w:type="gramEnd"/>
      <w:r w:rsidR="00B501A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хотите изобразить…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(звучит легкая музыка)</w:t>
      </w:r>
    </w:p>
    <w:p w:rsidR="008F56A6" w:rsidRDefault="00370BEA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1F6BB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с детьми проговаривает:</w:t>
      </w:r>
    </w:p>
    <w:p w:rsidR="00370BEA" w:rsidRPr="001F6BB2" w:rsidRDefault="00370BEA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1F6BB2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« С вами мы </w:t>
      </w:r>
      <w:r w:rsidR="00B501A0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сейчас</w:t>
      </w:r>
      <w:r w:rsidRPr="001F6BB2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в полете, на ковре, на самолете.</w:t>
      </w:r>
    </w:p>
    <w:p w:rsidR="00370BEA" w:rsidRPr="001F6BB2" w:rsidRDefault="00370BEA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1F6BB2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Он по небу быстро мчится, что же с нами приключиться?</w:t>
      </w:r>
    </w:p>
    <w:p w:rsidR="00370BEA" w:rsidRDefault="00370BEA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1F6BB2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Сядем в сказке в этом месте,  будет очень интересно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!»</w:t>
      </w:r>
    </w:p>
    <w:p w:rsidR="00370BEA" w:rsidRPr="001F6BB2" w:rsidRDefault="00370B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Воспитатель: </w:t>
      </w:r>
      <w:r w:rsidRPr="001F6BB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«Дети, наш ковер-самолет приземлился. Кто уже придумал  какого сказочного героя он будет рисовать, прошу вас пройти в сказочные мастерские и выбрать местечко себе по душе» </w:t>
      </w:r>
      <w:proofErr w:type="gramStart"/>
      <w:r w:rsidRPr="001F6BB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( </w:t>
      </w:r>
      <w:proofErr w:type="gramEnd"/>
      <w:r w:rsidRPr="001F6BB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дети занимают места за столами</w:t>
      </w:r>
      <w:r w:rsidR="005371FF" w:rsidRPr="001F6BB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 мастерских с красками, пастелью и </w:t>
      </w:r>
      <w:proofErr w:type="spellStart"/>
      <w:r w:rsidR="005371FF" w:rsidRPr="001F6BB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цв</w:t>
      </w:r>
      <w:proofErr w:type="spellEnd"/>
      <w:r w:rsidR="005371FF" w:rsidRPr="001F6BB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 карандашами)</w:t>
      </w:r>
      <w:r w:rsidRPr="001F6BB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</w:p>
    <w:p w:rsidR="00BE74E3" w:rsidRDefault="005371F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Воспитатель: </w:t>
      </w:r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Все сели правильно и удобно? А чтобы вам веселее работалось, включим музыку сказочного леса</w:t>
      </w:r>
      <w:proofErr w:type="gramStart"/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  <w:proofErr w:type="gramEnd"/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</w:t>
      </w:r>
      <w:proofErr w:type="gramEnd"/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ключает музыку)</w:t>
      </w:r>
    </w:p>
    <w:p w:rsidR="00BE74E3" w:rsidRDefault="005371F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воспитатель </w:t>
      </w:r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поочередно подходит к детям, смотрит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</w:t>
      </w:r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как они рисуют, спрашивает, какого животного они рисуют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</w:t>
      </w:r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почему используют именно эти цвета и материалы, спрашивает правила работы в определенной технике).</w:t>
      </w:r>
    </w:p>
    <w:p w:rsidR="005371FF" w:rsidRDefault="005371FF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1F6BB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Физкультминутка:</w:t>
      </w:r>
    </w:p>
    <w:p w:rsidR="00762B8A" w:rsidRPr="002D101A" w:rsidRDefault="002D101A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«</w:t>
      </w:r>
      <w:r w:rsidR="00D14E19"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Будем пальчики считать,</w:t>
      </w:r>
    </w:p>
    <w:p w:rsidR="00D14E19" w:rsidRPr="002D101A" w:rsidRDefault="00D14E19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Будем сказки называть:</w:t>
      </w:r>
    </w:p>
    <w:p w:rsidR="00D14E19" w:rsidRPr="002D101A" w:rsidRDefault="00D14E19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lastRenderedPageBreak/>
        <w:t>Рукавичка, Теремок,</w:t>
      </w:r>
    </w:p>
    <w:p w:rsidR="00D14E19" w:rsidRPr="002D101A" w:rsidRDefault="00D14E19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Колобок – румяный бок,</w:t>
      </w:r>
    </w:p>
    <w:p w:rsidR="00D14E19" w:rsidRPr="002D101A" w:rsidRDefault="00D14E19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Есть Снегурочка – краса,</w:t>
      </w:r>
    </w:p>
    <w:p w:rsidR="00D14E19" w:rsidRPr="002D101A" w:rsidRDefault="00D14E19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Три медведя, Волк, Лиса.</w:t>
      </w:r>
    </w:p>
    <w:p w:rsidR="00D14E19" w:rsidRPr="002D101A" w:rsidRDefault="00D14E19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Не забудем Сивку-Бурку,</w:t>
      </w:r>
    </w:p>
    <w:p w:rsidR="00D14E19" w:rsidRPr="002D101A" w:rsidRDefault="00D14E19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Нашего вещего каурку</w:t>
      </w:r>
      <w:r w:rsidR="002D101A"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.</w:t>
      </w:r>
    </w:p>
    <w:p w:rsidR="002D101A" w:rsidRPr="002D101A" w:rsidRDefault="002D101A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Про Жар-птицу сказку знаем</w:t>
      </w:r>
      <w:proofErr w:type="gramStart"/>
      <w:r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,</w:t>
      </w:r>
      <w:proofErr w:type="gramEnd"/>
    </w:p>
    <w:p w:rsidR="002D101A" w:rsidRPr="002D101A" w:rsidRDefault="002D101A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Репку мы не забываем,</w:t>
      </w:r>
    </w:p>
    <w:p w:rsidR="002D101A" w:rsidRPr="002D101A" w:rsidRDefault="002D101A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Знаем волка и козлят.</w:t>
      </w:r>
    </w:p>
    <w:p w:rsidR="002D101A" w:rsidRPr="002D101A" w:rsidRDefault="002D101A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2D101A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Этим сказкам каждый рад!»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 окончании работы дети берут свои рисунки и кладут на общий стол.</w:t>
      </w:r>
    </w:p>
    <w:p w:rsidR="00BE74E3" w:rsidRDefault="005371F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1F6BB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Воспитатель</w:t>
      </w:r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: - Какие красивые рисунки!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Давайте,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спросим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кого нарисовал Кирилл Б., Матвей, Максим? А теперь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ребята,  выбираем интересную работу на ваш вкус и останавливаемся  около нее. </w:t>
      </w:r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Кто из вас, ребята, хочет рассказать о понравившейся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ему </w:t>
      </w:r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работе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?</w:t>
      </w:r>
    </w:p>
    <w:p w:rsidR="00BE74E3" w:rsidRDefault="00CA3CA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(Ответы детей)</w:t>
      </w:r>
    </w:p>
    <w:p w:rsidR="00BE74E3" w:rsidRDefault="005371F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1F6BB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Воспитатель</w:t>
      </w:r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: - Ребята, какие вы молодцы! </w:t>
      </w:r>
      <w:r w:rsidR="001F6BB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Все постарались и </w:t>
      </w:r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нарисовали картинки</w:t>
      </w:r>
      <w:r w:rsidR="001F6BB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со сказочными героями.  Т</w:t>
      </w:r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еперь </w:t>
      </w:r>
      <w:r w:rsidR="001F6BB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мы с Мариной Петровной их перешлем жителям планеты </w:t>
      </w:r>
      <w:r w:rsidR="00DD06A6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Сказок</w:t>
      </w:r>
      <w:r w:rsidR="00CA3C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. </w:t>
      </w:r>
      <w:r w:rsidR="001F6BB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Они вам будут очень благодарны, потому что вы помогли им справиться со злым волшебником.</w:t>
      </w:r>
    </w:p>
    <w:p w:rsidR="001F6BB2" w:rsidRDefault="001F6BB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1F6BB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вновь приглашает всех детей на волшебный ковер-самолет:</w:t>
      </w:r>
    </w:p>
    <w:p w:rsidR="001F6BB2" w:rsidRPr="001F6BB2" w:rsidRDefault="001F6BB2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1F6BB2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«С вами мы опять в полете, на ковре  на самолете, </w:t>
      </w:r>
    </w:p>
    <w:p w:rsidR="001F6BB2" w:rsidRDefault="001F6BB2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 w:rsidRPr="001F6BB2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Он по небу быстро мчится, в детском саде приземлиться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!</w:t>
      </w:r>
      <w:r w:rsidRPr="001F6BB2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»</w:t>
      </w:r>
    </w:p>
    <w:p w:rsidR="00B501A0" w:rsidRDefault="00B501A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Воспитатель:  </w:t>
      </w:r>
      <w:r w:rsidRPr="00B501A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ебята, вы довольны? А чем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?.........</w:t>
      </w:r>
      <w:proofErr w:type="gramEnd"/>
    </w:p>
    <w:p w:rsidR="00B501A0" w:rsidRPr="00B501A0" w:rsidRDefault="00B501A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                Молодцы, я вас хвалю!</w:t>
      </w:r>
    </w:p>
    <w:p w:rsidR="00BE74E3" w:rsidRDefault="00BE74E3">
      <w:pPr>
        <w:rPr>
          <w:rFonts w:ascii="Calibri" w:eastAsia="Calibri" w:hAnsi="Calibri" w:cs="Calibri"/>
        </w:rPr>
      </w:pPr>
    </w:p>
    <w:sectPr w:rsidR="00BE74E3" w:rsidSect="00ED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4E3"/>
    <w:rsid w:val="001316B1"/>
    <w:rsid w:val="001F6BB2"/>
    <w:rsid w:val="002D101A"/>
    <w:rsid w:val="002D3C99"/>
    <w:rsid w:val="00370BEA"/>
    <w:rsid w:val="004D4F11"/>
    <w:rsid w:val="005371FF"/>
    <w:rsid w:val="006F68C9"/>
    <w:rsid w:val="0070218A"/>
    <w:rsid w:val="00733564"/>
    <w:rsid w:val="00762B8A"/>
    <w:rsid w:val="00824498"/>
    <w:rsid w:val="008F56A6"/>
    <w:rsid w:val="009B1D42"/>
    <w:rsid w:val="00A30101"/>
    <w:rsid w:val="00B501A0"/>
    <w:rsid w:val="00B5116F"/>
    <w:rsid w:val="00B60EAD"/>
    <w:rsid w:val="00BE74E3"/>
    <w:rsid w:val="00C8097E"/>
    <w:rsid w:val="00C93111"/>
    <w:rsid w:val="00CA3CA0"/>
    <w:rsid w:val="00D14E19"/>
    <w:rsid w:val="00D94387"/>
    <w:rsid w:val="00DD06A6"/>
    <w:rsid w:val="00ED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59EF-5AC4-4431-B471-4108AF38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Катютина</cp:lastModifiedBy>
  <cp:revision>10</cp:revision>
  <dcterms:created xsi:type="dcterms:W3CDTF">2022-04-11T13:55:00Z</dcterms:created>
  <dcterms:modified xsi:type="dcterms:W3CDTF">2022-04-12T14:23:00Z</dcterms:modified>
</cp:coreProperties>
</file>