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6D85" w:rsidRDefault="00AD7F43" w:rsidP="00050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D090E">
        <w:rPr>
          <w:rFonts w:ascii="Times New Roman" w:hAnsi="Times New Roman" w:cs="Times New Roman"/>
          <w:b/>
          <w:sz w:val="28"/>
          <w:szCs w:val="28"/>
        </w:rPr>
        <w:t xml:space="preserve">Конспект театрализованного развлечения </w:t>
      </w:r>
      <w:bookmarkEnd w:id="0"/>
      <w:r w:rsidRPr="00FD090E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="00E86D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6D85" w:rsidRDefault="00E86D85" w:rsidP="00050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Алтушкина Елена Владимировна воспитатель </w:t>
      </w:r>
    </w:p>
    <w:p w:rsidR="00AD7F43" w:rsidRDefault="00E86D85" w:rsidP="000503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«Улыбка» Г. Ноябрьск</w:t>
      </w:r>
    </w:p>
    <w:p w:rsidR="00E0011F" w:rsidRDefault="006F55EA" w:rsidP="006F5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E0011F" w:rsidRPr="00FD090E">
        <w:rPr>
          <w:rFonts w:ascii="Times New Roman" w:hAnsi="Times New Roman" w:cs="Times New Roman"/>
          <w:sz w:val="24"/>
          <w:szCs w:val="24"/>
        </w:rPr>
        <w:t>Тема "</w:t>
      </w:r>
      <w:r w:rsidR="006E5D26">
        <w:rPr>
          <w:rFonts w:ascii="Times New Roman" w:hAnsi="Times New Roman" w:cs="Times New Roman"/>
          <w:sz w:val="24"/>
          <w:szCs w:val="24"/>
        </w:rPr>
        <w:t>В гости к солнышку</w:t>
      </w:r>
      <w:r w:rsidR="00E0011F" w:rsidRPr="00FD090E">
        <w:rPr>
          <w:rFonts w:ascii="Times New Roman" w:hAnsi="Times New Roman" w:cs="Times New Roman"/>
          <w:sz w:val="24"/>
          <w:szCs w:val="24"/>
        </w:rPr>
        <w:t>"</w:t>
      </w:r>
    </w:p>
    <w:p w:rsidR="00E0011F" w:rsidRPr="000503D0" w:rsidRDefault="000503D0" w:rsidP="0005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="00E0011F" w:rsidRPr="000503D0">
        <w:rPr>
          <w:rFonts w:ascii="Times New Roman" w:hAnsi="Times New Roman" w:cs="Times New Roman"/>
          <w:b/>
          <w:sz w:val="24"/>
          <w:szCs w:val="24"/>
        </w:rPr>
        <w:t>Цель</w:t>
      </w:r>
      <w:r w:rsidR="00E0011F" w:rsidRPr="000503D0">
        <w:rPr>
          <w:rFonts w:ascii="Times New Roman" w:hAnsi="Times New Roman" w:cs="Times New Roman"/>
          <w:sz w:val="24"/>
          <w:szCs w:val="24"/>
        </w:rPr>
        <w:t>:  вовлекать в двигательную импровизацию, побуждать детей к воплощению в роли, используя выразительные средства мимики, пантомимики и интонации голоса;</w:t>
      </w:r>
    </w:p>
    <w:p w:rsidR="000503D0" w:rsidRPr="000503D0" w:rsidRDefault="000503D0" w:rsidP="00050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3D0">
        <w:rPr>
          <w:rFonts w:ascii="Times New Roman" w:hAnsi="Times New Roman" w:cs="Times New Roman"/>
          <w:b/>
          <w:sz w:val="24"/>
          <w:szCs w:val="24"/>
        </w:rPr>
        <w:tab/>
      </w:r>
      <w:r w:rsidR="00E0011F" w:rsidRPr="000503D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0503D0">
        <w:rPr>
          <w:rFonts w:ascii="Times New Roman" w:hAnsi="Times New Roman" w:cs="Times New Roman"/>
          <w:b/>
          <w:sz w:val="24"/>
          <w:szCs w:val="24"/>
        </w:rPr>
        <w:t xml:space="preserve">учить </w:t>
      </w:r>
      <w:r w:rsidRPr="000503D0">
        <w:rPr>
          <w:rFonts w:ascii="Times New Roman" w:hAnsi="Times New Roman" w:cs="Times New Roman"/>
          <w:sz w:val="24"/>
          <w:szCs w:val="24"/>
        </w:rPr>
        <w:t>воплощению в роли, используя выразительные средства мимики, пантомимики и интонации голоса;</w:t>
      </w:r>
    </w:p>
    <w:p w:rsidR="008D3D46" w:rsidRPr="000503D0" w:rsidRDefault="00E0011F" w:rsidP="000503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3D0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0503D0">
        <w:rPr>
          <w:rFonts w:ascii="Times New Roman" w:hAnsi="Times New Roman" w:cs="Times New Roman"/>
          <w:sz w:val="24"/>
          <w:szCs w:val="24"/>
        </w:rPr>
        <w:t xml:space="preserve"> устойчивого интереса к театрально-игровой деятельности, уверенности в себе, желание заботится о птицах зимой,  </w:t>
      </w:r>
      <w:r w:rsidRPr="000503D0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0503D0">
        <w:rPr>
          <w:rFonts w:ascii="Times New Roman" w:hAnsi="Times New Roman" w:cs="Times New Roman"/>
          <w:sz w:val="24"/>
          <w:szCs w:val="24"/>
        </w:rPr>
        <w:t xml:space="preserve"> воображения, речи. </w:t>
      </w:r>
      <w:r w:rsidR="000503D0" w:rsidRPr="000503D0">
        <w:rPr>
          <w:rFonts w:ascii="Times New Roman" w:hAnsi="Times New Roman" w:cs="Times New Roman"/>
          <w:sz w:val="24"/>
          <w:szCs w:val="24"/>
        </w:rPr>
        <w:t xml:space="preserve">  </w:t>
      </w:r>
      <w:r w:rsidR="00FD090E" w:rsidRPr="000503D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D7F43" w:rsidRPr="00FD090E" w:rsidRDefault="000503D0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7F43" w:rsidRPr="00FD090E">
        <w:rPr>
          <w:rFonts w:ascii="Times New Roman" w:hAnsi="Times New Roman" w:cs="Times New Roman"/>
          <w:sz w:val="24"/>
          <w:szCs w:val="24"/>
        </w:rPr>
        <w:t>Материалы и</w:t>
      </w:r>
      <w:r w:rsidR="00AD7F43" w:rsidRPr="00FD090E">
        <w:rPr>
          <w:rFonts w:ascii="Times New Roman" w:hAnsi="Times New Roman" w:cs="Times New Roman"/>
          <w:b/>
          <w:sz w:val="24"/>
          <w:szCs w:val="24"/>
        </w:rPr>
        <w:t xml:space="preserve"> оборудование</w:t>
      </w:r>
      <w:r w:rsidR="00AD7F43" w:rsidRPr="00FD090E">
        <w:rPr>
          <w:rFonts w:ascii="Times New Roman" w:hAnsi="Times New Roman" w:cs="Times New Roman"/>
          <w:sz w:val="24"/>
          <w:szCs w:val="24"/>
        </w:rPr>
        <w:t>: Музыкальный центр; ширма; декорации; костюмы; «Карусель»;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Кувшин, таз, расческа, полотенце, заколки.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</w:t>
      </w:r>
      <w:r w:rsidR="000503D0">
        <w:rPr>
          <w:rFonts w:ascii="Times New Roman" w:hAnsi="Times New Roman" w:cs="Times New Roman"/>
          <w:sz w:val="24"/>
          <w:szCs w:val="24"/>
        </w:rPr>
        <w:tab/>
      </w:r>
      <w:r w:rsidRPr="00FD090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Изготовить декорации</w:t>
      </w:r>
      <w:r w:rsidR="005775E1" w:rsidRPr="00FD090E">
        <w:rPr>
          <w:rFonts w:ascii="Times New Roman" w:hAnsi="Times New Roman" w:cs="Times New Roman"/>
          <w:sz w:val="24"/>
          <w:szCs w:val="24"/>
        </w:rPr>
        <w:t>, п</w:t>
      </w:r>
      <w:r w:rsidRPr="00FD090E">
        <w:rPr>
          <w:rFonts w:ascii="Times New Roman" w:hAnsi="Times New Roman" w:cs="Times New Roman"/>
          <w:sz w:val="24"/>
          <w:szCs w:val="24"/>
        </w:rPr>
        <w:t xml:space="preserve">одготовить инсценировку сказки; Подобрать костюмы. </w:t>
      </w:r>
    </w:p>
    <w:p w:rsidR="005775E1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Действующие лица: </w:t>
      </w:r>
      <w:r w:rsidR="00E86D85" w:rsidRPr="00FD090E">
        <w:rPr>
          <w:rFonts w:ascii="Times New Roman" w:hAnsi="Times New Roman" w:cs="Times New Roman"/>
          <w:sz w:val="24"/>
          <w:szCs w:val="24"/>
        </w:rPr>
        <w:t>Рассказчик, солнышко</w:t>
      </w:r>
      <w:r w:rsidRPr="00FD090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D090E">
        <w:rPr>
          <w:rFonts w:ascii="Times New Roman" w:hAnsi="Times New Roman" w:cs="Times New Roman"/>
          <w:sz w:val="24"/>
          <w:szCs w:val="24"/>
        </w:rPr>
        <w:t>петушок ,</w:t>
      </w:r>
      <w:proofErr w:type="gramEnd"/>
      <w:r w:rsidRPr="00FD090E">
        <w:rPr>
          <w:rFonts w:ascii="Times New Roman" w:hAnsi="Times New Roman" w:cs="Times New Roman"/>
          <w:sz w:val="24"/>
          <w:szCs w:val="24"/>
        </w:rPr>
        <w:t xml:space="preserve"> ёж , лиса, медвежонок</w:t>
      </w:r>
      <w:r w:rsidR="005775E1" w:rsidRPr="00FD090E">
        <w:rPr>
          <w:rFonts w:ascii="Times New Roman" w:hAnsi="Times New Roman" w:cs="Times New Roman"/>
          <w:sz w:val="24"/>
          <w:szCs w:val="24"/>
        </w:rPr>
        <w:t>, к</w:t>
      </w:r>
      <w:r w:rsidRPr="00FD090E">
        <w:rPr>
          <w:rFonts w:ascii="Times New Roman" w:hAnsi="Times New Roman" w:cs="Times New Roman"/>
          <w:sz w:val="24"/>
          <w:szCs w:val="24"/>
        </w:rPr>
        <w:t>отята</w:t>
      </w:r>
      <w:r w:rsidR="005775E1" w:rsidRPr="00FD090E">
        <w:rPr>
          <w:rFonts w:ascii="Times New Roman" w:hAnsi="Times New Roman" w:cs="Times New Roman"/>
          <w:sz w:val="24"/>
          <w:szCs w:val="24"/>
        </w:rPr>
        <w:t>,</w:t>
      </w:r>
      <w:r w:rsidR="000503D0">
        <w:rPr>
          <w:rFonts w:ascii="Times New Roman" w:hAnsi="Times New Roman" w:cs="Times New Roman"/>
          <w:sz w:val="24"/>
          <w:szCs w:val="24"/>
        </w:rPr>
        <w:t xml:space="preserve"> </w:t>
      </w:r>
      <w:r w:rsidR="005775E1" w:rsidRPr="00FD090E">
        <w:rPr>
          <w:rFonts w:ascii="Times New Roman" w:hAnsi="Times New Roman" w:cs="Times New Roman"/>
          <w:sz w:val="24"/>
          <w:szCs w:val="24"/>
        </w:rPr>
        <w:t>б</w:t>
      </w:r>
      <w:r w:rsidRPr="00FD090E">
        <w:rPr>
          <w:rFonts w:ascii="Times New Roman" w:hAnsi="Times New Roman" w:cs="Times New Roman"/>
          <w:sz w:val="24"/>
          <w:szCs w:val="24"/>
        </w:rPr>
        <w:t xml:space="preserve">ычок </w:t>
      </w:r>
      <w:r w:rsidR="005775E1" w:rsidRPr="00FD090E">
        <w:rPr>
          <w:rFonts w:ascii="Times New Roman" w:hAnsi="Times New Roman" w:cs="Times New Roman"/>
          <w:sz w:val="24"/>
          <w:szCs w:val="24"/>
        </w:rPr>
        <w:t>л</w:t>
      </w:r>
      <w:r w:rsidRPr="00FD090E">
        <w:rPr>
          <w:rFonts w:ascii="Times New Roman" w:hAnsi="Times New Roman" w:cs="Times New Roman"/>
          <w:sz w:val="24"/>
          <w:szCs w:val="24"/>
        </w:rPr>
        <w:t>ягушка</w:t>
      </w:r>
      <w:r w:rsidR="005775E1" w:rsidRPr="00FD090E">
        <w:rPr>
          <w:rFonts w:ascii="Times New Roman" w:hAnsi="Times New Roman" w:cs="Times New Roman"/>
          <w:sz w:val="24"/>
          <w:szCs w:val="24"/>
        </w:rPr>
        <w:t>.</w:t>
      </w:r>
    </w:p>
    <w:p w:rsidR="005775E1" w:rsidRPr="00FD090E" w:rsidRDefault="005775E1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ab/>
      </w:r>
      <w:r w:rsidR="00AD7F43" w:rsidRPr="00FD090E">
        <w:rPr>
          <w:rFonts w:ascii="Times New Roman" w:hAnsi="Times New Roman" w:cs="Times New Roman"/>
          <w:sz w:val="24"/>
          <w:szCs w:val="24"/>
        </w:rPr>
        <w:t xml:space="preserve"> Рассказчик: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Здравствуйте ребята. Сегодня мы с вами попали в сказку. Здесь живут очень дружные звери и птицы. А в том, что они дружные вы сейчас убедитесь. Слушайте и смотрите внимательно. «Однажды, рано утром… ».</w:t>
      </w:r>
    </w:p>
    <w:p w:rsidR="005775E1" w:rsidRPr="00FD090E" w:rsidRDefault="005775E1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ab/>
      </w:r>
      <w:r w:rsidR="00AD7F43" w:rsidRPr="00FD090E">
        <w:rPr>
          <w:rFonts w:ascii="Times New Roman" w:hAnsi="Times New Roman" w:cs="Times New Roman"/>
          <w:sz w:val="24"/>
          <w:szCs w:val="24"/>
        </w:rPr>
        <w:t xml:space="preserve"> Выходит Петушок: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Я у солнышка дружок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Голосистый петушок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Рано утром я встаю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Громким голосом пою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Кукареку-у-у! (2раза) </w:t>
      </w:r>
    </w:p>
    <w:p w:rsidR="005775E1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090E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FD090E">
        <w:rPr>
          <w:rFonts w:ascii="Times New Roman" w:hAnsi="Times New Roman" w:cs="Times New Roman"/>
          <w:sz w:val="24"/>
          <w:szCs w:val="24"/>
        </w:rPr>
        <w:t xml:space="preserve"> не просыпается солнышко, наверное крепко уснуло. Придется идти к нему, будить, а то будет нам всем темно и холодно. </w:t>
      </w:r>
    </w:p>
    <w:p w:rsidR="00AD7F43" w:rsidRPr="00FD090E" w:rsidRDefault="005775E1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ab/>
      </w:r>
      <w:r w:rsidR="00AD7F43" w:rsidRPr="00FD090E">
        <w:rPr>
          <w:rFonts w:ascii="Times New Roman" w:hAnsi="Times New Roman" w:cs="Times New Roman"/>
          <w:sz w:val="24"/>
          <w:szCs w:val="24"/>
        </w:rPr>
        <w:t xml:space="preserve"> Выходят котята: Мягкие лапки,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Коготки – царапки,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Лапкой умываемся,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А с водой не знаемся, мяу.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Доброго утра, Петушок. А куда ты собираешься? </w:t>
      </w:r>
    </w:p>
    <w:p w:rsidR="005775E1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Петушок: Я иду солнышко будить.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Котята: Можно мы с тобой пойдем?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Петушок: Можно, вместе веселее! (под музыку идут по залу</w:t>
      </w:r>
      <w:proofErr w:type="gramStart"/>
      <w:r w:rsidRPr="00FD090E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Рассказчик: И отправились они в путь, но не успели далеко отойти, как увидели…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</w:t>
      </w:r>
      <w:r w:rsidR="005775E1" w:rsidRPr="00FD090E">
        <w:rPr>
          <w:rFonts w:ascii="Times New Roman" w:hAnsi="Times New Roman" w:cs="Times New Roman"/>
          <w:sz w:val="24"/>
          <w:szCs w:val="24"/>
        </w:rPr>
        <w:tab/>
      </w:r>
      <w:r w:rsidRPr="00FD090E">
        <w:rPr>
          <w:rFonts w:ascii="Times New Roman" w:hAnsi="Times New Roman" w:cs="Times New Roman"/>
          <w:sz w:val="24"/>
          <w:szCs w:val="24"/>
        </w:rPr>
        <w:t>Выходит Бычок: Встал я прямо у дорожки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Не идут от страха ножки.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И мычу я громко: «Му-у!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Шаг я сделать не могу! »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Здравствуйте. А куда вы идете?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Петушок: Мы идём солнышко будить.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Бычок: Можно я с вами пойду, а то мне здесь одному темно и страшно?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lastRenderedPageBreak/>
        <w:t xml:space="preserve"> Петушок: Можно, вместе веселее! (под музыку идут по залу</w:t>
      </w:r>
      <w:proofErr w:type="gramStart"/>
      <w:r w:rsidRPr="00FD090E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Рассказчик: И отправились они в путь вчетвером, дошли до ручья, а куда дальше идти не знают. (Смена декораций - ручей) </w:t>
      </w:r>
    </w:p>
    <w:p w:rsidR="00AD7F43" w:rsidRPr="00FD090E" w:rsidRDefault="005775E1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ab/>
      </w:r>
      <w:r w:rsidR="00AD7F43" w:rsidRPr="00FD090E">
        <w:rPr>
          <w:rFonts w:ascii="Times New Roman" w:hAnsi="Times New Roman" w:cs="Times New Roman"/>
          <w:sz w:val="24"/>
          <w:szCs w:val="24"/>
        </w:rPr>
        <w:t xml:space="preserve"> Выходит Лягушка: Я зеленая лягушка,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Всем зверятам я подружка.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Я красива, зелена,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Весела я и умна! Ква-ква-ква!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Здравствуйте. А куда вы идете?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Петушок: Мы идём солнышко будить, только мы не знаем, куда дальше идти.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Лягушка: Солнышко каждое утро из-за леса поднимается, значит нужно через лес пройти. Возьмите меня с собой.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Петушок: Пойдём, вместе веселее! (под музыку идут по залу</w:t>
      </w:r>
      <w:proofErr w:type="gramStart"/>
      <w:r w:rsidRPr="00FD090E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Рассказчик: И отправились они в путь впятером, вошли в лес, а куда дальше идти не знают. (Смена декораций - лес) </w:t>
      </w:r>
    </w:p>
    <w:p w:rsidR="00AD7F43" w:rsidRPr="00FD090E" w:rsidRDefault="005775E1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ab/>
      </w:r>
      <w:r w:rsidR="00AD7F43" w:rsidRPr="00FD090E">
        <w:rPr>
          <w:rFonts w:ascii="Times New Roman" w:hAnsi="Times New Roman" w:cs="Times New Roman"/>
          <w:sz w:val="24"/>
          <w:szCs w:val="24"/>
        </w:rPr>
        <w:t xml:space="preserve"> Выходит медвежонок: Я в лесу огромней всех,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Я ношу богатый мех,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Я в берлоге до весны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Днем и ночью вижу сны!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Здравствуйте. А куда вы идете?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Петушок: Мы идём солнышко будить, только мы не знаем, куда дальше идти.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Медвежонок: Я тоже не знаю, надо у лисы спросить, она все знает. Возьмите меня с собой. </w:t>
      </w:r>
    </w:p>
    <w:p w:rsidR="005775E1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Петушок: Пойдём, вместе веселее! (под музыку идут по залу</w:t>
      </w:r>
      <w:proofErr w:type="gramStart"/>
      <w:r w:rsidRPr="00FD090E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AD7F43" w:rsidRPr="00FD090E" w:rsidRDefault="005775E1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ab/>
      </w:r>
      <w:r w:rsidR="00AD7F43" w:rsidRPr="00FD090E">
        <w:rPr>
          <w:rFonts w:ascii="Times New Roman" w:hAnsi="Times New Roman" w:cs="Times New Roman"/>
          <w:sz w:val="24"/>
          <w:szCs w:val="24"/>
        </w:rPr>
        <w:t xml:space="preserve">Выходит Лиса: Я лисичка – рыжий хвостик,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Приглашаю всех вас в гости.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Как вы вкусно пахнете. Давайте с вами поиграем. Петушок мне песенку споет. А потом я его скушаю! </w:t>
      </w:r>
    </w:p>
    <w:p w:rsidR="00AD7F43" w:rsidRPr="00FD090E" w:rsidRDefault="005775E1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Игра</w:t>
      </w:r>
      <w:r w:rsidR="00AD7F43" w:rsidRPr="00FD090E">
        <w:rPr>
          <w:rFonts w:ascii="Times New Roman" w:hAnsi="Times New Roman" w:cs="Times New Roman"/>
          <w:sz w:val="24"/>
          <w:szCs w:val="24"/>
        </w:rPr>
        <w:t xml:space="preserve"> «Лиса и петушок» (по типу «Мышеловка»)  (под музыку)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Рассказчик</w:t>
      </w:r>
      <w:proofErr w:type="gramStart"/>
      <w:r w:rsidRPr="00FD090E">
        <w:rPr>
          <w:rFonts w:ascii="Times New Roman" w:hAnsi="Times New Roman" w:cs="Times New Roman"/>
          <w:sz w:val="24"/>
          <w:szCs w:val="24"/>
        </w:rPr>
        <w:t>: Как</w:t>
      </w:r>
      <w:proofErr w:type="gramEnd"/>
      <w:r w:rsidRPr="00FD090E">
        <w:rPr>
          <w:rFonts w:ascii="Times New Roman" w:hAnsi="Times New Roman" w:cs="Times New Roman"/>
          <w:sz w:val="24"/>
          <w:szCs w:val="24"/>
        </w:rPr>
        <w:t xml:space="preserve"> тебе не стыдно Лиса зверят пугать? Они идут для всех солнышко будить, а ты их задерживаешь. Лучше покажи дорогу.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Лиса: Я больше так не буду, простите меня. А солнышко живет на высокой горе за лесом, пойдемте покажу. (под музыку идут по залу) .</w:t>
      </w:r>
    </w:p>
    <w:p w:rsidR="005775E1" w:rsidRPr="00FD090E" w:rsidRDefault="005775E1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ab/>
      </w:r>
      <w:r w:rsidR="00AD7F43" w:rsidRPr="00FD090E">
        <w:rPr>
          <w:rFonts w:ascii="Times New Roman" w:hAnsi="Times New Roman" w:cs="Times New Roman"/>
          <w:sz w:val="24"/>
          <w:szCs w:val="24"/>
        </w:rPr>
        <w:t xml:space="preserve"> Выходит Ёж: </w:t>
      </w:r>
    </w:p>
    <w:p w:rsidR="00AD7F43" w:rsidRPr="00FD090E" w:rsidRDefault="005775E1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>Здравствуйте, я ё</w:t>
      </w:r>
      <w:r w:rsidR="00AD7F43" w:rsidRPr="00FD090E">
        <w:rPr>
          <w:rFonts w:ascii="Times New Roman" w:hAnsi="Times New Roman" w:cs="Times New Roman"/>
          <w:sz w:val="24"/>
          <w:szCs w:val="24"/>
        </w:rPr>
        <w:t xml:space="preserve">ж-колючая голова.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Песенка-хоровод «Ёжик» (под музыку)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1. Жил в лесу колючий Ёжик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Да-да, да-да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Был клубочком и без ножек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Да-да, да-да</w:t>
      </w:r>
    </w:p>
    <w:p w:rsidR="005775E1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Припев: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Не умел он хлопать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Хлоп-хлоп-хлоп.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Не умел он топать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Топ-топ-топ.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Не умел он прыгать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Прыг-прыг-прыг.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lastRenderedPageBreak/>
        <w:t xml:space="preserve"> Только носом шмыгать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Шмыг-шмыг-шмыг.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2. А ребятки в лес пошли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Да-да, да-да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Ёжика в лесу нашли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Да-да, да-да</w:t>
      </w:r>
    </w:p>
    <w:p w:rsidR="005775E1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>Научили хлопать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Хлоп-хлоп-хлоп.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Научили топать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Топ-топ-топ.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Научили прыгать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Прыг-прыг-прыг. </w:t>
      </w:r>
    </w:p>
    <w:p w:rsidR="005775E1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Научили бегать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Вот так!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Ёж: А куда вы идете?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Петушок: Мы идём солнышко будить.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Ёж: Возьмите меня с собой.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Рассказчик: И отправились они в путь (под музыку идут по залу). (Смена декораций – туча</w:t>
      </w:r>
      <w:proofErr w:type="gramStart"/>
      <w:r w:rsidRPr="00FD090E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Петушок</w:t>
      </w:r>
      <w:proofErr w:type="gramStart"/>
      <w:r w:rsidRPr="00FD090E">
        <w:rPr>
          <w:rFonts w:ascii="Times New Roman" w:hAnsi="Times New Roman" w:cs="Times New Roman"/>
          <w:sz w:val="24"/>
          <w:szCs w:val="24"/>
        </w:rPr>
        <w:t>: Смотрите</w:t>
      </w:r>
      <w:proofErr w:type="gramEnd"/>
      <w:r w:rsidRPr="00FD090E">
        <w:rPr>
          <w:rFonts w:ascii="Times New Roman" w:hAnsi="Times New Roman" w:cs="Times New Roman"/>
          <w:sz w:val="24"/>
          <w:szCs w:val="24"/>
        </w:rPr>
        <w:t xml:space="preserve"> какая туча! Это она солнышко закрыла. Сейчас я его разбужу.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Кукареку-у-у! (2раза)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Солнышко из-за тучи: Кто меня будит? Что случилось?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Все звери: Просыпайся, вставать пора!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Солнышко выходит: Здравствуйте. Как долго я спало. Не могу я такое неумытое и лохматое на небе появиться. Вы мне поможете?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Все звери: Да! (Умывают, причесывают под музыку</w:t>
      </w:r>
      <w:proofErr w:type="gramStart"/>
      <w:r w:rsidRPr="00FD090E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Солнышко: Спасибо вам за помощь. А за то, что вы такие дружные и смелые приглашаю вас покататься на моей солнечной карусели. </w:t>
      </w:r>
    </w:p>
    <w:p w:rsidR="00AD7F43" w:rsidRPr="00FD090E" w:rsidRDefault="005775E1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Игра</w:t>
      </w:r>
      <w:r w:rsidR="00AD7F43" w:rsidRPr="00FD090E">
        <w:rPr>
          <w:rFonts w:ascii="Times New Roman" w:hAnsi="Times New Roman" w:cs="Times New Roman"/>
          <w:sz w:val="24"/>
          <w:szCs w:val="24"/>
        </w:rPr>
        <w:t xml:space="preserve"> «Солнечная карусель» (под музыку)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Солнышко: тут и сказки конец!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Мы вам сказку показали.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Хорошо-ли, плохо-ли,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А теперь попросим вас, </w:t>
      </w:r>
    </w:p>
    <w:p w:rsidR="00AD7F43" w:rsidRPr="00FD090E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 xml:space="preserve"> Чтобы вы похлопали! </w:t>
      </w:r>
    </w:p>
    <w:p w:rsidR="00CB1B55" w:rsidRDefault="00AD7F4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90E">
        <w:rPr>
          <w:rFonts w:ascii="Times New Roman" w:hAnsi="Times New Roman" w:cs="Times New Roman"/>
          <w:sz w:val="24"/>
          <w:szCs w:val="24"/>
        </w:rPr>
        <w:t>Все артисты выходят на поклон.</w:t>
      </w:r>
    </w:p>
    <w:p w:rsidR="00FD090E" w:rsidRDefault="004F0D73" w:rsidP="00FD0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8D3D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4067" cy="2028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924" cy="203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03D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0465" cy="202575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24" cy="203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03D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19716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090E" w:rsidSect="00CB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F43"/>
    <w:rsid w:val="00000A35"/>
    <w:rsid w:val="00001187"/>
    <w:rsid w:val="00001F30"/>
    <w:rsid w:val="00012ADD"/>
    <w:rsid w:val="00013E49"/>
    <w:rsid w:val="00017750"/>
    <w:rsid w:val="00017A7F"/>
    <w:rsid w:val="00020209"/>
    <w:rsid w:val="000221A1"/>
    <w:rsid w:val="00024A96"/>
    <w:rsid w:val="00024C89"/>
    <w:rsid w:val="0002783D"/>
    <w:rsid w:val="0002784E"/>
    <w:rsid w:val="00043608"/>
    <w:rsid w:val="000503D0"/>
    <w:rsid w:val="00054DC0"/>
    <w:rsid w:val="000563B2"/>
    <w:rsid w:val="0006371F"/>
    <w:rsid w:val="0007514C"/>
    <w:rsid w:val="0008413B"/>
    <w:rsid w:val="00086D9E"/>
    <w:rsid w:val="00091D4F"/>
    <w:rsid w:val="000955A7"/>
    <w:rsid w:val="00097369"/>
    <w:rsid w:val="000A612D"/>
    <w:rsid w:val="000B2F44"/>
    <w:rsid w:val="000B5BE1"/>
    <w:rsid w:val="000B5DF4"/>
    <w:rsid w:val="000B7B19"/>
    <w:rsid w:val="000C39E9"/>
    <w:rsid w:val="000E2857"/>
    <w:rsid w:val="000E5C8A"/>
    <w:rsid w:val="00103249"/>
    <w:rsid w:val="00103550"/>
    <w:rsid w:val="00106B03"/>
    <w:rsid w:val="00112B83"/>
    <w:rsid w:val="00120D9F"/>
    <w:rsid w:val="00136D85"/>
    <w:rsid w:val="00142046"/>
    <w:rsid w:val="0014612A"/>
    <w:rsid w:val="00147D75"/>
    <w:rsid w:val="00150804"/>
    <w:rsid w:val="00170F62"/>
    <w:rsid w:val="00180D43"/>
    <w:rsid w:val="00184AC1"/>
    <w:rsid w:val="00185E96"/>
    <w:rsid w:val="00192AFA"/>
    <w:rsid w:val="001939FA"/>
    <w:rsid w:val="001A5D44"/>
    <w:rsid w:val="001C3357"/>
    <w:rsid w:val="001C6A46"/>
    <w:rsid w:val="001C6B2F"/>
    <w:rsid w:val="001D6ABB"/>
    <w:rsid w:val="001E50A5"/>
    <w:rsid w:val="001E629A"/>
    <w:rsid w:val="002055E0"/>
    <w:rsid w:val="0020658B"/>
    <w:rsid w:val="00207236"/>
    <w:rsid w:val="002135F7"/>
    <w:rsid w:val="0022044D"/>
    <w:rsid w:val="00223D25"/>
    <w:rsid w:val="00224C52"/>
    <w:rsid w:val="0022634D"/>
    <w:rsid w:val="002359A5"/>
    <w:rsid w:val="002370E1"/>
    <w:rsid w:val="00240489"/>
    <w:rsid w:val="00244E92"/>
    <w:rsid w:val="00247600"/>
    <w:rsid w:val="002516D2"/>
    <w:rsid w:val="00252BB0"/>
    <w:rsid w:val="002577B0"/>
    <w:rsid w:val="002708EE"/>
    <w:rsid w:val="002823A5"/>
    <w:rsid w:val="00283107"/>
    <w:rsid w:val="002860C0"/>
    <w:rsid w:val="00294C07"/>
    <w:rsid w:val="002952F8"/>
    <w:rsid w:val="002975F1"/>
    <w:rsid w:val="002B325B"/>
    <w:rsid w:val="002B4384"/>
    <w:rsid w:val="002B5CC9"/>
    <w:rsid w:val="002C79AC"/>
    <w:rsid w:val="002D43CC"/>
    <w:rsid w:val="002D4D16"/>
    <w:rsid w:val="002D5879"/>
    <w:rsid w:val="002D589C"/>
    <w:rsid w:val="002E39CB"/>
    <w:rsid w:val="002E7415"/>
    <w:rsid w:val="0033512A"/>
    <w:rsid w:val="003453AE"/>
    <w:rsid w:val="00350FFF"/>
    <w:rsid w:val="00355AA0"/>
    <w:rsid w:val="003577BC"/>
    <w:rsid w:val="00357A93"/>
    <w:rsid w:val="00366BD6"/>
    <w:rsid w:val="00373F39"/>
    <w:rsid w:val="00376AA0"/>
    <w:rsid w:val="003A7158"/>
    <w:rsid w:val="003B018B"/>
    <w:rsid w:val="003B1EF0"/>
    <w:rsid w:val="003B733F"/>
    <w:rsid w:val="003C33CC"/>
    <w:rsid w:val="003C79C7"/>
    <w:rsid w:val="003D0396"/>
    <w:rsid w:val="003D55A1"/>
    <w:rsid w:val="003E1DF4"/>
    <w:rsid w:val="003E54FA"/>
    <w:rsid w:val="00411758"/>
    <w:rsid w:val="00433373"/>
    <w:rsid w:val="00435290"/>
    <w:rsid w:val="00441339"/>
    <w:rsid w:val="004418E3"/>
    <w:rsid w:val="004447F4"/>
    <w:rsid w:val="00444EC5"/>
    <w:rsid w:val="004538C0"/>
    <w:rsid w:val="004672CF"/>
    <w:rsid w:val="00467722"/>
    <w:rsid w:val="00473EB2"/>
    <w:rsid w:val="00480029"/>
    <w:rsid w:val="00486364"/>
    <w:rsid w:val="004954CC"/>
    <w:rsid w:val="00495B49"/>
    <w:rsid w:val="00495D07"/>
    <w:rsid w:val="004972DB"/>
    <w:rsid w:val="00497578"/>
    <w:rsid w:val="004A3B70"/>
    <w:rsid w:val="004A5915"/>
    <w:rsid w:val="004C3BA7"/>
    <w:rsid w:val="004C6764"/>
    <w:rsid w:val="004C6BD4"/>
    <w:rsid w:val="004D3455"/>
    <w:rsid w:val="004D684C"/>
    <w:rsid w:val="004E625F"/>
    <w:rsid w:val="004F0D73"/>
    <w:rsid w:val="004F1717"/>
    <w:rsid w:val="004F7580"/>
    <w:rsid w:val="00502509"/>
    <w:rsid w:val="00502847"/>
    <w:rsid w:val="00502F46"/>
    <w:rsid w:val="00504F14"/>
    <w:rsid w:val="005070E1"/>
    <w:rsid w:val="00510960"/>
    <w:rsid w:val="005112E2"/>
    <w:rsid w:val="00526B05"/>
    <w:rsid w:val="00526F83"/>
    <w:rsid w:val="00527A3D"/>
    <w:rsid w:val="005440BF"/>
    <w:rsid w:val="00544FD9"/>
    <w:rsid w:val="00546DB6"/>
    <w:rsid w:val="005558B5"/>
    <w:rsid w:val="00564C1F"/>
    <w:rsid w:val="005713B8"/>
    <w:rsid w:val="005739F1"/>
    <w:rsid w:val="00576498"/>
    <w:rsid w:val="005775E1"/>
    <w:rsid w:val="005908DC"/>
    <w:rsid w:val="0059221D"/>
    <w:rsid w:val="00595D77"/>
    <w:rsid w:val="005B4332"/>
    <w:rsid w:val="005B5311"/>
    <w:rsid w:val="005C0594"/>
    <w:rsid w:val="005C1DE6"/>
    <w:rsid w:val="005C7A36"/>
    <w:rsid w:val="005D1B2E"/>
    <w:rsid w:val="005D5502"/>
    <w:rsid w:val="005E0F4C"/>
    <w:rsid w:val="005F658F"/>
    <w:rsid w:val="00603FA5"/>
    <w:rsid w:val="00605F04"/>
    <w:rsid w:val="00613919"/>
    <w:rsid w:val="00630FCF"/>
    <w:rsid w:val="006310DD"/>
    <w:rsid w:val="0063464A"/>
    <w:rsid w:val="00637A2D"/>
    <w:rsid w:val="00640C07"/>
    <w:rsid w:val="00653D98"/>
    <w:rsid w:val="00654310"/>
    <w:rsid w:val="0065697F"/>
    <w:rsid w:val="00656B5C"/>
    <w:rsid w:val="00657EC0"/>
    <w:rsid w:val="00661CB9"/>
    <w:rsid w:val="00667284"/>
    <w:rsid w:val="00667400"/>
    <w:rsid w:val="00670C04"/>
    <w:rsid w:val="006713B1"/>
    <w:rsid w:val="006816A3"/>
    <w:rsid w:val="0068732A"/>
    <w:rsid w:val="0069079D"/>
    <w:rsid w:val="00690C3C"/>
    <w:rsid w:val="0069283F"/>
    <w:rsid w:val="0069536A"/>
    <w:rsid w:val="006A6FCA"/>
    <w:rsid w:val="006A75E3"/>
    <w:rsid w:val="006C156E"/>
    <w:rsid w:val="006E5D26"/>
    <w:rsid w:val="006F292D"/>
    <w:rsid w:val="006F45EA"/>
    <w:rsid w:val="006F55EA"/>
    <w:rsid w:val="00702A13"/>
    <w:rsid w:val="00710859"/>
    <w:rsid w:val="00711299"/>
    <w:rsid w:val="00714A85"/>
    <w:rsid w:val="0071713B"/>
    <w:rsid w:val="00721DC3"/>
    <w:rsid w:val="00732D1C"/>
    <w:rsid w:val="00760F27"/>
    <w:rsid w:val="00764147"/>
    <w:rsid w:val="00775E59"/>
    <w:rsid w:val="0078355A"/>
    <w:rsid w:val="0078534C"/>
    <w:rsid w:val="0078654C"/>
    <w:rsid w:val="00794352"/>
    <w:rsid w:val="00795F0D"/>
    <w:rsid w:val="007A6012"/>
    <w:rsid w:val="007B3C65"/>
    <w:rsid w:val="007C1BC1"/>
    <w:rsid w:val="007C7254"/>
    <w:rsid w:val="007D2719"/>
    <w:rsid w:val="007D4D29"/>
    <w:rsid w:val="007D70CE"/>
    <w:rsid w:val="007E50E2"/>
    <w:rsid w:val="007F0FFD"/>
    <w:rsid w:val="00813711"/>
    <w:rsid w:val="0081680F"/>
    <w:rsid w:val="00836E74"/>
    <w:rsid w:val="00841A80"/>
    <w:rsid w:val="008440F3"/>
    <w:rsid w:val="008455F4"/>
    <w:rsid w:val="00854701"/>
    <w:rsid w:val="00861411"/>
    <w:rsid w:val="00867FED"/>
    <w:rsid w:val="00874540"/>
    <w:rsid w:val="00877203"/>
    <w:rsid w:val="00880581"/>
    <w:rsid w:val="008807FF"/>
    <w:rsid w:val="00881149"/>
    <w:rsid w:val="008871D8"/>
    <w:rsid w:val="00887A0D"/>
    <w:rsid w:val="00890FED"/>
    <w:rsid w:val="008919DA"/>
    <w:rsid w:val="00892338"/>
    <w:rsid w:val="00892FC3"/>
    <w:rsid w:val="00895B3C"/>
    <w:rsid w:val="008A4783"/>
    <w:rsid w:val="008B07A4"/>
    <w:rsid w:val="008C1D54"/>
    <w:rsid w:val="008C7DCE"/>
    <w:rsid w:val="008D3D46"/>
    <w:rsid w:val="008D45F4"/>
    <w:rsid w:val="008E0153"/>
    <w:rsid w:val="008E2C8E"/>
    <w:rsid w:val="008E4CD7"/>
    <w:rsid w:val="009017AC"/>
    <w:rsid w:val="009041FD"/>
    <w:rsid w:val="00906E13"/>
    <w:rsid w:val="009128D4"/>
    <w:rsid w:val="00913CDB"/>
    <w:rsid w:val="0091752A"/>
    <w:rsid w:val="00935021"/>
    <w:rsid w:val="00937AF4"/>
    <w:rsid w:val="00940D61"/>
    <w:rsid w:val="00947393"/>
    <w:rsid w:val="009478E7"/>
    <w:rsid w:val="009551C3"/>
    <w:rsid w:val="0095557D"/>
    <w:rsid w:val="00955DE2"/>
    <w:rsid w:val="0096116F"/>
    <w:rsid w:val="0096251D"/>
    <w:rsid w:val="0097277E"/>
    <w:rsid w:val="00977E75"/>
    <w:rsid w:val="00984EA5"/>
    <w:rsid w:val="009902D7"/>
    <w:rsid w:val="00993FFF"/>
    <w:rsid w:val="00995C4E"/>
    <w:rsid w:val="009A49AB"/>
    <w:rsid w:val="009A6F26"/>
    <w:rsid w:val="009B087D"/>
    <w:rsid w:val="009D559E"/>
    <w:rsid w:val="009E0418"/>
    <w:rsid w:val="009F0273"/>
    <w:rsid w:val="009F5A48"/>
    <w:rsid w:val="009F75C5"/>
    <w:rsid w:val="00A0003F"/>
    <w:rsid w:val="00A224D1"/>
    <w:rsid w:val="00A2433A"/>
    <w:rsid w:val="00A3225B"/>
    <w:rsid w:val="00A32361"/>
    <w:rsid w:val="00A33F34"/>
    <w:rsid w:val="00A34062"/>
    <w:rsid w:val="00A34884"/>
    <w:rsid w:val="00A42BBA"/>
    <w:rsid w:val="00A46AA1"/>
    <w:rsid w:val="00A53632"/>
    <w:rsid w:val="00A548C0"/>
    <w:rsid w:val="00A60006"/>
    <w:rsid w:val="00A64A03"/>
    <w:rsid w:val="00A66B0F"/>
    <w:rsid w:val="00A9077D"/>
    <w:rsid w:val="00A91315"/>
    <w:rsid w:val="00A949A4"/>
    <w:rsid w:val="00AB0841"/>
    <w:rsid w:val="00AB6D80"/>
    <w:rsid w:val="00AC13D9"/>
    <w:rsid w:val="00AC6CE0"/>
    <w:rsid w:val="00AD1117"/>
    <w:rsid w:val="00AD669D"/>
    <w:rsid w:val="00AD7F43"/>
    <w:rsid w:val="00AE16E3"/>
    <w:rsid w:val="00AE6201"/>
    <w:rsid w:val="00AF1360"/>
    <w:rsid w:val="00AF34CA"/>
    <w:rsid w:val="00AF419D"/>
    <w:rsid w:val="00AF4AB8"/>
    <w:rsid w:val="00AF5BDC"/>
    <w:rsid w:val="00B221AB"/>
    <w:rsid w:val="00B22316"/>
    <w:rsid w:val="00B24EDC"/>
    <w:rsid w:val="00B279C4"/>
    <w:rsid w:val="00B45D10"/>
    <w:rsid w:val="00B46C0C"/>
    <w:rsid w:val="00B63611"/>
    <w:rsid w:val="00B656A0"/>
    <w:rsid w:val="00B66EEB"/>
    <w:rsid w:val="00B716F6"/>
    <w:rsid w:val="00B72482"/>
    <w:rsid w:val="00B82D8C"/>
    <w:rsid w:val="00B86EAE"/>
    <w:rsid w:val="00B9710B"/>
    <w:rsid w:val="00B97A76"/>
    <w:rsid w:val="00BA0CDE"/>
    <w:rsid w:val="00BA24C5"/>
    <w:rsid w:val="00BA7CF8"/>
    <w:rsid w:val="00BB61BF"/>
    <w:rsid w:val="00BB6A24"/>
    <w:rsid w:val="00BD6732"/>
    <w:rsid w:val="00BE043B"/>
    <w:rsid w:val="00BE353F"/>
    <w:rsid w:val="00BE5E2D"/>
    <w:rsid w:val="00BE7E39"/>
    <w:rsid w:val="00BE7F60"/>
    <w:rsid w:val="00BF7AD9"/>
    <w:rsid w:val="00C02426"/>
    <w:rsid w:val="00C139F9"/>
    <w:rsid w:val="00C212FE"/>
    <w:rsid w:val="00C37E2D"/>
    <w:rsid w:val="00C44A16"/>
    <w:rsid w:val="00C47773"/>
    <w:rsid w:val="00C50F5D"/>
    <w:rsid w:val="00C55779"/>
    <w:rsid w:val="00C646FD"/>
    <w:rsid w:val="00C65DBB"/>
    <w:rsid w:val="00C6650F"/>
    <w:rsid w:val="00C71DC8"/>
    <w:rsid w:val="00C7642B"/>
    <w:rsid w:val="00C77415"/>
    <w:rsid w:val="00C8082D"/>
    <w:rsid w:val="00C80C44"/>
    <w:rsid w:val="00C81C39"/>
    <w:rsid w:val="00C83F83"/>
    <w:rsid w:val="00C95FDC"/>
    <w:rsid w:val="00C97CDF"/>
    <w:rsid w:val="00CA463A"/>
    <w:rsid w:val="00CA60E2"/>
    <w:rsid w:val="00CA7C9F"/>
    <w:rsid w:val="00CB1690"/>
    <w:rsid w:val="00CB1B55"/>
    <w:rsid w:val="00CB74D6"/>
    <w:rsid w:val="00CD1190"/>
    <w:rsid w:val="00CE47D9"/>
    <w:rsid w:val="00CE74FB"/>
    <w:rsid w:val="00CF1722"/>
    <w:rsid w:val="00CF77B3"/>
    <w:rsid w:val="00D14ED1"/>
    <w:rsid w:val="00D179E2"/>
    <w:rsid w:val="00D21E00"/>
    <w:rsid w:val="00D258DD"/>
    <w:rsid w:val="00D311C1"/>
    <w:rsid w:val="00D5393F"/>
    <w:rsid w:val="00D54F2F"/>
    <w:rsid w:val="00D57413"/>
    <w:rsid w:val="00D616CD"/>
    <w:rsid w:val="00D6407B"/>
    <w:rsid w:val="00D6516F"/>
    <w:rsid w:val="00D77520"/>
    <w:rsid w:val="00D85816"/>
    <w:rsid w:val="00D86C0F"/>
    <w:rsid w:val="00D87F43"/>
    <w:rsid w:val="00D90AA4"/>
    <w:rsid w:val="00DA1AA0"/>
    <w:rsid w:val="00DA32A9"/>
    <w:rsid w:val="00DA7EDC"/>
    <w:rsid w:val="00DB16BE"/>
    <w:rsid w:val="00DC551A"/>
    <w:rsid w:val="00DC683C"/>
    <w:rsid w:val="00DD41DC"/>
    <w:rsid w:val="00DD6D31"/>
    <w:rsid w:val="00DF0337"/>
    <w:rsid w:val="00DF5934"/>
    <w:rsid w:val="00E0011F"/>
    <w:rsid w:val="00E10090"/>
    <w:rsid w:val="00E13310"/>
    <w:rsid w:val="00E20515"/>
    <w:rsid w:val="00E32CFE"/>
    <w:rsid w:val="00E4025D"/>
    <w:rsid w:val="00E54E0B"/>
    <w:rsid w:val="00E562D6"/>
    <w:rsid w:val="00E64E80"/>
    <w:rsid w:val="00E722C3"/>
    <w:rsid w:val="00E84A75"/>
    <w:rsid w:val="00E86D85"/>
    <w:rsid w:val="00E9623B"/>
    <w:rsid w:val="00EA1736"/>
    <w:rsid w:val="00EA2320"/>
    <w:rsid w:val="00EA2974"/>
    <w:rsid w:val="00EC0355"/>
    <w:rsid w:val="00EC1DFE"/>
    <w:rsid w:val="00ED71C3"/>
    <w:rsid w:val="00EE0A29"/>
    <w:rsid w:val="00EF1A75"/>
    <w:rsid w:val="00EF351D"/>
    <w:rsid w:val="00F034E8"/>
    <w:rsid w:val="00F130F5"/>
    <w:rsid w:val="00F24C56"/>
    <w:rsid w:val="00F2505F"/>
    <w:rsid w:val="00F25102"/>
    <w:rsid w:val="00F32842"/>
    <w:rsid w:val="00F331AE"/>
    <w:rsid w:val="00F402EC"/>
    <w:rsid w:val="00F56FFC"/>
    <w:rsid w:val="00F60FA5"/>
    <w:rsid w:val="00F73769"/>
    <w:rsid w:val="00F817B0"/>
    <w:rsid w:val="00F83C57"/>
    <w:rsid w:val="00F83DEA"/>
    <w:rsid w:val="00F95CE9"/>
    <w:rsid w:val="00FA562C"/>
    <w:rsid w:val="00FB1FBB"/>
    <w:rsid w:val="00FB4D0B"/>
    <w:rsid w:val="00FD090E"/>
    <w:rsid w:val="00FD0FB0"/>
    <w:rsid w:val="00FD322A"/>
    <w:rsid w:val="00FD762A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E48E"/>
  <w15:docId w15:val="{4B9D9691-C2B6-4C0A-B902-F1DB773F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sdfdf fxgdfnf</cp:lastModifiedBy>
  <cp:revision>8</cp:revision>
  <cp:lastPrinted>2013-02-04T08:42:00Z</cp:lastPrinted>
  <dcterms:created xsi:type="dcterms:W3CDTF">2013-01-31T06:46:00Z</dcterms:created>
  <dcterms:modified xsi:type="dcterms:W3CDTF">2022-03-23T06:41:00Z</dcterms:modified>
</cp:coreProperties>
</file>