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7F103" w14:textId="4C1E9179" w:rsidR="00594013" w:rsidRPr="00EF2139" w:rsidRDefault="00E016DA" w:rsidP="003C1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14:paraId="4BBFA2E0" w14:textId="395CD414" w:rsidR="00E016DA" w:rsidRPr="00EF2139" w:rsidRDefault="003C18C6" w:rsidP="003C1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д</w:t>
      </w:r>
      <w:r w:rsidR="00E016DA" w:rsidRPr="00EF2139">
        <w:rPr>
          <w:rFonts w:ascii="Times New Roman" w:hAnsi="Times New Roman" w:cs="Times New Roman"/>
          <w:b/>
          <w:sz w:val="28"/>
          <w:szCs w:val="28"/>
        </w:rPr>
        <w:t>ополнительного образования «Центр творчества «Калейдоскоп»</w:t>
      </w:r>
    </w:p>
    <w:p w14:paraId="5F2853D2" w14:textId="08AB83C5" w:rsidR="00E016DA" w:rsidRPr="00EF2139" w:rsidRDefault="003C18C6" w:rsidP="003C1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г</w:t>
      </w:r>
      <w:r w:rsidR="00E016DA" w:rsidRPr="00EF2139">
        <w:rPr>
          <w:rFonts w:ascii="Times New Roman" w:hAnsi="Times New Roman" w:cs="Times New Roman"/>
          <w:b/>
          <w:sz w:val="28"/>
          <w:szCs w:val="28"/>
        </w:rPr>
        <w:t xml:space="preserve">ородского округа </w:t>
      </w:r>
      <w:proofErr w:type="spellStart"/>
      <w:r w:rsidR="00E016DA" w:rsidRPr="00EF2139">
        <w:rPr>
          <w:rFonts w:ascii="Times New Roman" w:hAnsi="Times New Roman" w:cs="Times New Roman"/>
          <w:b/>
          <w:sz w:val="28"/>
          <w:szCs w:val="28"/>
        </w:rPr>
        <w:t>г.Уфа</w:t>
      </w:r>
      <w:proofErr w:type="spellEnd"/>
      <w:r w:rsidR="00E016DA" w:rsidRPr="00EF2139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14:paraId="03F89572" w14:textId="7289E444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</w:p>
    <w:p w14:paraId="2F070B33" w14:textId="3C457F2A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</w:p>
    <w:p w14:paraId="512C4DB7" w14:textId="2BAE4F0E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</w:p>
    <w:p w14:paraId="591BA34D" w14:textId="1454AB4D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</w:p>
    <w:p w14:paraId="39839C82" w14:textId="77777777" w:rsidR="003C18C6" w:rsidRDefault="003C18C6">
      <w:pPr>
        <w:rPr>
          <w:rFonts w:ascii="Times New Roman" w:hAnsi="Times New Roman" w:cs="Times New Roman"/>
          <w:sz w:val="28"/>
          <w:szCs w:val="28"/>
        </w:rPr>
      </w:pPr>
    </w:p>
    <w:p w14:paraId="7A3B2BD8" w14:textId="77777777" w:rsidR="003C18C6" w:rsidRDefault="003C18C6">
      <w:pPr>
        <w:rPr>
          <w:rFonts w:ascii="Times New Roman" w:hAnsi="Times New Roman" w:cs="Times New Roman"/>
          <w:sz w:val="28"/>
          <w:szCs w:val="28"/>
        </w:rPr>
      </w:pPr>
    </w:p>
    <w:p w14:paraId="7011E087" w14:textId="77777777" w:rsidR="003C18C6" w:rsidRDefault="003C18C6">
      <w:pPr>
        <w:rPr>
          <w:rFonts w:ascii="Times New Roman" w:hAnsi="Times New Roman" w:cs="Times New Roman"/>
          <w:sz w:val="28"/>
          <w:szCs w:val="28"/>
        </w:rPr>
      </w:pPr>
    </w:p>
    <w:p w14:paraId="0F3C52C9" w14:textId="4B0DEB8A" w:rsidR="00E016DA" w:rsidRPr="00EF2139" w:rsidRDefault="00E016DA" w:rsidP="003C18C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2139">
        <w:rPr>
          <w:rFonts w:ascii="Times New Roman" w:hAnsi="Times New Roman" w:cs="Times New Roman"/>
          <w:b/>
          <w:i/>
          <w:sz w:val="32"/>
          <w:szCs w:val="32"/>
        </w:rPr>
        <w:t>«Праздник людей и труда»</w:t>
      </w:r>
    </w:p>
    <w:p w14:paraId="74A313C0" w14:textId="2F39A8FC" w:rsidR="00E016DA" w:rsidRPr="003C18C6" w:rsidRDefault="00E016DA" w:rsidP="003C1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8551" w14:textId="15B7959D" w:rsidR="00E016DA" w:rsidRDefault="00E016DA">
      <w:pPr>
        <w:rPr>
          <w:rFonts w:ascii="Times New Roman" w:hAnsi="Times New Roman" w:cs="Times New Roman"/>
          <w:sz w:val="28"/>
          <w:szCs w:val="28"/>
        </w:rPr>
      </w:pPr>
    </w:p>
    <w:p w14:paraId="3EF36939" w14:textId="1B188A99" w:rsidR="003C18C6" w:rsidRDefault="003C18C6">
      <w:pPr>
        <w:rPr>
          <w:rFonts w:ascii="Times New Roman" w:hAnsi="Times New Roman" w:cs="Times New Roman"/>
          <w:sz w:val="28"/>
          <w:szCs w:val="28"/>
        </w:rPr>
      </w:pPr>
    </w:p>
    <w:p w14:paraId="1789CFB9" w14:textId="1CF2B244" w:rsidR="003C18C6" w:rsidRDefault="003C18C6">
      <w:pPr>
        <w:rPr>
          <w:rFonts w:ascii="Times New Roman" w:hAnsi="Times New Roman" w:cs="Times New Roman"/>
          <w:sz w:val="28"/>
          <w:szCs w:val="28"/>
        </w:rPr>
      </w:pPr>
    </w:p>
    <w:p w14:paraId="25ADAE2D" w14:textId="12FFB52A" w:rsidR="003C18C6" w:rsidRDefault="003C18C6">
      <w:pPr>
        <w:rPr>
          <w:rFonts w:ascii="Times New Roman" w:hAnsi="Times New Roman" w:cs="Times New Roman"/>
          <w:sz w:val="28"/>
          <w:szCs w:val="28"/>
        </w:rPr>
      </w:pPr>
    </w:p>
    <w:p w14:paraId="76D5C44D" w14:textId="01D8B915" w:rsidR="003C18C6" w:rsidRDefault="003C18C6">
      <w:pPr>
        <w:rPr>
          <w:rFonts w:ascii="Times New Roman" w:hAnsi="Times New Roman" w:cs="Times New Roman"/>
          <w:sz w:val="28"/>
          <w:szCs w:val="28"/>
        </w:rPr>
      </w:pPr>
    </w:p>
    <w:p w14:paraId="72411EE3" w14:textId="77777777" w:rsidR="003C18C6" w:rsidRPr="003C18C6" w:rsidRDefault="003C18C6">
      <w:pPr>
        <w:rPr>
          <w:rFonts w:ascii="Times New Roman" w:hAnsi="Times New Roman" w:cs="Times New Roman"/>
          <w:sz w:val="28"/>
          <w:szCs w:val="28"/>
        </w:rPr>
      </w:pPr>
    </w:p>
    <w:p w14:paraId="1D144DA9" w14:textId="77777777" w:rsidR="003C18C6" w:rsidRDefault="003C18C6" w:rsidP="003C1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7188B8" w14:textId="77777777" w:rsidR="003C18C6" w:rsidRDefault="003C18C6" w:rsidP="003C1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559922" w14:textId="77777777" w:rsidR="003C18C6" w:rsidRDefault="003C18C6" w:rsidP="003C1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487566" w14:textId="2C96E17F" w:rsidR="00E016DA" w:rsidRPr="003C18C6" w:rsidRDefault="00E016DA" w:rsidP="003C1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Подготовила методист:</w:t>
      </w:r>
    </w:p>
    <w:p w14:paraId="37849397" w14:textId="2A42131D" w:rsidR="00E016DA" w:rsidRPr="003C18C6" w:rsidRDefault="00E016DA" w:rsidP="003C1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C18C6">
        <w:rPr>
          <w:rFonts w:ascii="Times New Roman" w:hAnsi="Times New Roman" w:cs="Times New Roman"/>
          <w:sz w:val="28"/>
          <w:szCs w:val="28"/>
        </w:rPr>
        <w:t>Гирфатова</w:t>
      </w:r>
      <w:proofErr w:type="spellEnd"/>
      <w:r w:rsidRPr="003C18C6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3C18C6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</w:p>
    <w:p w14:paraId="43E40658" w14:textId="1DD42A66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</w:p>
    <w:p w14:paraId="6F6B4905" w14:textId="01DD26FA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</w:p>
    <w:p w14:paraId="133C328F" w14:textId="77777777" w:rsidR="00D94372" w:rsidRDefault="00D94372">
      <w:pPr>
        <w:rPr>
          <w:rFonts w:ascii="Times New Roman" w:hAnsi="Times New Roman" w:cs="Times New Roman"/>
          <w:sz w:val="28"/>
          <w:szCs w:val="28"/>
        </w:rPr>
      </w:pPr>
    </w:p>
    <w:p w14:paraId="62A18EBB" w14:textId="77777777" w:rsidR="00D94372" w:rsidRDefault="00D94372">
      <w:pPr>
        <w:rPr>
          <w:rFonts w:ascii="Times New Roman" w:hAnsi="Times New Roman" w:cs="Times New Roman"/>
          <w:sz w:val="28"/>
          <w:szCs w:val="28"/>
        </w:rPr>
      </w:pPr>
    </w:p>
    <w:p w14:paraId="354FE1A2" w14:textId="77777777" w:rsidR="00D94372" w:rsidRDefault="00D94372">
      <w:pPr>
        <w:rPr>
          <w:rFonts w:ascii="Times New Roman" w:hAnsi="Times New Roman" w:cs="Times New Roman"/>
          <w:sz w:val="28"/>
          <w:szCs w:val="28"/>
        </w:rPr>
      </w:pPr>
    </w:p>
    <w:p w14:paraId="1C2CF680" w14:textId="6AED868E" w:rsidR="00E016DA" w:rsidRPr="003C18C6" w:rsidRDefault="00E016DA" w:rsidP="00D943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18C6">
        <w:rPr>
          <w:rFonts w:ascii="Times New Roman" w:hAnsi="Times New Roman" w:cs="Times New Roman"/>
          <w:sz w:val="28"/>
          <w:szCs w:val="28"/>
        </w:rPr>
        <w:t>г.Уфа</w:t>
      </w:r>
      <w:proofErr w:type="spellEnd"/>
    </w:p>
    <w:p w14:paraId="4E77595A" w14:textId="53ABA564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</w:p>
    <w:p w14:paraId="7AF4C30B" w14:textId="1AEB7569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</w:p>
    <w:p w14:paraId="5F04D973" w14:textId="5708EEF8" w:rsidR="00E016DA" w:rsidRPr="003C18C6" w:rsidRDefault="00E016D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18C6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«Праздник людей труда»</w:t>
      </w:r>
    </w:p>
    <w:p w14:paraId="0CC493C9" w14:textId="5AB3B82F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3C18C6">
        <w:rPr>
          <w:rFonts w:ascii="Times New Roman" w:hAnsi="Times New Roman" w:cs="Times New Roman"/>
          <w:b/>
          <w:sz w:val="28"/>
          <w:szCs w:val="28"/>
        </w:rPr>
        <w:t>:</w:t>
      </w:r>
      <w:r w:rsidRPr="003C18C6">
        <w:rPr>
          <w:rFonts w:ascii="Times New Roman" w:hAnsi="Times New Roman" w:cs="Times New Roman"/>
          <w:sz w:val="28"/>
          <w:szCs w:val="28"/>
        </w:rPr>
        <w:t xml:space="preserve"> Закрепить</w:t>
      </w:r>
      <w:proofErr w:type="gramEnd"/>
      <w:r w:rsidRPr="003C18C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7A6B69" w:rsidRPr="003C18C6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E15E9" w:rsidRPr="003C18C6">
        <w:rPr>
          <w:rFonts w:ascii="Times New Roman" w:hAnsi="Times New Roman" w:cs="Times New Roman"/>
          <w:sz w:val="28"/>
          <w:szCs w:val="28"/>
        </w:rPr>
        <w:t>я, умения и навыки, приобретенные на занятиях по трудовому обучению.</w:t>
      </w:r>
    </w:p>
    <w:p w14:paraId="3E46C550" w14:textId="77777777" w:rsidR="00D94372" w:rsidRDefault="006E15E9" w:rsidP="00D94372">
      <w:pPr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DCB13" w14:textId="43FC39EB" w:rsidR="006E15E9" w:rsidRPr="003C18C6" w:rsidRDefault="006E15E9" w:rsidP="00D94372">
      <w:pPr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1.</w:t>
      </w:r>
      <w:r w:rsidRPr="00D94372">
        <w:rPr>
          <w:rFonts w:ascii="Times New Roman" w:hAnsi="Times New Roman" w:cs="Times New Roman"/>
          <w:i/>
          <w:sz w:val="28"/>
          <w:szCs w:val="28"/>
        </w:rPr>
        <w:t>Развивающие.</w:t>
      </w:r>
      <w:r w:rsidRPr="003C1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8C6">
        <w:rPr>
          <w:rFonts w:ascii="Times New Roman" w:hAnsi="Times New Roman" w:cs="Times New Roman"/>
          <w:sz w:val="28"/>
          <w:szCs w:val="28"/>
        </w:rPr>
        <w:t>Развивать  творческую</w:t>
      </w:r>
      <w:proofErr w:type="gramEnd"/>
      <w:r w:rsidRPr="003C18C6">
        <w:rPr>
          <w:rFonts w:ascii="Times New Roman" w:hAnsi="Times New Roman" w:cs="Times New Roman"/>
          <w:sz w:val="28"/>
          <w:szCs w:val="28"/>
        </w:rPr>
        <w:t xml:space="preserve"> фантазию и воображение, чувство прекрасного. Развивать желание трудиться.</w:t>
      </w:r>
    </w:p>
    <w:p w14:paraId="6CA0A0A8" w14:textId="72E571AE" w:rsidR="006E15E9" w:rsidRPr="003C18C6" w:rsidRDefault="006E15E9" w:rsidP="00D94372">
      <w:pPr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2. </w:t>
      </w:r>
      <w:r w:rsidRPr="00D94372">
        <w:rPr>
          <w:rFonts w:ascii="Times New Roman" w:hAnsi="Times New Roman" w:cs="Times New Roman"/>
          <w:i/>
          <w:sz w:val="28"/>
          <w:szCs w:val="28"/>
        </w:rPr>
        <w:t>Обучающие.</w:t>
      </w:r>
      <w:r w:rsidRPr="003C18C6">
        <w:rPr>
          <w:rFonts w:ascii="Times New Roman" w:hAnsi="Times New Roman" w:cs="Times New Roman"/>
          <w:sz w:val="28"/>
          <w:szCs w:val="28"/>
        </w:rPr>
        <w:t xml:space="preserve"> Формировать художественно-эстетический вкус. Упражнять детей в названии пословиц и поговорок с целью расширения знаний о труде.</w:t>
      </w:r>
    </w:p>
    <w:p w14:paraId="67470942" w14:textId="5731A0F1" w:rsidR="006E15E9" w:rsidRPr="003C18C6" w:rsidRDefault="006E15E9" w:rsidP="00D94372">
      <w:pPr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3.</w:t>
      </w:r>
      <w:r w:rsidRPr="00D94372">
        <w:rPr>
          <w:rFonts w:ascii="Times New Roman" w:hAnsi="Times New Roman" w:cs="Times New Roman"/>
          <w:i/>
          <w:sz w:val="28"/>
          <w:szCs w:val="28"/>
        </w:rPr>
        <w:t>Воспитывающие</w:t>
      </w:r>
      <w:r w:rsidRPr="003C18C6">
        <w:rPr>
          <w:rFonts w:ascii="Times New Roman" w:hAnsi="Times New Roman" w:cs="Times New Roman"/>
          <w:sz w:val="28"/>
          <w:szCs w:val="28"/>
        </w:rPr>
        <w:t>. Воспитывать целеустремленность, волевые качества, умение преодолевать трудности и доводить начатое дело до конца.</w:t>
      </w:r>
    </w:p>
    <w:p w14:paraId="25F825A1" w14:textId="79F2A47A" w:rsidR="006E15E9" w:rsidRPr="003C18C6" w:rsidRDefault="006E15E9">
      <w:pPr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14:paraId="6C9CD1F5" w14:textId="1298E2BB" w:rsidR="006E15E9" w:rsidRPr="003C18C6" w:rsidRDefault="006E15E9" w:rsidP="00D94372">
      <w:pPr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Оформление подносов, вырезанных из бумаги, цветным орнаментом из геометрических фигур (круги, квадраты, треугольники).</w:t>
      </w:r>
    </w:p>
    <w:p w14:paraId="0E3ED3B6" w14:textId="13A57826" w:rsidR="006E15E9" w:rsidRPr="003C18C6" w:rsidRDefault="006E15E9" w:rsidP="00D94372">
      <w:pPr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Знакомство детей с пословицами о труде. Подбор загадок о труде и различных ору</w:t>
      </w:r>
      <w:r w:rsidR="003A0FC7" w:rsidRPr="003C18C6">
        <w:rPr>
          <w:rFonts w:ascii="Times New Roman" w:hAnsi="Times New Roman" w:cs="Times New Roman"/>
          <w:sz w:val="28"/>
          <w:szCs w:val="28"/>
        </w:rPr>
        <w:t>диях труда. Подбор стихов, в которых творится, что труд любой профессии почетен и нужен людям</w:t>
      </w:r>
      <w:r w:rsidR="00963040" w:rsidRPr="003C18C6">
        <w:rPr>
          <w:rFonts w:ascii="Times New Roman" w:hAnsi="Times New Roman" w:cs="Times New Roman"/>
          <w:sz w:val="28"/>
          <w:szCs w:val="28"/>
        </w:rPr>
        <w:t>.</w:t>
      </w:r>
    </w:p>
    <w:p w14:paraId="4DFF072C" w14:textId="56CA7BC7" w:rsidR="00963040" w:rsidRPr="003C18C6" w:rsidRDefault="00963040">
      <w:pPr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</w:p>
    <w:p w14:paraId="30B8E73E" w14:textId="77777777" w:rsidR="00C41A80" w:rsidRPr="003C18C6" w:rsidRDefault="00C41A80" w:rsidP="00C41A80">
      <w:pPr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Столы, стулья, заготовки эскизов передников, геометрические фигуры из цветного картона, клей, кисточки, ткань для рук, кроссворд. Выставки изделий, выполненные детьми. Рисунки детей о различных профессиях. Стенд с фотографиями детей.</w:t>
      </w:r>
    </w:p>
    <w:p w14:paraId="408C15BB" w14:textId="77777777" w:rsidR="00C41A80" w:rsidRPr="003C18C6" w:rsidRDefault="00C41A80" w:rsidP="00C41A80">
      <w:pPr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Методы</w:t>
      </w:r>
    </w:p>
    <w:p w14:paraId="592A8977" w14:textId="77777777" w:rsidR="00C41A80" w:rsidRPr="003C18C6" w:rsidRDefault="00C41A80" w:rsidP="00C41A80">
      <w:pPr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Словесные- фронтальная беседа.</w:t>
      </w:r>
    </w:p>
    <w:p w14:paraId="4FE86E99" w14:textId="77777777" w:rsidR="00C41A80" w:rsidRPr="003C18C6" w:rsidRDefault="00C41A80" w:rsidP="00C41A80">
      <w:pPr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Наглядные – рисунки детей, стенд с фотографиями.</w:t>
      </w:r>
    </w:p>
    <w:p w14:paraId="22E7D1A7" w14:textId="77777777" w:rsidR="00C41A80" w:rsidRPr="003C18C6" w:rsidRDefault="00C41A80" w:rsidP="00C41A80">
      <w:pPr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Игровые- путешествие в «Город мастеров».</w:t>
      </w:r>
    </w:p>
    <w:p w14:paraId="3262C6FD" w14:textId="77777777" w:rsidR="00C41A80" w:rsidRPr="003C18C6" w:rsidRDefault="00C41A80" w:rsidP="00C41A80">
      <w:pPr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Практические- самостоятельная работа по интересам.</w:t>
      </w:r>
    </w:p>
    <w:p w14:paraId="1278B127" w14:textId="77777777" w:rsidR="00C41A80" w:rsidRPr="003C18C6" w:rsidRDefault="00C41A80" w:rsidP="00C41A80">
      <w:pPr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Методические советы на подготовительный период</w:t>
      </w:r>
    </w:p>
    <w:p w14:paraId="3B30E575" w14:textId="77777777" w:rsidR="00C41A80" w:rsidRPr="003C18C6" w:rsidRDefault="00C41A80" w:rsidP="00C41A80">
      <w:pPr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Необходимо, чтобы занятие дети восприняли как праздник. В любом празднике присутствует элемент </w:t>
      </w:r>
      <w:proofErr w:type="spellStart"/>
      <w:r w:rsidRPr="003C18C6"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 w:rsidRPr="003C18C6">
        <w:rPr>
          <w:rFonts w:ascii="Times New Roman" w:hAnsi="Times New Roman" w:cs="Times New Roman"/>
          <w:sz w:val="28"/>
          <w:szCs w:val="28"/>
        </w:rPr>
        <w:t>, поэтому все происходящее должно быть для детей неожиданным. Чтобы ощущение праздника дети унесли с собой, в конце занятия детям устраивается чаепитием.</w:t>
      </w:r>
    </w:p>
    <w:p w14:paraId="5686612C" w14:textId="77777777" w:rsidR="00234C23" w:rsidRPr="003C18C6" w:rsidRDefault="00234C23">
      <w:pPr>
        <w:rPr>
          <w:rFonts w:ascii="Times New Roman" w:hAnsi="Times New Roman" w:cs="Times New Roman"/>
          <w:b/>
          <w:sz w:val="28"/>
          <w:szCs w:val="28"/>
        </w:rPr>
      </w:pPr>
    </w:p>
    <w:p w14:paraId="7E5C2182" w14:textId="275A0013" w:rsidR="004A54E1" w:rsidRPr="003C18C6" w:rsidRDefault="00234C23">
      <w:pPr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14:paraId="69058451" w14:textId="34B108C6" w:rsidR="00234C23" w:rsidRPr="003C18C6" w:rsidRDefault="00234C23">
      <w:pPr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14:paraId="06AA5412" w14:textId="2F77A148" w:rsidR="00234C23" w:rsidRPr="003C18C6" w:rsidRDefault="00234C23">
      <w:pPr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Входим под музыку и рассаживаемся за столы.</w:t>
      </w:r>
    </w:p>
    <w:p w14:paraId="1B73178F" w14:textId="0DFA6905" w:rsidR="00234C23" w:rsidRPr="003C18C6" w:rsidRDefault="00234C23">
      <w:pPr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Беседа о роли труда в жизни человека</w:t>
      </w:r>
    </w:p>
    <w:p w14:paraId="5A9B8C87" w14:textId="3E8AFF25" w:rsidR="00234C23" w:rsidRPr="003C18C6" w:rsidRDefault="00234C23" w:rsidP="00D94372">
      <w:pPr>
        <w:jc w:val="both"/>
        <w:rPr>
          <w:rFonts w:ascii="Times New Roman" w:hAnsi="Times New Roman" w:cs="Times New Roman"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94372">
        <w:rPr>
          <w:rFonts w:ascii="Times New Roman" w:hAnsi="Times New Roman" w:cs="Times New Roman"/>
          <w:i/>
          <w:sz w:val="28"/>
          <w:szCs w:val="28"/>
        </w:rPr>
        <w:t>:</w:t>
      </w:r>
      <w:r w:rsidRPr="003C18C6">
        <w:rPr>
          <w:rFonts w:ascii="Times New Roman" w:hAnsi="Times New Roman" w:cs="Times New Roman"/>
          <w:sz w:val="28"/>
          <w:szCs w:val="28"/>
        </w:rPr>
        <w:t xml:space="preserve"> Ребята, наш сегодняшний праздник посвящен труду. Многие поэты затрагивали тему труда в своих произведениях. Давайте и мы вспомним стихи о труде.</w:t>
      </w:r>
    </w:p>
    <w:p w14:paraId="756AF34C" w14:textId="53017079" w:rsidR="00234C23" w:rsidRPr="003C18C6" w:rsidRDefault="00234C23" w:rsidP="00CD5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Дети. Стол.</w:t>
      </w:r>
    </w:p>
    <w:p w14:paraId="7944C39F" w14:textId="77777777" w:rsidR="00CD5595" w:rsidRPr="003C18C6" w:rsidRDefault="00CD5595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A3E82" w14:textId="68758290" w:rsidR="00234C23" w:rsidRPr="003C18C6" w:rsidRDefault="00234C23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Стол стоял среди двора.</w:t>
      </w:r>
    </w:p>
    <w:p w14:paraId="7F1EB230" w14:textId="59A0D5F6" w:rsidR="00234C23" w:rsidRPr="003C18C6" w:rsidRDefault="00234C23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Попросил он столяра:</w:t>
      </w:r>
    </w:p>
    <w:p w14:paraId="0A3D1B82" w14:textId="1ECD857E" w:rsidR="00234C23" w:rsidRPr="003C18C6" w:rsidRDefault="00234C23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У тебя столярный клей,</w:t>
      </w:r>
    </w:p>
    <w:p w14:paraId="1411C25C" w14:textId="77777777" w:rsidR="00D94372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Ты заплатку мне пришей!</w:t>
      </w:r>
    </w:p>
    <w:p w14:paraId="72BAF64C" w14:textId="17578839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Снова стол стоит в столовой</w:t>
      </w:r>
    </w:p>
    <w:p w14:paraId="4C562E31" w14:textId="14DCD34C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Старый стол теперь- как новый.</w:t>
      </w:r>
    </w:p>
    <w:p w14:paraId="76A2CC52" w14:textId="5E854B17" w:rsidR="001561B1" w:rsidRPr="003C18C6" w:rsidRDefault="001561B1">
      <w:pPr>
        <w:rPr>
          <w:rFonts w:ascii="Times New Roman" w:hAnsi="Times New Roman" w:cs="Times New Roman"/>
          <w:sz w:val="28"/>
          <w:szCs w:val="28"/>
        </w:rPr>
      </w:pPr>
    </w:p>
    <w:p w14:paraId="3A9EA160" w14:textId="265A770F" w:rsidR="001561B1" w:rsidRPr="003C18C6" w:rsidRDefault="001561B1">
      <w:pPr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Кузнец.</w:t>
      </w:r>
    </w:p>
    <w:p w14:paraId="77964D9E" w14:textId="40228032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Эй, кузнец, молодец.</w:t>
      </w:r>
    </w:p>
    <w:p w14:paraId="069CD935" w14:textId="7CAD780A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Захромал мой жеребец.</w:t>
      </w:r>
    </w:p>
    <w:p w14:paraId="25E31D1F" w14:textId="13AC34CA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Ты подкуй его опять.</w:t>
      </w:r>
    </w:p>
    <w:p w14:paraId="5071E314" w14:textId="7FC64821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Отчего не подковать?</w:t>
      </w:r>
    </w:p>
    <w:p w14:paraId="74CA2667" w14:textId="6819B7FB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Вот гвоздь, вот подкова.</w:t>
      </w:r>
    </w:p>
    <w:p w14:paraId="3DB400A2" w14:textId="1B736EF3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Раз, два – и готово.</w:t>
      </w:r>
    </w:p>
    <w:p w14:paraId="36742284" w14:textId="205CEB4F" w:rsidR="001561B1" w:rsidRPr="003C18C6" w:rsidRDefault="001561B1">
      <w:pPr>
        <w:rPr>
          <w:rFonts w:ascii="Times New Roman" w:hAnsi="Times New Roman" w:cs="Times New Roman"/>
          <w:sz w:val="28"/>
          <w:szCs w:val="28"/>
        </w:rPr>
      </w:pPr>
    </w:p>
    <w:p w14:paraId="27BC08DF" w14:textId="68381D89" w:rsidR="001561B1" w:rsidRPr="00D94372" w:rsidRDefault="001561B1">
      <w:pPr>
        <w:rPr>
          <w:rFonts w:ascii="Times New Roman" w:hAnsi="Times New Roman" w:cs="Times New Roman"/>
          <w:b/>
          <w:sz w:val="28"/>
          <w:szCs w:val="28"/>
        </w:rPr>
      </w:pPr>
      <w:r w:rsidRPr="00D94372">
        <w:rPr>
          <w:rFonts w:ascii="Times New Roman" w:hAnsi="Times New Roman" w:cs="Times New Roman"/>
          <w:b/>
          <w:sz w:val="28"/>
          <w:szCs w:val="28"/>
        </w:rPr>
        <w:t>Все для всех.</w:t>
      </w:r>
    </w:p>
    <w:p w14:paraId="4BD202CF" w14:textId="25C22308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Каменщик строит жилище,</w:t>
      </w:r>
    </w:p>
    <w:p w14:paraId="23C6C313" w14:textId="0C334A3D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Платье- работа портного.</w:t>
      </w:r>
    </w:p>
    <w:p w14:paraId="26B3CE3E" w14:textId="75EA340C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Но ведь портному работать</w:t>
      </w:r>
    </w:p>
    <w:p w14:paraId="34DBA480" w14:textId="69306153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Негде без теплого крова.</w:t>
      </w:r>
    </w:p>
    <w:p w14:paraId="4EF1249E" w14:textId="77777777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Каменщик был бы раздетым </w:t>
      </w:r>
    </w:p>
    <w:p w14:paraId="00129F46" w14:textId="14168FA0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Если б умелые руки</w:t>
      </w:r>
    </w:p>
    <w:p w14:paraId="4090B8E1" w14:textId="0977ACEA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Вовремя не смастерили </w:t>
      </w:r>
    </w:p>
    <w:p w14:paraId="6FAB609E" w14:textId="45F75980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Фартук, и куртку, и брюки.</w:t>
      </w:r>
    </w:p>
    <w:p w14:paraId="3D314BF5" w14:textId="4CAD35FC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Пекарь сапожнику к сроку</w:t>
      </w:r>
    </w:p>
    <w:p w14:paraId="2BFCF338" w14:textId="6BF484AB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Сшить сапоги поручает.</w:t>
      </w:r>
    </w:p>
    <w:p w14:paraId="1E929154" w14:textId="4F0F7681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Ну, а сапожник без хлеба</w:t>
      </w:r>
    </w:p>
    <w:p w14:paraId="1F4201FD" w14:textId="5C735677" w:rsidR="001561B1" w:rsidRPr="003C18C6" w:rsidRDefault="001561B1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Много ль нашье</w:t>
      </w:r>
      <w:r w:rsidR="00CD5595" w:rsidRPr="003C18C6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="00CD5595" w:rsidRPr="003C18C6">
        <w:rPr>
          <w:rFonts w:ascii="Times New Roman" w:hAnsi="Times New Roman" w:cs="Times New Roman"/>
          <w:sz w:val="28"/>
          <w:szCs w:val="28"/>
        </w:rPr>
        <w:t>наточает</w:t>
      </w:r>
      <w:proofErr w:type="spellEnd"/>
      <w:r w:rsidR="00CD5595" w:rsidRPr="003C18C6">
        <w:rPr>
          <w:rFonts w:ascii="Times New Roman" w:hAnsi="Times New Roman" w:cs="Times New Roman"/>
          <w:sz w:val="28"/>
          <w:szCs w:val="28"/>
        </w:rPr>
        <w:t>?</w:t>
      </w:r>
    </w:p>
    <w:p w14:paraId="4FC8F576" w14:textId="6B7D8EB9" w:rsidR="00CD5595" w:rsidRPr="003C18C6" w:rsidRDefault="00CD5595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94DC3" w14:textId="0D8903BD" w:rsidR="00CD5595" w:rsidRPr="003C18C6" w:rsidRDefault="00CD5595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57B25" w14:textId="4D375298" w:rsidR="00CD5595" w:rsidRPr="003C18C6" w:rsidRDefault="00617FF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lastRenderedPageBreak/>
        <w:t>Стало быть, так и выходит:</w:t>
      </w:r>
    </w:p>
    <w:p w14:paraId="5E686DFA" w14:textId="700CC91D" w:rsidR="00617FF6" w:rsidRPr="003C18C6" w:rsidRDefault="00617FF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Все, что мы </w:t>
      </w:r>
      <w:proofErr w:type="gramStart"/>
      <w:r w:rsidRPr="003C18C6">
        <w:rPr>
          <w:rFonts w:ascii="Times New Roman" w:hAnsi="Times New Roman" w:cs="Times New Roman"/>
          <w:sz w:val="28"/>
          <w:szCs w:val="28"/>
        </w:rPr>
        <w:t>делаем,  -</w:t>
      </w:r>
      <w:proofErr w:type="gramEnd"/>
      <w:r w:rsidRPr="003C18C6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D11A5A" w:rsidRPr="003C18C6">
        <w:rPr>
          <w:rFonts w:ascii="Times New Roman" w:hAnsi="Times New Roman" w:cs="Times New Roman"/>
          <w:sz w:val="28"/>
          <w:szCs w:val="28"/>
        </w:rPr>
        <w:t>.</w:t>
      </w:r>
    </w:p>
    <w:p w14:paraId="358C62AF" w14:textId="6B6961E3" w:rsidR="00D11A5A" w:rsidRPr="003C18C6" w:rsidRDefault="00D11A5A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Значит, давайте трудиться,</w:t>
      </w:r>
    </w:p>
    <w:p w14:paraId="44DD23C5" w14:textId="4F314B59" w:rsidR="00D11A5A" w:rsidRDefault="00D11A5A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Честно. Усердно и дружно.</w:t>
      </w:r>
    </w:p>
    <w:p w14:paraId="312473F8" w14:textId="77777777" w:rsidR="00D94372" w:rsidRPr="003C18C6" w:rsidRDefault="00D94372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21306" w14:textId="5E81B461" w:rsidR="00D11A5A" w:rsidRDefault="00D11A5A" w:rsidP="00D9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Педагог: Хорошие стихи, правда, ребята? А слова из стихотворения «Все</w:t>
      </w:r>
      <w:r w:rsidR="00D12CB2" w:rsidRPr="003C18C6">
        <w:rPr>
          <w:rFonts w:ascii="Times New Roman" w:hAnsi="Times New Roman" w:cs="Times New Roman"/>
          <w:b/>
          <w:sz w:val="28"/>
          <w:szCs w:val="28"/>
        </w:rPr>
        <w:t xml:space="preserve"> для всех</w:t>
      </w:r>
      <w:r w:rsidR="00A55ECD" w:rsidRPr="003C18C6">
        <w:rPr>
          <w:rFonts w:ascii="Times New Roman" w:hAnsi="Times New Roman" w:cs="Times New Roman"/>
          <w:b/>
          <w:sz w:val="28"/>
          <w:szCs w:val="28"/>
        </w:rPr>
        <w:t>: «Значит, давайте трудиться, честно, усердно и дружно».</w:t>
      </w:r>
    </w:p>
    <w:p w14:paraId="30F1CB6D" w14:textId="77777777" w:rsidR="00D94372" w:rsidRPr="003C18C6" w:rsidRDefault="00D94372" w:rsidP="00D9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8A88F5" w14:textId="4715D470" w:rsidR="00A55ECD" w:rsidRDefault="00A55ECD" w:rsidP="00D94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Можно взять за жизненный девиз и эти слова могут служить эпиграфом к нашему празднику. Ведь если труд приносит человеку радость, удовлетворение, он занимает большое место в его жизни. Благодаря труду людей, богатеет и становится сильной наша страна. Все люди работают, а потом есть возможность одеваться, обставлять квартиру, покупать игрушки детям, отдыхать и путешествовать.</w:t>
      </w:r>
    </w:p>
    <w:p w14:paraId="2B839D3D" w14:textId="77777777" w:rsidR="00D94372" w:rsidRPr="003C18C6" w:rsidRDefault="00D94372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7EF34" w14:textId="34D6721F" w:rsidR="00A55ECD" w:rsidRPr="003C18C6" w:rsidRDefault="00A55ECD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- Ребята, а вы знаете, какой может быть труд?</w:t>
      </w:r>
    </w:p>
    <w:p w14:paraId="21E4E3C8" w14:textId="6503454C" w:rsidR="00A55ECD" w:rsidRPr="003C18C6" w:rsidRDefault="00A55ECD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6660D" w14:textId="1098E495" w:rsidR="00A55ECD" w:rsidRPr="003C18C6" w:rsidRDefault="00A55ECD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372">
        <w:rPr>
          <w:rFonts w:ascii="Times New Roman" w:hAnsi="Times New Roman" w:cs="Times New Roman"/>
          <w:i/>
          <w:sz w:val="28"/>
          <w:szCs w:val="28"/>
        </w:rPr>
        <w:t>Дети:</w:t>
      </w:r>
      <w:r w:rsidRPr="003C1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8C6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3C18C6">
        <w:rPr>
          <w:rFonts w:ascii="Times New Roman" w:hAnsi="Times New Roman" w:cs="Times New Roman"/>
          <w:sz w:val="28"/>
          <w:szCs w:val="28"/>
        </w:rPr>
        <w:t xml:space="preserve"> труд, ручной труд, труд в природе, профессиональная трудовая деятельность.</w:t>
      </w:r>
    </w:p>
    <w:p w14:paraId="5485F335" w14:textId="31D0123E" w:rsidR="00A55ECD" w:rsidRPr="003C18C6" w:rsidRDefault="00A55ECD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8B423" w14:textId="7333EAC0" w:rsidR="00A55ECD" w:rsidRDefault="00A55ECD" w:rsidP="00CD5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Пословицы о труде</w:t>
      </w:r>
    </w:p>
    <w:p w14:paraId="415772BE" w14:textId="3CF53C88" w:rsidR="00A55ECD" w:rsidRPr="003C18C6" w:rsidRDefault="00A55ECD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3C18C6">
        <w:rPr>
          <w:rFonts w:ascii="Times New Roman" w:hAnsi="Times New Roman" w:cs="Times New Roman"/>
          <w:sz w:val="28"/>
          <w:szCs w:val="28"/>
        </w:rPr>
        <w:t>Ребята! Давайте</w:t>
      </w:r>
      <w:r w:rsidR="00B140A6" w:rsidRPr="003C18C6">
        <w:rPr>
          <w:rFonts w:ascii="Times New Roman" w:hAnsi="Times New Roman" w:cs="Times New Roman"/>
          <w:sz w:val="28"/>
          <w:szCs w:val="28"/>
        </w:rPr>
        <w:t xml:space="preserve"> вспомним пословицы о труде.</w:t>
      </w:r>
    </w:p>
    <w:p w14:paraId="6A3157A1" w14:textId="77777777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Дети: </w:t>
      </w:r>
    </w:p>
    <w:p w14:paraId="27200D94" w14:textId="01FBA4C4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1.Кто пахать не ленится, у того и хлеб родится.</w:t>
      </w:r>
    </w:p>
    <w:p w14:paraId="2DECAE8C" w14:textId="56996823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2.Работой, пока руки гнуться.</w:t>
      </w:r>
    </w:p>
    <w:p w14:paraId="563CEA25" w14:textId="287ACFF6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3.На полатях лежать, так и ломтя не видать.</w:t>
      </w:r>
    </w:p>
    <w:p w14:paraId="0A88EBC9" w14:textId="358F88EC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4.Работа да руки – надежные в людях поруки.</w:t>
      </w:r>
    </w:p>
    <w:p w14:paraId="5E84832D" w14:textId="56C77486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5.Работа </w:t>
      </w:r>
      <w:proofErr w:type="gramStart"/>
      <w:r w:rsidRPr="003C18C6">
        <w:rPr>
          <w:rFonts w:ascii="Times New Roman" w:hAnsi="Times New Roman" w:cs="Times New Roman"/>
          <w:sz w:val="28"/>
          <w:szCs w:val="28"/>
        </w:rPr>
        <w:t>до поту</w:t>
      </w:r>
      <w:proofErr w:type="gramEnd"/>
      <w:r w:rsidRPr="003C18C6">
        <w:rPr>
          <w:rFonts w:ascii="Times New Roman" w:hAnsi="Times New Roman" w:cs="Times New Roman"/>
          <w:sz w:val="28"/>
          <w:szCs w:val="28"/>
        </w:rPr>
        <w:t>, так и поешь в охоту.</w:t>
      </w:r>
    </w:p>
    <w:p w14:paraId="3CCE0FD2" w14:textId="5E4CD10B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6.Что бы рубку съесть, надо в воду лезть.</w:t>
      </w:r>
    </w:p>
    <w:p w14:paraId="43FC8CFB" w14:textId="65D905B7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7.Каков мастер, таково и дело.</w:t>
      </w:r>
    </w:p>
    <w:p w14:paraId="51BD2555" w14:textId="1424376B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8.Много спать – добра не видать.</w:t>
      </w:r>
    </w:p>
    <w:p w14:paraId="4C6EC552" w14:textId="12FB9B47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9.Где работают, там густо, а в ленивом доме пусто.</w:t>
      </w:r>
    </w:p>
    <w:p w14:paraId="5980A61E" w14:textId="464B6F1D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10.Будешь трудиться, будешь кормиться.</w:t>
      </w:r>
    </w:p>
    <w:p w14:paraId="56F2969B" w14:textId="04871F06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11.Дело мастера боится.</w:t>
      </w:r>
    </w:p>
    <w:p w14:paraId="5217A17C" w14:textId="4D35577D" w:rsidR="00B140A6" w:rsidRPr="003C18C6" w:rsidRDefault="00B140A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12.</w:t>
      </w:r>
      <w:r w:rsidR="00333B4C" w:rsidRPr="003C18C6">
        <w:rPr>
          <w:rFonts w:ascii="Times New Roman" w:hAnsi="Times New Roman" w:cs="Times New Roman"/>
          <w:sz w:val="28"/>
          <w:szCs w:val="28"/>
        </w:rPr>
        <w:t>Труд кормит, а лень портит.</w:t>
      </w:r>
    </w:p>
    <w:p w14:paraId="126A3413" w14:textId="70605056" w:rsidR="00333B4C" w:rsidRPr="003C18C6" w:rsidRDefault="00333B4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13.Глаза страшатся, а руки делают.</w:t>
      </w:r>
    </w:p>
    <w:p w14:paraId="39F6D506" w14:textId="42CE364B" w:rsidR="00333B4C" w:rsidRPr="003C18C6" w:rsidRDefault="00333B4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14. Скучен день до вечера, коли делать нечего.</w:t>
      </w:r>
    </w:p>
    <w:p w14:paraId="7C05C0EC" w14:textId="256679D4" w:rsidR="00333B4C" w:rsidRPr="003C18C6" w:rsidRDefault="00333B4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15.Труд- радость жизни.</w:t>
      </w:r>
    </w:p>
    <w:p w14:paraId="254A2208" w14:textId="77777777" w:rsidR="00D94372" w:rsidRDefault="00D94372" w:rsidP="00CD5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5C75E2" w14:textId="06271B2C" w:rsidR="00333B4C" w:rsidRPr="003C18C6" w:rsidRDefault="00333B4C" w:rsidP="00D94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3C18C6">
        <w:rPr>
          <w:rFonts w:ascii="Times New Roman" w:hAnsi="Times New Roman" w:cs="Times New Roman"/>
          <w:sz w:val="28"/>
          <w:szCs w:val="28"/>
        </w:rPr>
        <w:t>Какие мудрые пословицы. В них высмеиваются ленивые, а к труженикам относятся с уважением.</w:t>
      </w:r>
    </w:p>
    <w:p w14:paraId="605E387A" w14:textId="77777777" w:rsidR="00D94372" w:rsidRDefault="00D94372" w:rsidP="00CD5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4C4716" w14:textId="2808457B" w:rsidR="00333B4C" w:rsidRPr="003C18C6" w:rsidRDefault="00333B4C" w:rsidP="00D94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C18C6">
        <w:rPr>
          <w:rFonts w:ascii="Times New Roman" w:hAnsi="Times New Roman" w:cs="Times New Roman"/>
          <w:sz w:val="28"/>
          <w:szCs w:val="28"/>
        </w:rPr>
        <w:t xml:space="preserve">Какой вы человек, в обществе судят по результатам труда, </w:t>
      </w:r>
      <w:r w:rsidR="0033084F" w:rsidRPr="003C18C6">
        <w:rPr>
          <w:rFonts w:ascii="Times New Roman" w:hAnsi="Times New Roman" w:cs="Times New Roman"/>
          <w:sz w:val="28"/>
          <w:szCs w:val="28"/>
        </w:rPr>
        <w:t>по отношению к труду.</w:t>
      </w:r>
    </w:p>
    <w:p w14:paraId="43ACF1D2" w14:textId="337662ED" w:rsidR="0033084F" w:rsidRPr="003C18C6" w:rsidRDefault="0033084F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Украшаем передник </w:t>
      </w:r>
      <w:r w:rsidRPr="003C18C6">
        <w:rPr>
          <w:rFonts w:ascii="Times New Roman" w:hAnsi="Times New Roman" w:cs="Times New Roman"/>
          <w:sz w:val="28"/>
          <w:szCs w:val="28"/>
        </w:rPr>
        <w:t>(звучит легкая музыка)</w:t>
      </w:r>
    </w:p>
    <w:p w14:paraId="067844DC" w14:textId="77777777" w:rsidR="00F05C0C" w:rsidRDefault="00F05C0C" w:rsidP="00CD5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CC0840" w14:textId="4A4CFC4F" w:rsidR="0033084F" w:rsidRPr="003C18C6" w:rsidRDefault="0033084F" w:rsidP="00F05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C0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C18C6">
        <w:rPr>
          <w:rFonts w:ascii="Times New Roman" w:hAnsi="Times New Roman" w:cs="Times New Roman"/>
          <w:sz w:val="28"/>
          <w:szCs w:val="28"/>
        </w:rPr>
        <w:t>: Ребята, мы с вами уже договорились, что находимся в «Городе мастеров». И к вам мастерам поступил заказ- украсить передник. Но украсить его нужно цветным орнаментом из вырезанных геометрических фигур. При совместной творческой работе у вас все получится.</w:t>
      </w:r>
    </w:p>
    <w:p w14:paraId="01A5A238" w14:textId="77777777" w:rsidR="00F05C0C" w:rsidRDefault="00F05C0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886BE" w14:textId="4EF668EA" w:rsidR="0033084F" w:rsidRDefault="0033084F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Дети сообща украшают передник.</w:t>
      </w:r>
    </w:p>
    <w:p w14:paraId="5E23AD4D" w14:textId="77777777" w:rsidR="00F05C0C" w:rsidRPr="003C18C6" w:rsidRDefault="00F05C0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69839" w14:textId="56AD462F" w:rsidR="006F00EA" w:rsidRPr="003C18C6" w:rsidRDefault="0033588A" w:rsidP="00F05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Молодцы. </w:t>
      </w:r>
      <w:proofErr w:type="gramStart"/>
      <w:r w:rsidRPr="003C18C6">
        <w:rPr>
          <w:rFonts w:ascii="Times New Roman" w:hAnsi="Times New Roman" w:cs="Times New Roman"/>
          <w:sz w:val="28"/>
          <w:szCs w:val="28"/>
        </w:rPr>
        <w:t>Заказ  выполнен</w:t>
      </w:r>
      <w:proofErr w:type="gramEnd"/>
      <w:r w:rsidRPr="003C18C6">
        <w:rPr>
          <w:rFonts w:ascii="Times New Roman" w:hAnsi="Times New Roman" w:cs="Times New Roman"/>
          <w:sz w:val="28"/>
          <w:szCs w:val="28"/>
        </w:rPr>
        <w:t xml:space="preserve"> в срок и качественно. Я думаю, заказчик будет доволен вашей работой.</w:t>
      </w:r>
    </w:p>
    <w:p w14:paraId="506A5310" w14:textId="1A016C6C" w:rsidR="0033588A" w:rsidRPr="003C18C6" w:rsidRDefault="0033588A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93C62" w14:textId="56D47FD4" w:rsidR="0033588A" w:rsidRPr="003C18C6" w:rsidRDefault="0033588A" w:rsidP="00CD5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Загадке детям о труде.</w:t>
      </w:r>
    </w:p>
    <w:p w14:paraId="3138D0FE" w14:textId="01B52B45" w:rsidR="0033588A" w:rsidRPr="003C18C6" w:rsidRDefault="0073117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C18C6">
        <w:rPr>
          <w:rFonts w:ascii="Times New Roman" w:hAnsi="Times New Roman" w:cs="Times New Roman"/>
          <w:sz w:val="28"/>
          <w:szCs w:val="28"/>
        </w:rPr>
        <w:t>: а я вам в это время загадаю загадки.</w:t>
      </w:r>
    </w:p>
    <w:p w14:paraId="13A17A76" w14:textId="77777777" w:rsidR="00731176" w:rsidRPr="003C18C6" w:rsidRDefault="0073117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1.На одной яме- сто ям с ямой. </w:t>
      </w:r>
    </w:p>
    <w:p w14:paraId="1E49B3BC" w14:textId="1259A1D1" w:rsidR="00731176" w:rsidRPr="003C18C6" w:rsidRDefault="00731176" w:rsidP="00F05C0C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(Наперсток)</w:t>
      </w:r>
    </w:p>
    <w:p w14:paraId="219B2256" w14:textId="77777777" w:rsidR="00731176" w:rsidRPr="003C18C6" w:rsidRDefault="0073117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2.Два брата – одно сердце.</w:t>
      </w:r>
    </w:p>
    <w:p w14:paraId="34DF9120" w14:textId="34E3C8CD" w:rsidR="00731176" w:rsidRPr="003C18C6" w:rsidRDefault="00731176" w:rsidP="00F05C0C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  (Ножницы)</w:t>
      </w:r>
    </w:p>
    <w:p w14:paraId="5D54C2B7" w14:textId="57810A1E" w:rsidR="00731176" w:rsidRPr="003C18C6" w:rsidRDefault="0073117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3.Тонконогая </w:t>
      </w:r>
      <w:proofErr w:type="spellStart"/>
      <w:r w:rsidRPr="003C18C6">
        <w:rPr>
          <w:rFonts w:ascii="Times New Roman" w:hAnsi="Times New Roman" w:cs="Times New Roman"/>
          <w:sz w:val="28"/>
          <w:szCs w:val="28"/>
        </w:rPr>
        <w:t>Ненила</w:t>
      </w:r>
      <w:proofErr w:type="spellEnd"/>
      <w:r w:rsidRPr="003C18C6">
        <w:rPr>
          <w:rFonts w:ascii="Times New Roman" w:hAnsi="Times New Roman" w:cs="Times New Roman"/>
          <w:sz w:val="28"/>
          <w:szCs w:val="28"/>
        </w:rPr>
        <w:t xml:space="preserve"> всех одела – нарядила. На самой бедняжке нет даже рубашки.</w:t>
      </w:r>
    </w:p>
    <w:p w14:paraId="0C6E08AD" w14:textId="0B99FA49" w:rsidR="00731176" w:rsidRPr="003C18C6" w:rsidRDefault="00731176" w:rsidP="00F05C0C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(Иголка)</w:t>
      </w:r>
    </w:p>
    <w:p w14:paraId="2D23673C" w14:textId="6172652B" w:rsidR="00731176" w:rsidRPr="003C18C6" w:rsidRDefault="0073117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4.Кланяется, кланяется, придет домой растянется.</w:t>
      </w:r>
    </w:p>
    <w:p w14:paraId="7CA000CD" w14:textId="6CFFD9A5" w:rsidR="00731176" w:rsidRPr="003C18C6" w:rsidRDefault="00731176" w:rsidP="00F05C0C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(Топор)</w:t>
      </w:r>
    </w:p>
    <w:p w14:paraId="2E4D83AE" w14:textId="787E356D" w:rsidR="00731176" w:rsidRPr="003C18C6" w:rsidRDefault="0073117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5.Сам худ- голова с пуд.</w:t>
      </w:r>
    </w:p>
    <w:p w14:paraId="1CD48665" w14:textId="6FE872AC" w:rsidR="00731176" w:rsidRPr="003C18C6" w:rsidRDefault="0073117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   Как ударит – крепко станет.</w:t>
      </w:r>
    </w:p>
    <w:p w14:paraId="6E9AB9BF" w14:textId="2D8C07D8" w:rsidR="00731176" w:rsidRPr="003C18C6" w:rsidRDefault="00731176" w:rsidP="00F05C0C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(Молоток)</w:t>
      </w:r>
    </w:p>
    <w:p w14:paraId="7015BE96" w14:textId="123F651C" w:rsidR="00731176" w:rsidRPr="003C18C6" w:rsidRDefault="0073117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6. Голова в избе, ноги в стене.</w:t>
      </w:r>
    </w:p>
    <w:p w14:paraId="251691C7" w14:textId="046E68B4" w:rsidR="00731176" w:rsidRPr="003C18C6" w:rsidRDefault="00731176" w:rsidP="00F05C0C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(Гвоздь)</w:t>
      </w:r>
    </w:p>
    <w:p w14:paraId="1AB3776B" w14:textId="4303198F" w:rsidR="00731176" w:rsidRPr="003C18C6" w:rsidRDefault="0073117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7. Если видишь – я кружусь, это значит – я тружусь.</w:t>
      </w:r>
    </w:p>
    <w:p w14:paraId="68F8658D" w14:textId="784C74E2" w:rsidR="00731176" w:rsidRDefault="00731176" w:rsidP="00F05C0C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(Дрель)</w:t>
      </w:r>
    </w:p>
    <w:p w14:paraId="282D005C" w14:textId="77777777" w:rsidR="00F05C0C" w:rsidRPr="003C18C6" w:rsidRDefault="00F05C0C" w:rsidP="00F05C0C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</w:p>
    <w:p w14:paraId="581E06EE" w14:textId="0CE78B81" w:rsidR="00731176" w:rsidRPr="003C18C6" w:rsidRDefault="00731176" w:rsidP="00AA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С загадками</w:t>
      </w:r>
      <w:r w:rsidR="0017225C" w:rsidRPr="003C18C6">
        <w:rPr>
          <w:rFonts w:ascii="Times New Roman" w:hAnsi="Times New Roman" w:cs="Times New Roman"/>
          <w:sz w:val="28"/>
          <w:szCs w:val="28"/>
        </w:rPr>
        <w:t xml:space="preserve"> вы справились шутя. </w:t>
      </w:r>
      <w:r w:rsidRPr="003C18C6">
        <w:rPr>
          <w:rFonts w:ascii="Times New Roman" w:hAnsi="Times New Roman" w:cs="Times New Roman"/>
          <w:sz w:val="28"/>
          <w:szCs w:val="28"/>
        </w:rPr>
        <w:t xml:space="preserve"> А как обстоят дела с вашими заказами. Я вижу они почти готовы и, я думаю, вашими работами все будут довольны. Значит наш «Город мастеров» будет процветать</w:t>
      </w:r>
      <w:r w:rsidR="005045D8" w:rsidRPr="003C18C6">
        <w:rPr>
          <w:rFonts w:ascii="Times New Roman" w:hAnsi="Times New Roman" w:cs="Times New Roman"/>
          <w:sz w:val="28"/>
          <w:szCs w:val="28"/>
        </w:rPr>
        <w:t>, ведь в нем живут настоящие мастера. А настоящего мастера кормят руки.</w:t>
      </w:r>
    </w:p>
    <w:p w14:paraId="1411DA48" w14:textId="27FA6B2B" w:rsidR="00112EAC" w:rsidRPr="003C18C6" w:rsidRDefault="00112EAC" w:rsidP="00AA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- А</w:t>
      </w:r>
      <w:r w:rsidR="00AA20B6">
        <w:rPr>
          <w:rFonts w:ascii="Times New Roman" w:hAnsi="Times New Roman" w:cs="Times New Roman"/>
          <w:sz w:val="28"/>
          <w:szCs w:val="28"/>
        </w:rPr>
        <w:t xml:space="preserve"> </w:t>
      </w:r>
      <w:r w:rsidRPr="003C18C6">
        <w:rPr>
          <w:rFonts w:ascii="Times New Roman" w:hAnsi="Times New Roman" w:cs="Times New Roman"/>
          <w:sz w:val="28"/>
          <w:szCs w:val="28"/>
        </w:rPr>
        <w:t>с какими трудностями вы столкнулись в процессе изготовления своего изделия?</w:t>
      </w:r>
    </w:p>
    <w:p w14:paraId="20A5F8CE" w14:textId="050A00FD" w:rsidR="00112EAC" w:rsidRPr="003C18C6" w:rsidRDefault="00112EAC" w:rsidP="00AA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0B6">
        <w:rPr>
          <w:rFonts w:ascii="Times New Roman" w:hAnsi="Times New Roman" w:cs="Times New Roman"/>
          <w:i/>
          <w:sz w:val="28"/>
          <w:szCs w:val="28"/>
        </w:rPr>
        <w:t>Дети:</w:t>
      </w:r>
      <w:r w:rsidRPr="003C18C6">
        <w:rPr>
          <w:rFonts w:ascii="Times New Roman" w:hAnsi="Times New Roman" w:cs="Times New Roman"/>
          <w:sz w:val="28"/>
          <w:szCs w:val="28"/>
        </w:rPr>
        <w:t xml:space="preserve">  Оценивают</w:t>
      </w:r>
      <w:proofErr w:type="gramEnd"/>
      <w:r w:rsidRPr="003C18C6">
        <w:rPr>
          <w:rFonts w:ascii="Times New Roman" w:hAnsi="Times New Roman" w:cs="Times New Roman"/>
          <w:sz w:val="28"/>
          <w:szCs w:val="28"/>
        </w:rPr>
        <w:t xml:space="preserve"> свои работы и рассказывают с какими трудностями они столкнулись.</w:t>
      </w:r>
    </w:p>
    <w:p w14:paraId="6BD493CB" w14:textId="43A1FE10" w:rsidR="00112EAC" w:rsidRPr="003C18C6" w:rsidRDefault="00112EAC" w:rsidP="00AA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B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C18C6">
        <w:rPr>
          <w:rFonts w:ascii="Times New Roman" w:hAnsi="Times New Roman" w:cs="Times New Roman"/>
          <w:sz w:val="28"/>
          <w:szCs w:val="28"/>
        </w:rPr>
        <w:t xml:space="preserve"> Ребята, отдохните и послушайте стихотворение, которое </w:t>
      </w:r>
      <w:proofErr w:type="gramStart"/>
      <w:r w:rsidRPr="003C18C6">
        <w:rPr>
          <w:rFonts w:ascii="Times New Roman" w:hAnsi="Times New Roman" w:cs="Times New Roman"/>
          <w:sz w:val="28"/>
          <w:szCs w:val="28"/>
        </w:rPr>
        <w:t>называется  «</w:t>
      </w:r>
      <w:proofErr w:type="spellStart"/>
      <w:proofErr w:type="gramEnd"/>
      <w:r w:rsidRPr="003C18C6">
        <w:rPr>
          <w:rFonts w:ascii="Times New Roman" w:hAnsi="Times New Roman" w:cs="Times New Roman"/>
          <w:sz w:val="28"/>
          <w:szCs w:val="28"/>
        </w:rPr>
        <w:t>Букваринск</w:t>
      </w:r>
      <w:proofErr w:type="spellEnd"/>
      <w:r w:rsidRPr="003C18C6">
        <w:rPr>
          <w:rFonts w:ascii="Times New Roman" w:hAnsi="Times New Roman" w:cs="Times New Roman"/>
          <w:sz w:val="28"/>
          <w:szCs w:val="28"/>
        </w:rPr>
        <w:t>».</w:t>
      </w:r>
    </w:p>
    <w:p w14:paraId="6A0A8EF5" w14:textId="77777777" w:rsidR="00AA20B6" w:rsidRDefault="00AA20B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3796B" w14:textId="77777777" w:rsidR="006E2869" w:rsidRDefault="006E2869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AB033" w14:textId="77777777" w:rsidR="006E2869" w:rsidRDefault="006E2869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CBC2C" w14:textId="3355D936" w:rsidR="00FE27AA" w:rsidRPr="003C18C6" w:rsidRDefault="00FE27AA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lastRenderedPageBreak/>
        <w:t>Есть на речке на Чернильной</w:t>
      </w:r>
    </w:p>
    <w:p w14:paraId="476ED2C6" w14:textId="20C68E96" w:rsidR="00FE27AA" w:rsidRDefault="00FE27AA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Город маленький, непыльный.</w:t>
      </w:r>
    </w:p>
    <w:p w14:paraId="3210FF63" w14:textId="0094B234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С незапамятных времен</w:t>
      </w:r>
    </w:p>
    <w:p w14:paraId="6385296A" w14:textId="4624CC9A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18C6">
        <w:rPr>
          <w:rFonts w:ascii="Times New Roman" w:hAnsi="Times New Roman" w:cs="Times New Roman"/>
          <w:sz w:val="28"/>
          <w:szCs w:val="28"/>
        </w:rPr>
        <w:t>Букваринск</w:t>
      </w:r>
      <w:proofErr w:type="spellEnd"/>
      <w:r w:rsidRPr="003C18C6">
        <w:rPr>
          <w:rFonts w:ascii="Times New Roman" w:hAnsi="Times New Roman" w:cs="Times New Roman"/>
          <w:sz w:val="28"/>
          <w:szCs w:val="28"/>
        </w:rPr>
        <w:t>» зовется он.</w:t>
      </w:r>
    </w:p>
    <w:p w14:paraId="0CCA19D3" w14:textId="6864FD30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В этом городе живет</w:t>
      </w:r>
    </w:p>
    <w:p w14:paraId="05520477" w14:textId="3ACD1B91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Удивительный народ,</w:t>
      </w:r>
    </w:p>
    <w:p w14:paraId="69A76A7B" w14:textId="2A5F1B2A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Хлебосольный, не злобный,</w:t>
      </w:r>
    </w:p>
    <w:p w14:paraId="1DA1EB8F" w14:textId="43D9EFFA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Дружный и трудолюбивый:</w:t>
      </w:r>
    </w:p>
    <w:p w14:paraId="72694309" w14:textId="77777777" w:rsidR="006E2869" w:rsidRDefault="006E2869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82F03" w14:textId="28F24C63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А – аптекарь,</w:t>
      </w:r>
    </w:p>
    <w:p w14:paraId="128F4365" w14:textId="33D00C81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Б – бочар,</w:t>
      </w:r>
    </w:p>
    <w:p w14:paraId="4F7C7D84" w14:textId="39CF531E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В – валяльщик,</w:t>
      </w:r>
    </w:p>
    <w:p w14:paraId="61B488E1" w14:textId="6548F206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Г – гончар,</w:t>
      </w:r>
    </w:p>
    <w:p w14:paraId="3A79BAE1" w14:textId="0981A2C2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Д – дробильщик здоровенный,</w:t>
      </w:r>
    </w:p>
    <w:p w14:paraId="4D4DA293" w14:textId="7CB748BB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Е – ефрейтор, он военный,</w:t>
      </w:r>
    </w:p>
    <w:p w14:paraId="1E6E1DF4" w14:textId="361DFD29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Ж – жестянщик – простачок,</w:t>
      </w:r>
    </w:p>
    <w:p w14:paraId="3785D59A" w14:textId="4FA1EAB9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З – закройщик – старичок,</w:t>
      </w:r>
    </w:p>
    <w:p w14:paraId="11B69640" w14:textId="05760297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И – историк бородатый,</w:t>
      </w:r>
    </w:p>
    <w:p w14:paraId="1B4E124E" w14:textId="60776392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К – красильщик франтоватый,</w:t>
      </w:r>
    </w:p>
    <w:p w14:paraId="2DE1744C" w14:textId="7CD15C48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Л – лудильщик,</w:t>
      </w:r>
    </w:p>
    <w:p w14:paraId="06CE38AF" w14:textId="04AD3A56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М – маляр, </w:t>
      </w:r>
    </w:p>
    <w:p w14:paraId="04A3B024" w14:textId="72BBAB57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Н – носильщик,</w:t>
      </w:r>
    </w:p>
    <w:p w14:paraId="24A92C08" w14:textId="0227E3DA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О – овчар,</w:t>
      </w:r>
    </w:p>
    <w:p w14:paraId="4F5CE6D4" w14:textId="7303CAE8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П – писатель,</w:t>
      </w:r>
    </w:p>
    <w:p w14:paraId="738C244F" w14:textId="7C42D1EA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Р – радист,</w:t>
      </w:r>
    </w:p>
    <w:p w14:paraId="2A7BF8D1" w14:textId="1F48F148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С – сапожник,</w:t>
      </w:r>
    </w:p>
    <w:p w14:paraId="4C5D120D" w14:textId="11AE8EB1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Т – турист,</w:t>
      </w:r>
    </w:p>
    <w:p w14:paraId="70A4D937" w14:textId="6CDA7537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У – бесстрашный укротитель,</w:t>
      </w:r>
    </w:p>
    <w:p w14:paraId="13CFA184" w14:textId="6749DB07" w:rsidR="0017225C" w:rsidRPr="003C18C6" w:rsidRDefault="008F0ABA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Ф – чудак – фотолюбитель,</w:t>
      </w:r>
    </w:p>
    <w:p w14:paraId="17647C3E" w14:textId="570AD299" w:rsidR="008F0ABA" w:rsidRPr="003C18C6" w:rsidRDefault="008F0ABA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Х – художник – баталист,</w:t>
      </w:r>
    </w:p>
    <w:p w14:paraId="553E1877" w14:textId="47645354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Ц – известный цимбалист,</w:t>
      </w:r>
    </w:p>
    <w:p w14:paraId="6EDD8632" w14:textId="25F01955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Ч – чудесный часовщик,</w:t>
      </w:r>
    </w:p>
    <w:p w14:paraId="0708AAF9" w14:textId="3B72E197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Ш – шофер, большой шутник,</w:t>
      </w:r>
    </w:p>
    <w:p w14:paraId="414536DF" w14:textId="54353240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Щ – щенок его, </w:t>
      </w:r>
      <w:proofErr w:type="spellStart"/>
      <w:r w:rsidRPr="003C18C6">
        <w:rPr>
          <w:rFonts w:ascii="Times New Roman" w:hAnsi="Times New Roman" w:cs="Times New Roman"/>
          <w:sz w:val="28"/>
          <w:szCs w:val="28"/>
        </w:rPr>
        <w:t>Букетие</w:t>
      </w:r>
      <w:proofErr w:type="spellEnd"/>
      <w:r w:rsidRPr="003C18C6">
        <w:rPr>
          <w:rFonts w:ascii="Times New Roman" w:hAnsi="Times New Roman" w:cs="Times New Roman"/>
          <w:sz w:val="28"/>
          <w:szCs w:val="28"/>
        </w:rPr>
        <w:t>,</w:t>
      </w:r>
    </w:p>
    <w:p w14:paraId="17D5A043" w14:textId="69DD86FA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Э – электрик – энергетик,</w:t>
      </w:r>
    </w:p>
    <w:p w14:paraId="729004F3" w14:textId="55386315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Ю – юрист, а дальше,</w:t>
      </w:r>
    </w:p>
    <w:p w14:paraId="6F3E0AB2" w14:textId="071FA65B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Я – это я, мои друзья. </w:t>
      </w:r>
    </w:p>
    <w:p w14:paraId="15FBC27C" w14:textId="77777777" w:rsidR="006E2869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643DAA60" w14:textId="4B3D9EA3" w:rsidR="00287167" w:rsidRPr="003C18C6" w:rsidRDefault="00287167" w:rsidP="006E2869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proofErr w:type="spellStart"/>
      <w:r w:rsidRPr="003C18C6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 w:rsidRPr="003C18C6">
        <w:rPr>
          <w:rFonts w:ascii="Times New Roman" w:hAnsi="Times New Roman" w:cs="Times New Roman"/>
          <w:sz w:val="28"/>
          <w:szCs w:val="28"/>
        </w:rPr>
        <w:t>.</w:t>
      </w:r>
    </w:p>
    <w:p w14:paraId="7536C39E" w14:textId="50FB8247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1C92A" w14:textId="344F3543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B1F7C" w14:textId="3FA70971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E2869">
        <w:rPr>
          <w:rFonts w:ascii="Times New Roman" w:hAnsi="Times New Roman" w:cs="Times New Roman"/>
          <w:i/>
          <w:sz w:val="28"/>
          <w:szCs w:val="28"/>
        </w:rPr>
        <w:t>:</w:t>
      </w:r>
      <w:r w:rsidRPr="003C18C6">
        <w:rPr>
          <w:rFonts w:ascii="Times New Roman" w:hAnsi="Times New Roman" w:cs="Times New Roman"/>
          <w:sz w:val="28"/>
          <w:szCs w:val="28"/>
        </w:rPr>
        <w:t xml:space="preserve"> - Ребята, о ком пишет поэтесса в стихотворении?</w:t>
      </w:r>
    </w:p>
    <w:p w14:paraId="062211B7" w14:textId="5C8EF881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869">
        <w:rPr>
          <w:rFonts w:ascii="Times New Roman" w:hAnsi="Times New Roman" w:cs="Times New Roman"/>
          <w:i/>
          <w:sz w:val="28"/>
          <w:szCs w:val="28"/>
        </w:rPr>
        <w:t>Дети:</w:t>
      </w:r>
      <w:r w:rsidRPr="003C18C6">
        <w:rPr>
          <w:rFonts w:ascii="Times New Roman" w:hAnsi="Times New Roman" w:cs="Times New Roman"/>
          <w:sz w:val="28"/>
          <w:szCs w:val="28"/>
        </w:rPr>
        <w:t xml:space="preserve"> - Поэтесса пишет о людях разных профе</w:t>
      </w:r>
      <w:r w:rsidR="001C5B16" w:rsidRPr="003C18C6">
        <w:rPr>
          <w:rFonts w:ascii="Times New Roman" w:hAnsi="Times New Roman" w:cs="Times New Roman"/>
          <w:sz w:val="28"/>
          <w:szCs w:val="28"/>
        </w:rPr>
        <w:t>сс</w:t>
      </w:r>
      <w:r w:rsidRPr="003C18C6">
        <w:rPr>
          <w:rFonts w:ascii="Times New Roman" w:hAnsi="Times New Roman" w:cs="Times New Roman"/>
          <w:sz w:val="28"/>
          <w:szCs w:val="28"/>
        </w:rPr>
        <w:t>ий.</w:t>
      </w:r>
    </w:p>
    <w:p w14:paraId="73E05503" w14:textId="44C37C0D" w:rsidR="001C5B16" w:rsidRPr="003C18C6" w:rsidRDefault="001C5B16" w:rsidP="006E2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EF2139">
        <w:rPr>
          <w:rFonts w:ascii="Times New Roman" w:hAnsi="Times New Roman" w:cs="Times New Roman"/>
          <w:sz w:val="28"/>
          <w:szCs w:val="28"/>
        </w:rPr>
        <w:t>:</w:t>
      </w:r>
      <w:r w:rsidRPr="003C18C6">
        <w:rPr>
          <w:rFonts w:ascii="Times New Roman" w:hAnsi="Times New Roman" w:cs="Times New Roman"/>
          <w:sz w:val="28"/>
          <w:szCs w:val="28"/>
        </w:rPr>
        <w:t xml:space="preserve"> - Правильно. А кем вы хотите стать, когда вырастите? Что для этого нужно предпринять?</w:t>
      </w:r>
    </w:p>
    <w:p w14:paraId="1A7AD3B2" w14:textId="5BD10539" w:rsidR="001C5B16" w:rsidRPr="003C18C6" w:rsidRDefault="001C5B1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Правильно, нужно хорошо учиться. А это тоже серьезный труд.</w:t>
      </w:r>
    </w:p>
    <w:p w14:paraId="7CC2395D" w14:textId="421FA6F0" w:rsidR="001C5B16" w:rsidRPr="003C18C6" w:rsidRDefault="001C5B1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40C4B" w14:textId="2E9D426C" w:rsidR="001C5B16" w:rsidRPr="003C18C6" w:rsidRDefault="001C5B16" w:rsidP="00CD5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C18C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3C18C6">
        <w:rPr>
          <w:rFonts w:ascii="Times New Roman" w:hAnsi="Times New Roman" w:cs="Times New Roman"/>
          <w:i/>
          <w:sz w:val="28"/>
          <w:szCs w:val="28"/>
        </w:rPr>
        <w:t>.</w:t>
      </w:r>
    </w:p>
    <w:p w14:paraId="6209EE04" w14:textId="31FD05EA" w:rsidR="001C5B16" w:rsidRPr="003C18C6" w:rsidRDefault="001C5B16" w:rsidP="00CD5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2D8C284" w14:textId="7A1E8AA4" w:rsidR="001C5B16" w:rsidRPr="003C18C6" w:rsidRDefault="001C5B16" w:rsidP="00CD5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8C6">
        <w:rPr>
          <w:rFonts w:ascii="Times New Roman" w:hAnsi="Times New Roman" w:cs="Times New Roman"/>
          <w:b/>
          <w:sz w:val="28"/>
          <w:szCs w:val="28"/>
        </w:rPr>
        <w:t>Отгадываем кроссворд</w:t>
      </w:r>
    </w:p>
    <w:p w14:paraId="00B9BD21" w14:textId="63CD0661" w:rsidR="001C5B16" w:rsidRPr="003C18C6" w:rsidRDefault="001C5B16" w:rsidP="006E2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C18C6">
        <w:rPr>
          <w:rFonts w:ascii="Times New Roman" w:hAnsi="Times New Roman" w:cs="Times New Roman"/>
          <w:sz w:val="28"/>
          <w:szCs w:val="28"/>
        </w:rPr>
        <w:t xml:space="preserve"> - А теперь я предлагаю перейти к очень увлекательному делу. Мы будем отгадывать кроссворд, в ответах которого мы узнаем слова, связанные с трудом.</w:t>
      </w:r>
    </w:p>
    <w:p w14:paraId="4B7AA036" w14:textId="567FF06D" w:rsidR="001C5B16" w:rsidRPr="003C18C6" w:rsidRDefault="001C5B1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- И так начнем.</w:t>
      </w:r>
    </w:p>
    <w:p w14:paraId="05375E8B" w14:textId="38329EE9" w:rsidR="001C5B16" w:rsidRPr="003C18C6" w:rsidRDefault="001C5B1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323FA" w14:textId="77777777" w:rsidR="006E2869" w:rsidRDefault="001C5B16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1.Цветные нитки для вышивания</w:t>
      </w:r>
    </w:p>
    <w:p w14:paraId="09073521" w14:textId="780AA0AE" w:rsidR="001C5B16" w:rsidRPr="003C18C6" w:rsidRDefault="001C5B16" w:rsidP="006E28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(Мулине)</w:t>
      </w:r>
    </w:p>
    <w:p w14:paraId="605C8AA6" w14:textId="58705EC7" w:rsidR="001C5B16" w:rsidRPr="003C18C6" w:rsidRDefault="00ED2CE0" w:rsidP="006E2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2.Ручное орудие труда для рыхления почвы и для окучивания растений.  </w:t>
      </w:r>
      <w:r w:rsidR="006E2869">
        <w:rPr>
          <w:rFonts w:ascii="Times New Roman" w:hAnsi="Times New Roman" w:cs="Times New Roman"/>
          <w:sz w:val="28"/>
          <w:szCs w:val="28"/>
        </w:rPr>
        <w:t xml:space="preserve">                   (Мотыга)</w:t>
      </w:r>
    </w:p>
    <w:p w14:paraId="08E97643" w14:textId="77777777" w:rsidR="006E2869" w:rsidRDefault="00ED2CE0" w:rsidP="006E2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3.Художественное украшение узор, характеризующийся ритмическим расположением элементов.</w:t>
      </w:r>
    </w:p>
    <w:p w14:paraId="70F7FA9F" w14:textId="4CB9FB54" w:rsidR="00ED2CE0" w:rsidRPr="003C18C6" w:rsidRDefault="006E2869" w:rsidP="006E286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2CE0" w:rsidRPr="003C18C6">
        <w:rPr>
          <w:rFonts w:ascii="Times New Roman" w:hAnsi="Times New Roman" w:cs="Times New Roman"/>
          <w:sz w:val="28"/>
          <w:szCs w:val="28"/>
        </w:rPr>
        <w:t>(Орнамент)</w:t>
      </w:r>
    </w:p>
    <w:p w14:paraId="50A34584" w14:textId="77777777" w:rsidR="006E2869" w:rsidRDefault="00ED2CE0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4.Селькохозяйственное орудие труда </w:t>
      </w:r>
      <w:proofErr w:type="gramStart"/>
      <w:r w:rsidRPr="003C18C6">
        <w:rPr>
          <w:rFonts w:ascii="Times New Roman" w:hAnsi="Times New Roman" w:cs="Times New Roman"/>
          <w:sz w:val="28"/>
          <w:szCs w:val="28"/>
        </w:rPr>
        <w:t>для  вспышки</w:t>
      </w:r>
      <w:proofErr w:type="gramEnd"/>
      <w:r w:rsidRPr="003C18C6">
        <w:rPr>
          <w:rFonts w:ascii="Times New Roman" w:hAnsi="Times New Roman" w:cs="Times New Roman"/>
          <w:sz w:val="28"/>
          <w:szCs w:val="28"/>
        </w:rPr>
        <w:t xml:space="preserve"> почвы.  </w:t>
      </w:r>
    </w:p>
    <w:p w14:paraId="6EB7FFFE" w14:textId="76E880D4" w:rsidR="00ED2CE0" w:rsidRPr="003C18C6" w:rsidRDefault="00ED2CE0" w:rsidP="006E28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(Плуг)</w:t>
      </w:r>
    </w:p>
    <w:p w14:paraId="6DA6423E" w14:textId="77777777" w:rsidR="006E2869" w:rsidRDefault="00ED2CE0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5.Традиционное японское искусство складывания из бумаги фигурок и предметов.  </w:t>
      </w:r>
    </w:p>
    <w:p w14:paraId="400BAFAB" w14:textId="4D987AA7" w:rsidR="00ED2CE0" w:rsidRPr="003C18C6" w:rsidRDefault="00ED2CE0" w:rsidP="006E28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(Оригами)</w:t>
      </w:r>
    </w:p>
    <w:p w14:paraId="263FD86F" w14:textId="77777777" w:rsidR="006E2869" w:rsidRDefault="00ED2CE0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6.Приспособление для вышивания в виде рамы, на которой закрепляется ткань. Различают двух видов: прямоугольные и круглые.</w:t>
      </w:r>
    </w:p>
    <w:p w14:paraId="76DBDBDA" w14:textId="67042D04" w:rsidR="00ED2CE0" w:rsidRPr="003C18C6" w:rsidRDefault="00ED2CE0" w:rsidP="006E28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(Пальцы)</w:t>
      </w:r>
    </w:p>
    <w:p w14:paraId="65E3157E" w14:textId="77777777" w:rsidR="006E2869" w:rsidRDefault="00ED2CE0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7.Стальной острый инструмент, используемый при вышивании, при штопке и при сшивании деталей.  </w:t>
      </w:r>
    </w:p>
    <w:p w14:paraId="78CB1FDE" w14:textId="151BC862" w:rsidR="00ED2CE0" w:rsidRPr="003C18C6" w:rsidRDefault="00ED2CE0" w:rsidP="006E28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(Иголка)</w:t>
      </w:r>
    </w:p>
    <w:p w14:paraId="12E4C32C" w14:textId="77777777" w:rsidR="006E2869" w:rsidRDefault="00ED2CE0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8.Инструмент с носиком, используемый при вязании. </w:t>
      </w:r>
    </w:p>
    <w:p w14:paraId="38048030" w14:textId="72CF39AE" w:rsidR="00ED2CE0" w:rsidRPr="003C18C6" w:rsidRDefault="00ED2CE0" w:rsidP="006E28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(Крючок)</w:t>
      </w:r>
    </w:p>
    <w:p w14:paraId="22168F61" w14:textId="77777777" w:rsidR="006E2869" w:rsidRDefault="00151ECB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9.Ручное орудие труда для перекопки почвы. </w:t>
      </w:r>
    </w:p>
    <w:p w14:paraId="26E3069E" w14:textId="4D03B3D3" w:rsidR="00ED2CE0" w:rsidRPr="003C18C6" w:rsidRDefault="00151ECB" w:rsidP="006E28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 (Лопата)</w:t>
      </w:r>
    </w:p>
    <w:p w14:paraId="705CF097" w14:textId="77777777" w:rsidR="006E2869" w:rsidRDefault="00151ECB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10.Ручное орудие труда, используемое для расколки дров. </w:t>
      </w:r>
    </w:p>
    <w:p w14:paraId="2278D4C7" w14:textId="7112914B" w:rsidR="00151ECB" w:rsidRPr="003C18C6" w:rsidRDefault="00151ECB" w:rsidP="006E2869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(Топор)</w:t>
      </w:r>
    </w:p>
    <w:p w14:paraId="35A8C175" w14:textId="77777777" w:rsidR="002F5E67" w:rsidRDefault="00151ECB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11.Если видишь, я кружусь, это значит, я тружусь. </w:t>
      </w:r>
    </w:p>
    <w:p w14:paraId="46B07668" w14:textId="683789A7" w:rsidR="00151ECB" w:rsidRPr="003C18C6" w:rsidRDefault="00151ECB" w:rsidP="002F5E67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 (Дрель)</w:t>
      </w:r>
    </w:p>
    <w:p w14:paraId="2B7E9149" w14:textId="3198659A" w:rsidR="00151ECB" w:rsidRPr="003C18C6" w:rsidRDefault="00151ECB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E94BF" w14:textId="6076B49A" w:rsidR="00151ECB" w:rsidRPr="003C18C6" w:rsidRDefault="00151ECB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C18C6">
        <w:rPr>
          <w:rFonts w:ascii="Times New Roman" w:hAnsi="Times New Roman" w:cs="Times New Roman"/>
          <w:sz w:val="28"/>
          <w:szCs w:val="28"/>
        </w:rPr>
        <w:t xml:space="preserve"> - Молодцы, ребята.</w:t>
      </w:r>
    </w:p>
    <w:p w14:paraId="3AA47EF4" w14:textId="77777777" w:rsidR="002F5E67" w:rsidRDefault="002F5E67" w:rsidP="00CD5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FB6318" w14:textId="0CB0FD1D" w:rsidR="00151ECB" w:rsidRPr="003C18C6" w:rsidRDefault="00140002" w:rsidP="00CD5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ECB" w:rsidRPr="003C18C6">
        <w:rPr>
          <w:rFonts w:ascii="Times New Roman" w:hAnsi="Times New Roman" w:cs="Times New Roman"/>
          <w:b/>
          <w:sz w:val="28"/>
          <w:szCs w:val="28"/>
        </w:rPr>
        <w:t>Вывод.</w:t>
      </w:r>
    </w:p>
    <w:p w14:paraId="36A3629B" w14:textId="77777777" w:rsidR="002F5E67" w:rsidRDefault="002F5E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437DE" w14:textId="77777777" w:rsidR="002F5E67" w:rsidRDefault="002F5E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D7F64" w14:textId="25C4C5D5" w:rsidR="00151ECB" w:rsidRDefault="00151ECB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lastRenderedPageBreak/>
        <w:t>Дети рассуждают и высказывают свое мнение.</w:t>
      </w:r>
    </w:p>
    <w:p w14:paraId="08E634BB" w14:textId="77777777" w:rsidR="00615F9C" w:rsidRPr="003C18C6" w:rsidRDefault="00615F9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20E40" w14:textId="66C3946B" w:rsidR="00151ECB" w:rsidRPr="003C18C6" w:rsidRDefault="00151ECB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C18C6">
        <w:rPr>
          <w:rFonts w:ascii="Times New Roman" w:hAnsi="Times New Roman" w:cs="Times New Roman"/>
          <w:sz w:val="28"/>
          <w:szCs w:val="28"/>
        </w:rPr>
        <w:t xml:space="preserve"> - Ребята, сегодня вы потрудились на славу, а наградной вам будет вот такая медаль, где написано «Мастер своего дела».</w:t>
      </w:r>
    </w:p>
    <w:p w14:paraId="7821CD25" w14:textId="2CDE8BF8" w:rsidR="00151ECB" w:rsidRDefault="00151ECB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Детям вручают медали.</w:t>
      </w:r>
    </w:p>
    <w:p w14:paraId="70AC6B1A" w14:textId="77777777" w:rsidR="00EF2139" w:rsidRPr="003C18C6" w:rsidRDefault="00EF2139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36C92" w14:textId="2578838E" w:rsidR="00151ECB" w:rsidRPr="003C18C6" w:rsidRDefault="00151ECB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C18C6">
        <w:rPr>
          <w:rFonts w:ascii="Times New Roman" w:hAnsi="Times New Roman" w:cs="Times New Roman"/>
          <w:sz w:val="28"/>
          <w:szCs w:val="28"/>
        </w:rPr>
        <w:t xml:space="preserve"> - Ребята, сегодня на нашем занятии мы услышали и стихи о труде, и пословицы о труде, видим работы, созданные вашим трудом</w:t>
      </w:r>
      <w:r w:rsidR="00D15A49" w:rsidRPr="003C18C6">
        <w:rPr>
          <w:rFonts w:ascii="Times New Roman" w:hAnsi="Times New Roman" w:cs="Times New Roman"/>
          <w:sz w:val="28"/>
          <w:szCs w:val="28"/>
        </w:rPr>
        <w:t>, видим фотографии, где вы занимаетесь трудом в природе и ручным трудом.</w:t>
      </w:r>
      <w:r w:rsidR="002A585A" w:rsidRPr="003C18C6">
        <w:rPr>
          <w:rFonts w:ascii="Times New Roman" w:hAnsi="Times New Roman" w:cs="Times New Roman"/>
          <w:sz w:val="28"/>
          <w:szCs w:val="28"/>
        </w:rPr>
        <w:t xml:space="preserve"> И,</w:t>
      </w:r>
      <w:r w:rsidR="00770EED" w:rsidRPr="003C18C6">
        <w:rPr>
          <w:rFonts w:ascii="Times New Roman" w:hAnsi="Times New Roman" w:cs="Times New Roman"/>
          <w:sz w:val="28"/>
          <w:szCs w:val="28"/>
        </w:rPr>
        <w:t xml:space="preserve"> исходя из всего этого, как вы думаете, человек может прожить без труда и почему?</w:t>
      </w:r>
    </w:p>
    <w:p w14:paraId="1B5BAFA9" w14:textId="1B55244D" w:rsidR="00065013" w:rsidRPr="003C18C6" w:rsidRDefault="00065013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C5E53FF" w14:textId="68C9B0DC" w:rsidR="00065013" w:rsidRPr="003C18C6" w:rsidRDefault="00065013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3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C18C6">
        <w:rPr>
          <w:rFonts w:ascii="Times New Roman" w:hAnsi="Times New Roman" w:cs="Times New Roman"/>
          <w:sz w:val="28"/>
          <w:szCs w:val="28"/>
        </w:rPr>
        <w:t xml:space="preserve"> - Правильно ребята, </w:t>
      </w:r>
      <w:proofErr w:type="gramStart"/>
      <w:r w:rsidRPr="003C18C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3C18C6">
        <w:rPr>
          <w:rFonts w:ascii="Times New Roman" w:hAnsi="Times New Roman" w:cs="Times New Roman"/>
          <w:sz w:val="28"/>
          <w:szCs w:val="28"/>
        </w:rPr>
        <w:t xml:space="preserve"> нет. Ведь труд – основа жизни.</w:t>
      </w:r>
      <w:r w:rsidR="009A7DFA" w:rsidRPr="003C18C6">
        <w:rPr>
          <w:rFonts w:ascii="Times New Roman" w:hAnsi="Times New Roman" w:cs="Times New Roman"/>
          <w:sz w:val="28"/>
          <w:szCs w:val="28"/>
        </w:rPr>
        <w:t xml:space="preserve"> Без труда </w:t>
      </w:r>
      <w:r w:rsidR="00772730" w:rsidRPr="003C18C6">
        <w:rPr>
          <w:rFonts w:ascii="Times New Roman" w:hAnsi="Times New Roman" w:cs="Times New Roman"/>
          <w:sz w:val="28"/>
          <w:szCs w:val="28"/>
        </w:rPr>
        <w:t>нет человеку счастья. Трудолюбие – это достоинство человека.</w:t>
      </w:r>
    </w:p>
    <w:p w14:paraId="1C92E1AF" w14:textId="25205588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 И, подводя итог нашей встречи, я хочу прочитать вам одно замечательное стихотворение:</w:t>
      </w:r>
    </w:p>
    <w:p w14:paraId="647DF894" w14:textId="4FB62C1E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A53B6" w14:textId="77777777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Единое счастье – работа, </w:t>
      </w:r>
    </w:p>
    <w:p w14:paraId="1AC75963" w14:textId="532A4D40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В полях, за станком, за столом!</w:t>
      </w:r>
    </w:p>
    <w:p w14:paraId="18E26BD1" w14:textId="27D04A75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Работа до жаркого пота,</w:t>
      </w:r>
    </w:p>
    <w:p w14:paraId="7CC53CFF" w14:textId="09F62BB9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Работа без лишнего счета –</w:t>
      </w:r>
    </w:p>
    <w:p w14:paraId="0FFB4508" w14:textId="1EFF4C1C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Часы за упорным трудом.</w:t>
      </w:r>
    </w:p>
    <w:p w14:paraId="431799A0" w14:textId="0EA415D6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Посеянный хлеб разойдется</w:t>
      </w:r>
    </w:p>
    <w:p w14:paraId="47E675F4" w14:textId="793E0F04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По миру; с гудящих станков</w:t>
      </w:r>
    </w:p>
    <w:p w14:paraId="18A9D6AD" w14:textId="5CD301F0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Поток животворный польется</w:t>
      </w:r>
    </w:p>
    <w:p w14:paraId="25FE4D33" w14:textId="4DF3845D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Во глуби бессчетных умов.</w:t>
      </w:r>
    </w:p>
    <w:p w14:paraId="1229B649" w14:textId="254694EB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Работай! Незримо, чудесно</w:t>
      </w:r>
    </w:p>
    <w:p w14:paraId="1FCBCB52" w14:textId="4F766316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Работа, как сев, прорастет.</w:t>
      </w:r>
    </w:p>
    <w:p w14:paraId="0BC4206E" w14:textId="5BD2F1CC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Что станет с плодами, - безвестно,</w:t>
      </w:r>
    </w:p>
    <w:p w14:paraId="4692F68D" w14:textId="1347F676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Но благостно влагой небесной</w:t>
      </w:r>
    </w:p>
    <w:p w14:paraId="4AC6D71F" w14:textId="097F8B51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Труд всякий падет на народ.</w:t>
      </w:r>
    </w:p>
    <w:p w14:paraId="7D10609D" w14:textId="5AB1ED93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Великая радость – работа,</w:t>
      </w:r>
    </w:p>
    <w:p w14:paraId="76F40E9E" w14:textId="12ACAF53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В полях, за станком, за столом!</w:t>
      </w:r>
    </w:p>
    <w:p w14:paraId="05CEB189" w14:textId="6006D1FA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Работай до жаркого пота,</w:t>
      </w:r>
    </w:p>
    <w:p w14:paraId="00B25710" w14:textId="68C1612A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Работа без лишнего счета-</w:t>
      </w:r>
    </w:p>
    <w:p w14:paraId="5DB98251" w14:textId="0C02FB37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Все счастье земли – за трудом. </w:t>
      </w:r>
    </w:p>
    <w:p w14:paraId="09CB444D" w14:textId="77777777" w:rsidR="00EF2139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96C19A3" w14:textId="2195C5A0" w:rsidR="00511B14" w:rsidRPr="003C18C6" w:rsidRDefault="00511B14" w:rsidP="00EF2139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8C6">
        <w:rPr>
          <w:rFonts w:ascii="Times New Roman" w:hAnsi="Times New Roman" w:cs="Times New Roman"/>
          <w:sz w:val="28"/>
          <w:szCs w:val="28"/>
        </w:rPr>
        <w:t>В.Брюсов</w:t>
      </w:r>
      <w:proofErr w:type="spellEnd"/>
    </w:p>
    <w:p w14:paraId="55CE8787" w14:textId="6F322E1E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01A33" w14:textId="319A068C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9F19D" w14:textId="203E03DE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Я вам желаю быть трудолюбивыми, не бояться трудностей и тогда у вас все получится. Сегодня вы потрудились на славу, и сейчас вас ждет чаепитие.</w:t>
      </w:r>
    </w:p>
    <w:p w14:paraId="062716C5" w14:textId="24A1431C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83DD8" w14:textId="40897BE8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75635775" w14:textId="7F1F1E15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89E5C" w14:textId="28B1E475" w:rsidR="00511B14" w:rsidRPr="003C18C6" w:rsidRDefault="00511B14" w:rsidP="00EF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14:paraId="4B962243" w14:textId="59AD424C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55545" w14:textId="213514FB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29DA7" w14:textId="2416D98D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4AD73" w14:textId="6BC022EE" w:rsidR="00511B14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 xml:space="preserve">1.Классные часы в 1-4 классах. </w:t>
      </w:r>
      <w:proofErr w:type="spellStart"/>
      <w:r w:rsidRPr="003C18C6">
        <w:rPr>
          <w:rFonts w:ascii="Times New Roman" w:hAnsi="Times New Roman" w:cs="Times New Roman"/>
          <w:sz w:val="28"/>
          <w:szCs w:val="28"/>
        </w:rPr>
        <w:t>Авт.сост</w:t>
      </w:r>
      <w:proofErr w:type="spellEnd"/>
      <w:r w:rsidRPr="003C18C6">
        <w:rPr>
          <w:rFonts w:ascii="Times New Roman" w:hAnsi="Times New Roman" w:cs="Times New Roman"/>
          <w:sz w:val="28"/>
          <w:szCs w:val="28"/>
        </w:rPr>
        <w:t>. И.В. Персидская и др. Волгоград: Учитель, 2016г.</w:t>
      </w:r>
    </w:p>
    <w:p w14:paraId="45090770" w14:textId="77777777" w:rsidR="00EF2139" w:rsidRPr="003C18C6" w:rsidRDefault="00EF2139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5B25D" w14:textId="066F1AA6" w:rsidR="00511B14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2.Силаева К.В. Соленое тесто: украшения, сувениры, поделки. Москва, из-во «</w:t>
      </w:r>
      <w:proofErr w:type="spellStart"/>
      <w:r w:rsidRPr="003C18C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C18C6">
        <w:rPr>
          <w:rFonts w:ascii="Times New Roman" w:hAnsi="Times New Roman" w:cs="Times New Roman"/>
          <w:sz w:val="28"/>
          <w:szCs w:val="28"/>
        </w:rPr>
        <w:t>» 2015г.</w:t>
      </w:r>
    </w:p>
    <w:p w14:paraId="6F5E064D" w14:textId="77777777" w:rsidR="00EF2139" w:rsidRPr="003C18C6" w:rsidRDefault="00EF2139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E534C" w14:textId="2705F088" w:rsidR="00511B14" w:rsidRPr="003C18C6" w:rsidRDefault="00511B14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8C6">
        <w:rPr>
          <w:rFonts w:ascii="Times New Roman" w:hAnsi="Times New Roman" w:cs="Times New Roman"/>
          <w:sz w:val="28"/>
          <w:szCs w:val="28"/>
        </w:rPr>
        <w:t>3.Кружок изготовления игрушек. Пособие для руководителей кружков. 2013г.</w:t>
      </w:r>
    </w:p>
    <w:p w14:paraId="59A42E92" w14:textId="77777777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0BC02" w14:textId="77777777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C9B49" w14:textId="77777777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55488" w14:textId="77777777" w:rsidR="00772730" w:rsidRPr="003C18C6" w:rsidRDefault="00772730" w:rsidP="0015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48F72" w14:textId="77777777" w:rsidR="00151ECB" w:rsidRPr="003C18C6" w:rsidRDefault="00151ECB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845AE" w14:textId="77777777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3DC2C1" w14:textId="6A655D52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A129E" w14:textId="77777777" w:rsidR="00287167" w:rsidRPr="003C18C6" w:rsidRDefault="00287167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80590" w14:textId="77777777" w:rsidR="0017225C" w:rsidRPr="003C18C6" w:rsidRDefault="0017225C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F3AC7" w14:textId="77777777" w:rsidR="00A55ECD" w:rsidRPr="003C18C6" w:rsidRDefault="00A55ECD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13D01" w14:textId="23DDFB20" w:rsidR="00CD5595" w:rsidRPr="003C18C6" w:rsidRDefault="00CD5595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7B11A" w14:textId="77777777" w:rsidR="00CD5595" w:rsidRPr="003C18C6" w:rsidRDefault="00CD5595" w:rsidP="00C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EE564" w14:textId="77777777" w:rsidR="001561B1" w:rsidRPr="003C18C6" w:rsidRDefault="001561B1">
      <w:pPr>
        <w:rPr>
          <w:rFonts w:ascii="Times New Roman" w:hAnsi="Times New Roman" w:cs="Times New Roman"/>
          <w:sz w:val="28"/>
          <w:szCs w:val="28"/>
        </w:rPr>
      </w:pPr>
    </w:p>
    <w:p w14:paraId="12C436EB" w14:textId="77777777" w:rsidR="00CF1FEC" w:rsidRPr="003C18C6" w:rsidRDefault="00CF1FEC">
      <w:pPr>
        <w:rPr>
          <w:rFonts w:ascii="Times New Roman" w:hAnsi="Times New Roman" w:cs="Times New Roman"/>
          <w:sz w:val="28"/>
          <w:szCs w:val="28"/>
        </w:rPr>
      </w:pPr>
    </w:p>
    <w:p w14:paraId="0EC2559E" w14:textId="77777777" w:rsidR="006E15E9" w:rsidRPr="003C18C6" w:rsidRDefault="006E15E9">
      <w:pPr>
        <w:rPr>
          <w:rFonts w:ascii="Times New Roman" w:hAnsi="Times New Roman" w:cs="Times New Roman"/>
          <w:sz w:val="28"/>
          <w:szCs w:val="28"/>
        </w:rPr>
      </w:pPr>
    </w:p>
    <w:p w14:paraId="07358765" w14:textId="2B97E42A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</w:p>
    <w:p w14:paraId="7D18FB1E" w14:textId="77777777" w:rsidR="00E016DA" w:rsidRPr="003C18C6" w:rsidRDefault="00E016DA">
      <w:pPr>
        <w:rPr>
          <w:rFonts w:ascii="Times New Roman" w:hAnsi="Times New Roman" w:cs="Times New Roman"/>
          <w:sz w:val="28"/>
          <w:szCs w:val="28"/>
        </w:rPr>
      </w:pPr>
    </w:p>
    <w:sectPr w:rsidR="00E016DA" w:rsidRPr="003C18C6" w:rsidSect="00CD559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46"/>
    <w:rsid w:val="00065013"/>
    <w:rsid w:val="00112EAC"/>
    <w:rsid w:val="00140002"/>
    <w:rsid w:val="00151ECB"/>
    <w:rsid w:val="001561B1"/>
    <w:rsid w:val="0017225C"/>
    <w:rsid w:val="001C12F6"/>
    <w:rsid w:val="001C5B16"/>
    <w:rsid w:val="00234C23"/>
    <w:rsid w:val="00287167"/>
    <w:rsid w:val="002A585A"/>
    <w:rsid w:val="002F5E67"/>
    <w:rsid w:val="0033084F"/>
    <w:rsid w:val="00333B4C"/>
    <w:rsid w:val="0033588A"/>
    <w:rsid w:val="003A0FC7"/>
    <w:rsid w:val="003C18C6"/>
    <w:rsid w:val="004A54E1"/>
    <w:rsid w:val="005045D8"/>
    <w:rsid w:val="00511B14"/>
    <w:rsid w:val="00594013"/>
    <w:rsid w:val="005A03DE"/>
    <w:rsid w:val="00615F9C"/>
    <w:rsid w:val="00617FF6"/>
    <w:rsid w:val="006E15E9"/>
    <w:rsid w:val="006E2869"/>
    <w:rsid w:val="006F00EA"/>
    <w:rsid w:val="00731176"/>
    <w:rsid w:val="00770EED"/>
    <w:rsid w:val="00772730"/>
    <w:rsid w:val="007A6B69"/>
    <w:rsid w:val="008F0ABA"/>
    <w:rsid w:val="00963040"/>
    <w:rsid w:val="009A7DFA"/>
    <w:rsid w:val="00A322AC"/>
    <w:rsid w:val="00A55ECD"/>
    <w:rsid w:val="00AA20B6"/>
    <w:rsid w:val="00B140A6"/>
    <w:rsid w:val="00BA4C7E"/>
    <w:rsid w:val="00C41A80"/>
    <w:rsid w:val="00CA5DB5"/>
    <w:rsid w:val="00CD5595"/>
    <w:rsid w:val="00CE510C"/>
    <w:rsid w:val="00CF1FEC"/>
    <w:rsid w:val="00D11A5A"/>
    <w:rsid w:val="00D12CB2"/>
    <w:rsid w:val="00D15A49"/>
    <w:rsid w:val="00D47A46"/>
    <w:rsid w:val="00D94372"/>
    <w:rsid w:val="00E016DA"/>
    <w:rsid w:val="00ED2CE0"/>
    <w:rsid w:val="00EF2139"/>
    <w:rsid w:val="00EF502A"/>
    <w:rsid w:val="00F05C0C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9309"/>
  <w15:chartTrackingRefBased/>
  <w15:docId w15:val="{96F6DDCF-9CD1-4679-B3B8-0E6DCBA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9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21</cp:revision>
  <dcterms:created xsi:type="dcterms:W3CDTF">2022-03-05T07:31:00Z</dcterms:created>
  <dcterms:modified xsi:type="dcterms:W3CDTF">2022-03-10T06:50:00Z</dcterms:modified>
</cp:coreProperties>
</file>