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15" w:rsidRDefault="005E40DA" w:rsidP="005E40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по вокалу</w:t>
      </w:r>
    </w:p>
    <w:p w:rsidR="005E40DA" w:rsidRDefault="00082C2F" w:rsidP="005E40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1A5811">
        <w:rPr>
          <w:rFonts w:ascii="Times New Roman" w:hAnsi="Times New Roman" w:cs="Times New Roman"/>
          <w:b/>
          <w:sz w:val="28"/>
          <w:szCs w:val="28"/>
        </w:rPr>
        <w:t>Музыкальный ералаш</w:t>
      </w:r>
    </w:p>
    <w:p w:rsidR="00EC5197" w:rsidRPr="00EC5197" w:rsidRDefault="00EC5197" w:rsidP="00EC51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Год обучения: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7BE1">
        <w:rPr>
          <w:rFonts w:ascii="Times New Roman" w:hAnsi="Times New Roman" w:cs="Times New Roman"/>
          <w:sz w:val="28"/>
          <w:szCs w:val="28"/>
        </w:rPr>
        <w:t>2 год</w:t>
      </w:r>
    </w:p>
    <w:p w:rsidR="005E40DA" w:rsidRDefault="005E40DA" w:rsidP="005E40DA">
      <w:pPr>
        <w:rPr>
          <w:rFonts w:ascii="Times New Roman" w:hAnsi="Times New Roman" w:cs="Times New Roman"/>
          <w:sz w:val="28"/>
          <w:szCs w:val="28"/>
        </w:rPr>
      </w:pPr>
      <w:r w:rsidRPr="00557A5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7BE1">
        <w:rPr>
          <w:rFonts w:ascii="Times New Roman" w:hAnsi="Times New Roman" w:cs="Times New Roman"/>
          <w:sz w:val="28"/>
          <w:szCs w:val="28"/>
        </w:rPr>
        <w:t>п</w:t>
      </w:r>
      <w:r w:rsidR="003906FF">
        <w:rPr>
          <w:rFonts w:ascii="Times New Roman" w:hAnsi="Times New Roman" w:cs="Times New Roman"/>
          <w:sz w:val="28"/>
          <w:szCs w:val="28"/>
        </w:rPr>
        <w:t>овторение и закрепление вокально- актерских навыков</w:t>
      </w:r>
      <w:r w:rsidR="00156A11">
        <w:rPr>
          <w:rFonts w:ascii="Times New Roman" w:hAnsi="Times New Roman" w:cs="Times New Roman"/>
          <w:sz w:val="28"/>
          <w:szCs w:val="28"/>
        </w:rPr>
        <w:t xml:space="preserve"> </w:t>
      </w:r>
      <w:r w:rsidR="00EC5197">
        <w:rPr>
          <w:rFonts w:ascii="Times New Roman" w:hAnsi="Times New Roman" w:cs="Times New Roman"/>
          <w:sz w:val="28"/>
          <w:szCs w:val="28"/>
        </w:rPr>
        <w:t>через игровую форму,</w:t>
      </w:r>
      <w:r w:rsidR="003906FF">
        <w:rPr>
          <w:rFonts w:ascii="Times New Roman" w:hAnsi="Times New Roman" w:cs="Times New Roman"/>
          <w:sz w:val="28"/>
          <w:szCs w:val="28"/>
        </w:rPr>
        <w:t xml:space="preserve"> применяемую на занятии.</w:t>
      </w:r>
    </w:p>
    <w:p w:rsidR="004F2ECD" w:rsidRDefault="004F2ECD" w:rsidP="005E40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F2ECD" w:rsidRPr="004F2ECD" w:rsidRDefault="004F2ECD" w:rsidP="005E40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:rsidR="004F2ECD" w:rsidRPr="00BF7BE1" w:rsidRDefault="004F2ECD" w:rsidP="00BF7BE1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01A59">
        <w:rPr>
          <w:rFonts w:ascii="Times New Roman" w:hAnsi="Times New Roman" w:cs="Times New Roman"/>
          <w:sz w:val="28"/>
          <w:szCs w:val="28"/>
        </w:rPr>
        <w:t xml:space="preserve">Закрепить навык </w:t>
      </w:r>
      <w:r w:rsidR="00001A59" w:rsidRPr="00001A59">
        <w:rPr>
          <w:rFonts w:ascii="Times New Roman" w:hAnsi="Times New Roman" w:cs="Times New Roman"/>
          <w:sz w:val="28"/>
          <w:szCs w:val="28"/>
        </w:rPr>
        <w:t>систем</w:t>
      </w:r>
      <w:r w:rsidR="00001A59">
        <w:rPr>
          <w:rFonts w:ascii="Times New Roman" w:hAnsi="Times New Roman" w:cs="Times New Roman"/>
          <w:sz w:val="28"/>
          <w:szCs w:val="28"/>
        </w:rPr>
        <w:t>а</w:t>
      </w:r>
      <w:r w:rsidR="00BF7BE1">
        <w:rPr>
          <w:rFonts w:ascii="Times New Roman" w:hAnsi="Times New Roman" w:cs="Times New Roman"/>
          <w:sz w:val="28"/>
          <w:szCs w:val="28"/>
        </w:rPr>
        <w:t>тизации дыхательных упражнений, артикуляционной гимнастики;</w:t>
      </w:r>
    </w:p>
    <w:p w:rsidR="00001A59" w:rsidRDefault="00001A59" w:rsidP="00001A5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составные части речевого аппарата, определение артикуляционной гимнастики;</w:t>
      </w:r>
    </w:p>
    <w:p w:rsidR="00001A59" w:rsidRPr="00001A59" w:rsidRDefault="00001A59" w:rsidP="00001A5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Отработать навык дикции, акт</w:t>
      </w:r>
      <w:r w:rsidR="00BF7BE1">
        <w:rPr>
          <w:rFonts w:ascii="Times New Roman" w:hAnsi="Times New Roman" w:cs="Times New Roman"/>
          <w:sz w:val="28"/>
          <w:szCs w:val="28"/>
        </w:rPr>
        <w:t>ерского и вокального мастерства.</w:t>
      </w:r>
    </w:p>
    <w:p w:rsidR="004F2ECD" w:rsidRDefault="005C7B88" w:rsidP="005E40D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Мета</w:t>
      </w:r>
      <w:r w:rsidR="004F2ECD">
        <w:rPr>
          <w:rFonts w:ascii="Times New Roman" w:hAnsi="Times New Roman" w:cs="Times New Roman"/>
          <w:i/>
          <w:sz w:val="28"/>
          <w:szCs w:val="28"/>
        </w:rPr>
        <w:t>предметные</w:t>
      </w:r>
      <w:proofErr w:type="spellEnd"/>
      <w:r w:rsidR="004F2EC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4F2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A59" w:rsidRDefault="00001A59" w:rsidP="00001A5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01A59">
        <w:rPr>
          <w:rFonts w:ascii="Times New Roman" w:hAnsi="Times New Roman" w:cs="Times New Roman"/>
          <w:sz w:val="28"/>
          <w:szCs w:val="28"/>
        </w:rPr>
        <w:t>Формироват</w:t>
      </w:r>
      <w:r>
        <w:rPr>
          <w:rFonts w:ascii="Times New Roman" w:hAnsi="Times New Roman" w:cs="Times New Roman"/>
          <w:sz w:val="28"/>
          <w:szCs w:val="28"/>
        </w:rPr>
        <w:t>ь навык работы в группе, в паре и</w:t>
      </w:r>
      <w:r w:rsidRPr="00001A59">
        <w:rPr>
          <w:rFonts w:ascii="Times New Roman" w:hAnsi="Times New Roman" w:cs="Times New Roman"/>
          <w:sz w:val="28"/>
          <w:szCs w:val="28"/>
        </w:rPr>
        <w:t xml:space="preserve"> индивидуально; </w:t>
      </w:r>
    </w:p>
    <w:p w:rsidR="00001A59" w:rsidRDefault="00001A59" w:rsidP="00001A5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самостоятельно решать творческие задачи;</w:t>
      </w:r>
    </w:p>
    <w:p w:rsidR="00001A59" w:rsidRDefault="00001A59" w:rsidP="00001A5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формированию умения совместно с педагогом ставить цель</w:t>
      </w:r>
      <w:r w:rsidR="00156A11"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:rsidR="00156A11" w:rsidRPr="00001A59" w:rsidRDefault="00156A11" w:rsidP="00001A5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умения контролировать и оценив</w:t>
      </w:r>
      <w:r w:rsidR="00BF7BE1">
        <w:rPr>
          <w:rFonts w:ascii="Times New Roman" w:hAnsi="Times New Roman" w:cs="Times New Roman"/>
          <w:sz w:val="28"/>
          <w:szCs w:val="28"/>
        </w:rPr>
        <w:t>ать достигнутые результаты.</w:t>
      </w:r>
    </w:p>
    <w:p w:rsidR="004F2ECD" w:rsidRDefault="004F2ECD" w:rsidP="005E40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Личностные: </w:t>
      </w:r>
    </w:p>
    <w:p w:rsidR="00156A11" w:rsidRPr="00156A11" w:rsidRDefault="00156A11" w:rsidP="00156A1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56A11">
        <w:rPr>
          <w:rFonts w:ascii="Times New Roman" w:hAnsi="Times New Roman" w:cs="Times New Roman"/>
          <w:sz w:val="28"/>
          <w:szCs w:val="28"/>
        </w:rPr>
        <w:t>Развивать навык выполнения различных ролей в группе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2ECD" w:rsidRDefault="00156A11" w:rsidP="005E40D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 креативности, фантазии и эстетического вкуса;</w:t>
      </w:r>
    </w:p>
    <w:p w:rsidR="00156A11" w:rsidRDefault="00156A11" w:rsidP="005E40D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навык рефлексии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56A11" w:rsidRPr="00EC5197" w:rsidRDefault="00156A11" w:rsidP="005E40D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навык бережного отношения к своему здоровью через гигиену </w:t>
      </w:r>
      <w:r w:rsidRPr="00EC5197">
        <w:rPr>
          <w:rFonts w:ascii="Times New Roman" w:hAnsi="Times New Roman" w:cs="Times New Roman"/>
          <w:sz w:val="28"/>
          <w:szCs w:val="28"/>
        </w:rPr>
        <w:t>голосового аппарата</w:t>
      </w:r>
      <w:r w:rsidR="00BF7BE1">
        <w:rPr>
          <w:rFonts w:ascii="Times New Roman" w:hAnsi="Times New Roman" w:cs="Times New Roman"/>
          <w:sz w:val="28"/>
          <w:szCs w:val="28"/>
        </w:rPr>
        <w:t>.</w:t>
      </w:r>
    </w:p>
    <w:p w:rsidR="00A467BA" w:rsidRPr="00EC5197" w:rsidRDefault="00A467BA" w:rsidP="00EC5197">
      <w:pPr>
        <w:rPr>
          <w:rFonts w:ascii="Times New Roman" w:hAnsi="Times New Roman" w:cs="Times New Roman"/>
          <w:sz w:val="28"/>
          <w:szCs w:val="28"/>
        </w:rPr>
      </w:pPr>
      <w:r w:rsidRPr="00EC5197">
        <w:rPr>
          <w:rFonts w:ascii="Times New Roman" w:hAnsi="Times New Roman" w:cs="Times New Roman"/>
          <w:b/>
          <w:sz w:val="28"/>
          <w:szCs w:val="28"/>
        </w:rPr>
        <w:t>Основные понятия:</w:t>
      </w:r>
      <w:r w:rsidR="00EC5197">
        <w:rPr>
          <w:rFonts w:ascii="Times New Roman" w:hAnsi="Times New Roman" w:cs="Times New Roman"/>
          <w:sz w:val="28"/>
          <w:szCs w:val="28"/>
        </w:rPr>
        <w:t xml:space="preserve"> а</w:t>
      </w:r>
      <w:r w:rsidR="00EC5197" w:rsidRPr="00EC5197">
        <w:rPr>
          <w:rFonts w:ascii="Times New Roman" w:hAnsi="Times New Roman" w:cs="Times New Roman"/>
          <w:sz w:val="28"/>
          <w:szCs w:val="28"/>
        </w:rPr>
        <w:t xml:space="preserve">ртикуляционная гимнастика, речевой аппарат, дикция, актерское мастерство, </w:t>
      </w:r>
      <w:r w:rsidR="00BF7BE1">
        <w:rPr>
          <w:rFonts w:ascii="Times New Roman" w:hAnsi="Times New Roman" w:cs="Times New Roman"/>
          <w:sz w:val="28"/>
          <w:szCs w:val="28"/>
        </w:rPr>
        <w:t>унисонное звучание.</w:t>
      </w:r>
    </w:p>
    <w:p w:rsidR="00A467BA" w:rsidRPr="00A467BA" w:rsidRDefault="00A467BA" w:rsidP="00A467BA">
      <w:pPr>
        <w:jc w:val="both"/>
        <w:rPr>
          <w:rFonts w:ascii="Times New Roman" w:hAnsi="Times New Roman" w:cs="Times New Roman"/>
          <w:sz w:val="28"/>
          <w:szCs w:val="28"/>
        </w:rPr>
      </w:pPr>
      <w:r w:rsidRPr="00A467BA">
        <w:rPr>
          <w:rFonts w:ascii="Times New Roman" w:hAnsi="Times New Roman" w:cs="Times New Roman"/>
          <w:b/>
          <w:sz w:val="28"/>
          <w:szCs w:val="28"/>
        </w:rPr>
        <w:t xml:space="preserve">Место занятия в системе занятий группы: </w:t>
      </w:r>
      <w:r>
        <w:rPr>
          <w:rFonts w:ascii="Times New Roman" w:hAnsi="Times New Roman" w:cs="Times New Roman"/>
          <w:sz w:val="28"/>
          <w:szCs w:val="28"/>
        </w:rPr>
        <w:t xml:space="preserve">занятие в рамках </w:t>
      </w:r>
      <w:r w:rsidRPr="00A467BA">
        <w:rPr>
          <w:rFonts w:ascii="Times New Roman" w:hAnsi="Times New Roman" w:cs="Times New Roman"/>
          <w:sz w:val="28"/>
          <w:szCs w:val="28"/>
        </w:rPr>
        <w:t>дополнительного образования и р</w:t>
      </w:r>
      <w:r w:rsidR="00EC5197">
        <w:rPr>
          <w:rFonts w:ascii="Times New Roman" w:hAnsi="Times New Roman" w:cs="Times New Roman"/>
          <w:sz w:val="28"/>
          <w:szCs w:val="28"/>
        </w:rPr>
        <w:t>еализации дополнительной общеобразовательной общеразвивающей программы вокальной студии «</w:t>
      </w:r>
      <w:r w:rsidR="00EC5197">
        <w:rPr>
          <w:rFonts w:ascii="Times New Roman" w:hAnsi="Times New Roman" w:cs="Times New Roman"/>
          <w:sz w:val="28"/>
          <w:szCs w:val="28"/>
          <w:lang w:val="en-US"/>
        </w:rPr>
        <w:t>Voice</w:t>
      </w:r>
      <w:r w:rsidR="00EC519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467BA" w:rsidRDefault="00A467BA" w:rsidP="00A467BA">
      <w:pPr>
        <w:rPr>
          <w:rFonts w:ascii="Times New Roman" w:hAnsi="Times New Roman" w:cs="Times New Roman"/>
          <w:sz w:val="28"/>
          <w:szCs w:val="28"/>
        </w:rPr>
      </w:pPr>
      <w:r w:rsidRPr="00A467BA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A467BA">
        <w:rPr>
          <w:rFonts w:ascii="Times New Roman" w:hAnsi="Times New Roman" w:cs="Times New Roman"/>
          <w:sz w:val="28"/>
          <w:szCs w:val="28"/>
        </w:rPr>
        <w:t xml:space="preserve"> </w:t>
      </w:r>
      <w:r w:rsidR="00EC5197">
        <w:rPr>
          <w:rFonts w:ascii="Times New Roman" w:hAnsi="Times New Roman" w:cs="Times New Roman"/>
          <w:sz w:val="28"/>
          <w:szCs w:val="28"/>
        </w:rPr>
        <w:t xml:space="preserve">повторение и закрепление </w:t>
      </w:r>
      <w:r w:rsidR="00BF7BE1">
        <w:rPr>
          <w:rFonts w:ascii="Times New Roman" w:hAnsi="Times New Roman" w:cs="Times New Roman"/>
          <w:sz w:val="28"/>
          <w:szCs w:val="28"/>
        </w:rPr>
        <w:t>пройденного материала.</w:t>
      </w:r>
    </w:p>
    <w:p w:rsidR="00EC5197" w:rsidRPr="00EC5197" w:rsidRDefault="00EC5197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8"/>
          <w:szCs w:val="28"/>
        </w:rPr>
        <w:t xml:space="preserve"> игра</w:t>
      </w:r>
      <w:r w:rsidR="00BF7BE1">
        <w:rPr>
          <w:rFonts w:ascii="Times New Roman" w:hAnsi="Times New Roman" w:cs="Times New Roman"/>
          <w:sz w:val="28"/>
          <w:szCs w:val="28"/>
        </w:rPr>
        <w:t>.</w:t>
      </w:r>
    </w:p>
    <w:p w:rsidR="00A467BA" w:rsidRPr="00A467BA" w:rsidRDefault="00A467BA" w:rsidP="00A467BA">
      <w:pPr>
        <w:rPr>
          <w:rFonts w:ascii="Times New Roman" w:hAnsi="Times New Roman" w:cs="Times New Roman"/>
          <w:b/>
          <w:sz w:val="28"/>
          <w:szCs w:val="28"/>
        </w:rPr>
      </w:pPr>
    </w:p>
    <w:p w:rsidR="00A467BA" w:rsidRDefault="00A467BA" w:rsidP="00A467BA">
      <w:pPr>
        <w:rPr>
          <w:rFonts w:ascii="Times New Roman" w:hAnsi="Times New Roman" w:cs="Times New Roman"/>
          <w:sz w:val="28"/>
          <w:szCs w:val="28"/>
        </w:rPr>
      </w:pPr>
      <w:r w:rsidRPr="00A467BA">
        <w:rPr>
          <w:rFonts w:ascii="Times New Roman" w:hAnsi="Times New Roman" w:cs="Times New Roman"/>
          <w:b/>
          <w:sz w:val="28"/>
          <w:szCs w:val="28"/>
        </w:rPr>
        <w:lastRenderedPageBreak/>
        <w:t>Используемое оборудование и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5197">
        <w:rPr>
          <w:rFonts w:ascii="Times New Roman" w:hAnsi="Times New Roman" w:cs="Times New Roman"/>
          <w:sz w:val="28"/>
          <w:szCs w:val="28"/>
        </w:rPr>
        <w:t>ф</w:t>
      </w:r>
      <w:r w:rsidR="00D049E7">
        <w:rPr>
          <w:rFonts w:ascii="Times New Roman" w:hAnsi="Times New Roman" w:cs="Times New Roman"/>
          <w:sz w:val="28"/>
          <w:szCs w:val="28"/>
        </w:rPr>
        <w:t xml:space="preserve">онограмма плюс </w:t>
      </w:r>
      <w:r w:rsidR="00855E94">
        <w:rPr>
          <w:rFonts w:ascii="Times New Roman" w:hAnsi="Times New Roman" w:cs="Times New Roman"/>
          <w:sz w:val="28"/>
          <w:szCs w:val="28"/>
        </w:rPr>
        <w:t>мелодии из мул</w:t>
      </w:r>
      <w:r w:rsidR="00EC5197">
        <w:rPr>
          <w:rFonts w:ascii="Times New Roman" w:hAnsi="Times New Roman" w:cs="Times New Roman"/>
          <w:sz w:val="28"/>
          <w:szCs w:val="28"/>
        </w:rPr>
        <w:t>ьтфильма «Бременские музыканты», к</w:t>
      </w:r>
      <w:r w:rsidR="002F47E8">
        <w:rPr>
          <w:rFonts w:ascii="Times New Roman" w:hAnsi="Times New Roman" w:cs="Times New Roman"/>
          <w:sz w:val="28"/>
          <w:szCs w:val="28"/>
        </w:rPr>
        <w:t xml:space="preserve">оробка </w:t>
      </w:r>
      <w:r w:rsidR="00271011">
        <w:rPr>
          <w:rFonts w:ascii="Times New Roman" w:hAnsi="Times New Roman" w:cs="Times New Roman"/>
          <w:sz w:val="28"/>
          <w:szCs w:val="28"/>
        </w:rPr>
        <w:t>больш</w:t>
      </w:r>
      <w:r w:rsidR="00A32E42">
        <w:rPr>
          <w:rFonts w:ascii="Times New Roman" w:hAnsi="Times New Roman" w:cs="Times New Roman"/>
          <w:sz w:val="28"/>
          <w:szCs w:val="28"/>
        </w:rPr>
        <w:t xml:space="preserve">ая, 7 шариков по цветам радуги и </w:t>
      </w:r>
      <w:r w:rsidR="00271011">
        <w:rPr>
          <w:rFonts w:ascii="Times New Roman" w:hAnsi="Times New Roman" w:cs="Times New Roman"/>
          <w:sz w:val="28"/>
          <w:szCs w:val="28"/>
        </w:rPr>
        <w:t>нотами на каждом, белый шарик без надписи,</w:t>
      </w:r>
      <w:r w:rsidR="00A32E42">
        <w:rPr>
          <w:rFonts w:ascii="Times New Roman" w:hAnsi="Times New Roman" w:cs="Times New Roman"/>
          <w:sz w:val="28"/>
          <w:szCs w:val="28"/>
        </w:rPr>
        <w:t xml:space="preserve"> с привязанной «Картой памяти» </w:t>
      </w:r>
      <w:r w:rsidR="00271011">
        <w:rPr>
          <w:rFonts w:ascii="Times New Roman" w:hAnsi="Times New Roman" w:cs="Times New Roman"/>
          <w:sz w:val="28"/>
          <w:szCs w:val="28"/>
        </w:rPr>
        <w:t>с правилами игры,</w:t>
      </w:r>
      <w:r w:rsidR="00A32E42">
        <w:rPr>
          <w:rFonts w:ascii="Times New Roman" w:hAnsi="Times New Roman" w:cs="Times New Roman"/>
          <w:sz w:val="28"/>
          <w:szCs w:val="28"/>
        </w:rPr>
        <w:t xml:space="preserve"> карточки с заданиями привязанные к шарикам</w:t>
      </w:r>
      <w:r w:rsidR="00271011">
        <w:rPr>
          <w:rFonts w:ascii="Times New Roman" w:hAnsi="Times New Roman" w:cs="Times New Roman"/>
          <w:sz w:val="28"/>
          <w:szCs w:val="28"/>
        </w:rPr>
        <w:t xml:space="preserve"> </w:t>
      </w:r>
      <w:r w:rsidR="001A5811">
        <w:rPr>
          <w:rFonts w:ascii="Times New Roman" w:hAnsi="Times New Roman" w:cs="Times New Roman"/>
          <w:sz w:val="28"/>
          <w:szCs w:val="28"/>
        </w:rPr>
        <w:t>ф</w:t>
      </w:r>
      <w:r w:rsidRPr="001A5811">
        <w:rPr>
          <w:rFonts w:ascii="Times New Roman" w:hAnsi="Times New Roman" w:cs="Times New Roman"/>
          <w:sz w:val="28"/>
          <w:szCs w:val="28"/>
        </w:rPr>
        <w:t>ортепиано, компьютер, музыкальные колонки, аудиоза</w:t>
      </w:r>
      <w:r w:rsidR="001A5811">
        <w:rPr>
          <w:rFonts w:ascii="Times New Roman" w:hAnsi="Times New Roman" w:cs="Times New Roman"/>
          <w:sz w:val="28"/>
          <w:szCs w:val="28"/>
        </w:rPr>
        <w:t>писи.</w:t>
      </w:r>
    </w:p>
    <w:p w:rsidR="00EC5197" w:rsidRPr="00D049E7" w:rsidRDefault="00EC5197" w:rsidP="00A467BA">
      <w:pPr>
        <w:rPr>
          <w:rFonts w:ascii="Times New Roman" w:hAnsi="Times New Roman" w:cs="Times New Roman"/>
          <w:color w:val="FFD966" w:themeColor="accent4" w:themeTint="99"/>
          <w:sz w:val="28"/>
          <w:szCs w:val="28"/>
        </w:rPr>
      </w:pPr>
    </w:p>
    <w:p w:rsidR="00D049E7" w:rsidRPr="00EC5197" w:rsidRDefault="00A467BA" w:rsidP="00290923">
      <w:pPr>
        <w:rPr>
          <w:rFonts w:ascii="Times New Roman" w:hAnsi="Times New Roman" w:cs="Times New Roman"/>
          <w:b/>
          <w:sz w:val="28"/>
          <w:szCs w:val="28"/>
        </w:rPr>
      </w:pPr>
      <w:r w:rsidRPr="00A467B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85"/>
        <w:gridCol w:w="4070"/>
        <w:gridCol w:w="2490"/>
      </w:tblGrid>
      <w:tr w:rsidR="00290923" w:rsidTr="00290923">
        <w:tc>
          <w:tcPr>
            <w:tcW w:w="3115" w:type="dxa"/>
          </w:tcPr>
          <w:p w:rsidR="00290923" w:rsidRDefault="00290923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занятия.</w:t>
            </w:r>
          </w:p>
        </w:tc>
        <w:tc>
          <w:tcPr>
            <w:tcW w:w="3115" w:type="dxa"/>
          </w:tcPr>
          <w:p w:rsidR="00290923" w:rsidRDefault="00290923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115" w:type="dxa"/>
          </w:tcPr>
          <w:p w:rsidR="00290923" w:rsidRDefault="00290923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</w:tr>
      <w:tr w:rsidR="00290923" w:rsidTr="00290923">
        <w:tc>
          <w:tcPr>
            <w:tcW w:w="3115" w:type="dxa"/>
          </w:tcPr>
          <w:p w:rsidR="002F47E8" w:rsidRDefault="002F47E8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2909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</w:t>
            </w:r>
          </w:p>
          <w:p w:rsidR="00290923" w:rsidRDefault="00290923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9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</w:t>
            </w:r>
          </w:p>
          <w:p w:rsidR="00F96FCF" w:rsidRDefault="00D049E7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49E7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Создать благ</w:t>
            </w:r>
            <w:r w:rsidR="00F96FCF">
              <w:rPr>
                <w:rFonts w:ascii="Times New Roman" w:hAnsi="Times New Roman" w:cs="Times New Roman"/>
                <w:sz w:val="28"/>
                <w:szCs w:val="28"/>
              </w:rPr>
              <w:t>оприятную атмосферу на занятии.</w:t>
            </w:r>
          </w:p>
          <w:p w:rsidR="00290923" w:rsidRPr="00D049E7" w:rsidRDefault="00F96FCF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6FCF">
              <w:rPr>
                <w:rFonts w:ascii="Times New Roman" w:hAnsi="Times New Roman" w:cs="Times New Roman"/>
                <w:i/>
                <w:sz w:val="28"/>
                <w:szCs w:val="28"/>
              </w:rPr>
              <w:t>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855E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7BE1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3115" w:type="dxa"/>
          </w:tcPr>
          <w:p w:rsidR="00D049E7" w:rsidRPr="00D049E7" w:rsidRDefault="00855E94" w:rsidP="00D049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049E7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 ребята, предлагаю музыкально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поприветствовать</w:t>
            </w:r>
            <w:r w:rsidR="00D049E7">
              <w:rPr>
                <w:rFonts w:ascii="Times New Roman" w:hAnsi="Times New Roman" w:cs="Times New Roman"/>
                <w:sz w:val="28"/>
                <w:szCs w:val="28"/>
              </w:rPr>
              <w:t xml:space="preserve"> друг друга. </w:t>
            </w:r>
            <w:r w:rsidR="00D049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Включается музыкальное произведение из мультфильма </w:t>
            </w:r>
            <w:r w:rsidR="00D049E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049E7" w:rsidRPr="00D049E7">
              <w:rPr>
                <w:rFonts w:ascii="Times New Roman" w:hAnsi="Times New Roman" w:cs="Times New Roman"/>
                <w:sz w:val="28"/>
                <w:szCs w:val="28"/>
              </w:rPr>
              <w:t>Бременские музыканты»</w:t>
            </w:r>
          </w:p>
          <w:p w:rsidR="00290923" w:rsidRPr="00855E94" w:rsidRDefault="00855E94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55E94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поет.</w:t>
            </w:r>
          </w:p>
          <w:p w:rsidR="00855E94" w:rsidRDefault="00855E9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Благодарю, вот мы с вами и поприветствовали друг друга.</w:t>
            </w:r>
          </w:p>
        </w:tc>
        <w:tc>
          <w:tcPr>
            <w:tcW w:w="3115" w:type="dxa"/>
          </w:tcPr>
          <w:p w:rsidR="00290923" w:rsidRPr="00855E94" w:rsidRDefault="00D049E7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E94">
              <w:rPr>
                <w:rFonts w:ascii="Times New Roman" w:hAnsi="Times New Roman" w:cs="Times New Roman"/>
                <w:sz w:val="28"/>
                <w:szCs w:val="28"/>
              </w:rPr>
              <w:t>Обучающиеся сидят на стульях полукругом, слушают музыкальное вступление, эмоционально реагируют, подпевают, хлопают в ладоши.</w:t>
            </w:r>
          </w:p>
          <w:p w:rsidR="00855E94" w:rsidRPr="00855E94" w:rsidRDefault="00855E94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90923" w:rsidTr="00290923">
        <w:tc>
          <w:tcPr>
            <w:tcW w:w="3115" w:type="dxa"/>
          </w:tcPr>
          <w:p w:rsidR="002F47E8" w:rsidRDefault="002F47E8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этап.</w:t>
            </w:r>
          </w:p>
          <w:p w:rsidR="00290923" w:rsidRDefault="00855E94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Мотивационный </w:t>
            </w:r>
          </w:p>
          <w:p w:rsidR="00855E94" w:rsidRDefault="00855E94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855E94">
              <w:rPr>
                <w:rFonts w:ascii="Times New Roman" w:hAnsi="Times New Roman" w:cs="Times New Roman"/>
                <w:sz w:val="28"/>
                <w:szCs w:val="28"/>
              </w:rPr>
              <w:t>Замотивировать обучающихся через элементы игры.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F96FCF" w:rsidRPr="00F96FCF" w:rsidRDefault="00F96FCF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Время: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3115" w:type="dxa"/>
          </w:tcPr>
          <w:p w:rsidR="00290923" w:rsidRDefault="00855E9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-Темя нашего занятия «Музыкальный ералаш» </w:t>
            </w:r>
          </w:p>
          <w:p w:rsidR="00855E94" w:rsidRDefault="00855E9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ералаш?</w:t>
            </w:r>
          </w:p>
          <w:p w:rsidR="00855E94" w:rsidRDefault="00855E94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затрудняются ответить, подв</w:t>
            </w:r>
            <w:r w:rsidR="003565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ести их к значению слова </w:t>
            </w:r>
            <w:r w:rsidR="00BF7BE1">
              <w:rPr>
                <w:rFonts w:ascii="Times New Roman" w:hAnsi="Times New Roman" w:cs="Times New Roman"/>
                <w:i/>
                <w:sz w:val="28"/>
                <w:szCs w:val="28"/>
              </w:rPr>
              <w:t>Ералаш — это</w:t>
            </w:r>
            <w:r w:rsidR="003565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путаница</w:t>
            </w:r>
            <w:r w:rsidR="003565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2F47E8" w:rsidRPr="003565ED" w:rsidRDefault="003565ED" w:rsidP="002F4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сегодня предстоит распутать одно интересное дело.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Из коробки вылетают цветные шарики, на которых нарисованы цифры и ноты, один шарик белый без обозначений, к нему привязаны карты с заданием.</w:t>
            </w:r>
          </w:p>
        </w:tc>
        <w:tc>
          <w:tcPr>
            <w:tcW w:w="3115" w:type="dxa"/>
          </w:tcPr>
          <w:p w:rsidR="00290923" w:rsidRDefault="00290923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E94" w:rsidRDefault="00855E9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E94" w:rsidRDefault="00855E9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детей: </w:t>
            </w:r>
            <w:r w:rsidRPr="00855E94">
              <w:rPr>
                <w:rFonts w:ascii="Times New Roman" w:hAnsi="Times New Roman" w:cs="Times New Roman"/>
                <w:sz w:val="28"/>
                <w:szCs w:val="28"/>
              </w:rPr>
              <w:t>киножурнал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«Ералаш» </w:t>
            </w:r>
          </w:p>
          <w:p w:rsidR="00855E94" w:rsidRDefault="00855E9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путаница, неразбериха.</w:t>
            </w:r>
          </w:p>
          <w:p w:rsidR="003565ED" w:rsidRDefault="003565ED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5ED" w:rsidRDefault="003565ED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5ED" w:rsidRDefault="003565ED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5ED" w:rsidRDefault="003565ED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5ED" w:rsidRDefault="003565ED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5ED" w:rsidRDefault="003565ED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5ED" w:rsidRDefault="003565ED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5ED" w:rsidRDefault="003565ED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811" w:rsidRDefault="001A5811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7E8" w:rsidRPr="00855E94" w:rsidRDefault="002F47E8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90923" w:rsidTr="00290923">
        <w:tc>
          <w:tcPr>
            <w:tcW w:w="3115" w:type="dxa"/>
          </w:tcPr>
          <w:p w:rsidR="00290923" w:rsidRDefault="002F47E8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этап.</w:t>
            </w:r>
          </w:p>
          <w:p w:rsidR="002F47E8" w:rsidRDefault="002F47E8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Целепологание</w:t>
            </w:r>
            <w:proofErr w:type="spellEnd"/>
          </w:p>
          <w:p w:rsidR="00F96FCF" w:rsidRDefault="002F47E8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Формулировка цели совм</w:t>
            </w:r>
            <w:r w:rsidR="00F96FCF">
              <w:rPr>
                <w:rFonts w:ascii="Times New Roman" w:hAnsi="Times New Roman" w:cs="Times New Roman"/>
                <w:sz w:val="28"/>
                <w:szCs w:val="28"/>
              </w:rPr>
              <w:t>естно с детьми.</w:t>
            </w:r>
          </w:p>
          <w:p w:rsidR="002F47E8" w:rsidRPr="002F47E8" w:rsidRDefault="00F96FCF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6FC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Время: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минута</w:t>
            </w:r>
          </w:p>
        </w:tc>
        <w:tc>
          <w:tcPr>
            <w:tcW w:w="3115" w:type="dxa"/>
          </w:tcPr>
          <w:p w:rsidR="002F47E8" w:rsidRDefault="002F47E8" w:rsidP="002F4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Я забыла все, что мы проходили в последнее время на занятиях. И прошу вас помочь, мне сегодня вспомнить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все. Как вы ду</w:t>
            </w:r>
            <w:r w:rsidR="007E7D16">
              <w:rPr>
                <w:rFonts w:ascii="Times New Roman" w:hAnsi="Times New Roman" w:cs="Times New Roman"/>
                <w:sz w:val="28"/>
                <w:szCs w:val="28"/>
              </w:rPr>
              <w:t xml:space="preserve">маете, что мы будем на занятии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делать?</w:t>
            </w:r>
          </w:p>
          <w:p w:rsidR="00290923" w:rsidRDefault="00290923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7E8" w:rsidRPr="007E7D16" w:rsidRDefault="002F47E8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-Благодарю за ответы, да мы будем повторять пройденный материал в форме игры.</w:t>
            </w:r>
          </w:p>
        </w:tc>
        <w:tc>
          <w:tcPr>
            <w:tcW w:w="3115" w:type="dxa"/>
          </w:tcPr>
          <w:p w:rsidR="002F47E8" w:rsidRDefault="002F47E8" w:rsidP="002F4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7E8" w:rsidRDefault="002F47E8" w:rsidP="002F4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7E8" w:rsidRDefault="002F47E8" w:rsidP="002F4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</w:t>
            </w:r>
          </w:p>
          <w:p w:rsidR="00290923" w:rsidRDefault="002F47E8" w:rsidP="002F4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-Вспоминать что проходили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предыдущих занятиях, повторять</w:t>
            </w:r>
          </w:p>
        </w:tc>
      </w:tr>
      <w:tr w:rsidR="00290923" w:rsidTr="00290923">
        <w:tc>
          <w:tcPr>
            <w:tcW w:w="3115" w:type="dxa"/>
          </w:tcPr>
          <w:p w:rsidR="00290923" w:rsidRDefault="002F47E8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этап.</w:t>
            </w:r>
          </w:p>
          <w:p w:rsidR="002F47E8" w:rsidRDefault="002F47E8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  <w:p w:rsidR="002F47E8" w:rsidRDefault="002F47E8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вокально-актерских навыков за первое полугодие.</w:t>
            </w:r>
          </w:p>
          <w:p w:rsidR="00F96FCF" w:rsidRPr="00F96FCF" w:rsidRDefault="00F96FCF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Время: </w:t>
            </w:r>
            <w:r w:rsidRPr="00F96FCF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  <w:tc>
          <w:tcPr>
            <w:tcW w:w="3115" w:type="dxa"/>
          </w:tcPr>
          <w:p w:rsidR="007E7D16" w:rsidRPr="007E7D16" w:rsidRDefault="007E7D16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7D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выпускает из коробки </w:t>
            </w:r>
            <w:r w:rsidR="005C7B88">
              <w:rPr>
                <w:rFonts w:ascii="Times New Roman" w:hAnsi="Times New Roman" w:cs="Times New Roman"/>
                <w:i/>
                <w:sz w:val="28"/>
                <w:szCs w:val="28"/>
              </w:rPr>
              <w:t>шарики,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наполненные гелием.</w:t>
            </w:r>
          </w:p>
          <w:p w:rsidR="00290923" w:rsidRDefault="002F47E8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коробки вылетело 8 шариков, 7 цветных и один белый, к которому привязана «Карта памяти» Предлагаю вам встать, развернуть эту карту и прочитать задание.</w:t>
            </w:r>
          </w:p>
          <w:p w:rsidR="007E7D16" w:rsidRDefault="007E7D16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-Вам понятно задание?</w:t>
            </w:r>
          </w:p>
          <w:p w:rsidR="007E7D16" w:rsidRDefault="007E7D16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детям не понятно задание, педагог задает наводящие вопросы.</w:t>
            </w: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-Переходим к выполнению первого задания, отвязываете задание от шарика, читаете и выполняете его.</w:t>
            </w:r>
          </w:p>
          <w:p w:rsidR="00A32E42" w:rsidRDefault="00A32E42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Текст первого задания:</w:t>
            </w:r>
          </w:p>
          <w:p w:rsidR="00A32E42" w:rsidRDefault="00A32E42" w:rsidP="00A32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</w:t>
            </w:r>
          </w:p>
          <w:p w:rsidR="00A32E42" w:rsidRDefault="00A32E42" w:rsidP="00A32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 попали на необитаемый остров, и от нехватки кислорода у вас кружится</w:t>
            </w:r>
            <w:r w:rsidR="00257D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голова, человек родившийся в 3 месяце 3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числа должен помочь всем восстановить баланс кислорода в легких с подробным объяснением.</w:t>
            </w:r>
          </w:p>
          <w:p w:rsidR="00A32E42" w:rsidRPr="00A32E42" w:rsidRDefault="00A32E42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32E42" w:rsidRP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-Благодарю, вы отлично справились с первым заданием, двигаемся дальше по маршруту.</w:t>
            </w:r>
          </w:p>
          <w:p w:rsidR="007E7D16" w:rsidRDefault="007E7D16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FA4">
              <w:rPr>
                <w:rFonts w:ascii="Times New Roman" w:hAnsi="Times New Roman" w:cs="Times New Roman"/>
                <w:i/>
                <w:sz w:val="28"/>
                <w:szCs w:val="28"/>
              </w:rPr>
              <w:t>Текст второго задания:</w:t>
            </w:r>
          </w:p>
          <w:p w:rsidR="00526FA4" w:rsidRDefault="00526FA4" w:rsidP="00526F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</w:t>
            </w:r>
          </w:p>
          <w:p w:rsidR="00526FA4" w:rsidRDefault="00526FA4" w:rsidP="00526F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предлагаемых слов составить определение понятию артикуляционная гимнастика. </w:t>
            </w:r>
          </w:p>
          <w:p w:rsidR="00526FA4" w:rsidRDefault="00526FA4" w:rsidP="00526F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Выберете одного члена команды, который проведет с вами артикуляционную гимнастику. </w:t>
            </w:r>
          </w:p>
          <w:p w:rsidR="00526FA4" w:rsidRDefault="00526FA4" w:rsidP="00526F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13284">
              <w:rPr>
                <w:rFonts w:ascii="Times New Roman" w:hAnsi="Times New Roman" w:cs="Times New Roman"/>
                <w:i/>
                <w:sz w:val="28"/>
                <w:szCs w:val="28"/>
              </w:rPr>
              <w:t>Артикуляционная гимнастика – это комплекс упражнений, направленный на развитие движения органов речи, необходимых для правильного произношения звуков.</w:t>
            </w:r>
          </w:p>
          <w:p w:rsidR="00526FA4" w:rsidRPr="00526FA4" w:rsidRDefault="00526FA4" w:rsidP="00526F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-Выполнять это задание, удобнее на столе.</w:t>
            </w:r>
          </w:p>
          <w:p w:rsidR="00526FA4" w:rsidRDefault="00526FA4" w:rsidP="00526F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6FA4" w:rsidRDefault="00526FA4" w:rsidP="00526F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-Благодарю, переходим к выполнению следующего задания.</w:t>
            </w:r>
          </w:p>
          <w:p w:rsidR="00526FA4" w:rsidRDefault="005C7B88" w:rsidP="00526F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Текст задания</w:t>
            </w:r>
            <w:r w:rsidR="00526FA4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526FA4" w:rsidRDefault="00526FA4" w:rsidP="00526F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28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3</w:t>
            </w:r>
          </w:p>
          <w:p w:rsidR="00526FA4" w:rsidRDefault="00526FA4" w:rsidP="00526F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 предложенных вариантов, выберите те органы, которые входят в артикуляционный аппарат.</w:t>
            </w:r>
          </w:p>
          <w:p w:rsidR="00526FA4" w:rsidRDefault="00526FA4" w:rsidP="00526F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конверте картинки: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рука, нога, нос, </w:t>
            </w:r>
            <w:r w:rsidRPr="00290923">
              <w:rPr>
                <w:rFonts w:ascii="Times New Roman" w:hAnsi="Times New Roman" w:cs="Times New Roman"/>
                <w:b/>
                <w:sz w:val="28"/>
                <w:szCs w:val="28"/>
              </w:rPr>
              <w:t>губы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90923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290923">
              <w:rPr>
                <w:rFonts w:ascii="Times New Roman" w:hAnsi="Times New Roman" w:cs="Times New Roman"/>
                <w:sz w:val="28"/>
                <w:szCs w:val="28"/>
              </w:rPr>
              <w:t>убы</w:t>
            </w:r>
            <w:r w:rsidRPr="00290923">
              <w:rPr>
                <w:rFonts w:ascii="Times New Roman" w:hAnsi="Times New Roman" w:cs="Times New Roman"/>
                <w:b/>
                <w:sz w:val="28"/>
                <w:szCs w:val="28"/>
              </w:rPr>
              <w:t>, язык,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гортань, челюсть,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глаза, уши.</w:t>
            </w:r>
          </w:p>
          <w:p w:rsidR="006E0B64" w:rsidRDefault="006E0B64" w:rsidP="00526F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 молодцы, идем дальше.</w:t>
            </w:r>
          </w:p>
          <w:p w:rsidR="006E0B64" w:rsidRDefault="006E0B64" w:rsidP="00526F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Текст задания:</w:t>
            </w:r>
          </w:p>
          <w:p w:rsidR="006E0B64" w:rsidRDefault="006E0B64" w:rsidP="006E0B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4</w:t>
            </w:r>
          </w:p>
          <w:p w:rsidR="006E0B64" w:rsidRDefault="006E0B64" w:rsidP="006E0B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Вам необходимо разделится на пары, вспомнить скороговорку и в паре произнести ее трех скоростях, 2 минуты на подготовку. </w:t>
            </w:r>
          </w:p>
          <w:p w:rsidR="006E0B64" w:rsidRDefault="006E0B64" w:rsidP="006E0B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Важно! Не повторяться. </w:t>
            </w:r>
          </w:p>
          <w:p w:rsidR="006E0B64" w:rsidRDefault="006E0B64" w:rsidP="006E0B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0B64" w:rsidRDefault="006E0B64" w:rsidP="006E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Спасибо, с заданием вы справились, и переходим к следующему заданию.</w:t>
            </w:r>
          </w:p>
          <w:p w:rsidR="006E0B64" w:rsidRDefault="006E0B64" w:rsidP="006E0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811" w:rsidRDefault="006A5811" w:rsidP="006E0B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Текст задания:</w:t>
            </w:r>
          </w:p>
          <w:p w:rsidR="006A5811" w:rsidRDefault="006A5811" w:rsidP="006A58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5.</w:t>
            </w:r>
          </w:p>
          <w:p w:rsidR="006A5811" w:rsidRDefault="006A5811" w:rsidP="006A58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 все еще на острове, и тут много экзотических животных, представьте, что 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вас на руке сидит один из них, покажите вашу реакцию.</w:t>
            </w:r>
          </w:p>
          <w:p w:rsidR="006A5811" w:rsidRDefault="006A5811" w:rsidP="006E0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811" w:rsidRDefault="006A5811" w:rsidP="006E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-Вам понятно задание? </w:t>
            </w:r>
          </w:p>
          <w:p w:rsidR="006E0B64" w:rsidRPr="006A5811" w:rsidRDefault="006A5811" w:rsidP="00526F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затрудняются выполнить задание, педагог объясняет, что это задание на актерское мастерство, и мы должны поверить, что действительно животное сидит на вашей руке. Можно взаимодействовать друг с другом.</w:t>
            </w:r>
          </w:p>
          <w:p w:rsidR="00526FA4" w:rsidRDefault="00526FA4" w:rsidP="00526F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526F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 и с этим заданием все у вас получилось.</w:t>
            </w:r>
          </w:p>
          <w:p w:rsidR="007809CE" w:rsidRDefault="007809CE" w:rsidP="00526F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Текст задания:</w:t>
            </w:r>
          </w:p>
          <w:p w:rsidR="007809CE" w:rsidRDefault="007809CE" w:rsidP="00780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6.</w:t>
            </w:r>
          </w:p>
          <w:p w:rsidR="007809CE" w:rsidRDefault="007809CE" w:rsidP="00780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Посовещайтесь выберите распев и дирижёра, который будет отслеживать своевременное начало и конец звучания ансамбля.  Продемонстрируйте распев, для ансамбля на унисонное звучание.</w:t>
            </w:r>
          </w:p>
          <w:p w:rsidR="007809CE" w:rsidRDefault="007809CE" w:rsidP="007809C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играет на инструменте выбранный детьми распев, взаимодействуя с дирижером.</w:t>
            </w:r>
          </w:p>
          <w:p w:rsidR="007809CE" w:rsidRDefault="007809CE" w:rsidP="00780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 меня вопрос к ансамблю, справился ли дирижер со своей задачей? </w:t>
            </w:r>
          </w:p>
          <w:p w:rsidR="007809CE" w:rsidRPr="007809CE" w:rsidRDefault="007809CE" w:rsidP="007809C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отве</w:t>
            </w:r>
            <w:r w:rsidR="00DF0B8D">
              <w:rPr>
                <w:rFonts w:ascii="Times New Roman" w:hAnsi="Times New Roman" w:cs="Times New Roman"/>
                <w:i/>
                <w:sz w:val="28"/>
                <w:szCs w:val="28"/>
              </w:rPr>
              <w:t>чают нет, то задать вопрос «Что вызвало затруднение?»</w:t>
            </w:r>
          </w:p>
          <w:p w:rsidR="007809CE" w:rsidRDefault="007809CE" w:rsidP="00780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780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у меня вопрос к дирижеру (назвать по имени) </w:t>
            </w:r>
            <w:r w:rsidR="005C7B88">
              <w:rPr>
                <w:rFonts w:ascii="Times New Roman" w:hAnsi="Times New Roman" w:cs="Times New Roman"/>
                <w:sz w:val="28"/>
                <w:szCs w:val="28"/>
              </w:rPr>
              <w:t>правильно ли исполнил,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распев ансамбль?</w:t>
            </w:r>
          </w:p>
          <w:p w:rsidR="007809CE" w:rsidRPr="007809CE" w:rsidRDefault="007809CE" w:rsidP="007809C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отвеча</w:t>
            </w:r>
            <w:r w:rsidR="00DF0B8D">
              <w:rPr>
                <w:rFonts w:ascii="Times New Roman" w:hAnsi="Times New Roman" w:cs="Times New Roman"/>
                <w:i/>
                <w:sz w:val="28"/>
                <w:szCs w:val="28"/>
              </w:rPr>
              <w:t>ют нет, то задать вопрос по какой причине?</w:t>
            </w:r>
          </w:p>
          <w:p w:rsidR="007809CE" w:rsidRDefault="007809CE" w:rsidP="00780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-Благодарю, у нас осталось финальное задание.</w:t>
            </w:r>
          </w:p>
          <w:p w:rsidR="007809CE" w:rsidRDefault="007809CE" w:rsidP="00780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7809C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Текст задание:</w:t>
            </w:r>
          </w:p>
          <w:p w:rsidR="003831E8" w:rsidRDefault="003831E8" w:rsidP="003831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7.</w:t>
            </w:r>
          </w:p>
          <w:p w:rsidR="003831E8" w:rsidRDefault="003831E8" w:rsidP="003831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Перед вам цифровой код</w:t>
            </w:r>
          </w:p>
          <w:p w:rsidR="003831E8" w:rsidRDefault="003831E8" w:rsidP="003831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_ _ _ _ _ _ _ </w:t>
            </w:r>
          </w:p>
          <w:p w:rsidR="003831E8" w:rsidRDefault="003831E8" w:rsidP="003831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Расположите шарики в последовательности этого кода и создайте мелодию. Вам поможет «Карта памяти».</w:t>
            </w:r>
          </w:p>
          <w:p w:rsidR="003831E8" w:rsidRDefault="003831E8" w:rsidP="003831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Угадайте, что это за мелодия.</w:t>
            </w:r>
          </w:p>
          <w:p w:rsidR="003831E8" w:rsidRDefault="003831E8" w:rsidP="003831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1E8" w:rsidRDefault="003831E8" w:rsidP="00383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Вам понятно задание?</w:t>
            </w:r>
          </w:p>
          <w:p w:rsidR="003831E8" w:rsidRDefault="003831E8" w:rsidP="003831E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дети затрудняются выполнить задание, подсказать что шарики пронумерованы на карте памяти, а на шариках </w:t>
            </w:r>
            <w:r w:rsidR="00D5060F">
              <w:rPr>
                <w:rFonts w:ascii="Times New Roman" w:hAnsi="Times New Roman" w:cs="Times New Roman"/>
                <w:i/>
                <w:sz w:val="28"/>
                <w:szCs w:val="28"/>
              </w:rPr>
              <w:t>указаны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ноты, </w:t>
            </w:r>
            <w:r w:rsidR="00D5060F">
              <w:rPr>
                <w:rFonts w:ascii="Times New Roman" w:hAnsi="Times New Roman" w:cs="Times New Roman"/>
                <w:i/>
                <w:sz w:val="28"/>
                <w:szCs w:val="28"/>
              </w:rPr>
              <w:t>в которых заключена мелодия.</w:t>
            </w:r>
          </w:p>
          <w:p w:rsidR="00D5060F" w:rsidRDefault="00D5060F" w:rsidP="003831E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060F" w:rsidRDefault="00D5060F" w:rsidP="003831E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После выполнения первой части мелодии, педагог играет эти 7 нот на инструменте.</w:t>
            </w:r>
          </w:p>
          <w:p w:rsidR="00D5060F" w:rsidRDefault="00D5060F" w:rsidP="003831E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не угадывают мелодию, педагог дает подсказки.</w:t>
            </w:r>
          </w:p>
          <w:p w:rsidR="00D5060F" w:rsidRDefault="00D5060F" w:rsidP="003831E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угадывают мелодию знакомой им песни, то они исполняют под фонограмму.</w:t>
            </w:r>
          </w:p>
          <w:p w:rsidR="00D5060F" w:rsidRDefault="00D5060F" w:rsidP="003831E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060F" w:rsidRDefault="00D5060F" w:rsidP="00383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большие молодцы, поаплодируем себе.  Я вижу вы хорошо справились со всеми заданиями и это говорит о том, что тема вами усвоена. Теперь мы можем переходить к изучению новой темы.</w:t>
            </w:r>
          </w:p>
          <w:p w:rsidR="00D5060F" w:rsidRPr="00D5060F" w:rsidRDefault="00D5060F" w:rsidP="003831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Pr="007809CE" w:rsidRDefault="007809CE" w:rsidP="00526F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15" w:type="dxa"/>
          </w:tcPr>
          <w:p w:rsidR="00290923" w:rsidRDefault="00290923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7E8" w:rsidRDefault="002F47E8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7E8" w:rsidRDefault="002F47E8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встают, подходят к белому шарику, разворачивают «Карту памяти» с правилами игры.</w:t>
            </w: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задание. </w:t>
            </w: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разгадывают кто из их числа проводит это задание. (Проводит упражнения на дыхания, которые</w:t>
            </w:r>
            <w:r w:rsidR="00526FA4">
              <w:rPr>
                <w:rFonts w:ascii="Times New Roman" w:hAnsi="Times New Roman" w:cs="Times New Roman"/>
                <w:sz w:val="28"/>
                <w:szCs w:val="28"/>
              </w:rPr>
              <w:t xml:space="preserve"> ранее были изучены на занятиях).</w:t>
            </w: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E42" w:rsidRDefault="00A32E42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 </w:t>
            </w:r>
            <w:r w:rsidR="00F96FCF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картой памяти читают и выполняют второе задание.</w:t>
            </w: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FA4" w:rsidRDefault="00526FA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задание.</w:t>
            </w:r>
          </w:p>
          <w:p w:rsidR="006E0B64" w:rsidRDefault="006E0B6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B64" w:rsidRDefault="006E0B6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B64" w:rsidRDefault="006E0B6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B64" w:rsidRDefault="006E0B6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B64" w:rsidRDefault="006E0B6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B64" w:rsidRDefault="006E0B6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B64" w:rsidRDefault="006E0B6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B64" w:rsidRDefault="006E0B6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задание.</w:t>
            </w:r>
          </w:p>
          <w:p w:rsidR="006E0B64" w:rsidRDefault="006E0B64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самостоятельно работают 2 минуты в паре, и потом представляют в паре свою работу. </w:t>
            </w:r>
          </w:p>
          <w:p w:rsidR="006A5811" w:rsidRDefault="006A5811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811" w:rsidRDefault="006A5811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811" w:rsidRDefault="006A5811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811" w:rsidRDefault="006A5811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811" w:rsidRDefault="006A5811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811" w:rsidRDefault="006A5811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811" w:rsidRDefault="006A5811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811" w:rsidRDefault="006A5811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задание.</w:t>
            </w: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задание.</w:t>
            </w: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</w:t>
            </w: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 или нет.»</w:t>
            </w: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ребенка</w:t>
            </w:r>
          </w:p>
          <w:p w:rsidR="007809CE" w:rsidRDefault="007809CE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 или нет»</w:t>
            </w: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задание.</w:t>
            </w: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исполняют </w:t>
            </w:r>
            <w:r w:rsidR="00BF7BE1">
              <w:rPr>
                <w:rFonts w:ascii="Times New Roman" w:hAnsi="Times New Roman" w:cs="Times New Roman"/>
                <w:sz w:val="28"/>
                <w:szCs w:val="28"/>
              </w:rPr>
              <w:t xml:space="preserve">песню,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разученную ранее.</w:t>
            </w: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60F" w:rsidRDefault="00D5060F" w:rsidP="006A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770932">
              <w:rPr>
                <w:rFonts w:ascii="Times New Roman" w:hAnsi="Times New Roman" w:cs="Times New Roman"/>
                <w:sz w:val="28"/>
                <w:szCs w:val="28"/>
              </w:rPr>
              <w:t xml:space="preserve">аплодируют. </w:t>
            </w:r>
          </w:p>
        </w:tc>
      </w:tr>
      <w:tr w:rsidR="00290923" w:rsidTr="00290923">
        <w:tc>
          <w:tcPr>
            <w:tcW w:w="3115" w:type="dxa"/>
          </w:tcPr>
          <w:p w:rsidR="00290923" w:rsidRDefault="00240380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3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 этап.</w:t>
            </w:r>
          </w:p>
          <w:p w:rsidR="00240380" w:rsidRDefault="00240380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</w:t>
            </w:r>
          </w:p>
          <w:p w:rsidR="00240380" w:rsidRPr="00240380" w:rsidRDefault="00240380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03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</w:p>
          <w:p w:rsidR="00240380" w:rsidRP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240380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итогов</w:t>
            </w:r>
            <w:r w:rsidRPr="00240380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40380">
              <w:rPr>
                <w:rFonts w:ascii="Times New Roman" w:hAnsi="Times New Roman" w:cs="Times New Roman"/>
                <w:sz w:val="28"/>
                <w:szCs w:val="28"/>
              </w:rPr>
              <w:t>Развитие навыков рефлексии.</w:t>
            </w:r>
          </w:p>
          <w:p w:rsidR="00F96FCF" w:rsidRDefault="00F96FCF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6FCF" w:rsidRPr="00F96FCF" w:rsidRDefault="00F96FCF" w:rsidP="00290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Время: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3115" w:type="dxa"/>
          </w:tcPr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-Что показалось необычным вам на занятиях?</w:t>
            </w: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-Были ли какие-то трудности и как вы с ними справлялись?</w:t>
            </w: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-Попрошу вас взять вот эту нотку, передавать друг другу и поделится своим впечатлением о занятии. </w:t>
            </w: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A5811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Благодарю вас за занятие, мне безумно понравилось с вами работать, вы были такие активные дружные, включенные в работу. </w:t>
            </w:r>
          </w:p>
          <w:p w:rsidR="001A5811" w:rsidRDefault="001A5811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передает нотку детям.</w:t>
            </w:r>
          </w:p>
          <w:p w:rsidR="001A5811" w:rsidRPr="001A5811" w:rsidRDefault="001A5811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Благодарю, занятие закончено.</w:t>
            </w:r>
          </w:p>
          <w:p w:rsidR="001A5811" w:rsidRPr="001A5811" w:rsidRDefault="001A5811" w:rsidP="002909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15" w:type="dxa"/>
          </w:tcPr>
          <w:p w:rsidR="00290923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детей.</w:t>
            </w: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380" w:rsidRDefault="00240380" w:rsidP="0029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передают нотку и высказывают свою эмоциональную оценку о занятии.</w:t>
            </w:r>
          </w:p>
        </w:tc>
      </w:tr>
    </w:tbl>
    <w:p w:rsidR="008F1704" w:rsidRPr="001A5811" w:rsidRDefault="008F1704" w:rsidP="001A5811">
      <w:pPr>
        <w:rPr>
          <w:rFonts w:ascii="Times New Roman" w:hAnsi="Times New Roman" w:cs="Times New Roman"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Default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5C7B88" w:rsidRDefault="00BF7BE1" w:rsidP="005C7B8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Приложения к конспекту занятия</w:t>
      </w:r>
    </w:p>
    <w:p w:rsidR="00BF7BE1" w:rsidRDefault="00BF7BE1" w:rsidP="005C7B8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по теме «Музыкальный ералаш».</w:t>
      </w:r>
    </w:p>
    <w:p w:rsidR="00BF7BE1" w:rsidRDefault="00BF7BE1" w:rsidP="00BF7BE1">
      <w:pPr>
        <w:rPr>
          <w:rFonts w:ascii="Times New Roman" w:hAnsi="Times New Roman" w:cs="Times New Roman"/>
          <w:sz w:val="28"/>
          <w:szCs w:val="28"/>
        </w:rPr>
      </w:pPr>
    </w:p>
    <w:p w:rsidR="00BF7BE1" w:rsidRPr="00BF7BE1" w:rsidRDefault="005C7B88" w:rsidP="00BF7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715" cy="777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а памяь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439" cy="77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B88" w:rsidRDefault="00BF7BE1" w:rsidP="00BF7BE1">
      <w:pPr>
        <w:rPr>
          <w:rFonts w:ascii="Times New Roman" w:hAnsi="Times New Roman" w:cs="Times New Roman"/>
          <w:sz w:val="28"/>
          <w:szCs w:val="28"/>
        </w:rPr>
      </w:pPr>
      <w:r w:rsidRPr="00BF7BE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226E" w:rsidRPr="005C7B88" w:rsidRDefault="00BF7BE1" w:rsidP="00BF7BE1">
      <w:pPr>
        <w:rPr>
          <w:rFonts w:ascii="Times New Roman" w:hAnsi="Times New Roman" w:cs="Times New Roman"/>
          <w:sz w:val="28"/>
          <w:szCs w:val="28"/>
        </w:rPr>
      </w:pPr>
      <w:r w:rsidRPr="00BF7BE1">
        <w:rPr>
          <w:rFonts w:ascii="Times New Roman" w:hAnsi="Times New Roman" w:cs="Times New Roman"/>
          <w:b/>
          <w:sz w:val="28"/>
          <w:szCs w:val="28"/>
        </w:rPr>
        <w:lastRenderedPageBreak/>
        <w:t>Карточки с заданиями:</w:t>
      </w:r>
    </w:p>
    <w:p w:rsidR="005C7B88" w:rsidRPr="005C7B88" w:rsidRDefault="008F226E" w:rsidP="008F226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5305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дание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89" cy="15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9075" cy="15271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дание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49" cy="15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3858" cy="15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дание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947" cy="152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3805" cy="152396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дание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40" cy="153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3805" cy="152396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дание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22" cy="153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7450" cy="149575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дание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58" cy="15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.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3858" cy="152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дание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5" cy="15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B88" w:rsidRPr="005C7B88" w:rsidRDefault="005C7B88" w:rsidP="008F226E">
      <w:pPr>
        <w:rPr>
          <w:rFonts w:ascii="Times New Roman" w:hAnsi="Times New Roman" w:cs="Times New Roman"/>
          <w:b/>
          <w:sz w:val="28"/>
          <w:szCs w:val="28"/>
        </w:rPr>
      </w:pPr>
      <w:r w:rsidRPr="005C7B88">
        <w:rPr>
          <w:rFonts w:ascii="Times New Roman" w:hAnsi="Times New Roman" w:cs="Times New Roman"/>
          <w:b/>
          <w:sz w:val="28"/>
          <w:szCs w:val="28"/>
        </w:rPr>
        <w:t>2.</w:t>
      </w:r>
    </w:p>
    <w:tbl>
      <w:tblPr>
        <w:tblStyle w:val="a7"/>
        <w:tblW w:w="11057" w:type="dxa"/>
        <w:tblInd w:w="-1281" w:type="dxa"/>
        <w:tblLook w:val="04A0" w:firstRow="1" w:lastRow="0" w:firstColumn="1" w:lastColumn="0" w:noHBand="0" w:noVBand="1"/>
      </w:tblPr>
      <w:tblGrid>
        <w:gridCol w:w="4111"/>
        <w:gridCol w:w="3261"/>
        <w:gridCol w:w="3685"/>
      </w:tblGrid>
      <w:tr w:rsidR="008F226E" w:rsidRPr="005C7B88" w:rsidTr="008F226E">
        <w:tc>
          <w:tcPr>
            <w:tcW w:w="4111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261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– это комплекс</w:t>
            </w:r>
          </w:p>
        </w:tc>
        <w:tc>
          <w:tcPr>
            <w:tcW w:w="3685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упражнений,</w:t>
            </w:r>
          </w:p>
        </w:tc>
      </w:tr>
      <w:tr w:rsidR="008F226E" w:rsidRPr="005C7B88" w:rsidTr="008F226E">
        <w:tc>
          <w:tcPr>
            <w:tcW w:w="4111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направленный</w:t>
            </w:r>
          </w:p>
        </w:tc>
        <w:tc>
          <w:tcPr>
            <w:tcW w:w="3261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на развитие</w:t>
            </w:r>
          </w:p>
        </w:tc>
        <w:tc>
          <w:tcPr>
            <w:tcW w:w="3685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движения</w:t>
            </w:r>
          </w:p>
        </w:tc>
      </w:tr>
      <w:tr w:rsidR="008F226E" w:rsidRPr="005C7B88" w:rsidTr="008F226E">
        <w:tc>
          <w:tcPr>
            <w:tcW w:w="4111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органов речи,</w:t>
            </w:r>
          </w:p>
        </w:tc>
        <w:tc>
          <w:tcPr>
            <w:tcW w:w="3261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необходимых</w:t>
            </w:r>
          </w:p>
        </w:tc>
        <w:tc>
          <w:tcPr>
            <w:tcW w:w="3685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для правильного</w:t>
            </w:r>
          </w:p>
        </w:tc>
      </w:tr>
      <w:tr w:rsidR="008F226E" w:rsidRPr="005C7B88" w:rsidTr="008F226E">
        <w:trPr>
          <w:gridAfter w:val="1"/>
          <w:wAfter w:w="3685" w:type="dxa"/>
        </w:trPr>
        <w:tc>
          <w:tcPr>
            <w:tcW w:w="4111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произношения</w:t>
            </w:r>
          </w:p>
        </w:tc>
        <w:tc>
          <w:tcPr>
            <w:tcW w:w="3261" w:type="dxa"/>
          </w:tcPr>
          <w:p w:rsidR="008F226E" w:rsidRPr="005C7B88" w:rsidRDefault="008F226E" w:rsidP="008F22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звуков.</w:t>
            </w:r>
          </w:p>
        </w:tc>
      </w:tr>
    </w:tbl>
    <w:p w:rsidR="005C7B88" w:rsidRDefault="005C7B88" w:rsidP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5C7B88" w:rsidRDefault="005C7B88" w:rsidP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5C7B88" w:rsidRDefault="005C7B88" w:rsidP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5C7B88" w:rsidRDefault="005C7B88" w:rsidP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8F226E" w:rsidRPr="005C7B88" w:rsidRDefault="005C7B88" w:rsidP="00BF7BE1">
      <w:pPr>
        <w:rPr>
          <w:rFonts w:ascii="Times New Roman" w:hAnsi="Times New Roman" w:cs="Times New Roman"/>
          <w:b/>
          <w:sz w:val="28"/>
          <w:szCs w:val="28"/>
        </w:rPr>
      </w:pPr>
      <w:r w:rsidRPr="005C7B88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F226E" w:rsidRPr="005C7B88" w:rsidTr="008F226E">
        <w:tc>
          <w:tcPr>
            <w:tcW w:w="4672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рука</w:t>
            </w:r>
          </w:p>
        </w:tc>
        <w:tc>
          <w:tcPr>
            <w:tcW w:w="4673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нога</w:t>
            </w:r>
          </w:p>
        </w:tc>
      </w:tr>
      <w:tr w:rsidR="008F226E" w:rsidRPr="005C7B88" w:rsidTr="008F226E">
        <w:tc>
          <w:tcPr>
            <w:tcW w:w="4672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нос</w:t>
            </w:r>
          </w:p>
        </w:tc>
        <w:tc>
          <w:tcPr>
            <w:tcW w:w="4673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губы</w:t>
            </w:r>
          </w:p>
        </w:tc>
      </w:tr>
      <w:tr w:rsidR="008F226E" w:rsidRPr="005C7B88" w:rsidTr="008F226E">
        <w:tc>
          <w:tcPr>
            <w:tcW w:w="4672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зубы</w:t>
            </w:r>
          </w:p>
        </w:tc>
        <w:tc>
          <w:tcPr>
            <w:tcW w:w="4673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язык</w:t>
            </w:r>
          </w:p>
        </w:tc>
      </w:tr>
      <w:tr w:rsidR="008F226E" w:rsidRPr="005C7B88" w:rsidTr="008F226E">
        <w:tc>
          <w:tcPr>
            <w:tcW w:w="4672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гортань</w:t>
            </w:r>
          </w:p>
        </w:tc>
        <w:tc>
          <w:tcPr>
            <w:tcW w:w="4673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челюсть</w:t>
            </w:r>
          </w:p>
        </w:tc>
      </w:tr>
      <w:tr w:rsidR="008F226E" w:rsidRPr="005C7B88" w:rsidTr="008F226E">
        <w:tc>
          <w:tcPr>
            <w:tcW w:w="4672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глаза</w:t>
            </w:r>
          </w:p>
        </w:tc>
        <w:tc>
          <w:tcPr>
            <w:tcW w:w="4673" w:type="dxa"/>
          </w:tcPr>
          <w:p w:rsidR="008F226E" w:rsidRPr="005C7B88" w:rsidRDefault="008F226E" w:rsidP="008F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B88">
              <w:rPr>
                <w:rFonts w:ascii="Times New Roman" w:hAnsi="Times New Roman" w:cs="Times New Roman"/>
                <w:b/>
                <w:sz w:val="28"/>
                <w:szCs w:val="28"/>
              </w:rPr>
              <w:t>уши</w:t>
            </w:r>
          </w:p>
        </w:tc>
      </w:tr>
    </w:tbl>
    <w:p w:rsidR="008F226E" w:rsidRPr="005C7B88" w:rsidRDefault="008F226E" w:rsidP="00BF7BE1">
      <w:pPr>
        <w:rPr>
          <w:rFonts w:ascii="Times New Roman" w:hAnsi="Times New Roman" w:cs="Times New Roman"/>
          <w:b/>
          <w:sz w:val="28"/>
          <w:szCs w:val="28"/>
        </w:rPr>
      </w:pPr>
    </w:p>
    <w:p w:rsidR="00BF7BE1" w:rsidRPr="005C7B88" w:rsidRDefault="00BF7BE1" w:rsidP="00BF7BE1">
      <w:pPr>
        <w:rPr>
          <w:rFonts w:ascii="Times New Roman" w:hAnsi="Times New Roman" w:cs="Times New Roman"/>
          <w:sz w:val="28"/>
          <w:szCs w:val="28"/>
        </w:rPr>
      </w:pPr>
    </w:p>
    <w:p w:rsidR="00BF7BE1" w:rsidRPr="005C7B88" w:rsidRDefault="00BF7BE1" w:rsidP="00BF7BE1">
      <w:pPr>
        <w:rPr>
          <w:rFonts w:ascii="Times New Roman" w:hAnsi="Times New Roman" w:cs="Times New Roman"/>
          <w:sz w:val="28"/>
          <w:szCs w:val="28"/>
        </w:rPr>
      </w:pPr>
    </w:p>
    <w:sectPr w:rsidR="00BF7BE1" w:rsidRPr="005C7B88" w:rsidSect="00C2523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40BCF"/>
    <w:multiLevelType w:val="hybridMultilevel"/>
    <w:tmpl w:val="895E7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453C9"/>
    <w:multiLevelType w:val="hybridMultilevel"/>
    <w:tmpl w:val="06203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235C3"/>
    <w:multiLevelType w:val="hybridMultilevel"/>
    <w:tmpl w:val="9E38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31520"/>
    <w:multiLevelType w:val="hybridMultilevel"/>
    <w:tmpl w:val="FC1C4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64941"/>
    <w:multiLevelType w:val="hybridMultilevel"/>
    <w:tmpl w:val="B9824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13032C"/>
    <w:multiLevelType w:val="multilevel"/>
    <w:tmpl w:val="A0322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234"/>
    <w:rsid w:val="00001A59"/>
    <w:rsid w:val="00082C2F"/>
    <w:rsid w:val="000F3195"/>
    <w:rsid w:val="00102DB2"/>
    <w:rsid w:val="00156A11"/>
    <w:rsid w:val="001A5811"/>
    <w:rsid w:val="001D22B3"/>
    <w:rsid w:val="00240380"/>
    <w:rsid w:val="00257D98"/>
    <w:rsid w:val="00271011"/>
    <w:rsid w:val="002838A6"/>
    <w:rsid w:val="00290923"/>
    <w:rsid w:val="002948BB"/>
    <w:rsid w:val="002F47E8"/>
    <w:rsid w:val="00313284"/>
    <w:rsid w:val="003565ED"/>
    <w:rsid w:val="003831E8"/>
    <w:rsid w:val="003906FF"/>
    <w:rsid w:val="004F2ECD"/>
    <w:rsid w:val="00526FA4"/>
    <w:rsid w:val="005366CB"/>
    <w:rsid w:val="00557A58"/>
    <w:rsid w:val="005C7B88"/>
    <w:rsid w:val="005E40DA"/>
    <w:rsid w:val="00657715"/>
    <w:rsid w:val="006A5811"/>
    <w:rsid w:val="006B6626"/>
    <w:rsid w:val="006E0B64"/>
    <w:rsid w:val="006F5CA0"/>
    <w:rsid w:val="006F6FF9"/>
    <w:rsid w:val="00770932"/>
    <w:rsid w:val="007809CE"/>
    <w:rsid w:val="007D71AD"/>
    <w:rsid w:val="007E7D16"/>
    <w:rsid w:val="00804813"/>
    <w:rsid w:val="00855E94"/>
    <w:rsid w:val="008C1BA8"/>
    <w:rsid w:val="008F1704"/>
    <w:rsid w:val="008F226E"/>
    <w:rsid w:val="009821F5"/>
    <w:rsid w:val="00A32E42"/>
    <w:rsid w:val="00A467BA"/>
    <w:rsid w:val="00A4784E"/>
    <w:rsid w:val="00B013AC"/>
    <w:rsid w:val="00BD0F53"/>
    <w:rsid w:val="00BF7BE1"/>
    <w:rsid w:val="00C25234"/>
    <w:rsid w:val="00C445EC"/>
    <w:rsid w:val="00D049E7"/>
    <w:rsid w:val="00D5060F"/>
    <w:rsid w:val="00DF0B8D"/>
    <w:rsid w:val="00E14817"/>
    <w:rsid w:val="00EC5197"/>
    <w:rsid w:val="00EF176D"/>
    <w:rsid w:val="00F9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CE9584-98B5-41FF-A9CD-342E0847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5234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F2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F176D"/>
    <w:pPr>
      <w:ind w:left="720"/>
      <w:contextualSpacing/>
    </w:pPr>
  </w:style>
  <w:style w:type="table" w:styleId="a7">
    <w:name w:val="Table Grid"/>
    <w:basedOn w:val="a1"/>
    <w:uiPriority w:val="39"/>
    <w:rsid w:val="00290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14</cp:revision>
  <cp:lastPrinted>2022-01-31T08:44:00Z</cp:lastPrinted>
  <dcterms:created xsi:type="dcterms:W3CDTF">2022-01-31T08:42:00Z</dcterms:created>
  <dcterms:modified xsi:type="dcterms:W3CDTF">2022-02-05T12:36:00Z</dcterms:modified>
</cp:coreProperties>
</file>