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3A" w:rsidRPr="000660F7" w:rsidRDefault="00C9733A" w:rsidP="00C9733A">
      <w:pPr>
        <w:rPr>
          <w:rFonts w:ascii="Times New Roman" w:hAnsi="Times New Roman" w:cs="Times New Roman"/>
          <w:sz w:val="28"/>
          <w:szCs w:val="28"/>
        </w:rPr>
      </w:pPr>
    </w:p>
    <w:p w:rsidR="00C9733A" w:rsidRPr="000660F7" w:rsidRDefault="00C9733A" w:rsidP="00C97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</w:t>
      </w:r>
      <w:r w:rsidRPr="000660F7">
        <w:rPr>
          <w:rFonts w:ascii="Times New Roman" w:hAnsi="Times New Roman" w:cs="Times New Roman"/>
          <w:b/>
          <w:sz w:val="28"/>
          <w:szCs w:val="28"/>
        </w:rPr>
        <w:t>чреждение детский сад №26 «Калинка»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Павлово</w:t>
      </w:r>
    </w:p>
    <w:p w:rsidR="00C9733A" w:rsidRPr="000660F7" w:rsidRDefault="00C9733A" w:rsidP="00C97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33A" w:rsidRPr="000660F7" w:rsidRDefault="00C9733A" w:rsidP="00C97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33A" w:rsidRPr="000660F7" w:rsidRDefault="00C9733A" w:rsidP="00C97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33A" w:rsidRPr="000660F7" w:rsidRDefault="00C9733A" w:rsidP="00C97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33A" w:rsidRPr="000660F7" w:rsidRDefault="00C9733A" w:rsidP="00C9733A">
      <w:pPr>
        <w:rPr>
          <w:rFonts w:ascii="Times New Roman" w:hAnsi="Times New Roman" w:cs="Times New Roman"/>
          <w:sz w:val="28"/>
          <w:szCs w:val="28"/>
        </w:rPr>
      </w:pPr>
    </w:p>
    <w:p w:rsidR="00C9733A" w:rsidRPr="000660F7" w:rsidRDefault="00C9733A" w:rsidP="00C97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33A" w:rsidRPr="00C3745B" w:rsidRDefault="00C9733A" w:rsidP="00C9733A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C3745B">
        <w:rPr>
          <w:rFonts w:ascii="Times New Roman" w:hAnsi="Times New Roman" w:cs="Times New Roman"/>
          <w:sz w:val="36"/>
          <w:szCs w:val="36"/>
        </w:rPr>
        <w:t xml:space="preserve">Конспект ОД </w:t>
      </w:r>
    </w:p>
    <w:p w:rsidR="00C9733A" w:rsidRPr="00C3745B" w:rsidRDefault="00C9733A" w:rsidP="00C9733A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C3745B">
        <w:rPr>
          <w:rFonts w:ascii="Times New Roman" w:hAnsi="Times New Roman" w:cs="Times New Roman"/>
          <w:sz w:val="36"/>
          <w:szCs w:val="36"/>
        </w:rPr>
        <w:t xml:space="preserve">по </w:t>
      </w:r>
      <w:r w:rsidR="00C3745B" w:rsidRPr="00C3745B">
        <w:rPr>
          <w:rFonts w:ascii="Times New Roman" w:hAnsi="Times New Roman" w:cs="Times New Roman"/>
          <w:sz w:val="36"/>
          <w:szCs w:val="36"/>
        </w:rPr>
        <w:t>развитию речи</w:t>
      </w:r>
      <w:r w:rsidRPr="00C3745B">
        <w:rPr>
          <w:rFonts w:ascii="Times New Roman" w:hAnsi="Times New Roman" w:cs="Times New Roman"/>
          <w:sz w:val="36"/>
          <w:szCs w:val="36"/>
        </w:rPr>
        <w:t xml:space="preserve"> на тему: </w:t>
      </w:r>
    </w:p>
    <w:p w:rsidR="00C3745B" w:rsidRPr="00C3745B" w:rsidRDefault="00C9733A" w:rsidP="00C3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3745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3745B" w:rsidRPr="00C374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proofErr w:type="spellStart"/>
      <w:r w:rsidR="00C3745B" w:rsidRPr="00C374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Тяпа</w:t>
      </w:r>
      <w:proofErr w:type="spellEnd"/>
      <w:r w:rsidR="00C3745B" w:rsidRPr="00C374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 Топ сварили компот»</w:t>
      </w:r>
    </w:p>
    <w:p w:rsidR="00C9733A" w:rsidRPr="00C3745B" w:rsidRDefault="00C9733A" w:rsidP="00C9733A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C3745B">
        <w:rPr>
          <w:rFonts w:ascii="Times New Roman" w:hAnsi="Times New Roman" w:cs="Times New Roman"/>
          <w:sz w:val="36"/>
          <w:szCs w:val="36"/>
        </w:rPr>
        <w:t>в подготовительной группе</w:t>
      </w:r>
    </w:p>
    <w:p w:rsidR="00C9733A" w:rsidRPr="000660F7" w:rsidRDefault="00C9733A" w:rsidP="00C97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33A" w:rsidRPr="000660F7" w:rsidRDefault="00C9733A" w:rsidP="00C9733A">
      <w:pPr>
        <w:rPr>
          <w:rFonts w:ascii="Times New Roman" w:hAnsi="Times New Roman" w:cs="Times New Roman"/>
          <w:sz w:val="28"/>
          <w:szCs w:val="28"/>
        </w:rPr>
      </w:pPr>
    </w:p>
    <w:p w:rsidR="00C9733A" w:rsidRPr="000660F7" w:rsidRDefault="00C9733A" w:rsidP="00C9733A">
      <w:pPr>
        <w:rPr>
          <w:rFonts w:ascii="Times New Roman" w:hAnsi="Times New Roman" w:cs="Times New Roman"/>
          <w:sz w:val="28"/>
          <w:szCs w:val="28"/>
        </w:rPr>
      </w:pPr>
    </w:p>
    <w:p w:rsidR="00C9733A" w:rsidRPr="000660F7" w:rsidRDefault="00C9733A" w:rsidP="00C9733A">
      <w:pPr>
        <w:rPr>
          <w:rFonts w:ascii="Times New Roman" w:hAnsi="Times New Roman" w:cs="Times New Roman"/>
          <w:sz w:val="28"/>
          <w:szCs w:val="28"/>
        </w:rPr>
      </w:pPr>
    </w:p>
    <w:p w:rsidR="00C9733A" w:rsidRPr="000660F7" w:rsidRDefault="00C9733A" w:rsidP="00C97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745B" w:rsidRDefault="00C3745B" w:rsidP="00C9733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45B" w:rsidRDefault="00C3745B" w:rsidP="00C9733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733A" w:rsidRDefault="00C9733A" w:rsidP="00C9733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26A2">
        <w:rPr>
          <w:rFonts w:ascii="Times New Roman" w:hAnsi="Times New Roman" w:cs="Times New Roman"/>
          <w:b/>
          <w:sz w:val="28"/>
          <w:szCs w:val="28"/>
        </w:rPr>
        <w:t>Выполнила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6A2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</w:p>
    <w:p w:rsidR="00C9733A" w:rsidRPr="006126A2" w:rsidRDefault="00C9733A" w:rsidP="00C97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высшей категории:</w:t>
      </w:r>
      <w:r w:rsidRPr="006126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733A" w:rsidRPr="006126A2" w:rsidRDefault="00C9733A" w:rsidP="00C973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6126A2">
        <w:rPr>
          <w:rFonts w:ascii="Times New Roman" w:hAnsi="Times New Roman" w:cs="Times New Roman"/>
          <w:b/>
          <w:sz w:val="28"/>
          <w:szCs w:val="28"/>
        </w:rPr>
        <w:t>Катютина И.В.</w:t>
      </w:r>
    </w:p>
    <w:p w:rsidR="00C9733A" w:rsidRPr="000660F7" w:rsidRDefault="00C9733A" w:rsidP="00C97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733A" w:rsidRPr="000660F7" w:rsidRDefault="00C9733A" w:rsidP="00C97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733A" w:rsidRPr="000660F7" w:rsidRDefault="00C9733A" w:rsidP="00C97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733A" w:rsidRPr="006126A2" w:rsidRDefault="00C9733A" w:rsidP="00C97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6A2">
        <w:rPr>
          <w:rFonts w:ascii="Times New Roman" w:hAnsi="Times New Roman" w:cs="Times New Roman"/>
          <w:b/>
          <w:sz w:val="28"/>
          <w:szCs w:val="28"/>
        </w:rPr>
        <w:t>г. Павлово 20</w:t>
      </w:r>
      <w:r>
        <w:rPr>
          <w:rFonts w:ascii="Times New Roman" w:hAnsi="Times New Roman" w:cs="Times New Roman"/>
          <w:b/>
          <w:sz w:val="28"/>
          <w:szCs w:val="28"/>
        </w:rPr>
        <w:t>21 г.</w:t>
      </w:r>
    </w:p>
    <w:p w:rsidR="00C9733A" w:rsidRPr="00BD0FC4" w:rsidRDefault="00C9733A" w:rsidP="00C9733A">
      <w:pPr>
        <w:rPr>
          <w:rFonts w:ascii="Times New Roman" w:hAnsi="Times New Roman" w:cs="Times New Roman"/>
          <w:sz w:val="28"/>
          <w:szCs w:val="28"/>
        </w:rPr>
      </w:pP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BD0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</w:t>
      </w:r>
      <w:r w:rsid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составлять рассказы по картинкам с последовательно развивающимся действием</w:t>
      </w:r>
      <w:r w:rsidR="0094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используя схему – план.  </w:t>
      </w:r>
      <w:r w:rsidRPr="00BD0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44C40" w:rsidRPr="00BD0FC4" w:rsidRDefault="00BD0FC4" w:rsidP="00844C4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в </w:t>
      </w:r>
      <w:r w:rsidR="00844C40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44C40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простых предложений по сюжетной картине;</w:t>
      </w:r>
    </w:p>
    <w:p w:rsidR="00844C40" w:rsidRPr="00BD0FC4" w:rsidRDefault="00BD0FC4" w:rsidP="00844C4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в </w:t>
      </w:r>
      <w:r w:rsidR="00844C40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44C40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связного высказывания по серии сюжетных картин;</w:t>
      </w:r>
    </w:p>
    <w:p w:rsidR="00844C40" w:rsidRPr="00BD0FC4" w:rsidRDefault="00844C40" w:rsidP="00844C4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</w:t>
      </w:r>
      <w:r w:rsid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воспроизводить последовательность серии картин;</w:t>
      </w:r>
    </w:p>
    <w:p w:rsidR="00844C40" w:rsidRPr="00BD0FC4" w:rsidRDefault="00844C40" w:rsidP="00844C4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слухоречев</w:t>
      </w:r>
      <w:r w:rsid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</w:t>
      </w:r>
      <w:r w:rsid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4C40" w:rsidRDefault="00844C40" w:rsidP="00844C4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словесно-логическо</w:t>
      </w:r>
      <w:r w:rsid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</w:t>
      </w:r>
      <w:r w:rsid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6008" w:rsidRDefault="00946008" w:rsidP="00844C4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работать в парах и подгруппами;</w:t>
      </w:r>
    </w:p>
    <w:p w:rsidR="00946008" w:rsidRPr="00BD0FC4" w:rsidRDefault="00946008" w:rsidP="00844C4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работать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4C40" w:rsidRPr="00BD0FC4" w:rsidRDefault="00844C40" w:rsidP="00844C4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</w:t>
      </w:r>
      <w:r w:rsid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уважения к чужому ответу, формирова</w:t>
      </w:r>
      <w:r w:rsid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товарища;</w:t>
      </w:r>
    </w:p>
    <w:p w:rsidR="00844C40" w:rsidRPr="00BD0FC4" w:rsidRDefault="00844C40" w:rsidP="00844C4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</w:t>
      </w:r>
      <w:r w:rsid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гордости за богатство родного языка.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844C40" w:rsidRPr="00BD0FC4" w:rsidRDefault="00BD0FC4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от Деда Мороза; маски</w:t>
      </w:r>
      <w:r w:rsidR="00844C40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Медведя и Собаки, серия картин «</w:t>
      </w:r>
      <w:proofErr w:type="spellStart"/>
      <w:r w:rsidR="00844C40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Тяпа</w:t>
      </w:r>
      <w:proofErr w:type="spellEnd"/>
      <w:r w:rsidR="00844C40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Топ с</w:t>
      </w:r>
      <w:r w:rsidR="00844C40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варили компот»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44C40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на каждую пару детей, разделенные на три части; картинки – схемы; картинки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каждую пару детей</w:t>
      </w:r>
      <w:r w:rsidR="0059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лесенки успеха и светофоры на каждого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44C40" w:rsidRPr="00BD0FC4" w:rsidRDefault="00844C40" w:rsidP="00844C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5C6B07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становятся в круг. </w:t>
      </w:r>
    </w:p>
    <w:p w:rsidR="005C6B07" w:rsidRDefault="005C6B07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85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сегодня к нам в группу принесли письмо</w:t>
      </w:r>
      <w:r w:rsidR="0094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с просьбой и заданиями, адресовано самым дружным детям.</w:t>
      </w:r>
    </w:p>
    <w:p w:rsidR="0085057E" w:rsidRDefault="0085057E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нас с вами можно назвать дружными?</w:t>
      </w:r>
    </w:p>
    <w:p w:rsidR="0085057E" w:rsidRPr="005C6B07" w:rsidRDefault="004A2C34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</w:t>
      </w:r>
      <w:r w:rsidR="0085057E" w:rsidRPr="004A2C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</w:t>
      </w:r>
      <w:r w:rsidR="0085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 правилах дружбы.</w:t>
      </w:r>
    </w:p>
    <w:p w:rsidR="0085057E" w:rsidRDefault="0085057E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и правила дружбы все назвали. Значит, письмо пришло по адресу. А сейчас давайте поп</w:t>
      </w:r>
      <w:r w:rsidR="00844C40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уем</w:t>
      </w:r>
      <w:r w:rsidR="00844C40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C40" w:rsidRPr="005C6B07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Коммуникативная игра «</w:t>
      </w:r>
      <w:r w:rsidR="005C6B07" w:rsidRPr="005C6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Дружба</w:t>
      </w:r>
      <w:r w:rsidRPr="005C6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»:</w:t>
      </w:r>
    </w:p>
    <w:p w:rsidR="005C6B07" w:rsidRDefault="00844C40" w:rsidP="005C6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C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все на белом свете,</w:t>
      </w:r>
    </w:p>
    <w:p w:rsidR="005C6B07" w:rsidRDefault="005C6B07" w:rsidP="005C6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взрослые и дети.</w:t>
      </w:r>
    </w:p>
    <w:p w:rsidR="005C6B07" w:rsidRDefault="005C6B07" w:rsidP="005C6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птицы меж собой,</w:t>
      </w:r>
    </w:p>
    <w:p w:rsidR="005C6B07" w:rsidRDefault="005C6B07" w:rsidP="005C6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змейки под горой.</w:t>
      </w:r>
    </w:p>
    <w:p w:rsidR="005C6B07" w:rsidRDefault="005C6B07" w:rsidP="005C6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зайки на лужайке,</w:t>
      </w:r>
    </w:p>
    <w:p w:rsidR="005C6B07" w:rsidRDefault="005C6B07" w:rsidP="005C6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Мишки, волки дружат в стайке.</w:t>
      </w:r>
    </w:p>
    <w:p w:rsidR="005C6B07" w:rsidRDefault="005C6B07" w:rsidP="005C6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рыбы под водой,</w:t>
      </w:r>
    </w:p>
    <w:p w:rsidR="00844C40" w:rsidRDefault="005C6B07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со мной, а я с тобой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4C40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5C6B07" w:rsidRPr="00BD0FC4" w:rsidRDefault="005C6B07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C40" w:rsidRPr="00BD0FC4" w:rsidRDefault="0085057E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</w:t>
      </w:r>
      <w:r w:rsidR="00844C40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садятся на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4C40" w:rsidRPr="00BD0FC4" w:rsidRDefault="00844C40" w:rsidP="00844C4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BD0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Мотивационно-ориентировочный</w:t>
      </w:r>
      <w:proofErr w:type="spellEnd"/>
      <w:r w:rsidRPr="00BD0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этап.</w:t>
      </w:r>
    </w:p>
    <w:p w:rsidR="00C7209D" w:rsidRPr="00BD0FC4" w:rsidRDefault="00844C40" w:rsidP="00C7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85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своем письме </w:t>
      </w:r>
      <w:r w:rsidR="0094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друга </w:t>
      </w:r>
      <w:r w:rsidR="00C7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</w:t>
      </w:r>
      <w:r w:rsidR="0094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7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т, что Баба-Яга заколдовала </w:t>
      </w:r>
      <w:r w:rsidR="0094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</w:t>
      </w:r>
      <w:r w:rsidR="00C7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отняла у них голос.  Расколдовать их могут  дружные дети, если составят интересную историю, которая приключилась с нашими героями.</w:t>
      </w:r>
      <w:r w:rsidR="00C7209D" w:rsidRPr="00C7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7209D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</w:t>
      </w:r>
      <w:r w:rsidR="00D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C7209D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угадать </w:t>
      </w:r>
      <w:r w:rsidR="0032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ком </w:t>
      </w:r>
      <w:r w:rsidR="0094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</w:t>
      </w:r>
      <w:proofErr w:type="gramEnd"/>
      <w:r w:rsidR="0094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</w:t>
      </w:r>
      <w:r w:rsidR="00D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7209D" w:rsidRDefault="00C7209D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4C40" w:rsidRPr="00BD0FC4" w:rsidRDefault="0085057E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844C40"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Живёт под крылечком,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Хвостик колечком.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хозяином дружит.</w:t>
      </w:r>
    </w:p>
    <w:p w:rsidR="00844C40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 сторожит.</w:t>
      </w:r>
    </w:p>
    <w:p w:rsidR="00324974" w:rsidRPr="00BD0FC4" w:rsidRDefault="00324974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C40" w:rsidRPr="00BD0FC4" w:rsidRDefault="00324974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Б) </w:t>
      </w:r>
      <w:r w:rsidR="00844C40"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Летом бродит без дороги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 сосен и берёз,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зимой он спит в берлоге</w:t>
      </w:r>
    </w:p>
    <w:p w:rsidR="00844C40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мороза прячет нос.</w:t>
      </w:r>
    </w:p>
    <w:p w:rsidR="00324974" w:rsidRPr="00BD0FC4" w:rsidRDefault="00324974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C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Дети: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Собака. Медведь</w:t>
      </w:r>
      <w:proofErr w:type="gramStart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оявляются </w:t>
      </w:r>
      <w:r w:rsidR="00C7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животных).</w:t>
      </w:r>
    </w:p>
    <w:p w:rsidR="00844C40" w:rsidRPr="00BD0FC4" w:rsidRDefault="00324974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44C40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Правильно. </w:t>
      </w:r>
      <w:r w:rsidR="00BA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друзей зовут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Топ. 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думаете, кого зовут Топ, а кого </w:t>
      </w:r>
      <w:proofErr w:type="spellStart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Тяпа</w:t>
      </w:r>
      <w:proofErr w:type="spellEnd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2497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C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 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Собаку – </w:t>
      </w:r>
      <w:proofErr w:type="spellStart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Тяпа</w:t>
      </w:r>
      <w:proofErr w:type="spellEnd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медведя – Топ. 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2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А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собой они принесли картинки.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Поможем </w:t>
      </w:r>
      <w:r w:rsidR="0032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друзьям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9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Да.</w:t>
      </w:r>
    </w:p>
    <w:p w:rsidR="00844C40" w:rsidRPr="00BD0FC4" w:rsidRDefault="00844C40" w:rsidP="00844C4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Поисковый этап.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доску выставляются картины из серии «Как Топ и </w:t>
      </w:r>
      <w:proofErr w:type="spellStart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Тяпа</w:t>
      </w:r>
      <w:proofErr w:type="spellEnd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варили компот» без учёта последовательности.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(по картине «ГОСТИ ПРИШЛИ»)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Назовите, кого вы видите на картине. (</w:t>
      </w: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вижу медведя Топа, собаку </w:t>
      </w:r>
      <w:proofErr w:type="spellStart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Тяпу</w:t>
      </w:r>
      <w:proofErr w:type="spellEnd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белку, лису, журавля, зайца и ежа с ежонком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Придумайте предложение про каждого из героев КТО? ЧТО ДЕЛАЕТ?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Медведь Топ сидит в кресле и ест вишню.</w:t>
      </w:r>
      <w:proofErr w:type="gramEnd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Собака </w:t>
      </w:r>
      <w:proofErr w:type="spellStart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Тяпа</w:t>
      </w:r>
      <w:proofErr w:type="spellEnd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наливает половником компот. Журавль взял с подноса пирожок. </w:t>
      </w:r>
      <w:proofErr w:type="gramStart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Лиса лакает компот из тарелки и т.д.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думаете, кто хозяйка, как вы догадались? </w:t>
      </w:r>
      <w:proofErr w:type="gramStart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Хозяйка </w:t>
      </w:r>
      <w:proofErr w:type="spellStart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Тяпа</w:t>
      </w:r>
      <w:proofErr w:type="spellEnd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Гости сидят за столом, а</w:t>
      </w:r>
      <w:r w:rsidR="00D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 всем наливает половником компот, на ней фартук.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Довольны ли звери угощением? (</w:t>
      </w: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Да, довольны.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Какими словами звери могли хвалить хозяйку? </w:t>
      </w:r>
      <w:proofErr w:type="gramStart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Умница, </w:t>
      </w:r>
      <w:proofErr w:type="spellStart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Тяпа</w:t>
      </w:r>
      <w:proofErr w:type="spellEnd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proofErr w:type="gramEnd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Ты отличная хозяйка! </w:t>
      </w:r>
      <w:proofErr w:type="spellStart"/>
      <w:proofErr w:type="gramStart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Тяпа</w:t>
      </w:r>
      <w:proofErr w:type="spellEnd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ты вкусно готовишь.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B5366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картине «ВАРЯТ КОМПОТ»)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изображён на этой картине? </w:t>
      </w:r>
      <w:proofErr w:type="gramStart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(Медведь Топ залез на дерево и собирает вишню.</w:t>
      </w:r>
      <w:proofErr w:type="gramEnd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Собака </w:t>
      </w:r>
      <w:proofErr w:type="spellStart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Тяпа</w:t>
      </w:r>
      <w:proofErr w:type="spellEnd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кладёт сахар в кипящую воду.)</w:t>
      </w:r>
      <w:proofErr w:type="gramEnd"/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происходят события этой истории? Как вы догадались? </w:t>
      </w: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(Всё происходит в лесу, потому, что вокруг много деревьев.)</w:t>
      </w:r>
    </w:p>
    <w:p w:rsidR="00844C40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что задумали звери? Почему? </w:t>
      </w: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(Медведь и собака задумали сварить компот, потому что нашли много вишни.)</w:t>
      </w:r>
    </w:p>
    <w:p w:rsidR="00DB5366" w:rsidRDefault="00DB5366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B5366" w:rsidRPr="00BD0FC4" w:rsidRDefault="00DB5366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B5366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картине «ОХ, И ВКУСНО!»)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находится в правом верхнем углу картины? (</w:t>
      </w: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правом верхнем углу стоит корзина с вишней.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и назовите все деревянные предметы? (</w:t>
      </w: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Деревянное кресло, деревянный стол, деревянные ложки, деревянная миска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висит котёл? (</w:t>
      </w: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Котёл висит над огнём.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стоит на столе, какой он? </w:t>
      </w:r>
      <w:proofErr w:type="gramStart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столе стоит горшок.</w:t>
      </w:r>
      <w:proofErr w:type="gramEnd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большой, глиняный, тяжёлый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4C40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найдите начало, середину и конец истории и расставьте картины по порядку </w:t>
      </w: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(один ребёнок это делает на доске)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0BA2" w:rsidRDefault="00BA41C9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B7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Поднимите,</w:t>
      </w:r>
      <w:r w:rsidR="0059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зеленые светофоры, кто с</w:t>
      </w:r>
      <w:r w:rsidR="0059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огласен с этим ответом.</w:t>
      </w:r>
    </w:p>
    <w:p w:rsidR="003B76B9" w:rsidRPr="00BD0FC4" w:rsidRDefault="00590BA2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сейчас, работа в парах: подвиньте к себе полоску, разделенную на три части. Посоветуйтесь с другом и разложите картинки-схемы на полоску в соответствии с рассказом: начало, середина и конец. </w:t>
      </w:r>
    </w:p>
    <w:p w:rsidR="00844C40" w:rsidRPr="00BD0FC4" w:rsidRDefault="00BA41C9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44C40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Вспомните, пожалуйста, с каких слов начинаются многие сказки, рассказы, истории. Объясните, почему звери стали варить компот. </w:t>
      </w:r>
      <w:proofErr w:type="gramStart"/>
      <w:r w:rsidR="00844C40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44C40"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Жили-были медведь Топ и собака </w:t>
      </w:r>
      <w:proofErr w:type="spellStart"/>
      <w:r w:rsidR="00844C40"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Тяпа</w:t>
      </w:r>
      <w:proofErr w:type="spellEnd"/>
      <w:r w:rsidR="00844C40"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844C40"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844C40"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Однажды в лесу они нашли вишню и задумали сварить компот.)</w:t>
      </w:r>
      <w:proofErr w:type="gramEnd"/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Глядя на картину, расскажите, что для этого сделал медведь Топ, как вела себя собака </w:t>
      </w:r>
      <w:proofErr w:type="spellStart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Тяпа</w:t>
      </w:r>
      <w:proofErr w:type="spellEnd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 взял корзину, влез на дерево и нарвал вишню.</w:t>
      </w:r>
      <w:proofErr w:type="gramEnd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Тяпа</w:t>
      </w:r>
      <w:proofErr w:type="spellEnd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развела костёр и повесила над ним котёл с водой. </w:t>
      </w:r>
      <w:proofErr w:type="gramStart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компот получился сладкий, она положила три ложки сахара.)</w:t>
      </w:r>
      <w:proofErr w:type="gramEnd"/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сами попробуем сварить компот.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гимнастика.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Будем мы варить компот 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(левая ладошка держат «ковшиком», указательным пальцем</w:t>
      </w:r>
      <w:proofErr w:type="gramEnd"/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Фруктов нужно много. Вот</w:t>
      </w:r>
      <w:proofErr w:type="gramStart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gramStart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равой руки «мешают»)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Будем яблоки крошить, 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(имитируют каждое действие с фруктами)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Грушу будем мы рубить.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Отожмём лимонный сок,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Слив положим и песок.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Варим, варим мы компот</w:t>
      </w:r>
      <w:proofErr w:type="gramStart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«варят» и «мешают»)</w:t>
      </w:r>
    </w:p>
    <w:p w:rsidR="00D27007" w:rsidRDefault="00844C40" w:rsidP="00D27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Угостим честной народ 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себя разводят руками)</w:t>
      </w:r>
      <w:r w:rsidR="00D27007" w:rsidRPr="00D27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D27007" w:rsidRDefault="00D27007" w:rsidP="00D27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27007" w:rsidRPr="00BD0FC4" w:rsidRDefault="00D27007" w:rsidP="00D27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0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Pr="00BD0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D27007" w:rsidRPr="00BD0FC4" w:rsidRDefault="00D27007" w:rsidP="00D2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по лесу бродит.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дуба к дубу ходит. (Ходьба «вперевалочку», слегка согнувшись, «загребая» чуть согнутыми руками.)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Находит в дуплах мед</w:t>
      </w:r>
      <w:proofErr w:type="gramStart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рот себе кладет. (Изображать, как он достает и ест мед.)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Облизывает лапу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Сластена косолапый,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пчелы налетают, («Отмахиваться от пчел».)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Медведя прогоняют.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пчелы жалят мишку: (Отвести руку вперед и поочередно касаться носа, щек.)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ешь наш мед, воришка! (Прослеживаем за движением пальца глазами, стараясь не поворачивать головы.)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Бредет лесной дорогой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Медведь к себе в берлогу. (Ходьба «вперевалочку».)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Ложится, засыпает (Прилечь, руки под щеку.)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пчелок вспоминает.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C40" w:rsidRPr="00BD0FC4" w:rsidRDefault="00844C40" w:rsidP="00844C4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Практический этап.</w:t>
      </w:r>
    </w:p>
    <w:p w:rsidR="00BA41C9" w:rsidRPr="00BD0FC4" w:rsidRDefault="00844C40" w:rsidP="00BA4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A41C9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просит нескольких детей пересказать рассказ по частям, затем один-два ребёнка рассказывают весь рассказ целиком.</w:t>
      </w:r>
    </w:p>
    <w:p w:rsidR="00BA41C9" w:rsidRDefault="00BA41C9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 теперь п</w:t>
      </w:r>
      <w:r w:rsidR="00844C40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ослушайте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пожалуйста,</w:t>
      </w:r>
      <w:r w:rsidR="00844C40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мою историю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C40" w:rsidRPr="00BD0FC4" w:rsidRDefault="00BA41C9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44C40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C40"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Жили-были медведь Топ и собака </w:t>
      </w:r>
      <w:proofErr w:type="spellStart"/>
      <w:r w:rsidR="00844C40"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Тяпа</w:t>
      </w:r>
      <w:proofErr w:type="spellEnd"/>
      <w:r w:rsidR="00844C40"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Однажды в лесу они нашли вишню и задумали сварить компот. Топ взял корзину, влез на дерево и нарвал вишню. </w:t>
      </w:r>
      <w:proofErr w:type="spellStart"/>
      <w:r w:rsidR="00844C40"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Тяпа</w:t>
      </w:r>
      <w:proofErr w:type="spellEnd"/>
      <w:r w:rsidR="00844C40"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развела костёр и повесила над ним котёл с водой. Чтобы компот получился сладкий, она положила три ложки сахара.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Когда вода закипела, Топ и </w:t>
      </w:r>
      <w:proofErr w:type="spellStart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Тяпа</w:t>
      </w:r>
      <w:proofErr w:type="spellEnd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добавили ягод и стали медленно помешивать компот ложкой.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Вскоре вишнёвый компот был готов. </w:t>
      </w:r>
      <w:proofErr w:type="spellStart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Тяпа</w:t>
      </w:r>
      <w:proofErr w:type="spellEnd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налила его в большой глиняный горшок и поставила на стол. Топ взял ложку и попробовал компот. Получилось очень вкусно!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Компота было так много, что друзья решили позвать гостей. Они накрыли стол на лесной поляне и успели напечь пирожков с ягодами.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гости к Топу и </w:t>
      </w:r>
      <w:proofErr w:type="spellStart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Тяпе</w:t>
      </w:r>
      <w:proofErr w:type="spellEnd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пришли лиса, белка, зайчик, ёж с ежонком и журавль. Все уселись за столом и стали угощаться. Звери ели и нахваливали: «Ай, да </w:t>
      </w:r>
      <w:proofErr w:type="spellStart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Тяпа</w:t>
      </w:r>
      <w:proofErr w:type="spellEnd"/>
      <w:r w:rsidRPr="00BD0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умница! Ай, да Топ – молодец! Спасибо, хозяева!»</w:t>
      </w:r>
    </w:p>
    <w:p w:rsidR="00844C40" w:rsidRDefault="00BA41C9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44C40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надеть маски Медведя и Собаки. Два ребёнка, перевоплощаясь, по очереди рассказывают эту историю от имени героев.</w:t>
      </w:r>
    </w:p>
    <w:p w:rsidR="00844C40" w:rsidRDefault="00844C40" w:rsidP="00844C4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Рефлексивно-оценочный этап</w:t>
      </w:r>
    </w:p>
    <w:p w:rsidR="00D27007" w:rsidRDefault="00D27007" w:rsidP="00D27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D27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теперь посмотрите-ка, на доску: «Кто сможет прочитать эту схему?»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Тяпа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Топ сварили компот, стол накрыли, зверей угостили). А теперь задание для дружных ребят – работаем в </w:t>
      </w:r>
      <w:r w:rsidR="00BA4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Перевернуть карточки и разложить схемы также как на доске.</w:t>
      </w:r>
    </w:p>
    <w:p w:rsidR="00D27007" w:rsidRDefault="00844C40" w:rsidP="00D27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2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прочитаем все вместе…..</w:t>
      </w:r>
    </w:p>
    <w:p w:rsidR="00844C40" w:rsidRPr="00D27007" w:rsidRDefault="00654E8E" w:rsidP="00D27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44C40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я что-то услышала. Неужели заговорили наши герои? Здорово! У вас получилось расколдовать </w:t>
      </w:r>
      <w:proofErr w:type="spellStart"/>
      <w:r w:rsidR="00844C40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Тяпу</w:t>
      </w:r>
      <w:proofErr w:type="spellEnd"/>
      <w:r w:rsidR="00844C40"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Топа.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понравилось расколдовывать героев? Что понравилось больше всего?</w:t>
      </w:r>
    </w:p>
    <w:p w:rsidR="00844C40" w:rsidRPr="00BD0FC4" w:rsidRDefault="00844C40" w:rsidP="0084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работы каждого ребенка</w:t>
      </w:r>
      <w:r w:rsidR="0065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лесенки успеха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41D3" w:rsidRPr="00B4132A" w:rsidRDefault="00844C40" w:rsidP="00B4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</w:t>
      </w:r>
      <w:proofErr w:type="spellStart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Тяпа</w:t>
      </w:r>
      <w:proofErr w:type="spellEnd"/>
      <w:r w:rsidRPr="00B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Топ вас благодарят и отправляются к себе дом</w:t>
      </w:r>
      <w:r w:rsidR="00B4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на поиски новых приключений.</w:t>
      </w:r>
    </w:p>
    <w:sectPr w:rsidR="00BA41D3" w:rsidRPr="00B4132A" w:rsidSect="00BA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B1B56"/>
    <w:multiLevelType w:val="multilevel"/>
    <w:tmpl w:val="E90E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F3F5A"/>
    <w:multiLevelType w:val="multilevel"/>
    <w:tmpl w:val="EE4E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C40"/>
    <w:rsid w:val="002806C1"/>
    <w:rsid w:val="00296C0A"/>
    <w:rsid w:val="00324974"/>
    <w:rsid w:val="003B76B9"/>
    <w:rsid w:val="004A2C34"/>
    <w:rsid w:val="004E7AF5"/>
    <w:rsid w:val="00581A60"/>
    <w:rsid w:val="00590BA2"/>
    <w:rsid w:val="005C6B07"/>
    <w:rsid w:val="00654E8E"/>
    <w:rsid w:val="0068125C"/>
    <w:rsid w:val="006A1C86"/>
    <w:rsid w:val="00844C40"/>
    <w:rsid w:val="0085057E"/>
    <w:rsid w:val="008C141B"/>
    <w:rsid w:val="00946008"/>
    <w:rsid w:val="009A6055"/>
    <w:rsid w:val="009D5B79"/>
    <w:rsid w:val="00A6140F"/>
    <w:rsid w:val="00A64C0A"/>
    <w:rsid w:val="00AA6A81"/>
    <w:rsid w:val="00AB7CD1"/>
    <w:rsid w:val="00B4132A"/>
    <w:rsid w:val="00B44B9B"/>
    <w:rsid w:val="00B85398"/>
    <w:rsid w:val="00BA41C9"/>
    <w:rsid w:val="00BA41D3"/>
    <w:rsid w:val="00BD0FC4"/>
    <w:rsid w:val="00C3745B"/>
    <w:rsid w:val="00C7209D"/>
    <w:rsid w:val="00C96DC8"/>
    <w:rsid w:val="00C9733A"/>
    <w:rsid w:val="00D12998"/>
    <w:rsid w:val="00D27007"/>
    <w:rsid w:val="00D435CD"/>
    <w:rsid w:val="00D444D8"/>
    <w:rsid w:val="00DB5366"/>
    <w:rsid w:val="00E66645"/>
    <w:rsid w:val="00E82F16"/>
    <w:rsid w:val="00F17DEA"/>
    <w:rsid w:val="00F43E2E"/>
    <w:rsid w:val="00FE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84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44C40"/>
  </w:style>
  <w:style w:type="paragraph" w:customStyle="1" w:styleId="c1">
    <w:name w:val="c1"/>
    <w:basedOn w:val="a"/>
    <w:rsid w:val="0084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44C40"/>
  </w:style>
  <w:style w:type="character" w:customStyle="1" w:styleId="c2">
    <w:name w:val="c2"/>
    <w:basedOn w:val="a0"/>
    <w:rsid w:val="00844C40"/>
  </w:style>
  <w:style w:type="paragraph" w:customStyle="1" w:styleId="c10">
    <w:name w:val="c10"/>
    <w:basedOn w:val="a"/>
    <w:rsid w:val="0084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4C40"/>
  </w:style>
  <w:style w:type="character" w:customStyle="1" w:styleId="c0">
    <w:name w:val="c0"/>
    <w:basedOn w:val="a0"/>
    <w:rsid w:val="00844C40"/>
  </w:style>
  <w:style w:type="character" w:customStyle="1" w:styleId="c9">
    <w:name w:val="c9"/>
    <w:basedOn w:val="a0"/>
    <w:rsid w:val="00844C40"/>
  </w:style>
  <w:style w:type="character" w:customStyle="1" w:styleId="c13">
    <w:name w:val="c13"/>
    <w:basedOn w:val="a0"/>
    <w:rsid w:val="00844C40"/>
  </w:style>
  <w:style w:type="paragraph" w:customStyle="1" w:styleId="c7">
    <w:name w:val="c7"/>
    <w:basedOn w:val="a"/>
    <w:rsid w:val="0084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</cp:lastModifiedBy>
  <cp:revision>3</cp:revision>
  <cp:lastPrinted>2021-12-15T16:24:00Z</cp:lastPrinted>
  <dcterms:created xsi:type="dcterms:W3CDTF">2021-12-15T16:24:00Z</dcterms:created>
  <dcterms:modified xsi:type="dcterms:W3CDTF">2021-12-15T16:34:00Z</dcterms:modified>
</cp:coreProperties>
</file>