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6B34D3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МДОУ «Детский сад № 1 «Теремок»</w:t>
      </w: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3D7F" w:rsidRPr="00AF1658" w:rsidRDefault="00FA5A49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F16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Конспект НОД</w:t>
      </w:r>
      <w:r w:rsidR="005D2F40" w:rsidRPr="00AF16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3D7F" w:rsidRPr="00AF16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 детьми старшего дошкольного возраста по художественно-эстетическому развитию на тему «Необычная история» </w:t>
      </w: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2F40" w:rsidRDefault="00933D7F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F16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Аппликация </w:t>
      </w:r>
      <w:r w:rsidRPr="00AF1658">
        <w:rPr>
          <w:rFonts w:ascii="Times New Roman" w:hAnsi="Times New Roman"/>
          <w:b/>
          <w:color w:val="000000"/>
          <w:sz w:val="28"/>
          <w:szCs w:val="28"/>
          <w:lang w:eastAsia="ru-RU"/>
        </w:rPr>
        <w:t>с использованием нетрадиционных материалов</w:t>
      </w: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 Безденежных Лариса Павловна</w:t>
      </w: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00367" w:rsidRDefault="00D00367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B34D3" w:rsidRP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6B34D3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6B34D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05A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34D3">
        <w:rPr>
          <w:rFonts w:ascii="Times New Roman" w:hAnsi="Times New Roman"/>
          <w:color w:val="000000"/>
          <w:sz w:val="28"/>
          <w:szCs w:val="28"/>
          <w:lang w:eastAsia="ru-RU"/>
        </w:rPr>
        <w:t>Тоншаево</w:t>
      </w:r>
    </w:p>
    <w:p w:rsidR="006B34D3" w:rsidRPr="006B34D3" w:rsidRDefault="006B34D3" w:rsidP="00F4759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4D3">
        <w:rPr>
          <w:rFonts w:ascii="Times New Roman" w:hAnsi="Times New Roman"/>
          <w:color w:val="000000"/>
          <w:sz w:val="28"/>
          <w:szCs w:val="28"/>
          <w:lang w:eastAsia="ru-RU"/>
        </w:rPr>
        <w:t>2020 год</w:t>
      </w:r>
    </w:p>
    <w:p w:rsidR="005D2F40" w:rsidRPr="00AF1658" w:rsidRDefault="00D00367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367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 w:rsidR="005D2F40" w:rsidRPr="00AF1658">
        <w:rPr>
          <w:rFonts w:ascii="Times New Roman" w:hAnsi="Times New Roman"/>
          <w:color w:val="000000"/>
          <w:sz w:val="28"/>
          <w:szCs w:val="28"/>
          <w:lang w:eastAsia="ru-RU"/>
        </w:rPr>
        <w:t>азвитие у детей творческих способностей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посредством использования нетрадиционных материалов в изобразительной деятельности.</w:t>
      </w:r>
      <w:r w:rsidR="005D2F40"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B34D3" w:rsidRPr="00D00367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00367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  </w:t>
      </w:r>
    </w:p>
    <w:p w:rsidR="006B34D3" w:rsidRDefault="005D2F40" w:rsidP="00F4759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Формировать умения детей </w:t>
      </w:r>
      <w:r w:rsidR="006B34D3" w:rsidRPr="00D00367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для аппликации нетрадиционные материалы.</w:t>
      </w:r>
    </w:p>
    <w:p w:rsidR="005D2F40" w:rsidRPr="005F3ACE" w:rsidRDefault="005F3ACE" w:rsidP="00CD6A66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3A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Поддерживать инициативу детей в процессе </w:t>
      </w:r>
      <w:proofErr w:type="spellStart"/>
      <w:r w:rsidRPr="005F3ACE">
        <w:rPr>
          <w:rFonts w:ascii="Times New Roman" w:hAnsi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5F3AC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="006B34D3" w:rsidRPr="005F3ACE">
        <w:rPr>
          <w:rFonts w:ascii="Times New Roman" w:hAnsi="Times New Roman"/>
          <w:color w:val="000000"/>
          <w:sz w:val="28"/>
          <w:szCs w:val="28"/>
          <w:lang w:eastAsia="ru-RU"/>
        </w:rPr>
        <w:t>обуждать к</w:t>
      </w:r>
      <w:r w:rsidR="005D2F40" w:rsidRPr="005F3A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самостоятельной творческой деятельности. </w:t>
      </w:r>
    </w:p>
    <w:p w:rsidR="006B34D3" w:rsidRPr="00D00367" w:rsidRDefault="006B34D3" w:rsidP="00F4759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Развивать творческое мышление и воображение. </w:t>
      </w:r>
      <w:r w:rsidR="005D2F40" w:rsidRPr="00D00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Развивать мелкую моторику рук, фантазию, умение ориентироваться на плоскости, развивать художественные навыки и умения, художественный вкус. </w:t>
      </w:r>
    </w:p>
    <w:p w:rsidR="005D2F40" w:rsidRPr="00D00367" w:rsidRDefault="005D2F40" w:rsidP="00F4759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367">
        <w:rPr>
          <w:rFonts w:ascii="Times New Roman" w:hAnsi="Times New Roman"/>
          <w:color w:val="000000"/>
          <w:sz w:val="28"/>
          <w:szCs w:val="28"/>
          <w:lang w:eastAsia="ru-RU"/>
        </w:rPr>
        <w:t>Развивать умения поддерживать беседу</w:t>
      </w:r>
      <w:r w:rsidR="006B34D3" w:rsidRPr="00D00367">
        <w:rPr>
          <w:rFonts w:ascii="Times New Roman" w:hAnsi="Times New Roman"/>
          <w:color w:val="000000"/>
          <w:sz w:val="28"/>
          <w:szCs w:val="28"/>
          <w:lang w:eastAsia="ru-RU"/>
        </w:rPr>
        <w:t>, отвечать на вопросы то тексту.</w:t>
      </w:r>
    </w:p>
    <w:p w:rsidR="005D2F40" w:rsidRPr="00D00367" w:rsidRDefault="00D00367" w:rsidP="00F4759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367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интерес к нетрадиционной изобразительной деятельности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593">
        <w:rPr>
          <w:rFonts w:ascii="Times New Roman" w:hAnsi="Times New Roman"/>
          <w:b/>
          <w:color w:val="000000"/>
          <w:sz w:val="28"/>
          <w:szCs w:val="28"/>
          <w:lang w:eastAsia="ru-RU"/>
        </w:rPr>
        <w:t>Ма</w:t>
      </w:r>
      <w:r w:rsidR="00AF1658" w:rsidRPr="00F47593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териалы и оборудование</w:t>
      </w:r>
      <w:r w:rsidRPr="00F47593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0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большой лист синего цвета, ватные палочки, белые </w:t>
      </w: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>салфетки,</w:t>
      </w:r>
      <w:r w:rsidR="00D00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белая бумага, ватные диски, манка, рис, картинки с изображением людей и животных, вата, перец горошком и т.п.</w:t>
      </w:r>
    </w:p>
    <w:p w:rsidR="005D2F40" w:rsidRPr="00AF1658" w:rsidRDefault="00D00367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D2F40" w:rsidRPr="00AF1658" w:rsidRDefault="00AF1658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59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Предварите</w:t>
      </w:r>
      <w:r w:rsidR="005D2F40" w:rsidRPr="00F47593">
        <w:rPr>
          <w:rFonts w:ascii="Times New Roman" w:hAnsi="Times New Roman"/>
          <w:b/>
          <w:color w:val="000000"/>
          <w:sz w:val="28"/>
          <w:szCs w:val="28"/>
          <w:lang w:eastAsia="ru-RU"/>
        </w:rPr>
        <w:t>льная работа:</w:t>
      </w:r>
      <w:r w:rsidR="005D2F40"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0367">
        <w:rPr>
          <w:rFonts w:ascii="Times New Roman" w:hAnsi="Times New Roman"/>
          <w:color w:val="000000"/>
          <w:sz w:val="28"/>
          <w:szCs w:val="28"/>
          <w:lang w:eastAsia="ru-RU"/>
        </w:rPr>
        <w:t>беседы о зиме, экскурсии в зимний парк, чтение художественной литературы, рассматривание картин художников, иллюстраций, аппликация с показом приемов работы с нетрадиционными материалами.</w:t>
      </w:r>
    </w:p>
    <w:p w:rsidR="00AF1658" w:rsidRPr="00AF1658" w:rsidRDefault="00AF1658" w:rsidP="00F47593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2F40" w:rsidRDefault="005D2F40" w:rsidP="005F3AC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F16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5F3ACE" w:rsidRPr="00AF1658" w:rsidRDefault="005F3ACE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F40" w:rsidRPr="001C713E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1C713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1. </w:t>
      </w:r>
      <w:r w:rsidR="00AF1658" w:rsidRPr="001C713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Организационный момент</w:t>
      </w:r>
    </w:p>
    <w:p w:rsidR="00AF1658" w:rsidRDefault="00AF1658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C713E">
        <w:rPr>
          <w:b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 </w:t>
      </w:r>
      <w:r w:rsidR="005D2F40" w:rsidRPr="00AF1658">
        <w:rPr>
          <w:color w:val="000000"/>
          <w:sz w:val="28"/>
          <w:szCs w:val="28"/>
        </w:rPr>
        <w:t>Ребята, сегодня к нам пришли гости, а гостям мы всегда рады. Они пришли посмотреть, как мы с вами занимаемся. Давайте п</w:t>
      </w:r>
      <w:r>
        <w:rPr>
          <w:color w:val="000000"/>
          <w:sz w:val="28"/>
          <w:szCs w:val="28"/>
        </w:rPr>
        <w:t xml:space="preserve">оприветствуем их. </w:t>
      </w:r>
    </w:p>
    <w:p w:rsidR="005D2F40" w:rsidRPr="00AF1658" w:rsidRDefault="00AF1658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C713E">
        <w:rPr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Доброе утро!</w:t>
      </w:r>
    </w:p>
    <w:p w:rsidR="005D2F40" w:rsidRPr="00AF1658" w:rsidRDefault="00AF1658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C713E">
        <w:rPr>
          <w:b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 </w:t>
      </w:r>
      <w:r w:rsidR="005D2F40" w:rsidRPr="00AF1658">
        <w:rPr>
          <w:color w:val="000000"/>
          <w:sz w:val="28"/>
          <w:szCs w:val="28"/>
        </w:rPr>
        <w:t>Ребята, подойдите ко мне. Скажите мне</w:t>
      </w:r>
      <w:r>
        <w:rPr>
          <w:color w:val="000000"/>
          <w:sz w:val="28"/>
          <w:szCs w:val="28"/>
        </w:rPr>
        <w:t>,</w:t>
      </w:r>
      <w:r w:rsidR="005D2F40" w:rsidRPr="00AF1658">
        <w:rPr>
          <w:color w:val="000000"/>
          <w:sz w:val="28"/>
          <w:szCs w:val="28"/>
        </w:rPr>
        <w:t xml:space="preserve"> какое у вас сегодня настроение</w:t>
      </w:r>
      <w:r>
        <w:rPr>
          <w:color w:val="000000"/>
          <w:sz w:val="28"/>
          <w:szCs w:val="28"/>
        </w:rPr>
        <w:t>? </w:t>
      </w:r>
      <w:r w:rsidRPr="006B34D3">
        <w:rPr>
          <w:i/>
          <w:color w:val="000000"/>
          <w:sz w:val="28"/>
          <w:szCs w:val="28"/>
        </w:rPr>
        <w:t>(Хорошее, радостное, веселое).</w:t>
      </w:r>
      <w:r>
        <w:rPr>
          <w:color w:val="000000"/>
          <w:sz w:val="28"/>
          <w:szCs w:val="28"/>
        </w:rPr>
        <w:t xml:space="preserve"> </w:t>
      </w:r>
      <w:r w:rsidR="005D2F40" w:rsidRPr="00AF1658">
        <w:rPr>
          <w:color w:val="000000"/>
          <w:sz w:val="28"/>
          <w:szCs w:val="28"/>
        </w:rPr>
        <w:t>Замечательно! Давайте возьмемся за руки и передадим друг д</w:t>
      </w:r>
      <w:r>
        <w:rPr>
          <w:color w:val="000000"/>
          <w:sz w:val="28"/>
          <w:szCs w:val="28"/>
        </w:rPr>
        <w:t>ругу свое хорошее настроение. </w:t>
      </w:r>
    </w:p>
    <w:p w:rsidR="005D2F40" w:rsidRPr="00AF1658" w:rsidRDefault="005D2F40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1658">
        <w:rPr>
          <w:i/>
          <w:iCs/>
          <w:color w:val="000000"/>
          <w:sz w:val="28"/>
          <w:szCs w:val="28"/>
        </w:rPr>
        <w:t>Дружно за руки возьмёмся</w:t>
      </w:r>
    </w:p>
    <w:p w:rsidR="005D2F40" w:rsidRPr="00AF1658" w:rsidRDefault="005D2F40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1658">
        <w:rPr>
          <w:i/>
          <w:iCs/>
          <w:color w:val="000000"/>
          <w:sz w:val="28"/>
          <w:szCs w:val="28"/>
        </w:rPr>
        <w:t>И друг другу улыбнёмся.</w:t>
      </w:r>
    </w:p>
    <w:p w:rsidR="005D2F40" w:rsidRPr="00AF1658" w:rsidRDefault="005D2F40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1658">
        <w:rPr>
          <w:i/>
          <w:iCs/>
          <w:color w:val="000000"/>
          <w:sz w:val="28"/>
          <w:szCs w:val="28"/>
        </w:rPr>
        <w:t>Мы пожмём друг другу руки</w:t>
      </w:r>
    </w:p>
    <w:p w:rsidR="005D2F40" w:rsidRPr="00AF1658" w:rsidRDefault="005D2F40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1658">
        <w:rPr>
          <w:i/>
          <w:iCs/>
          <w:color w:val="000000"/>
          <w:sz w:val="28"/>
          <w:szCs w:val="28"/>
        </w:rPr>
        <w:t>Побежит тепло по кругу.</w:t>
      </w:r>
    </w:p>
    <w:p w:rsidR="005D2F40" w:rsidRPr="00AF1658" w:rsidRDefault="005D2F40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1658">
        <w:rPr>
          <w:i/>
          <w:iCs/>
          <w:color w:val="000000"/>
          <w:sz w:val="28"/>
          <w:szCs w:val="28"/>
        </w:rPr>
        <w:t>Вместе будем очень дружно</w:t>
      </w:r>
    </w:p>
    <w:p w:rsidR="005D2F40" w:rsidRPr="00AF1658" w:rsidRDefault="005D2F40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1658">
        <w:rPr>
          <w:i/>
          <w:iCs/>
          <w:color w:val="000000"/>
          <w:sz w:val="28"/>
          <w:szCs w:val="28"/>
        </w:rPr>
        <w:t>На вопросы отвечать.</w:t>
      </w:r>
    </w:p>
    <w:p w:rsidR="005D2F40" w:rsidRPr="00AF1658" w:rsidRDefault="005D2F40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F1658">
        <w:rPr>
          <w:i/>
          <w:iCs/>
          <w:color w:val="000000"/>
          <w:sz w:val="28"/>
          <w:szCs w:val="28"/>
        </w:rPr>
        <w:lastRenderedPageBreak/>
        <w:t>Все хотим мы заниматься,</w:t>
      </w:r>
    </w:p>
    <w:p w:rsidR="005D2F40" w:rsidRPr="00AF1658" w:rsidRDefault="005D2F40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AF1658">
        <w:rPr>
          <w:i/>
          <w:sz w:val="28"/>
          <w:szCs w:val="28"/>
        </w:rPr>
        <w:t>Все хотим мы много знать.</w:t>
      </w:r>
    </w:p>
    <w:p w:rsidR="005F3ACE" w:rsidRDefault="005F3ACE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</w:p>
    <w:p w:rsidR="001C713E" w:rsidRPr="001C713E" w:rsidRDefault="001C713E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1C713E">
        <w:rPr>
          <w:b/>
          <w:color w:val="000000"/>
          <w:sz w:val="28"/>
          <w:szCs w:val="28"/>
          <w:u w:val="single"/>
        </w:rPr>
        <w:t>2. Основная часть.</w:t>
      </w:r>
    </w:p>
    <w:p w:rsidR="005D2F40" w:rsidRDefault="005D2F40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4D3">
        <w:rPr>
          <w:b/>
          <w:color w:val="000000"/>
          <w:sz w:val="28"/>
          <w:szCs w:val="28"/>
        </w:rPr>
        <w:t>Воспитатель</w:t>
      </w:r>
      <w:r w:rsidR="00AF1658" w:rsidRPr="006B34D3">
        <w:rPr>
          <w:b/>
          <w:color w:val="000000"/>
          <w:sz w:val="28"/>
          <w:szCs w:val="28"/>
        </w:rPr>
        <w:t>.</w:t>
      </w:r>
      <w:r w:rsidRPr="00AF1658">
        <w:rPr>
          <w:color w:val="000000"/>
          <w:sz w:val="28"/>
          <w:szCs w:val="28"/>
        </w:rPr>
        <w:t xml:space="preserve"> Молодцы ребята, а теперь </w:t>
      </w:r>
      <w:r w:rsidR="006579B4">
        <w:rPr>
          <w:color w:val="000000"/>
          <w:sz w:val="28"/>
          <w:szCs w:val="28"/>
        </w:rPr>
        <w:t>послушайте</w:t>
      </w:r>
      <w:r w:rsidR="00AF1658">
        <w:rPr>
          <w:color w:val="000000"/>
          <w:sz w:val="28"/>
          <w:szCs w:val="28"/>
        </w:rPr>
        <w:t>, я вам сейчас расскажу одну интересную историю, кото</w:t>
      </w:r>
      <w:r w:rsidR="006579B4">
        <w:rPr>
          <w:color w:val="000000"/>
          <w:sz w:val="28"/>
          <w:szCs w:val="28"/>
        </w:rPr>
        <w:t>р</w:t>
      </w:r>
      <w:r w:rsidR="001E06C7">
        <w:rPr>
          <w:color w:val="000000"/>
          <w:sz w:val="28"/>
          <w:szCs w:val="28"/>
        </w:rPr>
        <w:t>ая произошла</w:t>
      </w:r>
      <w:r w:rsidR="006579B4">
        <w:rPr>
          <w:color w:val="000000"/>
          <w:sz w:val="28"/>
          <w:szCs w:val="28"/>
        </w:rPr>
        <w:t xml:space="preserve"> с одним мальчиком. Слушайте внимательно!</w:t>
      </w:r>
    </w:p>
    <w:p w:rsidR="00F47593" w:rsidRDefault="00F47593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579B4" w:rsidRPr="006B34D3" w:rsidRDefault="005F3ACE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6579B4" w:rsidRPr="006B34D3">
        <w:rPr>
          <w:i/>
          <w:color w:val="000000"/>
          <w:sz w:val="28"/>
          <w:szCs w:val="28"/>
        </w:rPr>
        <w:t xml:space="preserve">Воспитатель начинает рассказывать историю: «Однажды с мальчиком </w:t>
      </w:r>
      <w:r w:rsidR="001E06C7" w:rsidRPr="006B34D3">
        <w:rPr>
          <w:i/>
          <w:color w:val="000000"/>
          <w:sz w:val="28"/>
          <w:szCs w:val="28"/>
        </w:rPr>
        <w:t xml:space="preserve">Ваней приключилась необычная история. А все из-за того, что ему было </w:t>
      </w:r>
      <w:r w:rsidR="002D2BE1" w:rsidRPr="006B34D3">
        <w:rPr>
          <w:i/>
          <w:color w:val="000000"/>
          <w:sz w:val="28"/>
          <w:szCs w:val="28"/>
        </w:rPr>
        <w:t xml:space="preserve">всё </w:t>
      </w:r>
      <w:r w:rsidR="001E06C7" w:rsidRPr="006B34D3">
        <w:rPr>
          <w:i/>
          <w:color w:val="000000"/>
          <w:sz w:val="28"/>
          <w:szCs w:val="28"/>
        </w:rPr>
        <w:t>интересно. Больше всего Ваня любил зиму, с её наступлением он каждый</w:t>
      </w:r>
      <w:r>
        <w:rPr>
          <w:i/>
          <w:color w:val="000000"/>
          <w:sz w:val="28"/>
          <w:szCs w:val="28"/>
        </w:rPr>
        <w:t xml:space="preserve"> день ждал снегопада. Однажды о</w:t>
      </w:r>
      <w:r w:rsidR="002D2BE1" w:rsidRPr="006B34D3">
        <w:rPr>
          <w:i/>
          <w:color w:val="000000"/>
          <w:sz w:val="28"/>
          <w:szCs w:val="28"/>
        </w:rPr>
        <w:t>н выбежал</w:t>
      </w:r>
      <w:r w:rsidR="001E06C7" w:rsidRPr="006B34D3">
        <w:rPr>
          <w:i/>
          <w:color w:val="000000"/>
          <w:sz w:val="28"/>
          <w:szCs w:val="28"/>
        </w:rPr>
        <w:t xml:space="preserve"> на улицу и </w:t>
      </w:r>
      <w:r w:rsidR="002D2BE1" w:rsidRPr="006B34D3">
        <w:rPr>
          <w:i/>
          <w:color w:val="000000"/>
          <w:sz w:val="28"/>
          <w:szCs w:val="28"/>
        </w:rPr>
        <w:t>стал ловить</w:t>
      </w:r>
      <w:r w:rsidR="001E06C7" w:rsidRPr="006B34D3">
        <w:rPr>
          <w:i/>
          <w:color w:val="000000"/>
          <w:sz w:val="28"/>
          <w:szCs w:val="28"/>
        </w:rPr>
        <w:t xml:space="preserve"> эти маленькие пушистые снежинки.</w:t>
      </w:r>
      <w:r w:rsidR="0025747D" w:rsidRPr="006B34D3">
        <w:rPr>
          <w:i/>
          <w:color w:val="000000"/>
          <w:sz w:val="28"/>
          <w:szCs w:val="28"/>
        </w:rPr>
        <w:t xml:space="preserve"> Он так увлёкся, что не заметил, как оказался в лесу. Деревья в лесу казались ему очень большими, и ему стало страшно.</w:t>
      </w:r>
    </w:p>
    <w:p w:rsidR="0025747D" w:rsidRPr="006B34D3" w:rsidRDefault="005F3ACE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2D2BE1" w:rsidRPr="006B34D3">
        <w:rPr>
          <w:i/>
          <w:color w:val="000000"/>
          <w:sz w:val="28"/>
          <w:szCs w:val="28"/>
        </w:rPr>
        <w:t>Мальчик</w:t>
      </w:r>
      <w:r w:rsidR="0025747D" w:rsidRPr="006B34D3">
        <w:rPr>
          <w:i/>
          <w:color w:val="000000"/>
          <w:sz w:val="28"/>
          <w:szCs w:val="28"/>
        </w:rPr>
        <w:t xml:space="preserve"> стал искать дорогу домой, но в лесу было много снега и все дорожки были заметены. Долго ли, коротко ли шёл Ваня, как навстречу ему выскочил зайчик и предложил ему поиграть в снежки. Ване так понравилось играть с зайчиком, он веселился и смеялся от души. </w:t>
      </w:r>
      <w:r w:rsidR="0068374E" w:rsidRPr="006B34D3">
        <w:rPr>
          <w:i/>
          <w:color w:val="000000"/>
          <w:sz w:val="28"/>
          <w:szCs w:val="28"/>
        </w:rPr>
        <w:t xml:space="preserve">Вдруг он вспомнил, что ему нужно идти домой и спросил у зайчика, куда ему идти. Не успел Ваня и глазом моргнуть, как </w:t>
      </w:r>
      <w:r w:rsidR="002D2BE1" w:rsidRPr="006B34D3">
        <w:rPr>
          <w:i/>
          <w:color w:val="000000"/>
          <w:sz w:val="28"/>
          <w:szCs w:val="28"/>
        </w:rPr>
        <w:t>зайчик</w:t>
      </w:r>
      <w:r w:rsidR="0068374E" w:rsidRPr="006B34D3">
        <w:rPr>
          <w:i/>
          <w:color w:val="000000"/>
          <w:sz w:val="28"/>
          <w:szCs w:val="28"/>
        </w:rPr>
        <w:t xml:space="preserve"> исчез.</w:t>
      </w:r>
    </w:p>
    <w:p w:rsidR="00AA3D86" w:rsidRPr="006B34D3" w:rsidRDefault="005F3ACE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68374E" w:rsidRPr="006B34D3">
        <w:rPr>
          <w:i/>
          <w:color w:val="000000"/>
          <w:sz w:val="28"/>
          <w:szCs w:val="28"/>
        </w:rPr>
        <w:t>Посмотрев вокруг, Ваня увидел огромный сугроб. Это оказалась берлога, в которой спал мед</w:t>
      </w:r>
      <w:r w:rsidR="002D2BE1" w:rsidRPr="006B34D3">
        <w:rPr>
          <w:i/>
          <w:color w:val="000000"/>
          <w:sz w:val="28"/>
          <w:szCs w:val="28"/>
        </w:rPr>
        <w:t>ведь. Мальчик</w:t>
      </w:r>
      <w:r w:rsidR="00AA3D86" w:rsidRPr="006B34D3">
        <w:rPr>
          <w:i/>
          <w:color w:val="000000"/>
          <w:sz w:val="28"/>
          <w:szCs w:val="28"/>
        </w:rPr>
        <w:t xml:space="preserve"> </w:t>
      </w:r>
      <w:r w:rsidR="0068374E" w:rsidRPr="006B34D3">
        <w:rPr>
          <w:i/>
          <w:color w:val="000000"/>
          <w:sz w:val="28"/>
          <w:szCs w:val="28"/>
        </w:rPr>
        <w:t xml:space="preserve">испугался и бросился бежать. Снова он оказался в лесу один, ему было очень страшно. </w:t>
      </w:r>
    </w:p>
    <w:p w:rsidR="0025747D" w:rsidRPr="006B34D3" w:rsidRDefault="005F3ACE" w:rsidP="00F4759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="002D2BE1" w:rsidRPr="006B34D3">
        <w:rPr>
          <w:i/>
          <w:color w:val="000000"/>
          <w:sz w:val="28"/>
          <w:szCs w:val="28"/>
        </w:rPr>
        <w:t>Ваня</w:t>
      </w:r>
      <w:r w:rsidR="00AA3D86" w:rsidRPr="006B34D3">
        <w:rPr>
          <w:i/>
          <w:color w:val="000000"/>
          <w:sz w:val="28"/>
          <w:szCs w:val="28"/>
        </w:rPr>
        <w:t xml:space="preserve"> сильно испугался, когда увидел, что навстречу ему идет </w:t>
      </w:r>
      <w:proofErr w:type="spellStart"/>
      <w:r w:rsidR="00AA3D86" w:rsidRPr="006B34D3">
        <w:rPr>
          <w:i/>
          <w:color w:val="000000"/>
          <w:sz w:val="28"/>
          <w:szCs w:val="28"/>
        </w:rPr>
        <w:t>снеговичок</w:t>
      </w:r>
      <w:proofErr w:type="spellEnd"/>
      <w:r w:rsidR="00AA3D86" w:rsidRPr="006B34D3">
        <w:rPr>
          <w:i/>
          <w:color w:val="000000"/>
          <w:sz w:val="28"/>
          <w:szCs w:val="28"/>
        </w:rPr>
        <w:t xml:space="preserve">, но он оказался очень добрым и </w:t>
      </w:r>
      <w:r w:rsidR="002D2BE1" w:rsidRPr="006B34D3">
        <w:rPr>
          <w:i/>
          <w:color w:val="000000"/>
          <w:sz w:val="28"/>
          <w:szCs w:val="28"/>
        </w:rPr>
        <w:t xml:space="preserve">спросил, что Ваня делает в лесу один. Ваня ответил, что заблудился и больше всего на свете хотел бы оказаться дома. Тогда </w:t>
      </w:r>
      <w:proofErr w:type="spellStart"/>
      <w:r w:rsidR="002D2BE1" w:rsidRPr="006B34D3">
        <w:rPr>
          <w:i/>
          <w:color w:val="000000"/>
          <w:sz w:val="28"/>
          <w:szCs w:val="28"/>
        </w:rPr>
        <w:t>снеговичок</w:t>
      </w:r>
      <w:proofErr w:type="spellEnd"/>
      <w:r w:rsidR="002D2BE1" w:rsidRPr="006B34D3">
        <w:rPr>
          <w:i/>
          <w:color w:val="000000"/>
          <w:sz w:val="28"/>
          <w:szCs w:val="28"/>
        </w:rPr>
        <w:t xml:space="preserve"> пожалел мальчика и проводил его домой».</w:t>
      </w:r>
    </w:p>
    <w:p w:rsidR="00F47593" w:rsidRDefault="00F47593" w:rsidP="00F47593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4D3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D2BE1">
        <w:rPr>
          <w:rFonts w:ascii="Times New Roman" w:hAnsi="Times New Roman"/>
          <w:color w:val="000000"/>
          <w:sz w:val="28"/>
          <w:szCs w:val="28"/>
          <w:lang w:eastAsia="ru-RU"/>
        </w:rPr>
        <w:t>Понравилась вам история? Кто был главный герой? Что с ним случилось? Кого он встретил в лесу? Кто ему помог?</w:t>
      </w:r>
      <w:r w:rsidR="007653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07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вы думаете, почему с Ваней </w:t>
      </w:r>
      <w:r w:rsidR="0076536A">
        <w:rPr>
          <w:rFonts w:ascii="Times New Roman" w:hAnsi="Times New Roman"/>
          <w:color w:val="000000"/>
          <w:sz w:val="28"/>
          <w:szCs w:val="28"/>
          <w:lang w:eastAsia="ru-RU"/>
        </w:rPr>
        <w:t>такая история?</w:t>
      </w:r>
    </w:p>
    <w:p w:rsidR="005D2F40" w:rsidRPr="006B34D3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B34D3">
        <w:rPr>
          <w:rFonts w:ascii="Times New Roman" w:hAnsi="Times New Roman"/>
          <w:i/>
          <w:color w:val="000000"/>
          <w:sz w:val="28"/>
          <w:szCs w:val="28"/>
          <w:lang w:eastAsia="ru-RU"/>
        </w:rPr>
        <w:t>От</w:t>
      </w:r>
      <w:r w:rsidR="00224F5E" w:rsidRPr="006B34D3">
        <w:rPr>
          <w:rFonts w:ascii="Times New Roman" w:hAnsi="Times New Roman"/>
          <w:i/>
          <w:color w:val="000000"/>
          <w:sz w:val="28"/>
          <w:szCs w:val="28"/>
          <w:lang w:eastAsia="ru-RU"/>
        </w:rPr>
        <w:t>веты детей.</w:t>
      </w:r>
    </w:p>
    <w:p w:rsidR="005D2F40" w:rsidRPr="00AF1658" w:rsidRDefault="00224F5E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4D3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Скажите, а по этому рассказу можно нарисовать картину? А чем мы с вами обычно </w:t>
      </w:r>
      <w:r w:rsidR="005D2F40"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рисуем?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хотите сделать необычную картину? Посмотрите, я приготовила для вас необычные материалы. Что здесь?</w:t>
      </w: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4D3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24F5E">
        <w:rPr>
          <w:rFonts w:ascii="Times New Roman" w:hAnsi="Times New Roman"/>
          <w:color w:val="000000"/>
          <w:sz w:val="28"/>
          <w:szCs w:val="28"/>
          <w:lang w:eastAsia="ru-RU"/>
        </w:rPr>
        <w:t>Вата, ватные диски, ватные палочки, салфетки, бумага, манка и др</w:t>
      </w: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B34D3" w:rsidRPr="005F3ACE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4D3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="00224F5E">
        <w:rPr>
          <w:rFonts w:ascii="Times New Roman" w:hAnsi="Times New Roman"/>
          <w:color w:val="000000"/>
          <w:sz w:val="28"/>
          <w:szCs w:val="28"/>
          <w:lang w:eastAsia="ru-RU"/>
        </w:rPr>
        <w:t>Правильно.</w:t>
      </w: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6536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F4759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76536A">
        <w:rPr>
          <w:rFonts w:ascii="Times New Roman" w:hAnsi="Times New Roman"/>
          <w:color w:val="000000"/>
          <w:sz w:val="28"/>
          <w:szCs w:val="28"/>
          <w:lang w:eastAsia="ru-RU"/>
        </w:rPr>
        <w:t>ред началом работы давайте немножко разомнемся.</w:t>
      </w: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D2F40" w:rsidRPr="006B34D3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B34D3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Физ</w:t>
      </w:r>
      <w:r w:rsidR="006B34D3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культ</w:t>
      </w:r>
      <w:r w:rsidRPr="006B34D3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минутка.</w:t>
      </w: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>По дорожке, по дорожке</w:t>
      </w: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>Скачем мы на правой ножке </w:t>
      </w:r>
      <w:r w:rsidRPr="00AF165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(подскоки на правой ноге)</w:t>
      </w: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>И по этой же дорожке</w:t>
      </w: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>Скачем мы на левой ножке </w:t>
      </w:r>
      <w:r w:rsidRPr="00AF165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(подскоки на левой ноге)</w:t>
      </w: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>По тропинке побежим</w:t>
      </w:r>
    </w:p>
    <w:p w:rsidR="005D2F40" w:rsidRPr="00AF1658" w:rsidRDefault="005F3ACE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 лужайки</w:t>
      </w:r>
      <w:r w:rsidR="005D2F40"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добежим </w:t>
      </w:r>
      <w:r w:rsidR="005D2F40" w:rsidRPr="00AF165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>На лужайке, на лужайке</w:t>
      </w: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>Мы попрыгаем как зайки </w:t>
      </w:r>
      <w:r w:rsidRPr="00AF165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(прыжки на месте на обеих ногах)</w:t>
      </w: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>Стоп. Немного отдохнём</w:t>
      </w: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>И  опять пешком пойдём </w:t>
      </w:r>
      <w:r w:rsidRPr="00AF165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(ходьба на месте)</w:t>
      </w: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F40" w:rsidRPr="0076536A" w:rsidRDefault="0076536A" w:rsidP="00F47593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6536A"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 снова рассказывает историю, дети выполняют аппликацию по ходу рассказа. Воспитатель контролирует действия детей, помогает в распределении обязанностей.</w:t>
      </w:r>
    </w:p>
    <w:p w:rsidR="005D2F40" w:rsidRPr="00AF1658" w:rsidRDefault="005D2F40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 </w:t>
      </w:r>
    </w:p>
    <w:p w:rsidR="001C713E" w:rsidRPr="001C713E" w:rsidRDefault="001C713E" w:rsidP="00F47593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1C713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3. Заключительная часть.</w:t>
      </w:r>
    </w:p>
    <w:p w:rsidR="001C713E" w:rsidRPr="001C713E" w:rsidRDefault="005D2F40" w:rsidP="00F47593">
      <w:pPr>
        <w:shd w:val="clear" w:color="auto" w:fill="FFFFFF"/>
        <w:spacing w:after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B34D3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6536A">
        <w:rPr>
          <w:rFonts w:ascii="Times New Roman" w:hAnsi="Times New Roman"/>
          <w:color w:val="000000"/>
          <w:sz w:val="28"/>
          <w:szCs w:val="28"/>
          <w:lang w:eastAsia="ru-RU"/>
        </w:rPr>
        <w:t>Молодцы! Какая замечательная картина у нас получилась. Теперь, глядя на нее, можно рассказать историю про Ваню</w:t>
      </w:r>
      <w:r w:rsidR="0076536A" w:rsidRPr="001C713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="001C713E" w:rsidRPr="001C713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(Показывают гостям). </w:t>
      </w:r>
    </w:p>
    <w:p w:rsidR="001C713E" w:rsidRPr="00AF1658" w:rsidRDefault="0076536A" w:rsidP="00F47593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Вам понравилось</w:t>
      </w:r>
      <w:r w:rsidR="001C71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чем мы сегодня занимались? </w:t>
      </w:r>
      <w:r w:rsidR="005D2F40"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C713E" w:rsidRPr="00AF165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(если да, то похлопайте, если нет, то потопайте)</w:t>
      </w:r>
      <w:r w:rsidR="001C713E" w:rsidRPr="00AF16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C71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D2F40" w:rsidRPr="00AF1658">
        <w:rPr>
          <w:rFonts w:ascii="Times New Roman" w:hAnsi="Times New Roman"/>
          <w:color w:val="000000"/>
          <w:sz w:val="28"/>
          <w:szCs w:val="28"/>
          <w:lang w:eastAsia="ru-RU"/>
        </w:rPr>
        <w:t>Чт</w:t>
      </w:r>
      <w:r w:rsidR="001C71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больше всего понравилось? </w:t>
      </w:r>
      <w:r w:rsidR="005D2F40"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тебе что запомнилось? </w:t>
      </w:r>
      <w:r w:rsidR="001C713E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1C713E" w:rsidRPr="001C713E">
        <w:rPr>
          <w:rFonts w:ascii="Times New Roman" w:hAnsi="Times New Roman"/>
          <w:i/>
          <w:color w:val="000000"/>
          <w:sz w:val="28"/>
          <w:szCs w:val="28"/>
          <w:lang w:eastAsia="ru-RU"/>
        </w:rPr>
        <w:t>индивидуально</w:t>
      </w:r>
      <w:r w:rsidR="001C71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 А почему мы для картины взяли вату, белые салфетки и др.? </w:t>
      </w:r>
    </w:p>
    <w:p w:rsidR="005D2F40" w:rsidRDefault="001C713E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4D3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="005D2F40" w:rsidRPr="00AF1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Молодцы, ребята,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сегодня все хорошо потрудились. Мы повесим картину в раздевалке, и вы сможете рассказать своим мама и папам историю про Ваню.</w:t>
      </w:r>
    </w:p>
    <w:p w:rsidR="001C713E" w:rsidRPr="00AF1658" w:rsidRDefault="001C713E" w:rsidP="00F4759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21AC" w:rsidRPr="00AF1658" w:rsidRDefault="001121AC" w:rsidP="00F47593">
      <w:pPr>
        <w:spacing w:after="0"/>
        <w:rPr>
          <w:rFonts w:ascii="Times New Roman" w:hAnsi="Times New Roman"/>
          <w:sz w:val="28"/>
          <w:szCs w:val="28"/>
        </w:rPr>
      </w:pPr>
    </w:p>
    <w:sectPr w:rsidR="001121AC" w:rsidRPr="00AF1658" w:rsidSect="00812E8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A5A54"/>
    <w:multiLevelType w:val="hybridMultilevel"/>
    <w:tmpl w:val="25766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CA"/>
    <w:rsid w:val="001121AC"/>
    <w:rsid w:val="00122D35"/>
    <w:rsid w:val="001C713E"/>
    <w:rsid w:val="001E06C7"/>
    <w:rsid w:val="00205A8F"/>
    <w:rsid w:val="00224F5E"/>
    <w:rsid w:val="0025747D"/>
    <w:rsid w:val="002D2BE1"/>
    <w:rsid w:val="005D2F40"/>
    <w:rsid w:val="005F3ACE"/>
    <w:rsid w:val="006579B4"/>
    <w:rsid w:val="0068374E"/>
    <w:rsid w:val="006B34D3"/>
    <w:rsid w:val="0076536A"/>
    <w:rsid w:val="00812E82"/>
    <w:rsid w:val="00902DCA"/>
    <w:rsid w:val="00933D7F"/>
    <w:rsid w:val="00A707D7"/>
    <w:rsid w:val="00AA3D86"/>
    <w:rsid w:val="00AF1658"/>
    <w:rsid w:val="00D00367"/>
    <w:rsid w:val="00F47593"/>
    <w:rsid w:val="00F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35832-7A8F-494E-8483-339EE581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0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5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</dc:creator>
  <cp:keywords/>
  <dc:description/>
  <cp:lastModifiedBy>Admin</cp:lastModifiedBy>
  <cp:revision>11</cp:revision>
  <cp:lastPrinted>2021-12-02T12:39:00Z</cp:lastPrinted>
  <dcterms:created xsi:type="dcterms:W3CDTF">2020-02-19T12:52:00Z</dcterms:created>
  <dcterms:modified xsi:type="dcterms:W3CDTF">2021-12-03T12:51:00Z</dcterms:modified>
</cp:coreProperties>
</file>