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4B9AF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86764497"/>
      <w:r w:rsidRPr="00E10D7A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14:paraId="5DC42066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D7A">
        <w:rPr>
          <w:rFonts w:ascii="Times New Roman" w:eastAsia="Calibri" w:hAnsi="Times New Roman" w:cs="Times New Roman"/>
          <w:sz w:val="24"/>
          <w:szCs w:val="24"/>
        </w:rPr>
        <w:t>«Многопрофильный центр дополнительного образования детей»</w:t>
      </w:r>
    </w:p>
    <w:p w14:paraId="481BE13D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D7A">
        <w:rPr>
          <w:rFonts w:ascii="Times New Roman" w:eastAsia="Calibri" w:hAnsi="Times New Roman" w:cs="Times New Roman"/>
          <w:sz w:val="24"/>
          <w:szCs w:val="24"/>
        </w:rPr>
        <w:t>Отдел «Декоративно-прикладного творчества»</w:t>
      </w:r>
    </w:p>
    <w:p w14:paraId="709CC87C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C42965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56"/>
          <w:szCs w:val="56"/>
        </w:rPr>
      </w:pPr>
    </w:p>
    <w:p w14:paraId="0574D459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56"/>
          <w:szCs w:val="56"/>
        </w:rPr>
      </w:pPr>
    </w:p>
    <w:p w14:paraId="6E0306D6" w14:textId="77777777" w:rsidR="00A120AA" w:rsidRDefault="00A120AA" w:rsidP="00A120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2A3BE7" w14:textId="77777777" w:rsidR="00A120AA" w:rsidRDefault="00A120AA" w:rsidP="00A120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48BFA5" w14:textId="77777777" w:rsidR="00A120AA" w:rsidRDefault="00A120AA" w:rsidP="00A120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ECF5A8" w14:textId="77777777" w:rsidR="00A120AA" w:rsidRDefault="00A120AA" w:rsidP="00A120A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990A45" w14:textId="1B997030" w:rsidR="00A120AA" w:rsidRDefault="00A120AA" w:rsidP="00A120A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2FF0">
        <w:rPr>
          <w:rFonts w:ascii="Times New Roman" w:hAnsi="Times New Roman" w:cs="Times New Roman"/>
          <w:sz w:val="36"/>
          <w:szCs w:val="36"/>
        </w:rPr>
        <w:t>Тема выступления</w:t>
      </w:r>
    </w:p>
    <w:p w14:paraId="6871906A" w14:textId="7B68CDAB" w:rsidR="0087525B" w:rsidRPr="0087525B" w:rsidRDefault="0087525B" w:rsidP="0087525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7525B">
        <w:rPr>
          <w:rFonts w:ascii="Times New Roman" w:hAnsi="Times New Roman" w:cs="Times New Roman"/>
          <w:sz w:val="36"/>
          <w:szCs w:val="36"/>
        </w:rPr>
        <w:t>«Маршрут выходного дня «Мой родной город» как форма совместной деятельности родителей и детей в т\о «Мир вокруг нас»</w:t>
      </w:r>
    </w:p>
    <w:p w14:paraId="30E96091" w14:textId="77777777" w:rsidR="00A120AA" w:rsidRPr="00E10D7A" w:rsidRDefault="00A120AA" w:rsidP="00A120AA">
      <w:pPr>
        <w:spacing w:line="480" w:lineRule="auto"/>
        <w:jc w:val="center"/>
        <w:rPr>
          <w:rFonts w:ascii="Times New Roman" w:eastAsia="Calibri" w:hAnsi="Times New Roman" w:cs="Times New Roman"/>
          <w:color w:val="FF0000"/>
          <w:sz w:val="56"/>
          <w:szCs w:val="56"/>
        </w:rPr>
      </w:pPr>
    </w:p>
    <w:p w14:paraId="042A5F77" w14:textId="77777777" w:rsidR="00A120AA" w:rsidRPr="00E10D7A" w:rsidRDefault="00A120AA" w:rsidP="00A120AA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9D01F7" w14:textId="77777777" w:rsidR="00A120AA" w:rsidRPr="00E10D7A" w:rsidRDefault="00A120AA" w:rsidP="00A120AA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A1E35A" w14:textId="77777777" w:rsidR="0087525B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D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6D626752" w14:textId="77777777" w:rsidR="0087525B" w:rsidRDefault="0087525B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CDA3FF" w14:textId="77777777" w:rsidR="0087525B" w:rsidRDefault="0087525B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DBA075" w14:textId="77777777" w:rsidR="0087525B" w:rsidRDefault="0087525B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5EB9AA" w14:textId="77777777" w:rsidR="0087525B" w:rsidRDefault="0087525B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61413C" w14:textId="1B7AF8A1" w:rsidR="00A120AA" w:rsidRPr="00E10D7A" w:rsidRDefault="0087525B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12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0AA" w:rsidRPr="00E10D7A">
        <w:rPr>
          <w:rFonts w:ascii="Times New Roman" w:eastAsia="Calibri" w:hAnsi="Times New Roman" w:cs="Times New Roman"/>
          <w:sz w:val="24"/>
          <w:szCs w:val="24"/>
        </w:rPr>
        <w:t>Выполнила:</w:t>
      </w:r>
    </w:p>
    <w:p w14:paraId="30109934" w14:textId="06DF6AA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D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E10D7A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87525B">
        <w:rPr>
          <w:rFonts w:ascii="Times New Roman" w:eastAsia="Calibri" w:hAnsi="Times New Roman" w:cs="Times New Roman"/>
          <w:sz w:val="24"/>
          <w:szCs w:val="24"/>
        </w:rPr>
        <w:t>Набокина</w:t>
      </w:r>
      <w:proofErr w:type="spellEnd"/>
      <w:r w:rsidR="0087525B">
        <w:rPr>
          <w:rFonts w:ascii="Times New Roman" w:eastAsia="Calibri" w:hAnsi="Times New Roman" w:cs="Times New Roman"/>
          <w:sz w:val="24"/>
          <w:szCs w:val="24"/>
        </w:rPr>
        <w:t xml:space="preserve"> Н.В.</w:t>
      </w:r>
    </w:p>
    <w:p w14:paraId="07D223C8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D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3B35280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70BDBC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2BA8D7" w14:textId="77777777" w:rsidR="00A120AA" w:rsidRPr="00E10D7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F92E41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70278A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A9AE40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8EB447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A6D845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C385B1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EC9ABD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F90A6A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1188D5" w14:textId="77777777" w:rsidR="00A120AA" w:rsidRDefault="00A120AA" w:rsidP="00A120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809D7F" w14:textId="065946D9" w:rsidR="00A120AA" w:rsidRPr="00E10D7A" w:rsidRDefault="00A120AA" w:rsidP="008752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D7A">
        <w:rPr>
          <w:rFonts w:ascii="Times New Roman" w:eastAsia="Calibri" w:hAnsi="Times New Roman" w:cs="Times New Roman"/>
          <w:sz w:val="24"/>
          <w:szCs w:val="24"/>
        </w:rPr>
        <w:t>г. Оренбург 2021</w:t>
      </w:r>
    </w:p>
    <w:p w14:paraId="3D7BE675" w14:textId="77777777" w:rsidR="00A120AA" w:rsidRDefault="00A120AA" w:rsidP="00C125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341F6E4" w14:textId="77777777" w:rsidR="00A120AA" w:rsidRDefault="00A120AA" w:rsidP="00C125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4E6617" w14:textId="77777777" w:rsidR="00A120AA" w:rsidRDefault="00A120AA" w:rsidP="00C125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C8E103" w14:textId="6480D3E8" w:rsidR="00C125D0" w:rsidRPr="00D41E67" w:rsidRDefault="00C125D0" w:rsidP="00C125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C4813">
        <w:rPr>
          <w:rFonts w:ascii="Times New Roman" w:hAnsi="Times New Roman" w:cs="Times New Roman"/>
          <w:b/>
          <w:sz w:val="28"/>
          <w:szCs w:val="28"/>
        </w:rPr>
        <w:t>1 Слайд:</w:t>
      </w:r>
      <w:r w:rsidR="00D41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67" w:rsidRPr="00D41E67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7C13FF">
        <w:rPr>
          <w:rFonts w:ascii="Times New Roman" w:hAnsi="Times New Roman" w:cs="Times New Roman"/>
          <w:sz w:val="28"/>
          <w:szCs w:val="28"/>
          <w:u w:val="single"/>
        </w:rPr>
        <w:t xml:space="preserve"> ГМО</w:t>
      </w:r>
    </w:p>
    <w:p w14:paraId="5E6D0847" w14:textId="77777777" w:rsidR="00C131EB" w:rsidRPr="00E20BEF" w:rsidRDefault="00C125D0" w:rsidP="00C125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C96">
        <w:rPr>
          <w:rFonts w:ascii="Times New Roman" w:hAnsi="Times New Roman" w:cs="Times New Roman"/>
          <w:sz w:val="28"/>
          <w:szCs w:val="28"/>
        </w:rPr>
        <w:t xml:space="preserve"> </w:t>
      </w:r>
      <w:r w:rsidR="00C131EB" w:rsidRPr="00551C96">
        <w:rPr>
          <w:rFonts w:ascii="Times New Roman" w:hAnsi="Times New Roman" w:cs="Times New Roman"/>
          <w:sz w:val="28"/>
          <w:szCs w:val="28"/>
        </w:rPr>
        <w:t>«</w:t>
      </w:r>
      <w:r w:rsidR="00923B03" w:rsidRPr="00E20BEF">
        <w:rPr>
          <w:rFonts w:ascii="Times New Roman" w:hAnsi="Times New Roman" w:cs="Times New Roman"/>
          <w:b/>
          <w:bCs/>
          <w:sz w:val="28"/>
          <w:szCs w:val="28"/>
        </w:rPr>
        <w:t>Маршрут</w:t>
      </w:r>
      <w:r w:rsidR="00C131EB" w:rsidRPr="00E20BEF">
        <w:rPr>
          <w:rFonts w:ascii="Times New Roman" w:hAnsi="Times New Roman" w:cs="Times New Roman"/>
          <w:b/>
          <w:bCs/>
          <w:sz w:val="28"/>
          <w:szCs w:val="28"/>
        </w:rPr>
        <w:t xml:space="preserve"> выходного дня «Мой родной город» как форма совместной деятельности родителей и детей в т\о «Мир вокруг нас» </w:t>
      </w:r>
      <w:bookmarkEnd w:id="0"/>
      <w:r w:rsidR="00C131EB" w:rsidRPr="00E20BE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C131EB" w:rsidRPr="00E20BEF">
        <w:rPr>
          <w:rFonts w:ascii="Times New Roman" w:hAnsi="Times New Roman" w:cs="Times New Roman"/>
          <w:b/>
          <w:bCs/>
          <w:sz w:val="28"/>
          <w:szCs w:val="28"/>
        </w:rPr>
        <w:t>Набокина</w:t>
      </w:r>
      <w:proofErr w:type="spellEnd"/>
      <w:r w:rsidR="00C131EB" w:rsidRPr="00E20BEF">
        <w:rPr>
          <w:rFonts w:ascii="Times New Roman" w:hAnsi="Times New Roman" w:cs="Times New Roman"/>
          <w:b/>
          <w:bCs/>
          <w:sz w:val="28"/>
          <w:szCs w:val="28"/>
        </w:rPr>
        <w:t xml:space="preserve"> Н.В.)</w:t>
      </w:r>
    </w:p>
    <w:p w14:paraId="17E383FB" w14:textId="3E632027" w:rsidR="00C125D0" w:rsidRDefault="00C125D0" w:rsidP="00C125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коллеги!  </w:t>
      </w:r>
      <w:r w:rsidR="00A120AA">
        <w:rPr>
          <w:rFonts w:ascii="Times New Roman" w:hAnsi="Times New Roman" w:cs="Times New Roman"/>
          <w:sz w:val="28"/>
          <w:szCs w:val="28"/>
        </w:rPr>
        <w:t xml:space="preserve">Разрешите </w:t>
      </w:r>
      <w:r>
        <w:rPr>
          <w:rFonts w:ascii="Times New Roman" w:hAnsi="Times New Roman" w:cs="Times New Roman"/>
          <w:sz w:val="28"/>
          <w:szCs w:val="28"/>
        </w:rPr>
        <w:t>начать свое выступление со сло</w:t>
      </w:r>
      <w:r w:rsidR="00A120AA">
        <w:rPr>
          <w:rFonts w:ascii="Times New Roman" w:hAnsi="Times New Roman" w:cs="Times New Roman"/>
          <w:sz w:val="28"/>
          <w:szCs w:val="28"/>
        </w:rPr>
        <w:t>в Василия Александровича Сухомл</w:t>
      </w:r>
      <w:r>
        <w:rPr>
          <w:rFonts w:ascii="Times New Roman" w:hAnsi="Times New Roman" w:cs="Times New Roman"/>
          <w:sz w:val="28"/>
          <w:szCs w:val="28"/>
        </w:rPr>
        <w:t>инского.</w:t>
      </w:r>
    </w:p>
    <w:p w14:paraId="0E4AF526" w14:textId="77777777" w:rsidR="0057310B" w:rsidRDefault="0057310B" w:rsidP="00551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AB78C9" w14:textId="77777777" w:rsidR="00C131EB" w:rsidRPr="00551C96" w:rsidRDefault="00C131EB" w:rsidP="00551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C96">
        <w:rPr>
          <w:rFonts w:ascii="Times New Roman" w:hAnsi="Times New Roman" w:cs="Times New Roman"/>
          <w:sz w:val="24"/>
          <w:szCs w:val="24"/>
        </w:rPr>
        <w:t>«Дети – это счастье, созданное нашим трудом.</w:t>
      </w:r>
    </w:p>
    <w:p w14:paraId="0945A9E3" w14:textId="77777777" w:rsidR="00551C96" w:rsidRDefault="00C131EB" w:rsidP="00551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C96">
        <w:rPr>
          <w:rFonts w:ascii="Times New Roman" w:hAnsi="Times New Roman" w:cs="Times New Roman"/>
          <w:sz w:val="24"/>
          <w:szCs w:val="24"/>
        </w:rPr>
        <w:t xml:space="preserve">Занятия, встречи с детьми, конечно, требуют душевных сил, </w:t>
      </w:r>
    </w:p>
    <w:p w14:paraId="50932E79" w14:textId="77777777" w:rsidR="00551C96" w:rsidRPr="00551C96" w:rsidRDefault="00C131EB" w:rsidP="00551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C96">
        <w:rPr>
          <w:rFonts w:ascii="Times New Roman" w:hAnsi="Times New Roman" w:cs="Times New Roman"/>
          <w:sz w:val="24"/>
          <w:szCs w:val="24"/>
        </w:rPr>
        <w:t>времени, труда. Но ведь мы и счастливы тогда, когда счастливы</w:t>
      </w:r>
    </w:p>
    <w:p w14:paraId="396ABCF6" w14:textId="77777777" w:rsidR="00C131EB" w:rsidRPr="00551C96" w:rsidRDefault="00C131EB" w:rsidP="00551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C96">
        <w:rPr>
          <w:rFonts w:ascii="Times New Roman" w:hAnsi="Times New Roman" w:cs="Times New Roman"/>
          <w:sz w:val="24"/>
          <w:szCs w:val="24"/>
        </w:rPr>
        <w:t>наши дети, когда их глаза наполнены радостью»</w:t>
      </w:r>
    </w:p>
    <w:p w14:paraId="4EDFFD83" w14:textId="77777777" w:rsidR="00C131EB" w:rsidRPr="00551C96" w:rsidRDefault="00C131EB" w:rsidP="00551C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1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В. А. Сухомлинский</w:t>
      </w:r>
    </w:p>
    <w:p w14:paraId="020D63C2" w14:textId="77777777" w:rsidR="006C4813" w:rsidRDefault="006C4813" w:rsidP="00551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B8C2CC" w14:textId="77777777" w:rsidR="00D41E67" w:rsidRPr="00D41E67" w:rsidRDefault="00D41E67" w:rsidP="00551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Pr="0055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Дети,</w:t>
      </w:r>
      <w:r w:rsidRPr="00D41E67">
        <w:rPr>
          <w:rFonts w:ascii="Times New Roman" w:hAnsi="Times New Roman" w:cs="Times New Roman"/>
          <w:sz w:val="28"/>
          <w:szCs w:val="28"/>
          <w:u w:val="single"/>
        </w:rPr>
        <w:t xml:space="preserve"> семья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досуг</w:t>
      </w:r>
    </w:p>
    <w:p w14:paraId="0915E43B" w14:textId="77777777" w:rsidR="00C131EB" w:rsidRPr="00551C96" w:rsidRDefault="00C131EB" w:rsidP="00551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96">
        <w:rPr>
          <w:rFonts w:ascii="Times New Roman" w:hAnsi="Times New Roman" w:cs="Times New Roman"/>
          <w:sz w:val="28"/>
          <w:szCs w:val="28"/>
        </w:rPr>
        <w:t xml:space="preserve">Детство – незабываемая пора в жизни каждого человека. Она наполнена добрыми </w:t>
      </w:r>
      <w:r w:rsidR="00190450">
        <w:rPr>
          <w:rFonts w:ascii="Times New Roman" w:hAnsi="Times New Roman" w:cs="Times New Roman"/>
          <w:sz w:val="28"/>
          <w:szCs w:val="28"/>
        </w:rPr>
        <w:t>словами</w:t>
      </w:r>
      <w:r w:rsidRPr="00551C96">
        <w:rPr>
          <w:rFonts w:ascii="Times New Roman" w:hAnsi="Times New Roman" w:cs="Times New Roman"/>
          <w:sz w:val="28"/>
          <w:szCs w:val="28"/>
        </w:rPr>
        <w:t xml:space="preserve"> родителей и заботой </w:t>
      </w:r>
      <w:r w:rsidR="00740471" w:rsidRPr="00551C96">
        <w:rPr>
          <w:rFonts w:ascii="Times New Roman" w:hAnsi="Times New Roman" w:cs="Times New Roman"/>
          <w:sz w:val="28"/>
          <w:szCs w:val="28"/>
        </w:rPr>
        <w:t>педагогов</w:t>
      </w:r>
      <w:r w:rsidRPr="00551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E166EE" w14:textId="77777777" w:rsidR="00C125D0" w:rsidRDefault="00AF54FA" w:rsidP="00AF54FA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семья влияет </w:t>
      </w:r>
      <w:r w:rsidR="007A4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ребёнка и приобщает к нормам поведения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семья впервые вводит его в окружающую жизнь. </w:t>
      </w:r>
      <w:r w:rsidR="00190450" w:rsidRPr="0019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любовь даёт человеку «запас прочности», формирует </w:t>
      </w:r>
      <w:r w:rsidR="001904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ориентации.</w:t>
      </w:r>
    </w:p>
    <w:p w14:paraId="0D36747B" w14:textId="77777777" w:rsidR="00754A6A" w:rsidRDefault="00C131EB" w:rsidP="00AF54FA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</w:t>
      </w:r>
      <w:r w:rsidR="00C6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время, когда родители могут уделить больше времени своим детям. У каждой семьи существуют свои традиции проведения выходных дней. Чтобы привлечь родителей, лучше узнать историю </w:t>
      </w:r>
      <w:r w:rsidR="00EB52F4" w:rsidRPr="0055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Оренбурга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познакомить с ней детей, мы </w:t>
      </w:r>
      <w:r w:rsidR="00C6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0471" w:rsidRPr="0055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ДОРЦ «Росточек» 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предложили </w:t>
      </w:r>
      <w:r w:rsidR="00C6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проект «</w:t>
      </w:r>
      <w:r w:rsidR="00F6429F" w:rsidRPr="00551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выходного дня». </w:t>
      </w:r>
    </w:p>
    <w:p w14:paraId="7D1F591D" w14:textId="77777777" w:rsidR="00070D0E" w:rsidRDefault="00C131EB" w:rsidP="00AF54FA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мероприятия </w:t>
      </w:r>
      <w:r w:rsidR="00754A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достойная альтернатива  организации досуга детей</w:t>
      </w:r>
      <w:proofErr w:type="gramStart"/>
      <w:r w:rsidR="0075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7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AAA3D9" w14:textId="77777777" w:rsidR="00C131EB" w:rsidRPr="00C131EB" w:rsidRDefault="00C131EB" w:rsidP="00070D0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истории и </w:t>
      </w:r>
      <w:r w:rsidR="006C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памятным местам </w:t>
      </w:r>
      <w:r w:rsidR="006C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Оренбурга</w:t>
      </w:r>
      <w:r w:rsidR="006C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не возникает сам  по себе</w:t>
      </w:r>
      <w:proofErr w:type="gramStart"/>
      <w:r w:rsidR="006C4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этот интерес не так уж сложно. Важно, чтобы ребёнок извлёк из походов максимум пользы. Для этого требуется специальная подготовка и направляющее внимание со стороны родителей.</w:t>
      </w:r>
    </w:p>
    <w:p w14:paraId="4B5C8E7A" w14:textId="77777777" w:rsidR="00C125D0" w:rsidRDefault="00C125D0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D2C592" w14:textId="77777777" w:rsidR="007C13FF" w:rsidRDefault="00D41E67" w:rsidP="00C1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25D0">
        <w:rPr>
          <w:rFonts w:ascii="Times New Roman" w:hAnsi="Times New Roman" w:cs="Times New Roman"/>
          <w:b/>
          <w:sz w:val="28"/>
          <w:szCs w:val="28"/>
        </w:rPr>
        <w:t>.</w:t>
      </w:r>
      <w:r w:rsidR="00C125D0" w:rsidRPr="006C4813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070D0E" w:rsidRPr="00070D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C13FF" w:rsidRPr="00F21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</w:p>
    <w:p w14:paraId="08F2576C" w14:textId="77777777" w:rsidR="007C13FF" w:rsidRDefault="007C13FF" w:rsidP="007C13FF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 разработки «Маршрут выходного дня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воспитание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и интереса к родному краю через взаимодействие и сотрудничество педагогов с семьями. </w:t>
      </w:r>
    </w:p>
    <w:p w14:paraId="5410747E" w14:textId="77777777" w:rsidR="007C13FF" w:rsidRDefault="007C13FF" w:rsidP="00C1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651F0B3" w14:textId="77777777" w:rsidR="007C13FF" w:rsidRDefault="007C13FF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BBE38" w14:textId="77777777" w:rsidR="007C13FF" w:rsidRDefault="007C13FF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0D5736" w14:textId="77777777" w:rsidR="007C13FF" w:rsidRDefault="007C13FF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D7AFE5" w14:textId="77777777" w:rsidR="007C13FF" w:rsidRDefault="007C13FF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83D902" w14:textId="77777777" w:rsidR="007C13FF" w:rsidRDefault="007C13FF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28DC04" w14:textId="77777777" w:rsidR="007C13FF" w:rsidRDefault="007C13FF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8D91CB" w14:textId="77777777" w:rsidR="007C13FF" w:rsidRDefault="007C13FF" w:rsidP="00C12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C4813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</w:p>
    <w:p w14:paraId="401EFAD4" w14:textId="77777777" w:rsidR="00C125D0" w:rsidRPr="00C125D0" w:rsidRDefault="00070D0E" w:rsidP="00C12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D029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задачи</w:t>
      </w:r>
    </w:p>
    <w:p w14:paraId="7F8967EF" w14:textId="77777777" w:rsidR="00C131EB" w:rsidRPr="00327E42" w:rsidRDefault="00C131EB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может быть реализована через решение следующих задач:</w:t>
      </w:r>
    </w:p>
    <w:p w14:paraId="5565429F" w14:textId="77777777" w:rsidR="00C131EB" w:rsidRPr="00C131EB" w:rsidRDefault="00C131EB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 и систематизировать знания о родном </w:t>
      </w:r>
      <w:r w:rsidR="006C33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8B99EE9" w14:textId="77777777" w:rsidR="00C131EB" w:rsidRPr="00C131EB" w:rsidRDefault="00C131EB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детский кругозор,</w:t>
      </w:r>
    </w:p>
    <w:p w14:paraId="74121F9E" w14:textId="77777777" w:rsidR="00C131EB" w:rsidRPr="00C131EB" w:rsidRDefault="00C131EB" w:rsidP="00AD4C02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достопримечательностях города</w:t>
      </w:r>
      <w:r w:rsidR="00AD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Оренбурга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53DB78" w14:textId="77777777" w:rsidR="00C131EB" w:rsidRPr="00C131EB" w:rsidRDefault="00C131EB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чувство гордости за город, в котором живем.</w:t>
      </w:r>
    </w:p>
    <w:p w14:paraId="0A177A2A" w14:textId="77777777" w:rsidR="00070D0E" w:rsidRDefault="00923644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B66291" w14:textId="77777777" w:rsidR="00070D0E" w:rsidRPr="00070D0E" w:rsidRDefault="00AC6A91" w:rsidP="00070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70D0E">
        <w:rPr>
          <w:rFonts w:ascii="Times New Roman" w:hAnsi="Times New Roman" w:cs="Times New Roman"/>
          <w:b/>
          <w:sz w:val="28"/>
          <w:szCs w:val="28"/>
        </w:rPr>
        <w:t>.</w:t>
      </w:r>
      <w:r w:rsidR="00070D0E" w:rsidRPr="006C4813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070D0E" w:rsidRPr="0007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D0E" w:rsidRPr="00070D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Алгорит</w:t>
      </w:r>
      <w:proofErr w:type="spellEnd"/>
      <w:r w:rsidR="00327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составления м</w:t>
      </w:r>
      <w:r w:rsidR="0032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аршрута </w:t>
      </w:r>
      <w:r w:rsidR="00327E42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выходного дня</w:t>
      </w:r>
    </w:p>
    <w:p w14:paraId="0CF02F31" w14:textId="77777777" w:rsidR="00070D0E" w:rsidRDefault="00BD2778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Важно знать </w:t>
      </w:r>
      <w:r w:rsidR="00070D0E" w:rsidRPr="00070D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алгоритм </w:t>
      </w:r>
      <w:r w:rsidR="00327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авления маршрута </w:t>
      </w:r>
      <w:r w:rsidR="00070D0E" w:rsidRPr="00070D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выходного дня</w:t>
      </w:r>
    </w:p>
    <w:p w14:paraId="754F2E75" w14:textId="77777777" w:rsidR="00327E42" w:rsidRPr="00AC6A91" w:rsidRDefault="00AC6A91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C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одительское собрание</w:t>
      </w:r>
    </w:p>
    <w:p w14:paraId="79B63F87" w14:textId="77777777" w:rsidR="00C131EB" w:rsidRDefault="0030612C" w:rsidP="00551C96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 проводится р</w:t>
      </w:r>
      <w:r w:rsidR="00327E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собрание, где я р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</w:t>
      </w:r>
      <w:r w:rsidR="0032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 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о том, какие мероприятия проводятся в </w:t>
      </w:r>
      <w:r w:rsidR="00F6429F" w:rsidRPr="00551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ДОРЦ «Росточек»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</w:t>
      </w:r>
      <w:r w:rsidR="0032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омления детей с родным городом, что является мотивацией 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на предстоящую деятельность.</w:t>
      </w:r>
    </w:p>
    <w:p w14:paraId="5FB01627" w14:textId="77777777" w:rsidR="00157D59" w:rsidRPr="007C13FF" w:rsidRDefault="00AC6A91" w:rsidP="00157D59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57D59">
        <w:rPr>
          <w:rFonts w:ascii="Times New Roman" w:hAnsi="Times New Roman" w:cs="Times New Roman"/>
          <w:b/>
          <w:sz w:val="28"/>
          <w:szCs w:val="28"/>
        </w:rPr>
        <w:t>.</w:t>
      </w:r>
      <w:r w:rsidR="00157D59"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7C13FF">
        <w:rPr>
          <w:rFonts w:ascii="Times New Roman" w:hAnsi="Times New Roman" w:cs="Times New Roman"/>
          <w:b/>
          <w:sz w:val="28"/>
          <w:szCs w:val="28"/>
        </w:rPr>
        <w:t>: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 сведений</w:t>
      </w:r>
    </w:p>
    <w:p w14:paraId="014EB69B" w14:textId="77777777" w:rsidR="00C131EB" w:rsidRDefault="0030612C" w:rsidP="00551C96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следует с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сведений о месте посещения, предстоящем культурном событии в жизни города. (Подбор иллюстраций о городе, книг, вырезок из газет, журналов, видеофильмов о городе.) Результат: Оформление альбомов, фотоальбомов.</w:t>
      </w:r>
    </w:p>
    <w:p w14:paraId="43C00305" w14:textId="77777777" w:rsidR="00157D59" w:rsidRPr="007C13FF" w:rsidRDefault="00A66087" w:rsidP="00157D59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57D59" w:rsidRPr="00157D59">
        <w:rPr>
          <w:rFonts w:ascii="Times New Roman" w:hAnsi="Times New Roman" w:cs="Times New Roman"/>
          <w:b/>
          <w:sz w:val="28"/>
          <w:szCs w:val="28"/>
        </w:rPr>
        <w:t>. Слайд</w:t>
      </w:r>
      <w:r w:rsidR="007C13FF">
        <w:rPr>
          <w:rFonts w:ascii="Times New Roman" w:hAnsi="Times New Roman" w:cs="Times New Roman"/>
          <w:b/>
          <w:sz w:val="28"/>
          <w:szCs w:val="28"/>
        </w:rPr>
        <w:t>: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Разработка маршрута</w:t>
      </w:r>
    </w:p>
    <w:p w14:paraId="38409ED3" w14:textId="77777777" w:rsidR="00C131EB" w:rsidRDefault="0030612C" w:rsidP="00551C96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идет детальная р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маршрута следования с указанием основных достопримечательностей, на которых стоит акцентировать внимание ребенка</w:t>
      </w:r>
      <w:r w:rsidR="00CB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«Достопримечательность нашего микрорайона»</w:t>
      </w:r>
    </w:p>
    <w:p w14:paraId="2219D8F3" w14:textId="77777777" w:rsidR="00157D59" w:rsidRPr="00C131EB" w:rsidRDefault="00A66087" w:rsidP="00157D59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57D59" w:rsidRPr="00157D59">
        <w:rPr>
          <w:rFonts w:ascii="Times New Roman" w:hAnsi="Times New Roman" w:cs="Times New Roman"/>
          <w:b/>
          <w:sz w:val="28"/>
          <w:szCs w:val="28"/>
        </w:rPr>
        <w:t>. Слайд</w:t>
      </w:r>
      <w:r w:rsidR="007C13FF">
        <w:rPr>
          <w:rFonts w:ascii="Times New Roman" w:hAnsi="Times New Roman" w:cs="Times New Roman"/>
          <w:b/>
          <w:sz w:val="28"/>
          <w:szCs w:val="28"/>
        </w:rPr>
        <w:t>: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Прогулка по маршруту</w:t>
      </w:r>
    </w:p>
    <w:p w14:paraId="54A4A304" w14:textId="77777777" w:rsidR="00157D59" w:rsidRPr="006E0620" w:rsidRDefault="0030612C" w:rsidP="00157D5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обязательная  прогулка по маршруту, где р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могут быть: ф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отовыставка,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с фотографиями, </w:t>
      </w:r>
      <w:r w:rsidR="00AC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стенгазеты, плакаты,</w:t>
      </w:r>
      <w:r w:rsidR="006E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 на фоне памятных мест</w:t>
      </w:r>
      <w:r w:rsidR="00986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0EA7E5" w14:textId="77777777" w:rsidR="00157D59" w:rsidRPr="007C13FF" w:rsidRDefault="00A66087" w:rsidP="00157D59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57D59" w:rsidRPr="00157D59">
        <w:rPr>
          <w:rFonts w:ascii="Times New Roman" w:hAnsi="Times New Roman" w:cs="Times New Roman"/>
          <w:b/>
          <w:sz w:val="28"/>
          <w:szCs w:val="28"/>
        </w:rPr>
        <w:t>. Слайд</w:t>
      </w:r>
      <w:r w:rsidR="007C13FF">
        <w:rPr>
          <w:rFonts w:ascii="Times New Roman" w:hAnsi="Times New Roman" w:cs="Times New Roman"/>
          <w:b/>
          <w:sz w:val="28"/>
          <w:szCs w:val="28"/>
        </w:rPr>
        <w:t>: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FF" w:rsidRPr="007C1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проекта</w:t>
      </w:r>
    </w:p>
    <w:p w14:paraId="0C4BD50F" w14:textId="77777777" w:rsidR="00C131EB" w:rsidRDefault="00BD1F10" w:rsidP="00551C96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 проводится п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проекта.</w:t>
      </w:r>
      <w:r w:rsidR="003E12C5" w:rsidRPr="003E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2C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«Достопримечательность нашего микрорайона»</w:t>
      </w:r>
      <w:r w:rsidR="00AC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(просмотр презентаций памятных мест  разных форматов</w:t>
      </w:r>
      <w:r w:rsidR="00C131EB"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4396442" w14:textId="77777777" w:rsidR="00157D59" w:rsidRPr="00C131EB" w:rsidRDefault="00157D59" w:rsidP="00157D59">
      <w:pPr>
        <w:shd w:val="clear" w:color="auto" w:fill="FFFFFF"/>
        <w:spacing w:before="45" w:after="0" w:line="240" w:lineRule="auto"/>
        <w:ind w:left="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82094" w14:textId="77777777" w:rsidR="00157D59" w:rsidRPr="00C131EB" w:rsidRDefault="00157D59" w:rsidP="00551C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6971E" w14:textId="77777777" w:rsidR="0002374B" w:rsidRPr="0002374B" w:rsidRDefault="00A66087" w:rsidP="0002374B">
      <w:pPr>
        <w:shd w:val="clear" w:color="auto" w:fill="FFFFFF"/>
        <w:spacing w:before="45" w:after="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2374B">
        <w:rPr>
          <w:rFonts w:ascii="Times New Roman" w:hAnsi="Times New Roman" w:cs="Times New Roman"/>
          <w:b/>
          <w:sz w:val="28"/>
          <w:szCs w:val="28"/>
        </w:rPr>
        <w:t>.</w:t>
      </w:r>
      <w:r w:rsidR="0002374B" w:rsidRPr="006C4813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="0002374B" w:rsidRPr="0002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74B" w:rsidRPr="000237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Маршруты:</w:t>
      </w:r>
    </w:p>
    <w:p w14:paraId="5C30536E" w14:textId="77777777" w:rsidR="0002374B" w:rsidRDefault="0002374B" w:rsidP="00551C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D94C7" w14:textId="77777777" w:rsidR="00C131EB" w:rsidRPr="006E0620" w:rsidRDefault="0002374B" w:rsidP="00551C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Нами </w:t>
      </w:r>
      <w:r w:rsidR="006E0620" w:rsidRPr="006E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были </w:t>
      </w:r>
      <w:r w:rsidRPr="006E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разработаны  следующие </w:t>
      </w:r>
      <w:r w:rsidR="00C131EB" w:rsidRPr="006E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маршруты</w:t>
      </w:r>
      <w:proofErr w:type="gramStart"/>
      <w:r w:rsidRPr="006E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1EB" w:rsidRPr="006E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14:paraId="4F416CC2" w14:textId="77777777" w:rsidR="00C84F2F" w:rsidRDefault="00C84F2F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4F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60-тию первого полёта в космос Ю.А. Гагарина»;</w:t>
      </w:r>
    </w:p>
    <w:p w14:paraId="1BF63FD8" w14:textId="77777777" w:rsidR="00127459" w:rsidRDefault="00A66087" w:rsidP="0012745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27459">
        <w:rPr>
          <w:rFonts w:ascii="Times New Roman" w:hAnsi="Times New Roman" w:cs="Times New Roman"/>
          <w:b/>
          <w:sz w:val="28"/>
          <w:szCs w:val="28"/>
        </w:rPr>
        <w:t>.</w:t>
      </w:r>
      <w:r w:rsidR="00127459"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27459">
        <w:rPr>
          <w:rFonts w:ascii="Times New Roman" w:hAnsi="Times New Roman" w:cs="Times New Roman"/>
          <w:b/>
          <w:sz w:val="28"/>
          <w:szCs w:val="28"/>
        </w:rPr>
        <w:t>:</w:t>
      </w:r>
      <w:r w:rsidR="001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FC147D" w14:textId="77777777" w:rsidR="00C84F2F" w:rsidRDefault="00C84F2F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-«Оренбургские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1AAE323" w14:textId="77777777" w:rsidR="00127459" w:rsidRDefault="00127459" w:rsidP="00551C96">
      <w:pPr>
        <w:shd w:val="clear" w:color="auto" w:fill="FFFFFF"/>
        <w:spacing w:before="9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8ACDA" w14:textId="77777777" w:rsidR="00127459" w:rsidRDefault="00127459" w:rsidP="0012745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608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6A6BF9D7" w14:textId="77777777" w:rsidR="00C84F2F" w:rsidRPr="00127459" w:rsidRDefault="00C84F2F" w:rsidP="00551C96">
      <w:pPr>
        <w:shd w:val="clear" w:color="auto" w:fill="FFFFFF"/>
        <w:spacing w:before="90" w:after="0" w:line="240" w:lineRule="auto"/>
        <w:ind w:firstLine="709"/>
        <w:rPr>
          <w:rFonts w:ascii="Segoe UI" w:hAnsi="Segoe UI" w:cs="Segoe UI"/>
          <w:b/>
          <w:bCs/>
          <w:color w:val="262626"/>
          <w:u w:val="single"/>
          <w:shd w:val="clear" w:color="auto" w:fill="FAFAFA"/>
        </w:rPr>
      </w:pPr>
      <w:r w:rsidRPr="001274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-«</w:t>
      </w:r>
      <w:r w:rsidR="00E33C0A" w:rsidRPr="001274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Музей истории пожарной охраны»</w:t>
      </w:r>
      <w:r w:rsidR="00E33C0A" w:rsidRPr="00127459">
        <w:rPr>
          <w:rFonts w:ascii="Segoe UI" w:hAnsi="Segoe UI" w:cs="Segoe UI"/>
          <w:b/>
          <w:bCs/>
          <w:color w:val="262626"/>
          <w:u w:val="single"/>
          <w:shd w:val="clear" w:color="auto" w:fill="FAFAFA"/>
        </w:rPr>
        <w:t>;</w:t>
      </w:r>
    </w:p>
    <w:p w14:paraId="4B5C945B" w14:textId="77777777" w:rsidR="00127459" w:rsidRPr="00127459" w:rsidRDefault="00127459" w:rsidP="00551C96">
      <w:pPr>
        <w:shd w:val="clear" w:color="auto" w:fill="FFFFFF"/>
        <w:spacing w:before="90" w:after="0" w:line="240" w:lineRule="auto"/>
        <w:ind w:firstLine="709"/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AFAFA"/>
        </w:rPr>
      </w:pPr>
    </w:p>
    <w:p w14:paraId="39B44C70" w14:textId="77777777" w:rsidR="00127459" w:rsidRPr="00127459" w:rsidRDefault="00127459" w:rsidP="0012745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608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54E5354F" w14:textId="77777777" w:rsidR="00E33C0A" w:rsidRPr="00127459" w:rsidRDefault="00E33C0A" w:rsidP="00551C96">
      <w:pPr>
        <w:shd w:val="clear" w:color="auto" w:fill="FFFFFF"/>
        <w:spacing w:before="90" w:after="0" w:line="240" w:lineRule="auto"/>
        <w:ind w:firstLine="709"/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</w:pPr>
      <w:r w:rsidRPr="00127459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AFAFA"/>
        </w:rPr>
        <w:t>-«</w:t>
      </w:r>
      <w:r w:rsidRPr="00127459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Мемориал в честь сотрудников органов внутренних дел, которые погибли при исполнении служебного долга»</w:t>
      </w:r>
      <w:r w:rsidR="00EA29E4" w:rsidRPr="00127459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;</w:t>
      </w:r>
    </w:p>
    <w:p w14:paraId="783B029E" w14:textId="77777777" w:rsidR="00127459" w:rsidRDefault="00EA29E4" w:rsidP="00127459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 w:rsidR="00127459">
        <w:rPr>
          <w:rFonts w:ascii="Times New Roman" w:hAnsi="Times New Roman" w:cs="Times New Roman"/>
          <w:b/>
          <w:sz w:val="28"/>
          <w:szCs w:val="28"/>
        </w:rPr>
        <w:t>1</w:t>
      </w:r>
      <w:r w:rsidR="00A66087">
        <w:rPr>
          <w:rFonts w:ascii="Times New Roman" w:hAnsi="Times New Roman" w:cs="Times New Roman"/>
          <w:b/>
          <w:sz w:val="28"/>
          <w:szCs w:val="28"/>
        </w:rPr>
        <w:t>4</w:t>
      </w:r>
      <w:r w:rsidR="00127459">
        <w:rPr>
          <w:rFonts w:ascii="Times New Roman" w:hAnsi="Times New Roman" w:cs="Times New Roman"/>
          <w:b/>
          <w:sz w:val="28"/>
          <w:szCs w:val="28"/>
        </w:rPr>
        <w:t>.</w:t>
      </w:r>
      <w:r w:rsidR="00127459"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12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0AE06F52" w14:textId="77777777" w:rsidR="00127459" w:rsidRDefault="00127459" w:rsidP="00EA29E4">
      <w:pPr>
        <w:pStyle w:val="1"/>
        <w:shd w:val="clear" w:color="auto" w:fill="FFFFFF"/>
        <w:spacing w:before="0" w:after="75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</w:p>
    <w:p w14:paraId="5F1B6372" w14:textId="77777777" w:rsidR="00EA29E4" w:rsidRPr="00127459" w:rsidRDefault="00EA29E4" w:rsidP="00EA29E4">
      <w:pPr>
        <w:pStyle w:val="1"/>
        <w:shd w:val="clear" w:color="auto" w:fill="FFFFFF"/>
        <w:spacing w:before="0" w:after="75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  <w:r w:rsidRPr="00127459">
        <w:rPr>
          <w:rFonts w:ascii="Times New Roman" w:hAnsi="Times New Roman" w:cs="Times New Roman"/>
          <w:color w:val="252525"/>
          <w:sz w:val="28"/>
          <w:szCs w:val="28"/>
          <w:u w:val="single"/>
          <w:shd w:val="clear" w:color="auto" w:fill="FFFFFF"/>
        </w:rPr>
        <w:t>-</w:t>
      </w:r>
      <w:r w:rsidRPr="001274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Культурный комплекс "Национальная Деревня"</w:t>
      </w:r>
    </w:p>
    <w:p w14:paraId="38C2F145" w14:textId="77777777" w:rsidR="00A66087" w:rsidRDefault="00127459" w:rsidP="003E1DB7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6087">
        <w:rPr>
          <w:rFonts w:ascii="Times New Roman" w:hAnsi="Times New Roman" w:cs="Times New Roman"/>
          <w:b/>
          <w:sz w:val="28"/>
          <w:szCs w:val="28"/>
        </w:rPr>
        <w:t>5-16-17</w:t>
      </w:r>
      <w:r w:rsidR="005C430B"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57D59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29AEAA47" w14:textId="77777777" w:rsidR="00A66087" w:rsidRPr="00A66087" w:rsidRDefault="00A66087" w:rsidP="003E1DB7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87">
        <w:rPr>
          <w:rFonts w:ascii="Times New Roman" w:hAnsi="Times New Roman" w:cs="Times New Roman"/>
          <w:sz w:val="28"/>
          <w:szCs w:val="28"/>
          <w:u w:val="single"/>
        </w:rPr>
        <w:t>Семейные маршруты</w:t>
      </w:r>
    </w:p>
    <w:p w14:paraId="2CC720D7" w14:textId="77777777" w:rsidR="000553C3" w:rsidRDefault="000553C3" w:rsidP="003E1DB7">
      <w:pPr>
        <w:shd w:val="clear" w:color="auto" w:fill="FFFFFF"/>
        <w:spacing w:before="9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4390AD" w14:textId="77777777" w:rsidR="000553C3" w:rsidRPr="000553C3" w:rsidRDefault="000553C3" w:rsidP="003E1DB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31121C02" w14:textId="77777777" w:rsidR="005C430B" w:rsidRPr="00157D59" w:rsidRDefault="00157D59" w:rsidP="003E1DB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7D59">
        <w:rPr>
          <w:rFonts w:ascii="Times New Roman" w:hAnsi="Times New Roman" w:cs="Times New Roman"/>
          <w:sz w:val="28"/>
          <w:szCs w:val="28"/>
          <w:u w:val="single"/>
        </w:rPr>
        <w:t>Вывод</w:t>
      </w:r>
    </w:p>
    <w:p w14:paraId="1EC94694" w14:textId="77777777" w:rsidR="00D41E67" w:rsidRPr="00C131EB" w:rsidRDefault="00740471" w:rsidP="00D41E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96">
        <w:rPr>
          <w:rFonts w:ascii="Times New Roman" w:hAnsi="Times New Roman" w:cs="Times New Roman"/>
          <w:sz w:val="28"/>
          <w:szCs w:val="28"/>
        </w:rPr>
        <w:t xml:space="preserve">Подводя итог всему вышесказанному нужно отметить, что социально-педагогическая ценность совместного культурного досуга семьи заключается в том, что она способствует всестороннему развитию и воспитанию ребенка, </w:t>
      </w:r>
    </w:p>
    <w:p w14:paraId="2AA56B0B" w14:textId="77777777" w:rsidR="00101D8B" w:rsidRPr="00551C96" w:rsidRDefault="00101D8B" w:rsidP="00101D8B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</w:t>
      </w:r>
      <w:r w:rsidR="0005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ультате взаимодействия  с 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553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родители стали надежным партнёрами </w:t>
      </w:r>
      <w:r w:rsidR="0005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для «Росточка», но и </w:t>
      </w:r>
      <w:r w:rsidRPr="00C13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собственных детей.</w:t>
      </w:r>
    </w:p>
    <w:p w14:paraId="27083F38" w14:textId="77777777" w:rsidR="00D41E67" w:rsidRDefault="00D41E67" w:rsidP="00711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6DFFFE" w14:textId="22044E80" w:rsidR="00C131EB" w:rsidRPr="00551C96" w:rsidRDefault="00127459" w:rsidP="0015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D14BB">
        <w:rPr>
          <w:rFonts w:ascii="Times New Roman" w:hAnsi="Times New Roman" w:cs="Times New Roman"/>
          <w:b/>
          <w:sz w:val="28"/>
          <w:szCs w:val="28"/>
        </w:rPr>
        <w:t>9</w:t>
      </w:r>
      <w:bookmarkStart w:id="1" w:name="_GoBack"/>
      <w:bookmarkEnd w:id="1"/>
      <w:r w:rsidR="00157D59">
        <w:rPr>
          <w:rFonts w:ascii="Times New Roman" w:hAnsi="Times New Roman" w:cs="Times New Roman"/>
          <w:b/>
          <w:sz w:val="28"/>
          <w:szCs w:val="28"/>
        </w:rPr>
        <w:t>.</w:t>
      </w:r>
      <w:r w:rsidR="00157D59" w:rsidRPr="006C481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157D5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57D59" w:rsidRPr="00157D59">
        <w:rPr>
          <w:rFonts w:ascii="Times New Roman" w:hAnsi="Times New Roman" w:cs="Times New Roman"/>
          <w:sz w:val="28"/>
          <w:szCs w:val="28"/>
          <w:u w:val="single"/>
        </w:rPr>
        <w:t>Спасибо за внимание!</w:t>
      </w:r>
    </w:p>
    <w:p w14:paraId="51027309" w14:textId="77777777" w:rsidR="00C131EB" w:rsidRPr="00551C96" w:rsidRDefault="00C131EB" w:rsidP="00551C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31EB" w:rsidRPr="00551C96" w:rsidSect="00AA6A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7CA7A" w14:textId="77777777" w:rsidR="00426D0B" w:rsidRDefault="00426D0B" w:rsidP="00C06FBE">
      <w:pPr>
        <w:spacing w:after="0" w:line="240" w:lineRule="auto"/>
      </w:pPr>
      <w:r>
        <w:separator/>
      </w:r>
    </w:p>
  </w:endnote>
  <w:endnote w:type="continuationSeparator" w:id="0">
    <w:p w14:paraId="61DC85FB" w14:textId="77777777" w:rsidR="00426D0B" w:rsidRDefault="00426D0B" w:rsidP="00C0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BFB50" w14:textId="77777777" w:rsidR="00426D0B" w:rsidRDefault="00426D0B" w:rsidP="00C06FBE">
      <w:pPr>
        <w:spacing w:after="0" w:line="240" w:lineRule="auto"/>
      </w:pPr>
      <w:r>
        <w:separator/>
      </w:r>
    </w:p>
  </w:footnote>
  <w:footnote w:type="continuationSeparator" w:id="0">
    <w:p w14:paraId="470B9676" w14:textId="77777777" w:rsidR="00426D0B" w:rsidRDefault="00426D0B" w:rsidP="00C0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72642"/>
      <w:docPartObj>
        <w:docPartGallery w:val="Page Numbers (Margins)"/>
        <w:docPartUnique/>
      </w:docPartObj>
    </w:sdtPr>
    <w:sdtEndPr/>
    <w:sdtContent>
      <w:p w14:paraId="63742DFD" w14:textId="6B43B8EC" w:rsidR="00C06FBE" w:rsidRDefault="00EE71E5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A6F3F08" wp14:editId="548AC8B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9260" cy="329565"/>
                  <wp:effectExtent l="1905" t="0" r="63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26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1F3F0" w14:textId="3021616D" w:rsidR="00C06FBE" w:rsidRDefault="00CD480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D14BB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17.4pt;margin-top:0;width:33.8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" o:allowincell="f" stroked="f">
                  <v:textbox>
                    <w:txbxContent>
                      <w:p w14:paraId="78D1F3F0" w14:textId="3021616D" w:rsidR="00C06FBE" w:rsidRDefault="00CD480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D14BB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E3B73"/>
    <w:multiLevelType w:val="hybridMultilevel"/>
    <w:tmpl w:val="7838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82990"/>
    <w:multiLevelType w:val="multilevel"/>
    <w:tmpl w:val="4A1A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8"/>
    <w:rsid w:val="00007462"/>
    <w:rsid w:val="0002374B"/>
    <w:rsid w:val="000553C3"/>
    <w:rsid w:val="00070D0E"/>
    <w:rsid w:val="00101D8B"/>
    <w:rsid w:val="00127459"/>
    <w:rsid w:val="00154647"/>
    <w:rsid w:val="00157D59"/>
    <w:rsid w:val="00161619"/>
    <w:rsid w:val="00190450"/>
    <w:rsid w:val="0030612C"/>
    <w:rsid w:val="00327E42"/>
    <w:rsid w:val="003E12C5"/>
    <w:rsid w:val="003E1DB7"/>
    <w:rsid w:val="00426D0B"/>
    <w:rsid w:val="00467110"/>
    <w:rsid w:val="004D14BB"/>
    <w:rsid w:val="00551C96"/>
    <w:rsid w:val="0057310B"/>
    <w:rsid w:val="005977B9"/>
    <w:rsid w:val="005B3414"/>
    <w:rsid w:val="005C430B"/>
    <w:rsid w:val="006C3317"/>
    <w:rsid w:val="006C4813"/>
    <w:rsid w:val="006E0620"/>
    <w:rsid w:val="00711C68"/>
    <w:rsid w:val="00740471"/>
    <w:rsid w:val="00754A6A"/>
    <w:rsid w:val="007A4FB8"/>
    <w:rsid w:val="007C13FF"/>
    <w:rsid w:val="00864F6D"/>
    <w:rsid w:val="0087525B"/>
    <w:rsid w:val="008F5D35"/>
    <w:rsid w:val="00923644"/>
    <w:rsid w:val="00923B03"/>
    <w:rsid w:val="00981EDB"/>
    <w:rsid w:val="00986006"/>
    <w:rsid w:val="00A120AA"/>
    <w:rsid w:val="00A66087"/>
    <w:rsid w:val="00AA6AB7"/>
    <w:rsid w:val="00AA7A19"/>
    <w:rsid w:val="00AB696A"/>
    <w:rsid w:val="00AC13CF"/>
    <w:rsid w:val="00AC6A91"/>
    <w:rsid w:val="00AD4C02"/>
    <w:rsid w:val="00AF54FA"/>
    <w:rsid w:val="00BD1F10"/>
    <w:rsid w:val="00BD2778"/>
    <w:rsid w:val="00C06FBE"/>
    <w:rsid w:val="00C125D0"/>
    <w:rsid w:val="00C131EB"/>
    <w:rsid w:val="00C660E2"/>
    <w:rsid w:val="00C84F2F"/>
    <w:rsid w:val="00CB5AF1"/>
    <w:rsid w:val="00CD4807"/>
    <w:rsid w:val="00CD6681"/>
    <w:rsid w:val="00D029FE"/>
    <w:rsid w:val="00D41E67"/>
    <w:rsid w:val="00D72466"/>
    <w:rsid w:val="00E20BEF"/>
    <w:rsid w:val="00E33C0A"/>
    <w:rsid w:val="00EA29E4"/>
    <w:rsid w:val="00EB52F4"/>
    <w:rsid w:val="00ED0748"/>
    <w:rsid w:val="00EE71E5"/>
    <w:rsid w:val="00F213FB"/>
    <w:rsid w:val="00F6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AD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B7"/>
  </w:style>
  <w:style w:type="paragraph" w:styleId="1">
    <w:name w:val="heading 1"/>
    <w:basedOn w:val="a"/>
    <w:next w:val="a"/>
    <w:link w:val="10"/>
    <w:uiPriority w:val="9"/>
    <w:qFormat/>
    <w:rsid w:val="00EA2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2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C0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6FBE"/>
  </w:style>
  <w:style w:type="paragraph" w:styleId="a6">
    <w:name w:val="footer"/>
    <w:basedOn w:val="a"/>
    <w:link w:val="a7"/>
    <w:uiPriority w:val="99"/>
    <w:semiHidden/>
    <w:unhideWhenUsed/>
    <w:rsid w:val="00C0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B7"/>
  </w:style>
  <w:style w:type="paragraph" w:styleId="1">
    <w:name w:val="heading 1"/>
    <w:basedOn w:val="a"/>
    <w:next w:val="a"/>
    <w:link w:val="10"/>
    <w:uiPriority w:val="9"/>
    <w:qFormat/>
    <w:rsid w:val="00EA2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2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C0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6FBE"/>
  </w:style>
  <w:style w:type="paragraph" w:styleId="a6">
    <w:name w:val="footer"/>
    <w:basedOn w:val="a"/>
    <w:link w:val="a7"/>
    <w:uiPriority w:val="99"/>
    <w:semiHidden/>
    <w:unhideWhenUsed/>
    <w:rsid w:val="00C06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alena</dc:creator>
  <cp:keywords/>
  <dc:description/>
  <cp:lastModifiedBy>RePack by Diakov</cp:lastModifiedBy>
  <cp:revision>5</cp:revision>
  <dcterms:created xsi:type="dcterms:W3CDTF">2021-11-09T19:31:00Z</dcterms:created>
  <dcterms:modified xsi:type="dcterms:W3CDTF">2021-11-14T06:11:00Z</dcterms:modified>
</cp:coreProperties>
</file>