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19" w:rsidRPr="00665819" w:rsidRDefault="00665819" w:rsidP="00665819">
      <w:pPr>
        <w:tabs>
          <w:tab w:val="left" w:pos="802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819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 ВНЕУРОЧНОГО ЗАНЯТИЯ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Тема занятия: Знакомство с театром пантомимы.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Цел</w:t>
      </w:r>
      <w:proofErr w:type="gramStart"/>
      <w:r w:rsidRPr="00665819">
        <w:rPr>
          <w:b/>
          <w:bCs/>
          <w:color w:val="2A2A32"/>
        </w:rPr>
        <w:t>и</w:t>
      </w:r>
      <w:r w:rsidRPr="00665819">
        <w:rPr>
          <w:color w:val="333333"/>
        </w:rPr>
        <w:t>-</w:t>
      </w:r>
      <w:proofErr w:type="gramEnd"/>
      <w:r w:rsidRPr="00665819">
        <w:rPr>
          <w:color w:val="333333"/>
        </w:rPr>
        <w:t xml:space="preserve"> создать условия для формирования личностных УУД: активного творческого отношения к окружающему миру; побуждению к активному участию в театральной деятельности.</w:t>
      </w:r>
      <w:r w:rsidRPr="00665819">
        <w:rPr>
          <w:b/>
          <w:bCs/>
          <w:color w:val="2A2A32"/>
        </w:rPr>
        <w:t>: </w:t>
      </w:r>
      <w:r w:rsidRPr="00665819">
        <w:rPr>
          <w:color w:val="2A2A32"/>
        </w:rPr>
        <w:t>дать понятие пантомимы, мима в театре; определить роль и место пантомимы в театральном искусстве; познакомить с исполнителями пантомимы (мимами); раскрыть особенности исполнения пантомимы.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Задачи</w:t>
      </w:r>
      <w:proofErr w:type="gramStart"/>
      <w:r w:rsidRPr="00665819">
        <w:rPr>
          <w:b/>
          <w:bCs/>
          <w:color w:val="2A2A32"/>
        </w:rPr>
        <w:t xml:space="preserve"> :</w:t>
      </w:r>
      <w:proofErr w:type="gramEnd"/>
    </w:p>
    <w:p w:rsidR="00665819" w:rsidRPr="00665819" w:rsidRDefault="00665819" w:rsidP="006658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665819">
        <w:rPr>
          <w:color w:val="333333"/>
        </w:rPr>
        <w:t>развития творческого потенциала каждого участника кружка;</w:t>
      </w:r>
    </w:p>
    <w:p w:rsidR="00665819" w:rsidRPr="00665819" w:rsidRDefault="00665819" w:rsidP="006658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665819">
        <w:rPr>
          <w:color w:val="333333"/>
        </w:rPr>
        <w:t>развития умения изображать эмоции, используя голос, мимику; жесты;</w:t>
      </w:r>
    </w:p>
    <w:p w:rsidR="00665819" w:rsidRPr="00665819" w:rsidRDefault="00665819" w:rsidP="006658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color w:val="000000"/>
        </w:rPr>
      </w:pPr>
      <w:r w:rsidRPr="00665819">
        <w:rPr>
          <w:color w:val="333333"/>
        </w:rPr>
        <w:t>формирования коммуникативных компетенций личности, умения взаимодействовать с партнёром, с группой через групповые формы работы;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 научить владеть своим телом;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развивать умение использовать мимику и жесты в жизни;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воспитывать любовь и интерес к театральной деятельности,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воспитывать культуру поведения, как исполнителя, так и зрителя.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Предметные УУД:</w:t>
      </w:r>
      <w:r w:rsidRPr="00665819">
        <w:rPr>
          <w:color w:val="2A2A32"/>
        </w:rPr>
        <w:t> видеть и называть используемые жесты, понимать и давать характеристику увиденной мимике.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proofErr w:type="spellStart"/>
      <w:r w:rsidRPr="00665819">
        <w:rPr>
          <w:b/>
          <w:bCs/>
          <w:color w:val="2A2A32"/>
        </w:rPr>
        <w:t>Метапредметные</w:t>
      </w:r>
      <w:proofErr w:type="spellEnd"/>
      <w:r w:rsidRPr="00665819">
        <w:rPr>
          <w:b/>
          <w:bCs/>
          <w:color w:val="2A2A32"/>
        </w:rPr>
        <w:t xml:space="preserve"> УУД: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Познавательные: </w:t>
      </w:r>
      <w:r w:rsidRPr="00665819">
        <w:rPr>
          <w:color w:val="000000"/>
        </w:rPr>
        <w:t>Преобразовывать информацию из одной формы в другую, ориентироваться в толковом словаре.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Регулятивные: </w:t>
      </w:r>
      <w:r w:rsidRPr="00665819">
        <w:rPr>
          <w:color w:val="000000"/>
        </w:rPr>
        <w:t>Определять и формулировать цель деятельности на уроке с помощью учителя, учиться высказывать своё предположение (версию) на основе увиденного, оценивать учебные действия в соответствии с поставленной задачей, прогнозировать предстоящую работу (составлять план).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 w:rsidRPr="00665819">
        <w:rPr>
          <w:b/>
          <w:bCs/>
          <w:color w:val="2A2A32"/>
        </w:rPr>
        <w:t>Коммуникативные: </w:t>
      </w:r>
      <w:r w:rsidRPr="00665819">
        <w:rPr>
          <w:color w:val="2A2A32"/>
        </w:rPr>
        <w:t>Р</w:t>
      </w:r>
      <w:r w:rsidRPr="00665819">
        <w:rPr>
          <w:color w:val="000000"/>
        </w:rPr>
        <w:t>азвиваем умение слушать и понимать речь других, умение работать в паре и в группах</w:t>
      </w:r>
      <w:r w:rsidRPr="00665819">
        <w:rPr>
          <w:b/>
          <w:bCs/>
          <w:color w:val="000000"/>
        </w:rPr>
        <w:t>, оформлять свои мысли в устной форме.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Личностные:</w:t>
      </w:r>
      <w:r w:rsidRPr="00665819">
        <w:rPr>
          <w:color w:val="2A2A32"/>
        </w:rPr>
        <w:t> осознавать в выражении мыслей и чувств роль мимики и жестов, </w:t>
      </w:r>
      <w:r w:rsidRPr="00665819">
        <w:rPr>
          <w:color w:val="000000"/>
        </w:rPr>
        <w:t>формируем мотивацию к обучению и целенаправленной познавательной деятельности.</w:t>
      </w:r>
    </w:p>
    <w:p w:rsid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proofErr w:type="gramStart"/>
      <w:r w:rsidRPr="00665819">
        <w:rPr>
          <w:b/>
          <w:bCs/>
          <w:color w:val="2A2A32"/>
        </w:rPr>
        <w:t>Оборудование:</w:t>
      </w:r>
      <w:r w:rsidRPr="00665819">
        <w:rPr>
          <w:color w:val="2A2A32"/>
        </w:rPr>
        <w:t> </w:t>
      </w:r>
      <w:proofErr w:type="spellStart"/>
      <w:r w:rsidRPr="00665819">
        <w:rPr>
          <w:color w:val="2A2A32"/>
        </w:rPr>
        <w:t>мультимедийная</w:t>
      </w:r>
      <w:proofErr w:type="spellEnd"/>
      <w:r w:rsidRPr="00665819">
        <w:rPr>
          <w:color w:val="2A2A32"/>
        </w:rPr>
        <w:t xml:space="preserve"> презентация, видеофрагмент пантомимы, карточки с заданиями, билеты, маски, колпачки.</w:t>
      </w:r>
      <w:proofErr w:type="gramEnd"/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  <w:r w:rsidRPr="00665819">
        <w:rPr>
          <w:b/>
          <w:bCs/>
          <w:color w:val="2A2A32"/>
        </w:rPr>
        <w:lastRenderedPageBreak/>
        <w:t>Ход занятия.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  <w:r w:rsidRPr="00665819">
        <w:rPr>
          <w:b/>
          <w:bCs/>
          <w:color w:val="2A2A32"/>
        </w:rPr>
        <w:t>Орг. момент.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Учитель: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  <w:r w:rsidRPr="00665819">
        <w:rPr>
          <w:color w:val="2A2A32"/>
        </w:rPr>
        <w:t>- Дорогие мои ученики, я рада видеть вас снова на занятии нашей «Театральной мастерской»! У нас сегодня гости, посмотрите на них, улыбнитесь им, помашите им рукой. И пусть наше занятие пройдёт в хорошем настроении.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proofErr w:type="gramStart"/>
      <w:r w:rsidRPr="00665819">
        <w:rPr>
          <w:b/>
          <w:bCs/>
          <w:color w:val="333333"/>
        </w:rPr>
        <w:t>м</w:t>
      </w:r>
      <w:proofErr w:type="gramEnd"/>
      <w:r w:rsidRPr="00665819">
        <w:rPr>
          <w:b/>
          <w:bCs/>
          <w:color w:val="333333"/>
        </w:rPr>
        <w:t>отивационный момент.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а) Артистическая разминка.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Ребята, сегодня на нашем занятии присутствуют гости. Какими бы словами вы их поприветствовали? (</w:t>
      </w:r>
      <w:r w:rsidRPr="00665819">
        <w:rPr>
          <w:i/>
          <w:iCs/>
          <w:color w:val="333333"/>
        </w:rPr>
        <w:t>Здравствуйте, добрый день, мы рады видеть вас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произнесите это с удивлением;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с восхищением;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с неуверенностью;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как маленький ребенок;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как президент страны.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б) Мотивация.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Какое у нас сейчас занятие? </w:t>
      </w:r>
      <w:proofErr w:type="gramStart"/>
      <w:r w:rsidRPr="00665819">
        <w:rPr>
          <w:color w:val="333333"/>
        </w:rPr>
        <w:t>( </w:t>
      </w:r>
      <w:proofErr w:type="gramEnd"/>
      <w:r w:rsidRPr="00665819">
        <w:rPr>
          <w:i/>
          <w:iCs/>
          <w:color w:val="333333"/>
        </w:rPr>
        <w:t>занятие театрального кружка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Что мы делаем на этих занятиях? (</w:t>
      </w:r>
      <w:r w:rsidRPr="00665819">
        <w:rPr>
          <w:i/>
          <w:iCs/>
          <w:color w:val="333333"/>
        </w:rPr>
        <w:t>учимся правильно говорить, выражать эмоции, изображать разных животных, предметы, разыгрываем сценки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Как вы думаете, для чего это надо уметь делать?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2. Актуализация знаний о театральной деятельности.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От какого слова образовано название нашего кружка? ( </w:t>
      </w:r>
      <w:r w:rsidRPr="00665819">
        <w:rPr>
          <w:i/>
          <w:iCs/>
          <w:color w:val="333333"/>
        </w:rPr>
        <w:t>От слова – театр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Что такое театр? ( </w:t>
      </w:r>
      <w:r w:rsidRPr="00665819">
        <w:rPr>
          <w:i/>
          <w:iCs/>
          <w:color w:val="333333"/>
        </w:rPr>
        <w:t>Это изображение на сцене какого-либо произведения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Какие бывают театры? (</w:t>
      </w:r>
      <w:r w:rsidRPr="00665819">
        <w:rPr>
          <w:i/>
          <w:iCs/>
          <w:color w:val="333333"/>
        </w:rPr>
        <w:t>драматические, музыкальные, кукольные, пантомимы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</w:t>
      </w:r>
      <w:proofErr w:type="gramStart"/>
      <w:r w:rsidRPr="00665819">
        <w:rPr>
          <w:color w:val="333333"/>
        </w:rPr>
        <w:t>Люди</w:t>
      </w:r>
      <w:proofErr w:type="gramEnd"/>
      <w:r w:rsidRPr="00665819">
        <w:rPr>
          <w:color w:val="333333"/>
        </w:rPr>
        <w:t xml:space="preserve"> каких профессий работают в театре? ( </w:t>
      </w:r>
      <w:r w:rsidRPr="00665819">
        <w:rPr>
          <w:i/>
          <w:iCs/>
          <w:color w:val="333333"/>
        </w:rPr>
        <w:t>Режиссёр, актеры, костюмеры, гримеры, декораторы, осветители, звукооператоры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Как вы считаете, без кого из этих профессий театра не может быть? </w:t>
      </w:r>
      <w:proofErr w:type="gramStart"/>
      <w:r w:rsidRPr="00665819">
        <w:rPr>
          <w:color w:val="333333"/>
        </w:rPr>
        <w:t>( </w:t>
      </w:r>
      <w:proofErr w:type="gramEnd"/>
      <w:r w:rsidRPr="00665819">
        <w:rPr>
          <w:i/>
          <w:iCs/>
          <w:color w:val="333333"/>
        </w:rPr>
        <w:t>без актера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Что должен уметь делать актер? </w:t>
      </w:r>
      <w:proofErr w:type="gramStart"/>
      <w:r w:rsidRPr="00665819">
        <w:rPr>
          <w:color w:val="333333"/>
        </w:rPr>
        <w:t>( </w:t>
      </w:r>
      <w:proofErr w:type="gramEnd"/>
      <w:r w:rsidRPr="00665819">
        <w:rPr>
          <w:i/>
          <w:iCs/>
          <w:color w:val="333333"/>
        </w:rPr>
        <w:t>уметь выражать эмоции, правильно и выразительно говорить, импровизировать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3. Практический этап.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а</w:t>
      </w:r>
      <w:proofErr w:type="gramStart"/>
      <w:r w:rsidRPr="00665819">
        <w:rPr>
          <w:color w:val="333333"/>
        </w:rPr>
        <w:t>)Р</w:t>
      </w:r>
      <w:proofErr w:type="gramEnd"/>
      <w:r w:rsidRPr="00665819">
        <w:rPr>
          <w:color w:val="333333"/>
        </w:rPr>
        <w:t>абота над речью.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Что помогает делать речь правильной? </w:t>
      </w:r>
      <w:proofErr w:type="gramStart"/>
      <w:r w:rsidRPr="00665819">
        <w:rPr>
          <w:color w:val="333333"/>
        </w:rPr>
        <w:t>( </w:t>
      </w:r>
      <w:proofErr w:type="gramEnd"/>
      <w:r w:rsidRPr="00665819">
        <w:rPr>
          <w:i/>
          <w:iCs/>
          <w:color w:val="333333"/>
        </w:rPr>
        <w:t>скороговорки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Предложите свою скороговорку. ( </w:t>
      </w:r>
      <w:r w:rsidRPr="00665819">
        <w:rPr>
          <w:i/>
          <w:iCs/>
          <w:color w:val="333333"/>
        </w:rPr>
        <w:t>Например: из-под топота копыт, пыль по полю летит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Проговорите ее медленно;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Проговорите шепотом;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Проговорите с ускорением темпа;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Проговорите с замедлением темпа;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Проговорите в быстром темпе;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</w:t>
      </w:r>
      <w:proofErr w:type="gramStart"/>
      <w:r w:rsidRPr="00665819">
        <w:rPr>
          <w:color w:val="333333"/>
        </w:rPr>
        <w:t>)Р</w:t>
      </w:r>
      <w:proofErr w:type="gramEnd"/>
      <w:r w:rsidRPr="00665819">
        <w:rPr>
          <w:color w:val="333333"/>
        </w:rPr>
        <w:t>абота над выражением эмоций.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Ребята, какое сейчас время года? </w:t>
      </w:r>
      <w:proofErr w:type="gramStart"/>
      <w:r w:rsidRPr="00665819">
        <w:rPr>
          <w:color w:val="333333"/>
        </w:rPr>
        <w:t>( </w:t>
      </w:r>
      <w:proofErr w:type="gramEnd"/>
      <w:r w:rsidRPr="00665819">
        <w:rPr>
          <w:i/>
          <w:iCs/>
          <w:color w:val="333333"/>
        </w:rPr>
        <w:t>весна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-Сколько всего времен года </w:t>
      </w:r>
      <w:proofErr w:type="gramStart"/>
      <w:r w:rsidRPr="00665819">
        <w:rPr>
          <w:color w:val="333333"/>
        </w:rPr>
        <w:t>?(</w:t>
      </w:r>
      <w:proofErr w:type="gramEnd"/>
      <w:r w:rsidRPr="00665819">
        <w:rPr>
          <w:i/>
          <w:iCs/>
          <w:color w:val="333333"/>
        </w:rPr>
        <w:t>четыре</w:t>
      </w:r>
      <w:r w:rsidRPr="00665819">
        <w:rPr>
          <w:color w:val="333333"/>
        </w:rPr>
        <w:t>),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-Перечислите их</w:t>
      </w:r>
      <w:proofErr w:type="gramStart"/>
      <w:r w:rsidRPr="00665819">
        <w:rPr>
          <w:color w:val="333333"/>
        </w:rPr>
        <w:t xml:space="preserve"> .</w:t>
      </w:r>
      <w:proofErr w:type="gramEnd"/>
      <w:r w:rsidRPr="00665819">
        <w:rPr>
          <w:color w:val="333333"/>
        </w:rPr>
        <w:t xml:space="preserve"> (</w:t>
      </w:r>
      <w:r w:rsidRPr="00665819">
        <w:rPr>
          <w:i/>
          <w:iCs/>
          <w:color w:val="333333"/>
        </w:rPr>
        <w:t>осень, зима, весна, лето</w:t>
      </w:r>
      <w:r w:rsidRPr="00665819">
        <w:rPr>
          <w:color w:val="333333"/>
        </w:rPr>
        <w:t>).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Попробуйте мимикой (жестами) отразить все времена года. Например: осень — пора унылая, дождливая, холодная и вместе с тем прекрасная» (хмурые брови, печальный взгляд, вздох...).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в) Работа над развитием фантазии.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Упражнение «Дерево»: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-Исходное положение: свободная стойка, руки опущены. Вообразите себя каким-то деревом: дубом, ивой, березой и др.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Задание: представьте, что ваше тело – это окаменевший, замерзший ствол дерева. Весна</w:t>
      </w:r>
      <w:proofErr w:type="gramStart"/>
      <w:r w:rsidRPr="00665819">
        <w:rPr>
          <w:color w:val="333333"/>
        </w:rPr>
        <w:t>… С</w:t>
      </w:r>
      <w:proofErr w:type="gramEnd"/>
      <w:r w:rsidRPr="00665819">
        <w:rPr>
          <w:color w:val="333333"/>
        </w:rPr>
        <w:t>огрелась почва. Дерево начинает оживать. Вот согрелись корни (ноги), теплый сок пошел по стволу вверх, оживляя ветки. Руки поднимаются, словно распускаются листья и дерево расцветает. (</w:t>
      </w:r>
      <w:r w:rsidRPr="00665819">
        <w:rPr>
          <w:i/>
          <w:iCs/>
          <w:color w:val="333333"/>
        </w:rPr>
        <w:t>Дети показывают действия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</w:t>
      </w:r>
      <w:proofErr w:type="gramStart"/>
      <w:r w:rsidRPr="00665819">
        <w:rPr>
          <w:color w:val="333333"/>
        </w:rPr>
        <w:t>Итак</w:t>
      </w:r>
      <w:proofErr w:type="gramEnd"/>
      <w:r w:rsidRPr="00665819">
        <w:rPr>
          <w:color w:val="333333"/>
        </w:rPr>
        <w:t xml:space="preserve"> вы подготовились к театральной деятельности. Посмотрите и скажите </w:t>
      </w:r>
      <w:proofErr w:type="gramStart"/>
      <w:r w:rsidRPr="00665819">
        <w:rPr>
          <w:color w:val="333333"/>
        </w:rPr>
        <w:t>атрибуты</w:t>
      </w:r>
      <w:proofErr w:type="gramEnd"/>
      <w:r w:rsidRPr="00665819">
        <w:rPr>
          <w:color w:val="333333"/>
        </w:rPr>
        <w:t xml:space="preserve"> какого театра вы видите? (</w:t>
      </w:r>
      <w:r w:rsidRPr="00665819">
        <w:rPr>
          <w:i/>
          <w:iCs/>
          <w:color w:val="333333"/>
        </w:rPr>
        <w:t>кукольного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Что главное для актера кукольного театра? </w:t>
      </w:r>
      <w:proofErr w:type="gramStart"/>
      <w:r w:rsidRPr="00665819">
        <w:rPr>
          <w:color w:val="333333"/>
        </w:rPr>
        <w:t>( </w:t>
      </w:r>
      <w:proofErr w:type="gramEnd"/>
      <w:r w:rsidRPr="00665819">
        <w:rPr>
          <w:i/>
          <w:iCs/>
          <w:color w:val="333333"/>
        </w:rPr>
        <w:t>говорить громко и выразительно, правильно уметь управлять куклой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Предлагаю вам инсценировать сказку «Колобок».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( </w:t>
      </w:r>
      <w:r w:rsidRPr="00665819">
        <w:rPr>
          <w:i/>
          <w:iCs/>
          <w:color w:val="333333"/>
        </w:rPr>
        <w:t>Дети выходят, берут куклы</w:t>
      </w:r>
      <w:r w:rsidRPr="00665819">
        <w:rPr>
          <w:color w:val="333333"/>
        </w:rPr>
        <w:t>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За ступенькою ступенька,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будет лесенка;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Слово к слову потянулось,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- будет песенка;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А колечко на колечко,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станет </w:t>
      </w:r>
      <w:proofErr w:type="spellStart"/>
      <w:r w:rsidRPr="00665819">
        <w:rPr>
          <w:color w:val="333333"/>
        </w:rPr>
        <w:t>вязочка</w:t>
      </w:r>
      <w:proofErr w:type="spellEnd"/>
      <w:r w:rsidRPr="00665819">
        <w:rPr>
          <w:color w:val="333333"/>
        </w:rPr>
        <w:t>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</w:t>
      </w:r>
      <w:proofErr w:type="gramStart"/>
      <w:r w:rsidRPr="00665819">
        <w:rPr>
          <w:color w:val="333333"/>
        </w:rPr>
        <w:t>Поудобней</w:t>
      </w:r>
      <w:proofErr w:type="gramEnd"/>
      <w:r w:rsidRPr="00665819">
        <w:rPr>
          <w:color w:val="333333"/>
        </w:rPr>
        <w:t xml:space="preserve"> сядь и слушай нашу сказочку: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  <w:r w:rsidRPr="00665819">
        <w:rPr>
          <w:color w:val="2A2A32"/>
        </w:rPr>
        <w:t>- Уважаемые гости, мы приглашаем вас на очередное занятие «Театральной мастерской», участниками которой являются ученики 2 класса. Мы постарались нашу классную комнату превратить в театр. У нас есть сцена, партер, галёрка, балконы. Мы приготовили для вас билеты. Но билеты вы получите после того, как отгадаете загадки о театре.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  <w:r w:rsidRPr="00665819">
        <w:rPr>
          <w:color w:val="2A2A32"/>
        </w:rPr>
        <w:t>- Вы загадки отгадайте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  <w:r w:rsidRPr="00665819">
        <w:rPr>
          <w:color w:val="2A2A32"/>
        </w:rPr>
        <w:t>И билеты – получайте!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Он по сцене ходит, скачет,</w:t>
      </w:r>
      <w:r w:rsidRPr="00665819">
        <w:rPr>
          <w:color w:val="2A2A32"/>
        </w:rPr>
        <w:br/>
        <w:t>То смеется он, то плачет!</w:t>
      </w:r>
      <w:r w:rsidRPr="00665819">
        <w:rPr>
          <w:color w:val="2A2A32"/>
        </w:rPr>
        <w:br/>
        <w:t>Хоть кого изобразит, —</w:t>
      </w:r>
      <w:r w:rsidRPr="00665819">
        <w:rPr>
          <w:color w:val="2A2A32"/>
        </w:rPr>
        <w:br/>
        <w:t>Мастерством всех поразит!</w:t>
      </w:r>
      <w:r w:rsidRPr="00665819">
        <w:rPr>
          <w:color w:val="2A2A32"/>
        </w:rPr>
        <w:br/>
        <w:t>И сложился с давних пор</w:t>
      </w:r>
      <w:r w:rsidRPr="00665819">
        <w:rPr>
          <w:color w:val="2A2A32"/>
        </w:rPr>
        <w:br/>
        <w:t>Вид профессии — ...</w:t>
      </w:r>
      <w:r w:rsidRPr="00665819">
        <w:rPr>
          <w:b/>
          <w:bCs/>
          <w:color w:val="2A2A32"/>
        </w:rPr>
        <w:t>(актёр)</w:t>
      </w:r>
      <w:r w:rsidRPr="00665819">
        <w:rPr>
          <w:color w:val="2A2A32"/>
        </w:rPr>
        <w:br/>
      </w:r>
      <w:r w:rsidRPr="00665819">
        <w:rPr>
          <w:color w:val="2A2A32"/>
        </w:rPr>
        <w:br/>
        <w:t>Всеми он руководит,</w:t>
      </w:r>
      <w:r w:rsidRPr="00665819">
        <w:rPr>
          <w:color w:val="2A2A32"/>
        </w:rPr>
        <w:br/>
        <w:t>Мыслит, бегает, кричит!</w:t>
      </w:r>
      <w:r w:rsidRPr="00665819">
        <w:rPr>
          <w:color w:val="2A2A32"/>
        </w:rPr>
        <w:br/>
        <w:t>Он актёров вдохновляет,</w:t>
      </w:r>
      <w:r w:rsidRPr="00665819">
        <w:rPr>
          <w:color w:val="2A2A32"/>
        </w:rPr>
        <w:br/>
        <w:t>Всем спектаклем управляет,</w:t>
      </w:r>
      <w:r w:rsidRPr="00665819">
        <w:rPr>
          <w:color w:val="2A2A32"/>
        </w:rPr>
        <w:br/>
        <w:t>Как оркестром дирижер,</w:t>
      </w:r>
      <w:r w:rsidRPr="00665819">
        <w:rPr>
          <w:color w:val="2A2A32"/>
        </w:rPr>
        <w:br/>
        <w:t>Но зовётся — ...</w:t>
      </w:r>
      <w:r w:rsidRPr="00665819">
        <w:rPr>
          <w:b/>
          <w:bCs/>
          <w:color w:val="2A2A32"/>
        </w:rPr>
        <w:t>(режиссёр)</w:t>
      </w:r>
      <w:r w:rsidRPr="00665819">
        <w:rPr>
          <w:color w:val="2A2A32"/>
        </w:rPr>
        <w:br/>
      </w:r>
      <w:r w:rsidRPr="00665819">
        <w:rPr>
          <w:color w:val="2A2A32"/>
        </w:rPr>
        <w:br/>
        <w:t>Спектакль на славу удался</w:t>
      </w:r>
      <w:proofErr w:type="gramStart"/>
      <w:r w:rsidRPr="00665819">
        <w:rPr>
          <w:color w:val="2A2A32"/>
        </w:rPr>
        <w:br/>
        <w:t>И</w:t>
      </w:r>
      <w:proofErr w:type="gramEnd"/>
      <w:r w:rsidRPr="00665819">
        <w:rPr>
          <w:color w:val="2A2A32"/>
        </w:rPr>
        <w:t xml:space="preserve"> публика довольна вся!</w:t>
      </w:r>
      <w:r w:rsidRPr="00665819">
        <w:rPr>
          <w:color w:val="2A2A32"/>
        </w:rPr>
        <w:br/>
        <w:t>Художнику особые овации</w:t>
      </w:r>
      <w:proofErr w:type="gramStart"/>
      <w:r w:rsidRPr="00665819">
        <w:rPr>
          <w:color w:val="2A2A32"/>
        </w:rPr>
        <w:br/>
        <w:t>З</w:t>
      </w:r>
      <w:proofErr w:type="gramEnd"/>
      <w:r w:rsidRPr="00665819">
        <w:rPr>
          <w:color w:val="2A2A32"/>
        </w:rPr>
        <w:t>а красочные ...</w:t>
      </w:r>
      <w:r w:rsidRPr="00665819">
        <w:rPr>
          <w:b/>
          <w:bCs/>
          <w:color w:val="2A2A32"/>
        </w:rPr>
        <w:t>(декорации)</w:t>
      </w:r>
      <w:r w:rsidRPr="00665819">
        <w:rPr>
          <w:color w:val="2A2A32"/>
        </w:rPr>
        <w:br/>
      </w:r>
      <w:r w:rsidRPr="00665819">
        <w:rPr>
          <w:color w:val="2A2A32"/>
        </w:rPr>
        <w:lastRenderedPageBreak/>
        <w:br/>
        <w:t>- Дорогие гости, пересядьте согласно вашим билетам. Вы тоже будете участниками действия.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Ребята, а вам, чтобы получить билеты тоже надо выполнить задание. Вам даны слова с пропущенными буквами. Пропущенные буквы мы выпишем, и получим крылатое выражение, сказанное знаменитым режиссёром Константином Сергеевичем Станиславским.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b/>
          <w:bCs/>
          <w:color w:val="2A2A32"/>
        </w:rPr>
        <w:t>1. АК__</w:t>
      </w:r>
      <w:proofErr w:type="gramStart"/>
      <w:r w:rsidRPr="00665819">
        <w:rPr>
          <w:b/>
          <w:bCs/>
          <w:color w:val="2A2A32"/>
        </w:rPr>
        <w:t>Р</w:t>
      </w:r>
      <w:proofErr w:type="gramEnd"/>
      <w:r w:rsidRPr="00665819">
        <w:rPr>
          <w:b/>
          <w:bCs/>
          <w:color w:val="2A2A32"/>
        </w:rPr>
        <w:t> </w:t>
      </w:r>
      <w:r w:rsidRPr="00665819">
        <w:rPr>
          <w:color w:val="2A2A32"/>
        </w:rPr>
        <w:t>(АКТЕР)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b/>
          <w:bCs/>
          <w:color w:val="2A2A32"/>
        </w:rPr>
        <w:t>2. _ Н _ АКТ</w:t>
      </w:r>
      <w:r w:rsidRPr="00665819">
        <w:rPr>
          <w:color w:val="2A2A32"/>
        </w:rPr>
        <w:t> (АНТРАКТ)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b/>
          <w:bCs/>
          <w:color w:val="2A2A32"/>
        </w:rPr>
        <w:t>З. СЦЕ </w:t>
      </w:r>
      <w:r w:rsidRPr="00665819">
        <w:rPr>
          <w:color w:val="2A2A32"/>
        </w:rPr>
        <w:t>__ (СЦЕНА)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b/>
          <w:bCs/>
          <w:color w:val="2A2A32"/>
        </w:rPr>
        <w:t>4. _ ТАТЕЛЬ</w:t>
      </w:r>
      <w:r w:rsidRPr="00665819">
        <w:rPr>
          <w:color w:val="2A2A32"/>
        </w:rPr>
        <w:t> (ЧИТАТЕЛЬ)</w:t>
      </w:r>
      <w:r w:rsidRPr="00665819">
        <w:rPr>
          <w:color w:val="2A2A32"/>
        </w:rPr>
        <w:br/>
      </w:r>
      <w:r w:rsidRPr="00665819">
        <w:rPr>
          <w:b/>
          <w:bCs/>
          <w:color w:val="2A2A32"/>
        </w:rPr>
        <w:t>5. СЦЕ </w:t>
      </w:r>
      <w:r w:rsidRPr="00665819">
        <w:rPr>
          <w:color w:val="2A2A32"/>
        </w:rPr>
        <w:t>_ </w:t>
      </w:r>
      <w:r w:rsidRPr="00665819">
        <w:rPr>
          <w:b/>
          <w:bCs/>
          <w:color w:val="2A2A32"/>
        </w:rPr>
        <w:t>РИЙ </w:t>
      </w:r>
      <w:r w:rsidRPr="00665819">
        <w:rPr>
          <w:color w:val="2A2A32"/>
        </w:rPr>
        <w:t>(СЦЕНАРИЙ)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b/>
          <w:bCs/>
          <w:color w:val="2A2A32"/>
        </w:rPr>
        <w:t>6.АПЛОДИСМ_Н_</w:t>
      </w:r>
      <w:proofErr w:type="gramStart"/>
      <w:r w:rsidRPr="00665819">
        <w:rPr>
          <w:b/>
          <w:bCs/>
          <w:color w:val="2A2A32"/>
        </w:rPr>
        <w:t>Ы</w:t>
      </w:r>
      <w:proofErr w:type="gramEnd"/>
      <w:r w:rsidRPr="00665819">
        <w:rPr>
          <w:b/>
          <w:bCs/>
          <w:color w:val="2A2A32"/>
        </w:rPr>
        <w:t> </w:t>
      </w:r>
      <w:r w:rsidRPr="00665819">
        <w:rPr>
          <w:color w:val="2A2A32"/>
        </w:rPr>
        <w:t>(АПЛОДИСМЕНТЫ)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b/>
          <w:bCs/>
          <w:color w:val="2A2A32"/>
        </w:rPr>
        <w:t>7. _АКВО_Ж </w:t>
      </w:r>
      <w:r w:rsidRPr="00665819">
        <w:rPr>
          <w:color w:val="2A2A32"/>
        </w:rPr>
        <w:t>(САКВОЯЖ)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8. _ВЕТ </w:t>
      </w:r>
      <w:r w:rsidRPr="00665819">
        <w:rPr>
          <w:color w:val="2A2A32"/>
        </w:rPr>
        <w:t>(СВЕТ)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9. ЗАНА__С </w:t>
      </w:r>
      <w:r w:rsidRPr="00665819">
        <w:rPr>
          <w:color w:val="2A2A32"/>
        </w:rPr>
        <w:t>(ЗАНАВЕС)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65819">
        <w:rPr>
          <w:b/>
          <w:bCs/>
          <w:color w:val="2A2A32"/>
        </w:rPr>
        <w:t>10. __УМ </w:t>
      </w:r>
      <w:r w:rsidRPr="00665819">
        <w:rPr>
          <w:color w:val="2A2A32"/>
        </w:rPr>
        <w:t>(ШУМ)</w:t>
      </w:r>
      <w:r w:rsidRPr="00665819">
        <w:rPr>
          <w:color w:val="2A2A32"/>
        </w:rPr>
        <w:br/>
      </w:r>
      <w:r w:rsidRPr="00665819">
        <w:rPr>
          <w:b/>
          <w:bCs/>
          <w:color w:val="2A2A32"/>
        </w:rPr>
        <w:t xml:space="preserve">11. </w:t>
      </w:r>
      <w:proofErr w:type="gramStart"/>
      <w:r w:rsidRPr="00665819">
        <w:rPr>
          <w:b/>
          <w:bCs/>
          <w:color w:val="2A2A32"/>
        </w:rPr>
        <w:t>Б__ЕТ</w:t>
      </w:r>
      <w:proofErr w:type="gramEnd"/>
      <w:r w:rsidRPr="00665819">
        <w:rPr>
          <w:b/>
          <w:bCs/>
          <w:color w:val="2A2A32"/>
        </w:rPr>
        <w:t> </w:t>
      </w:r>
      <w:r w:rsidRPr="00665819">
        <w:rPr>
          <w:color w:val="2A2A32"/>
        </w:rPr>
        <w:t>(БАЛЕТ)</w:t>
      </w:r>
      <w:r w:rsidRPr="00665819">
        <w:rPr>
          <w:color w:val="2A2A32"/>
        </w:rPr>
        <w:br/>
      </w:r>
      <w:r w:rsidRPr="00665819">
        <w:rPr>
          <w:b/>
          <w:bCs/>
          <w:color w:val="2A2A32"/>
        </w:rPr>
        <w:t>12. МАС__ (</w:t>
      </w:r>
      <w:r w:rsidRPr="00665819">
        <w:rPr>
          <w:color w:val="2A2A32"/>
        </w:rPr>
        <w:t>МАСКИ)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000000"/>
        </w:rPr>
        <w:t>«Театр начинается с вешалки»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В коробке лежат необычные билеты, на которых отличительным знаком является геометрическая фигура. Выберите любой понравившийся билет.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Давайте рассядемся по местам.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Русская народная сказка «Колобок»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Из-за деревьев справа выходит Дед с вязанкой хвороста и идет к дому. На середине сцены останавливается и кладет вязанку на край ширмы.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i/>
          <w:i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Ох, </w:t>
      </w:r>
      <w:proofErr w:type="gramStart"/>
      <w:r w:rsidRPr="00665819">
        <w:rPr>
          <w:color w:val="333333"/>
        </w:rPr>
        <w:t>умаялся</w:t>
      </w:r>
      <w:proofErr w:type="gramEnd"/>
      <w:r w:rsidRPr="00665819">
        <w:rPr>
          <w:color w:val="333333"/>
        </w:rPr>
        <w:t>! Устал!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сегодня рано встал,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Десять грядок посадил,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 лес за хворостом сходил.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Много переделал дел,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А покушать не успел.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Бабка, скоро ли обед?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Из окна выглядывает 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 (весело)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А его, </w:t>
      </w:r>
      <w:proofErr w:type="spellStart"/>
      <w:r w:rsidRPr="00665819">
        <w:rPr>
          <w:color w:val="333333"/>
        </w:rPr>
        <w:t>дедочек</w:t>
      </w:r>
      <w:proofErr w:type="spellEnd"/>
      <w:r w:rsidRPr="00665819">
        <w:rPr>
          <w:color w:val="333333"/>
        </w:rPr>
        <w:t>, нет!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Ели хлеб и пили квас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Вот и вышел весь запас!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Будет новый урожай,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Так обедать приезжай!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Бабка выходит из дома, забирает хворост и снова скрывается в доме. Кто-то скребется. Дед прислушивается.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Погоди-ка, бабка, слышишь,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 кладовой скребутся мыши.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Ты скорей туда пойди,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 сусекам помети.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Собери муку в совок,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Испечем мы колобок.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В общем, бабка, </w:t>
      </w:r>
      <w:proofErr w:type="gramStart"/>
      <w:r w:rsidRPr="00665819">
        <w:rPr>
          <w:color w:val="333333"/>
        </w:rPr>
        <w:t>покумекай</w:t>
      </w:r>
      <w:proofErr w:type="gramEnd"/>
      <w:r w:rsidRPr="00665819">
        <w:rPr>
          <w:color w:val="333333"/>
        </w:rPr>
        <w:t>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Бабка выходит из дома с ведром и дает его Деду.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Ты ж пока сходи на реку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И водицы принеси,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Чтобы тесто замесить!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Ну а лучше ключевой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Да не мертвой, а живой!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lastRenderedPageBreak/>
        <w:t>Дед берет ведро и скрывается за деревьями справа.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Как пойду я, как пойду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 сусекам помету!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Соберу муку в совок,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Испеку нам колобок!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Бабка скрывается в доме, возвращается с миской, ставит ее на край ширмы. Из-за деревьев справа выходит Дед с ведром, подходит к Бабке.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Вот студеная вода!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Наливай ее сюда!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Дед выливает воду в миску. Бабка начинает месить тесто.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 (поет)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proofErr w:type="spellStart"/>
      <w:r w:rsidRPr="00665819">
        <w:rPr>
          <w:color w:val="333333"/>
        </w:rPr>
        <w:t>Тили-тили-тили-тесто</w:t>
      </w:r>
      <w:proofErr w:type="spellEnd"/>
      <w:r w:rsidRPr="00665819">
        <w:rPr>
          <w:color w:val="333333"/>
        </w:rPr>
        <w:t xml:space="preserve"> –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Дед жених, а я невеста,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Коли доживем до мая,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Будет свадьба золотая!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Бабка перестает месить и достает из миски ком теста.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Ставь </w:t>
      </w:r>
      <w:proofErr w:type="gramStart"/>
      <w:r w:rsidRPr="00665819">
        <w:rPr>
          <w:color w:val="333333"/>
        </w:rPr>
        <w:t>его</w:t>
      </w:r>
      <w:proofErr w:type="gramEnd"/>
      <w:r w:rsidRPr="00665819">
        <w:rPr>
          <w:color w:val="333333"/>
        </w:rPr>
        <w:t xml:space="preserve"> скорее в печку!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Обожди, мое сердечко!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Коли тесто подойдет,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Легче в рот потом войдет!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Ждем, ждем, ждем</w:t>
      </w:r>
      <w:proofErr w:type="gramStart"/>
      <w:r w:rsidRPr="00665819">
        <w:rPr>
          <w:color w:val="333333"/>
        </w:rPr>
        <w:t>… А</w:t>
      </w:r>
      <w:proofErr w:type="gramEnd"/>
      <w:r w:rsidRPr="00665819">
        <w:rPr>
          <w:color w:val="333333"/>
        </w:rPr>
        <w:t xml:space="preserve"> вот сейчас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Ставить в печку в самый раз!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Бабка уносит комок теста в дом.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Вот премудрое занятье!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Никогда не мог понять 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Почему бы хлеб нам печь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Не могла сама испечь?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Бабка выглядывает в окно.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Что стремиться к чудесам,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Если можешь сделать сам?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Бабка выносит Колобка на крыльцо.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Вот смотри-ка с пылу с жару.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Скоро сядем к самовару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И, как водится, вдвоем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 колобком чайку попьем.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Дед хочет его взять, но обжигается.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Ай!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Ты руки не тяни,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Пригодятся нам они.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Подожди еще </w:t>
      </w:r>
      <w:proofErr w:type="spellStart"/>
      <w:r w:rsidRPr="00665819">
        <w:rPr>
          <w:color w:val="333333"/>
        </w:rPr>
        <w:t>малечко</w:t>
      </w:r>
      <w:proofErr w:type="spellEnd"/>
      <w:r w:rsidRPr="00665819">
        <w:rPr>
          <w:color w:val="333333"/>
        </w:rPr>
        <w:t>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Пусть постынет на крылечке.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Мы ж, пока он спустит жар,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Подогреем самовар.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Дед с Бабкой скрываются в доме.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 (</w:t>
      </w:r>
      <w:r w:rsidRPr="00665819">
        <w:rPr>
          <w:color w:val="333333"/>
        </w:rPr>
        <w:t>испуганно)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 печке чуть не засушили,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А теперь и съесть решили.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Ждать я смерти не могу,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из дома убегу!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Колобок спрыгивает с крылечка и скрывается за правой кулисой. Бабка и дед выходят из дома.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  <w:r w:rsidRPr="00665819">
        <w:rPr>
          <w:color w:val="333333"/>
        </w:rPr>
        <w:t> (изумленно)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Дед, смотри, он укатился,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 нами даже не простился!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 </w:t>
      </w:r>
      <w:r w:rsidRPr="00665819">
        <w:rPr>
          <w:color w:val="333333"/>
        </w:rPr>
        <w:t>(сокрушенно)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А все ты! Мол, посиди,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Подожди да подожди.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Вот, остались без обеда!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Может быть, пойдем по следу?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Полно, бабка, не шути,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Колобка нам не найти!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Действие второе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На переднем плане слева и справа несколько деревьев. На втором плане лес.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Из-за деревьев слева выкатывается Колобок.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Я по коробу </w:t>
      </w:r>
      <w:proofErr w:type="spellStart"/>
      <w:r w:rsidRPr="00665819">
        <w:rPr>
          <w:color w:val="333333"/>
        </w:rPr>
        <w:t>скребен</w:t>
      </w:r>
      <w:proofErr w:type="spellEnd"/>
      <w:r w:rsidRPr="00665819">
        <w:rPr>
          <w:color w:val="333333"/>
        </w:rPr>
        <w:t>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 сусеку я метен,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У меня румяный бок.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– веселый Колобок!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Навстречу Колобку из-за деревьев справа выходит Заяц.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Заяц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Любит серенький зайчишка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Бегать по лесу вприпрыжку!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Ушками все слушать,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Зубками все кушать!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Ты же свеженький совсем,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Погоди, тебя я съем!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Колобок отпрыгивает в сторону.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Не хочу я быть обедом,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ушел от бабки с дедом!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не попаду в беду,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От тебя, Косой, уйду!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Колобок быстро катится мимо Зайца и исчезает за деревьями справа. Заяц убегает за ним.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Заяц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Стой!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Гоняйся хоть полдня,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Не догонишь ты меня!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Через некоторое время Колобок снова появляется из-за деревьев слева.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Я по коробу </w:t>
      </w:r>
      <w:proofErr w:type="spellStart"/>
      <w:r w:rsidRPr="00665819">
        <w:rPr>
          <w:color w:val="333333"/>
        </w:rPr>
        <w:t>скребен</w:t>
      </w:r>
      <w:proofErr w:type="spellEnd"/>
      <w:r w:rsidRPr="00665819">
        <w:rPr>
          <w:color w:val="333333"/>
        </w:rPr>
        <w:t>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 сусеку я метен,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У меня румяный бок.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Я – веселый Колобок!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Из-за деревьев справа выходит Волк.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Волк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Хочет ухватить волчок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Всех зубами за бочок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Положить в свой ротик,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А потом в животик.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Ты вот свеженький совсем!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Погоди, тебя я съем!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Не хочу я быть обедом!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ушел от бабки с дедом,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Ты меня бы не </w:t>
      </w:r>
      <w:proofErr w:type="spellStart"/>
      <w:r w:rsidRPr="00665819">
        <w:rPr>
          <w:color w:val="333333"/>
        </w:rPr>
        <w:t>пужал</w:t>
      </w:r>
      <w:proofErr w:type="spellEnd"/>
      <w:r w:rsidRPr="00665819">
        <w:rPr>
          <w:color w:val="333333"/>
        </w:rPr>
        <w:t>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от Зайца убежал!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Догонять меня без толку,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Убегу я и от волка!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Колобок быстро катится мимо Волка и исчезает за деревьями справа. Волк убегает за ним. Колобок снова появляется из-за деревьев слева.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Я по коробу </w:t>
      </w:r>
      <w:proofErr w:type="spellStart"/>
      <w:r w:rsidRPr="00665819">
        <w:rPr>
          <w:color w:val="333333"/>
        </w:rPr>
        <w:t>скребен</w:t>
      </w:r>
      <w:proofErr w:type="spellEnd"/>
      <w:r w:rsidRPr="00665819">
        <w:rPr>
          <w:color w:val="333333"/>
        </w:rPr>
        <w:t>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 сусеку я метен,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У меня румяный бок.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– веселый Колобок!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Из-за деревьев справа выходит Медведь.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Медведь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Обожает с медом пышки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Кушать косолапый мишка.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Ты же свеженький совсем!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Погоди, тебя я съем!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lastRenderedPageBreak/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Не хочу я быть обедом!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ушел от бабки с дедом,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Ты меня бы не </w:t>
      </w:r>
      <w:proofErr w:type="spellStart"/>
      <w:r w:rsidRPr="00665819">
        <w:rPr>
          <w:color w:val="333333"/>
        </w:rPr>
        <w:t>пужал</w:t>
      </w:r>
      <w:proofErr w:type="spellEnd"/>
      <w:r w:rsidRPr="00665819">
        <w:rPr>
          <w:color w:val="333333"/>
        </w:rPr>
        <w:t>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от Зайца убежал!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Догонять меня без толку,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Убежал я и от Волка.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не попаду в беду,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От тебя, Медведь, уйду!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Колобок быстро катится мимо Медведя и исчезает за деревьями справа. Медведь убегает за ним. Колобок снова появляется из-за деревьев слева.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Я по коробу </w:t>
      </w:r>
      <w:proofErr w:type="spellStart"/>
      <w:r w:rsidRPr="00665819">
        <w:rPr>
          <w:color w:val="333333"/>
        </w:rPr>
        <w:t>скребен</w:t>
      </w:r>
      <w:proofErr w:type="spellEnd"/>
      <w:r w:rsidRPr="00665819">
        <w:rPr>
          <w:color w:val="333333"/>
        </w:rPr>
        <w:t>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По сусеку я метен,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У меня румяный бок.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– веселый Колобок!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Из-за деревьев справа выходит Лиса.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Лиса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Вы </w:t>
      </w:r>
      <w:proofErr w:type="gramStart"/>
      <w:r w:rsidRPr="00665819">
        <w:rPr>
          <w:color w:val="333333"/>
        </w:rPr>
        <w:t>слыхали</w:t>
      </w:r>
      <w:proofErr w:type="gramEnd"/>
      <w:r w:rsidRPr="00665819">
        <w:rPr>
          <w:color w:val="333333"/>
        </w:rPr>
        <w:t xml:space="preserve"> про лису?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Нет хитрей меня в лесу.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 назиданье детям всем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Колобка сейчас я съем!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Не хочу я быть обедом!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ушел от бабки с дедом,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И от Зайца убежал.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Волк мне тоже угрожал.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его не испугался,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И Медведю я не дался!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не попаду в беду,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От тебя, Лиса, уйду!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Лиса (вкрадчиво)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Славно, милый, ты поешь,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Жаль, что слов не разберешь.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Сядь ко мне на язычок,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Про румяный спой бочок.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Ах</w:t>
      </w:r>
      <w:proofErr w:type="gramStart"/>
      <w:r w:rsidRPr="00665819">
        <w:rPr>
          <w:color w:val="333333"/>
        </w:rPr>
        <w:t>,</w:t>
      </w:r>
      <w:proofErr w:type="gramEnd"/>
      <w:r w:rsidRPr="00665819">
        <w:rPr>
          <w:color w:val="333333"/>
        </w:rPr>
        <w:t xml:space="preserve"> ты хитрая лиса!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Ты не проведёшь меня.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Я не попаду в беду,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От тебя, Лиса, уйду!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 деду с бабкой я пойду,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С ними дружно заживу!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i/>
          <w:iCs/>
          <w:color w:val="333333"/>
        </w:rPr>
        <w:t>Колобок убегает и появляется снова у дома Бабки и Деда.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Бабка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Как признался 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 этой сказке есть урок: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Будешь с дома убегать,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Будут тебя беды ждать!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Дед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Колобок теперь на месте,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Живем дружно все мы вместе.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Веселимся и поем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Очень радостно живем!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Колобок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Вот и сказочке конец,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lastRenderedPageBreak/>
        <w:t>А кто слушал молодец!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333333"/>
        </w:rPr>
        <w:t>Рассказчик: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В мире много сказок грустных и смешных,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И прожить на свете нам нельзя без них.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Пусть герои сказок дарят нам тепло,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Пусть добро навеки побеждает зло.</w:t>
      </w: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Беседа по вопросам.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Вам было понятно происходящее</w:t>
      </w:r>
      <w:proofErr w:type="gramStart"/>
      <w:r w:rsidRPr="00665819">
        <w:rPr>
          <w:color w:val="2A2A32"/>
        </w:rPr>
        <w:t xml:space="preserve"> ?</w:t>
      </w:r>
      <w:proofErr w:type="gramEnd"/>
      <w:r w:rsidRPr="00665819">
        <w:rPr>
          <w:color w:val="2A2A32"/>
        </w:rPr>
        <w:t xml:space="preserve"> (Да)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Вы слышали какие-нибудь слова? (Нет)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Что помогло вам понять происходящее? (жесты) (мимика)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Какой вид театрального искусства мы уже знаем, где без единого слова через пластику тела всё становится понятно? (Это балет)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Но, ещё существует пантомима.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Где нам посмотреть значение этого слова? (В толковом словаре)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Найдите в своих толковых словарях это слово.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Пантомима </w:t>
      </w:r>
      <w:r w:rsidRPr="00665819">
        <w:rPr>
          <w:color w:val="2A2A32"/>
        </w:rPr>
        <w:t>(</w:t>
      </w:r>
      <w:proofErr w:type="spellStart"/>
      <w:proofErr w:type="gramStart"/>
      <w:r w:rsidRPr="00665819">
        <w:rPr>
          <w:color w:val="2A2A32"/>
        </w:rPr>
        <w:t>Р</w:t>
      </w:r>
      <w:proofErr w:type="gramEnd"/>
      <w:r w:rsidRPr="00665819">
        <w:rPr>
          <w:color w:val="2A2A32"/>
        </w:rPr>
        <w:t>antomimos</w:t>
      </w:r>
      <w:proofErr w:type="spellEnd"/>
      <w:r w:rsidRPr="00665819">
        <w:rPr>
          <w:color w:val="2A2A32"/>
        </w:rPr>
        <w:t xml:space="preserve"> в переводе с древнегреческого: тот, кто изображает все) - искусство создания образа с помощью мимики и пластики, театральное представление, в котором действующие лица изъясняются не словами, а мимикой.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Главное в пантомиме</w:t>
      </w:r>
      <w:r w:rsidRPr="00665819">
        <w:rPr>
          <w:color w:val="2A2A32"/>
        </w:rPr>
        <w:t> – это яркая мимика и выразительные движения. Классическая пантомима пришла к нам из древнегреческого театра, где представления давались на огромную аудиторию. И порой зрители могли догадываться о том, что происходит на сцене, только по движениям, жестам. Актеры передают свои чувства и эмоции зрителю посредством выражения не только жестами, но и всем телом, а также мимикой. Это искусство является достаточно сложным, ведь главная задача актера состоит в том, чтобы донести зрителю всю глубину разыгрываемой сцены.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Кто догадался, как называют актёра в пантомиме? (Мим)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Мим способен изобразить не только людей, животных и предметы, но и разыграть в одиночку целый исторический спектакль, таким образом, чтобы зритель почувствовал присутствие на сцене множества персонажей.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 xml:space="preserve">Традиционная форма </w:t>
      </w:r>
      <w:proofErr w:type="gramStart"/>
      <w:r w:rsidRPr="00665819">
        <w:rPr>
          <w:color w:val="2A2A32"/>
        </w:rPr>
        <w:t>пантомимы—миниатюра</w:t>
      </w:r>
      <w:proofErr w:type="gramEnd"/>
      <w:r w:rsidRPr="00665819">
        <w:rPr>
          <w:color w:val="2A2A32"/>
        </w:rPr>
        <w:t xml:space="preserve">, которая представляет из себя </w:t>
      </w:r>
      <w:proofErr w:type="spellStart"/>
      <w:r w:rsidRPr="00665819">
        <w:rPr>
          <w:color w:val="2A2A32"/>
        </w:rPr>
        <w:t>минипьесу</w:t>
      </w:r>
      <w:proofErr w:type="spellEnd"/>
      <w:r w:rsidRPr="00665819">
        <w:rPr>
          <w:color w:val="2A2A32"/>
        </w:rPr>
        <w:t>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Сформулируйте тему нашего занятия. (Театр пантомимы)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Чем же мы будем заниматься на уроке? (Учиться с помощью мимики и жестов изобразить задуманное)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lastRenderedPageBreak/>
        <w:t>- Какие умения нам пригодятся? (Мимика и жесты)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Индивидуальная работа.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- </w:t>
      </w:r>
      <w:r w:rsidRPr="00665819">
        <w:rPr>
          <w:color w:val="2A2A32"/>
        </w:rPr>
        <w:t>Дорогие, мои ребята, я приглашаю вас на сцену. Вам надо показать с помощью жестов, что делает ваша мама.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Задание 1.</w:t>
      </w:r>
      <w:r w:rsidRPr="00665819">
        <w:rPr>
          <w:color w:val="2A2A32"/>
        </w:rPr>
        <w:t> Показать, как мама:</w:t>
      </w:r>
      <w:r w:rsidRPr="00665819">
        <w:rPr>
          <w:color w:val="2A2A32"/>
        </w:rPr>
        <w:br/>
        <w:t xml:space="preserve">- </w:t>
      </w:r>
      <w:proofErr w:type="gramStart"/>
      <w:r w:rsidRPr="00665819">
        <w:rPr>
          <w:color w:val="2A2A32"/>
        </w:rPr>
        <w:t>Укачивает ребенка;</w:t>
      </w:r>
      <w:r w:rsidRPr="00665819">
        <w:rPr>
          <w:color w:val="2A2A32"/>
        </w:rPr>
        <w:br/>
        <w:t>- Подметает пол;</w:t>
      </w:r>
      <w:r w:rsidRPr="00665819">
        <w:rPr>
          <w:color w:val="2A2A32"/>
        </w:rPr>
        <w:br/>
        <w:t>- Вытирает пыль с мебели;</w:t>
      </w:r>
      <w:r w:rsidRPr="00665819">
        <w:rPr>
          <w:color w:val="2A2A32"/>
        </w:rPr>
        <w:br/>
        <w:t>- Моет посуду;</w:t>
      </w:r>
      <w:r w:rsidRPr="00665819">
        <w:rPr>
          <w:color w:val="2A2A32"/>
        </w:rPr>
        <w:br/>
        <w:t>- Пользуется пылесосом;</w:t>
      </w:r>
      <w:r w:rsidRPr="00665819">
        <w:rPr>
          <w:color w:val="2A2A32"/>
        </w:rPr>
        <w:br/>
        <w:t>- Накрывает на стол;</w:t>
      </w:r>
      <w:r w:rsidRPr="00665819">
        <w:rPr>
          <w:color w:val="2A2A32"/>
        </w:rPr>
        <w:br/>
        <w:t>- Развешивает белье;</w:t>
      </w:r>
      <w:r w:rsidRPr="00665819">
        <w:rPr>
          <w:color w:val="2A2A32"/>
        </w:rPr>
        <w:br/>
        <w:t>- Примеряет новую шапку;</w:t>
      </w:r>
      <w:r w:rsidRPr="00665819">
        <w:rPr>
          <w:color w:val="2A2A32"/>
        </w:rPr>
        <w:br/>
        <w:t>- Читает газету;</w:t>
      </w:r>
      <w:r w:rsidRPr="00665819">
        <w:rPr>
          <w:color w:val="2A2A32"/>
        </w:rPr>
        <w:br/>
        <w:t>- Набирает телефонный номер;</w:t>
      </w:r>
      <w:r w:rsidRPr="00665819">
        <w:rPr>
          <w:color w:val="2A2A32"/>
        </w:rPr>
        <w:br/>
        <w:t>- Прогуливает собаку.</w:t>
      </w:r>
      <w:proofErr w:type="gramEnd"/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Задание 2.</w:t>
      </w:r>
      <w:r w:rsidRPr="00665819">
        <w:rPr>
          <w:color w:val="2A2A32"/>
        </w:rPr>
        <w:t> Покажи, что чувствуешь. Через жесты и мимику показать эмоции:</w:t>
      </w:r>
      <w:r w:rsidRPr="00665819">
        <w:rPr>
          <w:color w:val="2A2A32"/>
        </w:rPr>
        <w:br/>
        <w:t>• когда ты ложишься спать;</w:t>
      </w:r>
      <w:r w:rsidRPr="00665819">
        <w:rPr>
          <w:color w:val="2A2A32"/>
        </w:rPr>
        <w:br/>
        <w:t>• когда ты потерялся;</w:t>
      </w:r>
      <w:r w:rsidRPr="00665819">
        <w:rPr>
          <w:color w:val="2A2A32"/>
        </w:rPr>
        <w:br/>
        <w:t>• когда на улице очень холодно; </w:t>
      </w:r>
      <w:r w:rsidRPr="00665819">
        <w:rPr>
          <w:color w:val="2A2A32"/>
        </w:rPr>
        <w:br/>
        <w:t>• когда у тебя болит живот;</w:t>
      </w:r>
      <w:r w:rsidRPr="00665819">
        <w:rPr>
          <w:color w:val="2A2A32"/>
        </w:rPr>
        <w:br/>
        <w:t>• когда на тебя прыгнул крупная собака; </w:t>
      </w:r>
      <w:r w:rsidRPr="00665819">
        <w:rPr>
          <w:color w:val="2A2A32"/>
        </w:rPr>
        <w:br/>
        <w:t>• если кто отнимает у тебя мороженое;</w:t>
      </w:r>
      <w:r w:rsidRPr="00665819">
        <w:rPr>
          <w:color w:val="2A2A32"/>
        </w:rPr>
        <w:br/>
        <w:t>• когда пришел в гости и неожиданно увидел нечто интересное</w:t>
      </w:r>
      <w:proofErr w:type="gramStart"/>
      <w:r w:rsidRPr="00665819">
        <w:rPr>
          <w:color w:val="2A2A32"/>
        </w:rPr>
        <w:t>.</w:t>
      </w:r>
      <w:proofErr w:type="gramEnd"/>
      <w:r w:rsidRPr="00665819">
        <w:rPr>
          <w:color w:val="2A2A32"/>
        </w:rPr>
        <w:br/>
        <w:t xml:space="preserve">• </w:t>
      </w:r>
      <w:proofErr w:type="gramStart"/>
      <w:r w:rsidRPr="00665819">
        <w:rPr>
          <w:color w:val="2A2A32"/>
        </w:rPr>
        <w:t>к</w:t>
      </w:r>
      <w:proofErr w:type="gramEnd"/>
      <w:r w:rsidRPr="00665819">
        <w:rPr>
          <w:color w:val="2A2A32"/>
        </w:rPr>
        <w:t>огда попал на день рождения;</w:t>
      </w:r>
      <w:r w:rsidRPr="00665819">
        <w:rPr>
          <w:color w:val="2A2A32"/>
        </w:rPr>
        <w:br/>
        <w:t>• когда светит солнце.</w:t>
      </w:r>
      <w:r w:rsidRPr="00665819">
        <w:rPr>
          <w:color w:val="2A2A32"/>
        </w:rPr>
        <w:br/>
        <w:t>• навстречу бежит большой пес;</w:t>
      </w:r>
      <w:r w:rsidRPr="00665819">
        <w:rPr>
          <w:color w:val="2A2A32"/>
        </w:rPr>
        <w:br/>
        <w:t>• если в жаркий день искупаться в реке;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lastRenderedPageBreak/>
        <w:t>- Молодцы, вы доказали, что готовы приступить к работе мимов. Необходимые умения и навыки у вас уже есть.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Работа по группам.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Сейчас вам предстоит применить свои знания на практике. Используя жесты, мимику и речь, разыграйте стихотворение таким образом, чтобы перед нами прошли четыре разных мужчины и четыре разных женщины. Придумайте каждому характер, настроение и через пластику, с помощью мимики и жестов, попробуйте это передать.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Вспомнить настроение (мимику) вам поможет наша картинная галерея.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Репетиция и показ.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Тра-та-та, тра-та-та,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Растворились ворота,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А оттуда, из ворот.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Вышел маленький народ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Один дядя вот такой,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Другой дядя вот такой,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Третий дядя вот такой,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А четвёртый вот такой!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Одна тётя вот такая,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А вторая вот такая,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Третья тётя вот такая,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А четвёртая такая...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Д. Хармс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Раз, два, три – я взмахиваю волшебной палочкой, и вы уже не гномики, а ученики, и не в театре на сцене, а в своём классе.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lastRenderedPageBreak/>
        <w:t>- Вспомните, где в нашей жизни мы применяем мимику и жесты? (Поднимаем руку на уроке, машем привет и пока, полицейский)</w:t>
      </w:r>
      <w:r w:rsidRPr="00665819">
        <w:rPr>
          <w:color w:val="000000"/>
        </w:rPr>
        <w:br/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А теперь повторим, что мы знаем о правилах поведения в театре.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 xml:space="preserve">Работа по стихотворению Агнии </w:t>
      </w:r>
      <w:proofErr w:type="spellStart"/>
      <w:r w:rsidRPr="00665819">
        <w:rPr>
          <w:b/>
          <w:bCs/>
          <w:color w:val="2A2A32"/>
        </w:rPr>
        <w:t>Барто</w:t>
      </w:r>
      <w:proofErr w:type="spellEnd"/>
      <w:r w:rsidRPr="00665819">
        <w:rPr>
          <w:b/>
          <w:bCs/>
          <w:color w:val="2A2A32"/>
        </w:rPr>
        <w:t xml:space="preserve"> «В театре»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Когда мне было</w:t>
      </w:r>
      <w:proofErr w:type="gramStart"/>
      <w:r w:rsidRPr="00665819">
        <w:rPr>
          <w:color w:val="2A2A32"/>
        </w:rPr>
        <w:br/>
        <w:t>В</w:t>
      </w:r>
      <w:proofErr w:type="gramEnd"/>
      <w:r w:rsidRPr="00665819">
        <w:rPr>
          <w:color w:val="2A2A32"/>
        </w:rPr>
        <w:t>осемь лет,</w:t>
      </w:r>
      <w:r w:rsidRPr="00665819">
        <w:rPr>
          <w:color w:val="2A2A32"/>
        </w:rPr>
        <w:br/>
        <w:t>Я пошла</w:t>
      </w:r>
      <w:r w:rsidRPr="00665819">
        <w:rPr>
          <w:color w:val="2A2A32"/>
        </w:rPr>
        <w:br/>
        <w:t>Смотреть балет.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Мы пошли с подругой</w:t>
      </w:r>
      <w:proofErr w:type="gramStart"/>
      <w:r w:rsidRPr="00665819">
        <w:rPr>
          <w:color w:val="2A2A32"/>
        </w:rPr>
        <w:t xml:space="preserve"> Л</w:t>
      </w:r>
      <w:proofErr w:type="gramEnd"/>
      <w:r w:rsidRPr="00665819">
        <w:rPr>
          <w:color w:val="2A2A32"/>
        </w:rPr>
        <w:t>юбой.</w:t>
      </w:r>
      <w:r w:rsidRPr="00665819">
        <w:rPr>
          <w:color w:val="2A2A32"/>
        </w:rPr>
        <w:br/>
        <w:t>Мы в театре сняли шубы,</w:t>
      </w:r>
      <w:r w:rsidRPr="00665819">
        <w:rPr>
          <w:color w:val="2A2A32"/>
        </w:rPr>
        <w:br/>
        <w:t>Сняли тёплые платки.</w:t>
      </w:r>
      <w:r w:rsidRPr="00665819">
        <w:rPr>
          <w:color w:val="2A2A32"/>
        </w:rPr>
        <w:br/>
        <w:t>Нам в театре, в раздевальне</w:t>
      </w:r>
      <w:r w:rsidRPr="00665819">
        <w:rPr>
          <w:color w:val="2A2A32"/>
        </w:rPr>
        <w:br/>
        <w:t>Дали в руки номерки.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Наконец-то я в балете!</w:t>
      </w:r>
      <w:r w:rsidRPr="00665819">
        <w:rPr>
          <w:color w:val="2A2A32"/>
        </w:rPr>
        <w:br/>
        <w:t>Я забыла всё на свете!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Даже три помножить на три</w:t>
      </w:r>
      <w:r w:rsidRPr="00665819">
        <w:rPr>
          <w:color w:val="2A2A32"/>
        </w:rPr>
        <w:br/>
        <w:t>Я сейчас бы не могла.</w:t>
      </w:r>
      <w:r w:rsidRPr="00665819">
        <w:rPr>
          <w:color w:val="2A2A32"/>
        </w:rPr>
        <w:br/>
        <w:t>Наконец-то я в театре,</w:t>
      </w:r>
      <w:r w:rsidRPr="00665819">
        <w:rPr>
          <w:color w:val="2A2A32"/>
        </w:rPr>
        <w:br/>
        <w:t>Как я этого ждала!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Я сейчас увижу фею</w:t>
      </w:r>
      <w:proofErr w:type="gramStart"/>
      <w:r w:rsidRPr="00665819">
        <w:rPr>
          <w:color w:val="2A2A32"/>
        </w:rPr>
        <w:br/>
        <w:t>В</w:t>
      </w:r>
      <w:proofErr w:type="gramEnd"/>
      <w:r w:rsidRPr="00665819">
        <w:rPr>
          <w:color w:val="2A2A32"/>
        </w:rPr>
        <w:t xml:space="preserve"> белом шарфе и венке.</w:t>
      </w:r>
      <w:r w:rsidRPr="00665819">
        <w:rPr>
          <w:color w:val="2A2A32"/>
        </w:rPr>
        <w:br/>
        <w:t>Я сижу, дышать не смею,</w:t>
      </w:r>
      <w:r w:rsidRPr="00665819">
        <w:rPr>
          <w:color w:val="2A2A32"/>
        </w:rPr>
        <w:br/>
        <w:t>Номерок держу в руке.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Вдруг оркестр грянул в трубы.</w:t>
      </w:r>
      <w:r w:rsidRPr="00665819">
        <w:rPr>
          <w:color w:val="2A2A32"/>
        </w:rPr>
        <w:br/>
        <w:t>Мы с моей подругой</w:t>
      </w:r>
      <w:proofErr w:type="gramStart"/>
      <w:r w:rsidRPr="00665819">
        <w:rPr>
          <w:color w:val="2A2A32"/>
        </w:rPr>
        <w:t xml:space="preserve"> Л</w:t>
      </w:r>
      <w:proofErr w:type="gramEnd"/>
      <w:r w:rsidRPr="00665819">
        <w:rPr>
          <w:color w:val="2A2A32"/>
        </w:rPr>
        <w:t>юбой</w:t>
      </w:r>
      <w:r w:rsidRPr="00665819">
        <w:rPr>
          <w:color w:val="2A2A32"/>
        </w:rPr>
        <w:br/>
        <w:t>Даже вздрогнули слегка.</w:t>
      </w:r>
      <w:r w:rsidRPr="00665819">
        <w:rPr>
          <w:color w:val="2A2A32"/>
        </w:rPr>
        <w:br/>
        <w:t xml:space="preserve">Вдруг вижу - </w:t>
      </w:r>
      <w:proofErr w:type="gramStart"/>
      <w:r w:rsidRPr="00665819">
        <w:rPr>
          <w:color w:val="2A2A32"/>
        </w:rPr>
        <w:t>нету</w:t>
      </w:r>
      <w:proofErr w:type="gramEnd"/>
      <w:r w:rsidRPr="00665819">
        <w:rPr>
          <w:color w:val="2A2A32"/>
        </w:rPr>
        <w:t xml:space="preserve"> номерка.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lastRenderedPageBreak/>
        <w:t>Фея кружится на сцене -</w:t>
      </w:r>
      <w:r w:rsidRPr="00665819">
        <w:rPr>
          <w:color w:val="2A2A32"/>
        </w:rPr>
        <w:br/>
        <w:t>Я на сцену не гляжу.</w:t>
      </w:r>
      <w:r w:rsidRPr="00665819">
        <w:rPr>
          <w:color w:val="2A2A32"/>
        </w:rPr>
        <w:br/>
        <w:t>Я обшарила колени -</w:t>
      </w:r>
      <w:r w:rsidRPr="00665819">
        <w:rPr>
          <w:color w:val="2A2A32"/>
        </w:rPr>
        <w:br/>
        <w:t>Номерка не нахожу.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Может, он</w:t>
      </w:r>
      <w:proofErr w:type="gramStart"/>
      <w:r w:rsidRPr="00665819">
        <w:rPr>
          <w:color w:val="2A2A32"/>
        </w:rPr>
        <w:br/>
        <w:t>П</w:t>
      </w:r>
      <w:proofErr w:type="gramEnd"/>
      <w:r w:rsidRPr="00665819">
        <w:rPr>
          <w:color w:val="2A2A32"/>
        </w:rPr>
        <w:t>од стулом где-то?</w:t>
      </w:r>
      <w:r w:rsidRPr="00665819">
        <w:rPr>
          <w:color w:val="2A2A32"/>
        </w:rPr>
        <w:br/>
        <w:t>Мне теперь</w:t>
      </w:r>
      <w:proofErr w:type="gramStart"/>
      <w:r w:rsidRPr="00665819">
        <w:rPr>
          <w:color w:val="2A2A32"/>
        </w:rPr>
        <w:br/>
        <w:t>Н</w:t>
      </w:r>
      <w:proofErr w:type="gramEnd"/>
      <w:r w:rsidRPr="00665819">
        <w:rPr>
          <w:color w:val="2A2A32"/>
        </w:rPr>
        <w:t>е до балета!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Все сильней играют трубы,</w:t>
      </w:r>
      <w:r w:rsidRPr="00665819">
        <w:rPr>
          <w:color w:val="2A2A32"/>
        </w:rPr>
        <w:br/>
        <w:t>Пляшут гости на балу,</w:t>
      </w:r>
      <w:r w:rsidRPr="00665819">
        <w:rPr>
          <w:color w:val="2A2A32"/>
        </w:rPr>
        <w:br/>
        <w:t>А мы с моей подругой</w:t>
      </w:r>
      <w:proofErr w:type="gramStart"/>
      <w:r w:rsidRPr="00665819">
        <w:rPr>
          <w:color w:val="2A2A32"/>
        </w:rPr>
        <w:t xml:space="preserve"> Л</w:t>
      </w:r>
      <w:proofErr w:type="gramEnd"/>
      <w:r w:rsidRPr="00665819">
        <w:rPr>
          <w:color w:val="2A2A32"/>
        </w:rPr>
        <w:t>юбой</w:t>
      </w:r>
      <w:r w:rsidRPr="00665819">
        <w:rPr>
          <w:color w:val="2A2A32"/>
        </w:rPr>
        <w:br/>
        <w:t>Ищем номер на полу.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Укатился он куда-то...</w:t>
      </w:r>
      <w:r w:rsidRPr="00665819">
        <w:rPr>
          <w:color w:val="2A2A32"/>
        </w:rPr>
        <w:br/>
        <w:t>Я в соседний ряд ползу.</w:t>
      </w:r>
      <w:r w:rsidRPr="00665819">
        <w:rPr>
          <w:color w:val="2A2A32"/>
        </w:rPr>
        <w:br/>
        <w:t>Удивляются ребята:</w:t>
      </w:r>
      <w:r w:rsidRPr="00665819">
        <w:rPr>
          <w:color w:val="2A2A32"/>
        </w:rPr>
        <w:br/>
        <w:t>— Кто там ползает внизу?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По сцене бабочка порхала —</w:t>
      </w:r>
      <w:r w:rsidRPr="00665819">
        <w:rPr>
          <w:color w:val="2A2A32"/>
        </w:rPr>
        <w:br/>
        <w:t>Я не видала ничего:</w:t>
      </w:r>
      <w:r w:rsidRPr="00665819">
        <w:rPr>
          <w:color w:val="2A2A32"/>
        </w:rPr>
        <w:br/>
        <w:t>Я номерок внизу искала</w:t>
      </w:r>
      <w:proofErr w:type="gramStart"/>
      <w:r w:rsidRPr="00665819">
        <w:rPr>
          <w:color w:val="2A2A32"/>
        </w:rPr>
        <w:br/>
        <w:t>И</w:t>
      </w:r>
      <w:proofErr w:type="gramEnd"/>
      <w:r w:rsidRPr="00665819">
        <w:rPr>
          <w:color w:val="2A2A32"/>
        </w:rPr>
        <w:t xml:space="preserve"> наконец нашла его.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А тут как раз зажегся свет,</w:t>
      </w:r>
      <w:r w:rsidRPr="00665819">
        <w:rPr>
          <w:color w:val="2A2A32"/>
        </w:rPr>
        <w:br/>
        <w:t>И все ушли из зала.</w:t>
      </w:r>
      <w:r w:rsidRPr="00665819">
        <w:rPr>
          <w:color w:val="2A2A32"/>
        </w:rPr>
        <w:br/>
        <w:t>— Мне очень нравится балет,—</w:t>
      </w:r>
      <w:r w:rsidRPr="00665819">
        <w:rPr>
          <w:color w:val="2A2A32"/>
        </w:rPr>
        <w:br/>
        <w:t>Ребятам я сказала.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 </w:t>
      </w:r>
      <w:r w:rsidRPr="00665819">
        <w:rPr>
          <w:b/>
          <w:bCs/>
          <w:color w:val="2A2A32"/>
        </w:rPr>
        <w:t>Беседа по стихотворению.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О каких правилах поведения в театре говорится в стихотворении? (Перед представлением раздеться в раздевалке, занять места согласно номеру билета).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Все правила соблюдали девочки? (Нет, они разговаривали, искали номерок, мешали другим смотреть балет?)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lastRenderedPageBreak/>
        <w:t>- Как необходимо было поступить в этой ситуации? (Дождаться конца представления, потом найти номерок)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Что же такое балет? (Это вид театрального искусства, где без единого слова через пластику тела всё становится понятно)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С каким ещё одним видом театрального искусства мы познакомились? (Пантомима)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Кто главный в пантомиме? (Мим)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- Какие умения необходимы миму? (Мимика, жесты, пластика)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 xml:space="preserve">- На доске вы видите театральные маски. Возьмите жетоны и положите </w:t>
      </w:r>
      <w:proofErr w:type="gramStart"/>
      <w:r w:rsidRPr="00665819">
        <w:rPr>
          <w:color w:val="2A2A32"/>
        </w:rPr>
        <w:t>свой</w:t>
      </w:r>
      <w:proofErr w:type="gramEnd"/>
      <w:r w:rsidRPr="00665819">
        <w:rPr>
          <w:color w:val="2A2A32"/>
        </w:rPr>
        <w:t xml:space="preserve"> около той маски, которая передаёт ваше настроение от занятия. Билеты останутся у вас на память об этом занятии. Я желаю вам никогда не терять свои билеты, а наслаждаться представлением в театре.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Рефлексия.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 xml:space="preserve">- Как в театре зритель благодарит артистов за выступление? </w:t>
      </w:r>
      <w:proofErr w:type="gramStart"/>
      <w:r w:rsidRPr="00665819">
        <w:rPr>
          <w:color w:val="333333"/>
        </w:rPr>
        <w:t xml:space="preserve">( </w:t>
      </w:r>
      <w:proofErr w:type="gramEnd"/>
      <w:r w:rsidRPr="00665819">
        <w:rPr>
          <w:color w:val="333333"/>
        </w:rPr>
        <w:t>аплодисментами)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Предлагаю вам самим оценить свою игру: если вы справились с ролью – похлопайте себе, если нет – потопайте.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333333"/>
        </w:rPr>
        <w:t>- Теперь предлагаю оценить все занятие: если вам было интересно, возьмите красные цветы и наклейте их на полянку, если вы считаете, что вам было непонятн</w:t>
      </w:r>
      <w:proofErr w:type="gramStart"/>
      <w:r w:rsidRPr="00665819">
        <w:rPr>
          <w:color w:val="333333"/>
        </w:rPr>
        <w:t>о-</w:t>
      </w:r>
      <w:proofErr w:type="gramEnd"/>
      <w:r w:rsidRPr="00665819">
        <w:rPr>
          <w:color w:val="333333"/>
        </w:rPr>
        <w:t xml:space="preserve"> наклейте желтые цветы.</w:t>
      </w:r>
    </w:p>
    <w:p w:rsidR="00665819" w:rsidRPr="00665819" w:rsidRDefault="00665819" w:rsidP="00665819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24" w:lineRule="atLeast"/>
        <w:rPr>
          <w:color w:val="000000"/>
        </w:rPr>
      </w:pPr>
      <w:r w:rsidRPr="00665819">
        <w:rPr>
          <w:color w:val="2A2A32"/>
        </w:rPr>
        <w:t>Билеты вы оставите себе на память об этом занятии.</w:t>
      </w:r>
    </w:p>
    <w:p w:rsidR="00665819" w:rsidRPr="00665819" w:rsidRDefault="00665819" w:rsidP="00665819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665819">
        <w:rPr>
          <w:b/>
          <w:bCs/>
          <w:color w:val="2A2A32"/>
        </w:rPr>
        <w:t>Подведение итогов.</w:t>
      </w:r>
    </w:p>
    <w:p w:rsidR="00665819" w:rsidRPr="00665819" w:rsidRDefault="00665819" w:rsidP="00665819">
      <w:pPr>
        <w:tabs>
          <w:tab w:val="left" w:pos="8028"/>
        </w:tabs>
        <w:rPr>
          <w:rFonts w:ascii="Times New Roman" w:hAnsi="Times New Roman" w:cs="Times New Roman"/>
          <w:sz w:val="24"/>
          <w:szCs w:val="24"/>
        </w:rPr>
      </w:pPr>
    </w:p>
    <w:p w:rsidR="003036E7" w:rsidRPr="00665819" w:rsidRDefault="003036E7">
      <w:pPr>
        <w:rPr>
          <w:rFonts w:ascii="Times New Roman" w:hAnsi="Times New Roman" w:cs="Times New Roman"/>
          <w:sz w:val="24"/>
          <w:szCs w:val="24"/>
        </w:rPr>
      </w:pPr>
    </w:p>
    <w:sectPr w:rsidR="003036E7" w:rsidRPr="00665819" w:rsidSect="00665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7A0"/>
    <w:multiLevelType w:val="multilevel"/>
    <w:tmpl w:val="8D7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819"/>
    <w:rsid w:val="003036E7"/>
    <w:rsid w:val="0066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2707</Words>
  <Characters>15431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2021-10-17T01:57:00Z</dcterms:created>
  <dcterms:modified xsi:type="dcterms:W3CDTF">2021-10-17T01:58:00Z</dcterms:modified>
</cp:coreProperties>
</file>