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52" w:rsidRDefault="000849DA" w:rsidP="00CB24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малая Р</w:t>
      </w:r>
      <w:r w:rsidR="00D03F52">
        <w:rPr>
          <w:rFonts w:ascii="Times New Roman" w:hAnsi="Times New Roman" w:cs="Times New Roman"/>
          <w:sz w:val="28"/>
          <w:szCs w:val="28"/>
        </w:rPr>
        <w:t>одина.</w:t>
      </w:r>
    </w:p>
    <w:p w:rsidR="00D03F52" w:rsidRDefault="00D03F52" w:rsidP="00D03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ка</w:t>
      </w:r>
      <w:r w:rsidR="000849DA">
        <w:rPr>
          <w:rFonts w:ascii="Times New Roman" w:hAnsi="Times New Roman" w:cs="Times New Roman"/>
          <w:sz w:val="28"/>
          <w:szCs w:val="28"/>
        </w:rPr>
        <w:t>ждого человека есть своя малая Р</w:t>
      </w:r>
      <w:r>
        <w:rPr>
          <w:rFonts w:ascii="Times New Roman" w:hAnsi="Times New Roman" w:cs="Times New Roman"/>
          <w:sz w:val="28"/>
          <w:szCs w:val="28"/>
        </w:rPr>
        <w:t>одина. Это место, где мы родились, где прошло наше детство. Это может быть большой город, а может быть маленькая деревушка в глубинке России. Но ка</w:t>
      </w:r>
      <w:r w:rsidR="000849DA">
        <w:rPr>
          <w:rFonts w:ascii="Times New Roman" w:hAnsi="Times New Roman" w:cs="Times New Roman"/>
          <w:sz w:val="28"/>
          <w:szCs w:val="28"/>
        </w:rPr>
        <w:t>ждый любит и помнит свою малую Р</w:t>
      </w:r>
      <w:r>
        <w:rPr>
          <w:rFonts w:ascii="Times New Roman" w:hAnsi="Times New Roman" w:cs="Times New Roman"/>
          <w:sz w:val="28"/>
          <w:szCs w:val="28"/>
        </w:rPr>
        <w:t>одину всю жизнь</w:t>
      </w:r>
      <w:r w:rsidR="006A7291">
        <w:rPr>
          <w:rFonts w:ascii="Times New Roman" w:hAnsi="Times New Roman" w:cs="Times New Roman"/>
          <w:sz w:val="28"/>
          <w:szCs w:val="28"/>
        </w:rPr>
        <w:t>, гордится ею.</w:t>
      </w:r>
    </w:p>
    <w:p w:rsidR="006A7291" w:rsidRDefault="00D03F52" w:rsidP="006A7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Меня зову Файзрахманова Камила, я учусь в 4  "а" </w:t>
      </w:r>
      <w:r w:rsidR="006A7291">
        <w:rPr>
          <w:rFonts w:ascii="Times New Roman" w:hAnsi="Times New Roman" w:cs="Times New Roman"/>
          <w:sz w:val="28"/>
          <w:szCs w:val="28"/>
        </w:rPr>
        <w:t>классе средней школы № 151.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8DA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очу рассказать о своей малой</w:t>
      </w:r>
      <w:r w:rsidR="006A7291">
        <w:rPr>
          <w:rFonts w:ascii="Times New Roman" w:hAnsi="Times New Roman" w:cs="Times New Roman"/>
          <w:sz w:val="28"/>
          <w:szCs w:val="28"/>
        </w:rPr>
        <w:t xml:space="preserve">, </w:t>
      </w:r>
      <w:r w:rsidR="000849DA">
        <w:rPr>
          <w:rFonts w:ascii="Times New Roman" w:hAnsi="Times New Roman" w:cs="Times New Roman"/>
          <w:sz w:val="28"/>
          <w:szCs w:val="28"/>
        </w:rPr>
        <w:t xml:space="preserve">но </w:t>
      </w:r>
      <w:r w:rsidR="006A7291">
        <w:rPr>
          <w:rFonts w:ascii="Times New Roman" w:hAnsi="Times New Roman" w:cs="Times New Roman"/>
          <w:sz w:val="28"/>
          <w:szCs w:val="28"/>
        </w:rPr>
        <w:t>героической</w:t>
      </w:r>
      <w:r w:rsidR="000849D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одине. Это мой любимый посёлок Юдино. </w:t>
      </w:r>
      <w:r w:rsidR="006A7291">
        <w:rPr>
          <w:rFonts w:ascii="Times New Roman" w:hAnsi="Times New Roman" w:cs="Times New Roman"/>
          <w:sz w:val="28"/>
          <w:szCs w:val="28"/>
        </w:rPr>
        <w:t>Он входит в составе Кировского района города Казани.</w:t>
      </w:r>
    </w:p>
    <w:p w:rsidR="006A7291" w:rsidRDefault="006A7291" w:rsidP="006A7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1918 году большая часть посёлка Красная Горка по указу </w:t>
      </w:r>
      <w:r w:rsidR="00EB38DA">
        <w:rPr>
          <w:rFonts w:ascii="Times New Roman" w:hAnsi="Times New Roman" w:cs="Times New Roman"/>
          <w:sz w:val="28"/>
          <w:szCs w:val="28"/>
        </w:rPr>
        <w:t xml:space="preserve">В.И. </w:t>
      </w:r>
      <w:r>
        <w:rPr>
          <w:rFonts w:ascii="Times New Roman" w:hAnsi="Times New Roman" w:cs="Times New Roman"/>
          <w:sz w:val="28"/>
          <w:szCs w:val="28"/>
        </w:rPr>
        <w:t>Ленина была переименована в посёлок Юдино, который стал первым в России населённым пунктом, названным в честь героя гражданской войны – Яна Юдина.  Во времена гражданской войны на территории Красной Горки шли ожесточённые бои. На стороне красных сражались латышские стрелки под командованием унтер-офицера Яна Юдина. 12 августа 1918 года Юдин был убит осколком снаряда.</w:t>
      </w:r>
    </w:p>
    <w:p w:rsidR="00D03F52" w:rsidRDefault="006A7291" w:rsidP="00D03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38DA">
        <w:rPr>
          <w:rFonts w:ascii="Times New Roman" w:hAnsi="Times New Roman" w:cs="Times New Roman"/>
          <w:sz w:val="28"/>
          <w:szCs w:val="28"/>
        </w:rPr>
        <w:t>Не остался в стороне мой посёлок в годы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614AC2">
        <w:rPr>
          <w:rFonts w:ascii="Times New Roman" w:hAnsi="Times New Roman" w:cs="Times New Roman"/>
          <w:sz w:val="28"/>
          <w:szCs w:val="28"/>
        </w:rPr>
        <w:t>. В 1941 году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железнодорожники своими силами построили бронепоезд, которому присвоили имя «Красный Татарстан». Он участвовал в боях за Сталинград, затем обеспечивал прикрытие железнодорожных узлов от налёта вражеской авиации, охранял железнодорожные мосты.</w:t>
      </w:r>
      <w:r w:rsidR="00614AC2">
        <w:rPr>
          <w:rFonts w:ascii="Times New Roman" w:hAnsi="Times New Roman" w:cs="Times New Roman"/>
          <w:sz w:val="28"/>
          <w:szCs w:val="28"/>
        </w:rPr>
        <w:t xml:space="preserve"> В средней школе № 153( 42) располагался  госпиталь. Сюда привозили раненных бойцов. Моя прабабушка в то время была школьницей. Они с девочками  - одноклассницами приходили к раненым бойцам, читали письма с фронта. помогали писать письма</w:t>
      </w:r>
      <w:r w:rsidR="00E03380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614AC2">
        <w:rPr>
          <w:rFonts w:ascii="Times New Roman" w:hAnsi="Times New Roman" w:cs="Times New Roman"/>
          <w:sz w:val="28"/>
          <w:szCs w:val="28"/>
        </w:rPr>
        <w:t>, ставили концерты. Это подбадривало бойцов.</w:t>
      </w:r>
      <w:r w:rsidR="00E03380">
        <w:rPr>
          <w:rFonts w:ascii="Times New Roman" w:hAnsi="Times New Roman" w:cs="Times New Roman"/>
          <w:sz w:val="28"/>
          <w:szCs w:val="28"/>
        </w:rPr>
        <w:t xml:space="preserve"> За помощь бойцы угощали девочек сахаром.</w:t>
      </w:r>
    </w:p>
    <w:p w:rsidR="006A7291" w:rsidRDefault="006A7291" w:rsidP="006A72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Одна из улиц Юдино носит имя героя ВОВ – танкиста -  лейтенанта Юрия Ивановича Красикова. Его жестоко пытали немцы, но не получив никаких сведений от лейтенанта, танкиста казнили (привязали к его ногам тросы и заживо разорвали танками). Было ему всего 19 лет.</w:t>
      </w:r>
    </w:p>
    <w:p w:rsidR="00E03380" w:rsidRDefault="00EB38DA" w:rsidP="00EB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14AC2">
        <w:rPr>
          <w:rFonts w:ascii="Times New Roman" w:hAnsi="Times New Roman" w:cs="Times New Roman"/>
          <w:sz w:val="28"/>
          <w:szCs w:val="28"/>
        </w:rPr>
        <w:t>Обо всём этом я узнала на занятиях по внеурочной деятельности. Чувство гордости переполняет меня. Ведь это было в моём посёлке! С моими земляками!</w:t>
      </w:r>
    </w:p>
    <w:p w:rsidR="00E03380" w:rsidRDefault="00E03380" w:rsidP="00EB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8DA">
        <w:rPr>
          <w:rFonts w:ascii="Times New Roman" w:hAnsi="Times New Roman" w:cs="Times New Roman"/>
          <w:sz w:val="28"/>
          <w:szCs w:val="28"/>
        </w:rPr>
        <w:t>Сейчас Юдино – это небольшой уютный посёлок, раскинувшийся посреди зелёного бора рядом с красавицей Волгой - матушкой</w:t>
      </w:r>
      <w:r>
        <w:rPr>
          <w:rFonts w:ascii="Times New Roman" w:hAnsi="Times New Roman" w:cs="Times New Roman"/>
          <w:sz w:val="28"/>
          <w:szCs w:val="28"/>
        </w:rPr>
        <w:t>.  К</w:t>
      </w:r>
      <w:r w:rsidR="00EB38DA">
        <w:rPr>
          <w:rFonts w:ascii="Times New Roman" w:hAnsi="Times New Roman" w:cs="Times New Roman"/>
          <w:sz w:val="28"/>
          <w:szCs w:val="28"/>
        </w:rPr>
        <w:t>расивый лес обрамляет из</w:t>
      </w:r>
      <w:r>
        <w:rPr>
          <w:rFonts w:ascii="Times New Roman" w:hAnsi="Times New Roman" w:cs="Times New Roman"/>
          <w:sz w:val="28"/>
          <w:szCs w:val="28"/>
        </w:rPr>
        <w:t>вилистую дорогу от моего посёлка до Казани.</w:t>
      </w:r>
      <w:r w:rsidR="00EB38DA">
        <w:rPr>
          <w:rFonts w:ascii="Times New Roman" w:hAnsi="Times New Roman" w:cs="Times New Roman"/>
          <w:sz w:val="28"/>
          <w:szCs w:val="28"/>
        </w:rPr>
        <w:t xml:space="preserve"> Юдинский лес с множеством тропинок кажется сказочным. В любое время года он по-своему красив. Зимой там здорово покататься на лыжах! </w:t>
      </w:r>
      <w:r>
        <w:rPr>
          <w:rFonts w:ascii="Times New Roman" w:hAnsi="Times New Roman" w:cs="Times New Roman"/>
          <w:sz w:val="28"/>
          <w:szCs w:val="28"/>
        </w:rPr>
        <w:t>А сколько грибов, ягод!  Е</w:t>
      </w:r>
      <w:r w:rsidR="00EB38DA">
        <w:rPr>
          <w:rFonts w:ascii="Times New Roman" w:hAnsi="Times New Roman" w:cs="Times New Roman"/>
          <w:sz w:val="28"/>
          <w:szCs w:val="28"/>
        </w:rPr>
        <w:t xml:space="preserve">щё в лесу расположен стадион, где занимаются спортом и проводятся различные мероприятия.          </w:t>
      </w:r>
    </w:p>
    <w:p w:rsidR="00EB38DA" w:rsidRDefault="00E03380" w:rsidP="00EB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8DA">
        <w:rPr>
          <w:rFonts w:ascii="Times New Roman" w:hAnsi="Times New Roman" w:cs="Times New Roman"/>
          <w:sz w:val="28"/>
          <w:szCs w:val="28"/>
        </w:rPr>
        <w:t>Жизнь и заботы большинства жителей Юдино связаны с железной дорогой. На развилке дороги от посёлка к озеру «Изумрудное» установлен паровоз-памятник – символ железнодорожного посёлка. К «Изумрудному»из Залесного ведёт линия Казанской детской железной дороги, где школьники знакомятся с азами железнодорожных профессий. По улице Революционная находится площадь 1000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38DA">
        <w:rPr>
          <w:rFonts w:ascii="Times New Roman" w:hAnsi="Times New Roman" w:cs="Times New Roman"/>
          <w:sz w:val="28"/>
          <w:szCs w:val="28"/>
        </w:rPr>
        <w:t xml:space="preserve"> летия Казани. На площади установлен тепловоз и памятник работникам депо Юдино, о</w:t>
      </w:r>
      <w:r>
        <w:rPr>
          <w:rFonts w:ascii="Times New Roman" w:hAnsi="Times New Roman" w:cs="Times New Roman"/>
          <w:sz w:val="28"/>
          <w:szCs w:val="28"/>
        </w:rPr>
        <w:t>тдавшим жизнь за независимость Р</w:t>
      </w:r>
      <w:r w:rsidR="00EB38DA">
        <w:rPr>
          <w:rFonts w:ascii="Times New Roman" w:hAnsi="Times New Roman" w:cs="Times New Roman"/>
          <w:sz w:val="28"/>
          <w:szCs w:val="28"/>
        </w:rPr>
        <w:t>одины. Ещё в Юдино есть Аллея Славы – мемориал воинам, павшим во время ВОВ.</w:t>
      </w:r>
    </w:p>
    <w:p w:rsidR="00EB38DA" w:rsidRDefault="00EB38DA" w:rsidP="00EB38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Для меня нет места краше и лучше, чем мой посёлок. Здесь живёт моя семья, мои родные и друзья. Здесь мне знакома каждая улица. Я надеюсь, что Юдино будет развиваться и становиться</w:t>
      </w:r>
      <w:r w:rsidR="00E03380">
        <w:rPr>
          <w:rFonts w:ascii="Times New Roman" w:hAnsi="Times New Roman" w:cs="Times New Roman"/>
          <w:sz w:val="28"/>
          <w:szCs w:val="28"/>
        </w:rPr>
        <w:t xml:space="preserve"> лу</w:t>
      </w:r>
      <w:r w:rsidR="00CB24C0">
        <w:rPr>
          <w:rFonts w:ascii="Times New Roman" w:hAnsi="Times New Roman" w:cs="Times New Roman"/>
          <w:sz w:val="28"/>
          <w:szCs w:val="28"/>
        </w:rPr>
        <w:t>чше и современнее. Когда - нибуд</w:t>
      </w:r>
      <w:r w:rsidR="00E0338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я внесу свой вклад в  развитие своей малой родины.</w:t>
      </w:r>
    </w:p>
    <w:p w:rsidR="00EB38DA" w:rsidRPr="00D03F52" w:rsidRDefault="00EB38DA" w:rsidP="00EB38DA">
      <w:pPr>
        <w:rPr>
          <w:rFonts w:ascii="Times New Roman" w:hAnsi="Times New Roman" w:cs="Times New Roman"/>
          <w:sz w:val="28"/>
          <w:szCs w:val="28"/>
        </w:rPr>
      </w:pPr>
    </w:p>
    <w:p w:rsidR="00EB38DA" w:rsidRPr="00D03F52" w:rsidRDefault="00EB38DA" w:rsidP="00EB38DA">
      <w:pPr>
        <w:rPr>
          <w:rFonts w:ascii="Times New Roman" w:hAnsi="Times New Roman" w:cs="Times New Roman"/>
          <w:sz w:val="28"/>
          <w:szCs w:val="28"/>
        </w:rPr>
      </w:pPr>
    </w:p>
    <w:p w:rsidR="00EB38DA" w:rsidRPr="00D03F52" w:rsidRDefault="00EB38DA" w:rsidP="00EB38DA">
      <w:pPr>
        <w:rPr>
          <w:rFonts w:ascii="Times New Roman" w:hAnsi="Times New Roman" w:cs="Times New Roman"/>
          <w:sz w:val="28"/>
          <w:szCs w:val="28"/>
        </w:rPr>
      </w:pPr>
    </w:p>
    <w:p w:rsidR="00EB38DA" w:rsidRDefault="00EB38DA" w:rsidP="00EB38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38DA" w:rsidRDefault="00EB38DA" w:rsidP="00EB38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38DA" w:rsidRDefault="00EB38DA" w:rsidP="00EB38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F52" w:rsidRPr="00D03F52" w:rsidRDefault="00D03F52" w:rsidP="00D03F5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03F52" w:rsidRPr="00D03F52" w:rsidSect="0099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F3" w:rsidRDefault="008239F3" w:rsidP="00D03F52">
      <w:pPr>
        <w:spacing w:after="0" w:line="240" w:lineRule="auto"/>
      </w:pPr>
      <w:r>
        <w:separator/>
      </w:r>
    </w:p>
  </w:endnote>
  <w:endnote w:type="continuationSeparator" w:id="1">
    <w:p w:rsidR="008239F3" w:rsidRDefault="008239F3" w:rsidP="00D0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F3" w:rsidRDefault="008239F3" w:rsidP="00D03F52">
      <w:pPr>
        <w:spacing w:after="0" w:line="240" w:lineRule="auto"/>
      </w:pPr>
      <w:r>
        <w:separator/>
      </w:r>
    </w:p>
  </w:footnote>
  <w:footnote w:type="continuationSeparator" w:id="1">
    <w:p w:rsidR="008239F3" w:rsidRDefault="008239F3" w:rsidP="00D03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490"/>
    <w:rsid w:val="00025317"/>
    <w:rsid w:val="00027F10"/>
    <w:rsid w:val="000849DA"/>
    <w:rsid w:val="000B6B36"/>
    <w:rsid w:val="00324490"/>
    <w:rsid w:val="003E5779"/>
    <w:rsid w:val="00495BF1"/>
    <w:rsid w:val="004C7D24"/>
    <w:rsid w:val="005B27EB"/>
    <w:rsid w:val="00614AC2"/>
    <w:rsid w:val="006A7291"/>
    <w:rsid w:val="007163FE"/>
    <w:rsid w:val="00802AD1"/>
    <w:rsid w:val="008239F3"/>
    <w:rsid w:val="008B1F95"/>
    <w:rsid w:val="00995CC8"/>
    <w:rsid w:val="00A52A62"/>
    <w:rsid w:val="00C902A2"/>
    <w:rsid w:val="00CB24C0"/>
    <w:rsid w:val="00D03F52"/>
    <w:rsid w:val="00DA3E3C"/>
    <w:rsid w:val="00DD51D8"/>
    <w:rsid w:val="00E03380"/>
    <w:rsid w:val="00EB38DA"/>
    <w:rsid w:val="00F56065"/>
    <w:rsid w:val="00F75E01"/>
    <w:rsid w:val="00FC64F2"/>
    <w:rsid w:val="00FD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F52"/>
  </w:style>
  <w:style w:type="paragraph" w:styleId="a5">
    <w:name w:val="footer"/>
    <w:basedOn w:val="a"/>
    <w:link w:val="a6"/>
    <w:uiPriority w:val="99"/>
    <w:semiHidden/>
    <w:unhideWhenUsed/>
    <w:rsid w:val="00D0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Roma</cp:lastModifiedBy>
  <cp:revision>15</cp:revision>
  <dcterms:created xsi:type="dcterms:W3CDTF">2016-10-23T11:34:00Z</dcterms:created>
  <dcterms:modified xsi:type="dcterms:W3CDTF">2016-10-24T17:08:00Z</dcterms:modified>
</cp:coreProperties>
</file>