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85" w:rsidRPr="00A2531E" w:rsidRDefault="005E3753" w:rsidP="005E3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1E">
        <w:rPr>
          <w:rFonts w:ascii="Times New Roman" w:hAnsi="Times New Roman" w:cs="Times New Roman"/>
          <w:b/>
          <w:sz w:val="28"/>
          <w:szCs w:val="28"/>
        </w:rPr>
        <w:t>План работы с род</w:t>
      </w:r>
      <w:r w:rsidR="009D33BE" w:rsidRPr="00A2531E">
        <w:rPr>
          <w:rFonts w:ascii="Times New Roman" w:hAnsi="Times New Roman" w:cs="Times New Roman"/>
          <w:b/>
          <w:sz w:val="28"/>
          <w:szCs w:val="28"/>
        </w:rPr>
        <w:t>ителями на год в средней</w:t>
      </w:r>
      <w:r w:rsidRPr="00A2531E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670"/>
        <w:gridCol w:w="3196"/>
      </w:tblGrid>
      <w:tr w:rsidR="005E3753" w:rsidRPr="00A2531E" w:rsidTr="005E3753">
        <w:tc>
          <w:tcPr>
            <w:tcW w:w="534" w:type="dxa"/>
          </w:tcPr>
          <w:p w:rsidR="005E3753" w:rsidRPr="00A2531E" w:rsidRDefault="005E3753" w:rsidP="005E3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E3753" w:rsidRPr="00A2531E" w:rsidRDefault="005E3753" w:rsidP="005E3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 с родителями</w:t>
            </w:r>
          </w:p>
        </w:tc>
        <w:tc>
          <w:tcPr>
            <w:tcW w:w="5670" w:type="dxa"/>
          </w:tcPr>
          <w:p w:rsidR="005E3753" w:rsidRPr="00A2531E" w:rsidRDefault="005E3753" w:rsidP="005E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196" w:type="dxa"/>
          </w:tcPr>
          <w:p w:rsidR="005E3753" w:rsidRPr="00A2531E" w:rsidRDefault="005E3753" w:rsidP="005E3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</w:tbl>
    <w:p w:rsidR="005E3753" w:rsidRPr="00A2531E" w:rsidRDefault="005E3753" w:rsidP="005E3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1E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670"/>
        <w:gridCol w:w="3196"/>
      </w:tblGrid>
      <w:tr w:rsidR="005E3753" w:rsidRPr="00A2531E" w:rsidTr="005E3753">
        <w:tc>
          <w:tcPr>
            <w:tcW w:w="534" w:type="dxa"/>
          </w:tcPr>
          <w:p w:rsidR="005E3753" w:rsidRPr="00A2531E" w:rsidRDefault="005E3753" w:rsidP="005E3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D33BE" w:rsidRPr="00A2531E" w:rsidRDefault="009D33BE" w:rsidP="009D33B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подготовка к учебному году</w:t>
            </w:r>
          </w:p>
          <w:p w:rsidR="005E3753" w:rsidRPr="00A2531E" w:rsidRDefault="009D33BE" w:rsidP="005E375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5E3753" w:rsidRPr="00A2531E" w:rsidRDefault="009D33BE" w:rsidP="009D33B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Нацелить, приобщить родителей к активной, совместной работе в новом учебном году</w:t>
            </w: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5E3753" w:rsidRPr="00A2531E" w:rsidRDefault="00505418" w:rsidP="005054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9D33BE" w:rsidRPr="00A2531E" w:rsidRDefault="009D33BE" w:rsidP="005054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</w:tr>
      <w:tr w:rsidR="005E3753" w:rsidRPr="00A2531E" w:rsidTr="005E3753">
        <w:tc>
          <w:tcPr>
            <w:tcW w:w="534" w:type="dxa"/>
          </w:tcPr>
          <w:p w:rsidR="005E3753" w:rsidRPr="00A2531E" w:rsidRDefault="00743A88" w:rsidP="005E3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E3753" w:rsidRPr="00A2531E" w:rsidRDefault="009D33BE" w:rsidP="009D33B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родителями «Начинаем учиться вместе!».</w:t>
            </w:r>
            <w:r w:rsidRPr="00A2531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9D33BE" w:rsidRPr="00A2531E" w:rsidRDefault="009D33BE" w:rsidP="009D33B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Ознакомление родителей с планом на год. </w:t>
            </w:r>
          </w:p>
          <w:p w:rsidR="005E3753" w:rsidRPr="00A2531E" w:rsidRDefault="009D33BE" w:rsidP="009D33B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во всех мероприятиях, обмен мнениями о делах группы прошлого года и рекомендации родителей на этот год.</w:t>
            </w: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5E3753" w:rsidRPr="00A2531E" w:rsidRDefault="00505418" w:rsidP="005054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9D33BE" w:rsidRPr="00A2531E" w:rsidRDefault="009D33BE" w:rsidP="005054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</w:tr>
      <w:tr w:rsidR="00505418" w:rsidRPr="00A2531E" w:rsidTr="005E3753">
        <w:tc>
          <w:tcPr>
            <w:tcW w:w="534" w:type="dxa"/>
          </w:tcPr>
          <w:p w:rsidR="00505418" w:rsidRPr="00A2531E" w:rsidRDefault="00743A88" w:rsidP="005E3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05418" w:rsidRPr="00A2531E" w:rsidRDefault="009D33BE" w:rsidP="009D33BE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 «Методы нетрадиционного рисования»</w:t>
            </w:r>
          </w:p>
        </w:tc>
        <w:tc>
          <w:tcPr>
            <w:tcW w:w="5670" w:type="dxa"/>
          </w:tcPr>
          <w:p w:rsidR="00505418" w:rsidRPr="00A2531E" w:rsidRDefault="009D33BE" w:rsidP="009D33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нетрадиционными техниками в рисовании, развивать желание познакомиться с деятельностью в детском саду. Воспитывать интерес и сплочённость.</w:t>
            </w: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505418" w:rsidRPr="00A2531E" w:rsidRDefault="00505418" w:rsidP="005054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5E3753" w:rsidRPr="00A2531E" w:rsidTr="005E3753">
        <w:tc>
          <w:tcPr>
            <w:tcW w:w="534" w:type="dxa"/>
          </w:tcPr>
          <w:p w:rsidR="005E3753" w:rsidRPr="00A2531E" w:rsidRDefault="00743A88" w:rsidP="005E3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E3753" w:rsidRPr="00A2531E" w:rsidRDefault="009D33BE" w:rsidP="005E375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«Путешествие в страну знаний продолжается, или только вперёд!»</w:t>
            </w:r>
          </w:p>
        </w:tc>
        <w:tc>
          <w:tcPr>
            <w:tcW w:w="5670" w:type="dxa"/>
          </w:tcPr>
          <w:p w:rsidR="005E3753" w:rsidRPr="00A2531E" w:rsidRDefault="009D33BE" w:rsidP="005054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Расширение взаимодействия между воспитателем  и родителями; моделирование перспектив  взаимодействия на новый учебный год; повышение педагогической культуры родителей. Познакомить родителей с задачами и особенностями образовательной р</w:t>
            </w:r>
            <w:r w:rsidR="00AB122B"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аботы, задачами ДОУ на новый учебный </w:t>
            </w: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5E3753" w:rsidRPr="00A2531E" w:rsidRDefault="00505418" w:rsidP="005054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931778" w:rsidRPr="00A2531E" w:rsidRDefault="00931778" w:rsidP="005054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</w:tr>
    </w:tbl>
    <w:p w:rsidR="005E3753" w:rsidRPr="00A2531E" w:rsidRDefault="00505418" w:rsidP="005E3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1E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670"/>
        <w:gridCol w:w="3196"/>
      </w:tblGrid>
      <w:tr w:rsidR="00505418" w:rsidRPr="00A2531E" w:rsidTr="00505418">
        <w:tc>
          <w:tcPr>
            <w:tcW w:w="534" w:type="dxa"/>
          </w:tcPr>
          <w:p w:rsidR="00505418" w:rsidRPr="00A2531E" w:rsidRDefault="0050541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05418" w:rsidRPr="00A2531E" w:rsidRDefault="00931778" w:rsidP="005054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родителями: «Развитие ребенка 4-5 лет»</w:t>
            </w:r>
            <w:r w:rsidR="009D33BE" w:rsidRPr="00A2531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505418" w:rsidRPr="00A2531E" w:rsidRDefault="00931778" w:rsidP="005054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Помочь родителям лучше разбираться в возрастных и индивидуальных особенностях детей 4-5 лет.</w:t>
            </w:r>
            <w:r w:rsidR="009D33BE"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505418" w:rsidRPr="00A2531E" w:rsidRDefault="00F16565" w:rsidP="0050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931778" w:rsidRPr="00A253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31778" w:rsidRPr="00A2531E" w:rsidRDefault="00931778" w:rsidP="0050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05418" w:rsidRPr="00A2531E" w:rsidTr="00505418">
        <w:tc>
          <w:tcPr>
            <w:tcW w:w="534" w:type="dxa"/>
          </w:tcPr>
          <w:p w:rsidR="00505418" w:rsidRPr="00A2531E" w:rsidRDefault="0050541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05418" w:rsidRPr="00A2531E" w:rsidRDefault="00931778" w:rsidP="005054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 «Осенняя фантазия».</w:t>
            </w:r>
            <w:r w:rsidR="009D33BE" w:rsidRPr="00A2531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505418" w:rsidRPr="00A2531E" w:rsidRDefault="00931778" w:rsidP="005054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Привлечь родителей к экологическому воспитанию детей, совместному труду; </w:t>
            </w: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сплочение в общем деле.</w:t>
            </w:r>
            <w:r w:rsidR="009D33BE"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505418" w:rsidRPr="00A2531E" w:rsidRDefault="00F16565" w:rsidP="0050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931778" w:rsidRPr="00A2531E" w:rsidRDefault="00931778" w:rsidP="0050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505418" w:rsidRPr="00A2531E" w:rsidTr="00505418">
        <w:tc>
          <w:tcPr>
            <w:tcW w:w="534" w:type="dxa"/>
          </w:tcPr>
          <w:p w:rsidR="00505418" w:rsidRPr="00A2531E" w:rsidRDefault="0050541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505418" w:rsidRPr="00A2531E" w:rsidRDefault="00931778" w:rsidP="005054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 – текстовой информации: «Если хочешь быть здоровым – закаляйся!»</w:t>
            </w:r>
            <w:r w:rsidR="009D33BE" w:rsidRPr="00A2531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505418" w:rsidRPr="00A2531E" w:rsidRDefault="00931778" w:rsidP="005054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родителей с приемами профилактики простудных заболеваний в </w:t>
            </w:r>
            <w:proofErr w:type="gramStart"/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 – зимний</w:t>
            </w:r>
            <w:proofErr w:type="gramEnd"/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3196" w:type="dxa"/>
          </w:tcPr>
          <w:p w:rsidR="00505418" w:rsidRPr="00A2531E" w:rsidRDefault="00F16565" w:rsidP="0050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3B68" w:rsidRPr="00A2531E" w:rsidRDefault="00931778" w:rsidP="0050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05418" w:rsidRPr="00A2531E" w:rsidTr="00505418">
        <w:tc>
          <w:tcPr>
            <w:tcW w:w="534" w:type="dxa"/>
          </w:tcPr>
          <w:p w:rsidR="00505418" w:rsidRPr="00A2531E" w:rsidRDefault="0050541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05418" w:rsidRPr="00A2531E" w:rsidRDefault="00931778" w:rsidP="00956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папки-передвижки «Азбука для родителей»</w:t>
            </w:r>
            <w:r w:rsidR="009D33BE"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05418" w:rsidRPr="00A2531E" w:rsidRDefault="009D33BE" w:rsidP="00956B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1778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рекомендации родителям о способах воспитания детей.</w:t>
            </w:r>
          </w:p>
        </w:tc>
        <w:tc>
          <w:tcPr>
            <w:tcW w:w="3196" w:type="dxa"/>
          </w:tcPr>
          <w:p w:rsidR="00505418" w:rsidRPr="00A2531E" w:rsidRDefault="00956BB5" w:rsidP="0050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56BB5" w:rsidRPr="00A2531E" w:rsidRDefault="00931778" w:rsidP="00505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31778" w:rsidRPr="00A2531E" w:rsidRDefault="00931778" w:rsidP="00BA3B68">
      <w:pPr>
        <w:rPr>
          <w:rFonts w:ascii="Times New Roman" w:hAnsi="Times New Roman" w:cs="Times New Roman"/>
          <w:b/>
          <w:sz w:val="28"/>
          <w:szCs w:val="28"/>
        </w:rPr>
      </w:pPr>
    </w:p>
    <w:p w:rsidR="00956BB5" w:rsidRPr="00A2531E" w:rsidRDefault="00956BB5" w:rsidP="00743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1E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670"/>
        <w:gridCol w:w="3196"/>
      </w:tblGrid>
      <w:tr w:rsidR="00956BB5" w:rsidRPr="00A2531E" w:rsidTr="00956BB5">
        <w:tc>
          <w:tcPr>
            <w:tcW w:w="534" w:type="dxa"/>
          </w:tcPr>
          <w:p w:rsidR="00956BB5" w:rsidRPr="00A2531E" w:rsidRDefault="00956BB5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56BB5" w:rsidRPr="00A2531E" w:rsidRDefault="00931778" w:rsidP="009317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Консультация: «Что делать если ребенок не хочет убирать за собой игрушки»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956BB5" w:rsidRPr="00A2531E" w:rsidRDefault="009D33BE" w:rsidP="009317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31778" w:rsidRPr="00A2531E"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 о способах воздействия на ребенка</w:t>
            </w:r>
            <w:r w:rsidR="00931778" w:rsidRPr="00A2531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6" w:type="dxa"/>
          </w:tcPr>
          <w:p w:rsidR="00956BB5" w:rsidRPr="00A2531E" w:rsidRDefault="005855A9" w:rsidP="005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6BB5" w:rsidRPr="00A2531E" w:rsidTr="00956BB5">
        <w:tc>
          <w:tcPr>
            <w:tcW w:w="534" w:type="dxa"/>
          </w:tcPr>
          <w:p w:rsidR="00956BB5" w:rsidRPr="00A2531E" w:rsidRDefault="00956BB5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56BB5" w:rsidRPr="00A2531E" w:rsidRDefault="00931778" w:rsidP="009317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День добрых дел «Наши меньшие друзья!»</w:t>
            </w:r>
            <w:r w:rsidR="009D33BE" w:rsidRPr="00A2531E">
              <w:rPr>
                <w:rStyle w:val="c1"/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956BB5" w:rsidRPr="00A2531E" w:rsidRDefault="009D33BE" w:rsidP="009317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31778" w:rsidRPr="00A2531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нравственному воспитанию детей, совместному труду; сплочение детского и взрослого коллектива.</w:t>
            </w:r>
          </w:p>
        </w:tc>
        <w:tc>
          <w:tcPr>
            <w:tcW w:w="3196" w:type="dxa"/>
          </w:tcPr>
          <w:p w:rsidR="00956BB5" w:rsidRPr="00A2531E" w:rsidRDefault="005855A9" w:rsidP="005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1778" w:rsidRPr="00A2531E" w:rsidRDefault="00931778" w:rsidP="005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956BB5" w:rsidRPr="00A2531E" w:rsidTr="00956BB5">
        <w:tc>
          <w:tcPr>
            <w:tcW w:w="534" w:type="dxa"/>
          </w:tcPr>
          <w:p w:rsidR="00956BB5" w:rsidRPr="00A2531E" w:rsidRDefault="00956BB5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956BB5" w:rsidRPr="00A2531E" w:rsidRDefault="00931778" w:rsidP="009317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«Поздняя осень»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956BB5" w:rsidRPr="00A2531E" w:rsidRDefault="00931778" w:rsidP="0093177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и родителей о времени года «осень»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956BB5" w:rsidRPr="00A2531E" w:rsidRDefault="005855A9" w:rsidP="005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6BB5" w:rsidRPr="00A2531E" w:rsidTr="00956BB5">
        <w:tc>
          <w:tcPr>
            <w:tcW w:w="534" w:type="dxa"/>
          </w:tcPr>
          <w:p w:rsidR="00956BB5" w:rsidRPr="00A2531E" w:rsidRDefault="00956BB5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56BB5" w:rsidRPr="00A2531E" w:rsidRDefault="00931778" w:rsidP="0058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совместных творческих работ с детьми ко дню матери «С папой мы рисуем маму…»</w:t>
            </w:r>
            <w:r w:rsidR="009D33BE" w:rsidRPr="00A253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956BB5" w:rsidRPr="00A2531E" w:rsidRDefault="00931778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 родителей в детскую деятельность, раскрытие творческих способностей и воображения детей; расширение работы с родителями воспитанников.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D5627C" w:rsidRPr="00A2531E" w:rsidRDefault="00D5627C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31778" w:rsidRPr="00A2531E" w:rsidRDefault="00931778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BA3B68" w:rsidRPr="00A2531E" w:rsidTr="00956BB5">
        <w:tc>
          <w:tcPr>
            <w:tcW w:w="534" w:type="dxa"/>
          </w:tcPr>
          <w:p w:rsidR="00BA3B68" w:rsidRPr="00A2531E" w:rsidRDefault="00BA3B6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BA3B68" w:rsidRPr="00A2531E" w:rsidRDefault="00BA3B68" w:rsidP="005855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Концерт «Для милых мам»</w:t>
            </w:r>
          </w:p>
        </w:tc>
        <w:tc>
          <w:tcPr>
            <w:tcW w:w="5670" w:type="dxa"/>
          </w:tcPr>
          <w:p w:rsidR="00BA3B68" w:rsidRPr="00A2531E" w:rsidRDefault="00BA3B68" w:rsidP="00D562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детей, сформированных творческих умений и навыков.</w:t>
            </w:r>
          </w:p>
        </w:tc>
        <w:tc>
          <w:tcPr>
            <w:tcW w:w="3196" w:type="dxa"/>
          </w:tcPr>
          <w:p w:rsidR="00BA3B68" w:rsidRPr="00A2531E" w:rsidRDefault="00BA3B68" w:rsidP="00BA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  <w:p w:rsidR="00BA3B68" w:rsidRPr="00A2531E" w:rsidRDefault="00BA3B68" w:rsidP="00BA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56BB5" w:rsidRPr="00A2531E" w:rsidRDefault="00D5627C" w:rsidP="00956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1E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670"/>
        <w:gridCol w:w="3196"/>
      </w:tblGrid>
      <w:tr w:rsidR="00D5627C" w:rsidRPr="00A2531E" w:rsidTr="00D5627C">
        <w:tc>
          <w:tcPr>
            <w:tcW w:w="534" w:type="dxa"/>
          </w:tcPr>
          <w:p w:rsidR="00D5627C" w:rsidRPr="00A2531E" w:rsidRDefault="00D5627C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5627C" w:rsidRPr="00A2531E" w:rsidRDefault="00BA3B68" w:rsidP="00BA3B6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 Развитие представлений о цвете, форме, величине посредством развивающих игр».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D5627C" w:rsidRPr="00A2531E" w:rsidRDefault="00BA3B68" w:rsidP="00BA3B6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углублённые знания о математических развивающих играх, презентация воспитателем авторского перспективного плана по совместной деятельности с детьми.</w:t>
            </w:r>
          </w:p>
        </w:tc>
        <w:tc>
          <w:tcPr>
            <w:tcW w:w="3196" w:type="dxa"/>
          </w:tcPr>
          <w:p w:rsidR="00D5627C" w:rsidRPr="00A2531E" w:rsidRDefault="007834B8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834B8" w:rsidRPr="00A2531E" w:rsidRDefault="00BA3B68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34B8" w:rsidRPr="00A2531E" w:rsidTr="00D5627C">
        <w:tc>
          <w:tcPr>
            <w:tcW w:w="534" w:type="dxa"/>
          </w:tcPr>
          <w:p w:rsidR="007834B8" w:rsidRPr="00A2531E" w:rsidRDefault="007834B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BA3B68" w:rsidRPr="00A2531E" w:rsidRDefault="009D33BE" w:rsidP="00BA3B68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A3B68" w:rsidRPr="00A2531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Родительское собрание «Игрушка-</w:t>
            </w:r>
            <w:proofErr w:type="spellStart"/>
            <w:r w:rsidR="00BA3B68" w:rsidRPr="00A2531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антиигрушка</w:t>
            </w:r>
            <w:proofErr w:type="spellEnd"/>
            <w:r w:rsidR="00BA3B68" w:rsidRPr="00A2531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 Как наши дети играют».</w:t>
            </w:r>
          </w:p>
          <w:p w:rsidR="007834B8" w:rsidRPr="00A2531E" w:rsidRDefault="007834B8" w:rsidP="00D5627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70" w:type="dxa"/>
          </w:tcPr>
          <w:p w:rsidR="007834B8" w:rsidRPr="00A2531E" w:rsidRDefault="009D33BE" w:rsidP="00BA3B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BA3B68"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Дать родителям знания о значении игры в развитии ребенка; заинтересовать </w:t>
            </w:r>
            <w:r w:rsidR="00BA3B68"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проблемой;  приобщить к игре ребенка в условиях семьи;  вооружить родителей знаниями о целесообразном педагогическом подборе игрушек.</w:t>
            </w:r>
          </w:p>
        </w:tc>
        <w:tc>
          <w:tcPr>
            <w:tcW w:w="3196" w:type="dxa"/>
          </w:tcPr>
          <w:p w:rsidR="007834B8" w:rsidRPr="00A2531E" w:rsidRDefault="007834B8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7834B8" w:rsidRPr="00A2531E" w:rsidTr="00D5627C">
        <w:tc>
          <w:tcPr>
            <w:tcW w:w="534" w:type="dxa"/>
          </w:tcPr>
          <w:p w:rsidR="007834B8" w:rsidRPr="00A2531E" w:rsidRDefault="007834B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7834B8" w:rsidRPr="00A2531E" w:rsidRDefault="00336093" w:rsidP="0033609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новогодних открыток и газет «Чудеса своими руками!»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7834B8" w:rsidRPr="00A2531E" w:rsidRDefault="00336093" w:rsidP="0033609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сплочённость.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7834B8" w:rsidRPr="00A2531E" w:rsidRDefault="007834B8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36093" w:rsidRPr="00A2531E" w:rsidRDefault="00336093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7834B8" w:rsidRPr="00A2531E" w:rsidTr="00D5627C">
        <w:tc>
          <w:tcPr>
            <w:tcW w:w="534" w:type="dxa"/>
          </w:tcPr>
          <w:p w:rsidR="007834B8" w:rsidRPr="00A2531E" w:rsidRDefault="007834B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7834B8" w:rsidRPr="00A2531E" w:rsidRDefault="00336093" w:rsidP="0033609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новогодний карнавал «Здравствуй, Новый год!».</w:t>
            </w:r>
          </w:p>
        </w:tc>
        <w:tc>
          <w:tcPr>
            <w:tcW w:w="5670" w:type="dxa"/>
          </w:tcPr>
          <w:p w:rsidR="007834B8" w:rsidRPr="00A2531E" w:rsidRDefault="00336093" w:rsidP="0033609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 Приобщение к участию, в украшение группы, зала.</w:t>
            </w:r>
          </w:p>
        </w:tc>
        <w:tc>
          <w:tcPr>
            <w:tcW w:w="3196" w:type="dxa"/>
          </w:tcPr>
          <w:p w:rsidR="007834B8" w:rsidRPr="00A2531E" w:rsidRDefault="007834B8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834B8" w:rsidRPr="00A2531E" w:rsidRDefault="007834B8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336093" w:rsidRPr="00A2531E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7834B8" w:rsidRPr="00A2531E" w:rsidTr="00D5627C">
        <w:tc>
          <w:tcPr>
            <w:tcW w:w="534" w:type="dxa"/>
          </w:tcPr>
          <w:p w:rsidR="007834B8" w:rsidRPr="00A2531E" w:rsidRDefault="007834B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7834B8" w:rsidRPr="00A2531E" w:rsidRDefault="009D33BE" w:rsidP="0033609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36093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Папка передвижка «Зима и зимние приметы».</w:t>
            </w:r>
          </w:p>
        </w:tc>
        <w:tc>
          <w:tcPr>
            <w:tcW w:w="5670" w:type="dxa"/>
          </w:tcPr>
          <w:p w:rsidR="00336093" w:rsidRPr="00A2531E" w:rsidRDefault="00336093" w:rsidP="0033609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Расширить представление детей и родителей о времени года «Зима».</w:t>
            </w:r>
          </w:p>
          <w:p w:rsidR="007834B8" w:rsidRPr="00A2531E" w:rsidRDefault="007834B8" w:rsidP="009D33B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6" w:type="dxa"/>
          </w:tcPr>
          <w:p w:rsidR="007834B8" w:rsidRPr="00A2531E" w:rsidRDefault="007834B8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834B8" w:rsidRPr="00A2531E" w:rsidTr="00D5627C">
        <w:tc>
          <w:tcPr>
            <w:tcW w:w="534" w:type="dxa"/>
          </w:tcPr>
          <w:p w:rsidR="007834B8" w:rsidRPr="00A2531E" w:rsidRDefault="007834B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7834B8" w:rsidRPr="00A2531E" w:rsidRDefault="00336093" w:rsidP="00D5627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 и детьми «Наш волшебный городок».</w:t>
            </w:r>
          </w:p>
        </w:tc>
        <w:tc>
          <w:tcPr>
            <w:tcW w:w="5670" w:type="dxa"/>
          </w:tcPr>
          <w:p w:rsidR="007834B8" w:rsidRPr="00A2531E" w:rsidRDefault="00336093" w:rsidP="00D5627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совместной  деятельности в постройке снежного городка на участке, активизация творчества  родителей и детей.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7834B8" w:rsidRPr="00A2531E" w:rsidRDefault="007834B8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36093" w:rsidRPr="00A2531E" w:rsidRDefault="00336093" w:rsidP="00D5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</w:p>
        </w:tc>
      </w:tr>
    </w:tbl>
    <w:p w:rsidR="00D5627C" w:rsidRPr="00A2531E" w:rsidRDefault="007834B8" w:rsidP="00956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1E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670"/>
        <w:gridCol w:w="3196"/>
      </w:tblGrid>
      <w:tr w:rsidR="007834B8" w:rsidRPr="00A2531E" w:rsidTr="007834B8">
        <w:tc>
          <w:tcPr>
            <w:tcW w:w="534" w:type="dxa"/>
          </w:tcPr>
          <w:p w:rsidR="007834B8" w:rsidRPr="00A2531E" w:rsidRDefault="008A26FF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7834B8" w:rsidRPr="00A2531E" w:rsidRDefault="00336093" w:rsidP="003360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Марафон «Доб</w:t>
            </w:r>
            <w:bookmarkStart w:id="0" w:name="_GoBack"/>
            <w:bookmarkEnd w:id="0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рых дел мастера!».</w:t>
            </w:r>
            <w:r w:rsidR="009D33BE" w:rsidRPr="00A2531E">
              <w:rPr>
                <w:rStyle w:val="c1"/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7834B8" w:rsidRPr="00A2531E" w:rsidRDefault="00336093" w:rsidP="003360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Приобщить родителей к трудовому воспитанию детей, развивать желание сделать как можно больше полезных дел для других. Ведение календаря добрых дел, разъяснения родителям важности всеобщего участия в марафоне для детей, ответы на родительские вопросы, решение с родительским комитетом наград.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7834B8" w:rsidRPr="00A2531E" w:rsidRDefault="008A26FF" w:rsidP="008A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36093" w:rsidRPr="00A2531E" w:rsidRDefault="00336093" w:rsidP="008A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8A26FF" w:rsidRPr="00A2531E" w:rsidTr="007834B8">
        <w:tc>
          <w:tcPr>
            <w:tcW w:w="534" w:type="dxa"/>
          </w:tcPr>
          <w:p w:rsidR="008A26FF" w:rsidRPr="00A2531E" w:rsidRDefault="008A26FF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8A26FF" w:rsidRPr="00A2531E" w:rsidRDefault="00336093" w:rsidP="00336093">
            <w:pPr>
              <w:pStyle w:val="a5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Консультация: «Детские истерики»</w:t>
            </w:r>
          </w:p>
        </w:tc>
        <w:tc>
          <w:tcPr>
            <w:tcW w:w="5670" w:type="dxa"/>
          </w:tcPr>
          <w:p w:rsidR="008A26FF" w:rsidRPr="00A2531E" w:rsidRDefault="00336093" w:rsidP="003360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Помочь родителям определить причины появления истерики у детей и способы их решения</w:t>
            </w:r>
            <w:r w:rsidRPr="00A2531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6" w:type="dxa"/>
          </w:tcPr>
          <w:p w:rsidR="008A26FF" w:rsidRPr="00A2531E" w:rsidRDefault="008A26FF" w:rsidP="008A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26FF" w:rsidRPr="00A2531E" w:rsidTr="007834B8">
        <w:tc>
          <w:tcPr>
            <w:tcW w:w="534" w:type="dxa"/>
          </w:tcPr>
          <w:p w:rsidR="008A26FF" w:rsidRPr="00A2531E" w:rsidRDefault="008A26FF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8A26FF" w:rsidRPr="00A2531E" w:rsidRDefault="00336093" w:rsidP="00336093">
            <w:pPr>
              <w:pStyle w:val="a5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Устный журнал «Роль сюжетной игры в развитии детей дошкольного возраста».</w:t>
            </w:r>
            <w:r w:rsidR="009D33BE" w:rsidRPr="00A2531E">
              <w:rPr>
                <w:rStyle w:val="c1"/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8A26FF" w:rsidRPr="00A2531E" w:rsidRDefault="00336093" w:rsidP="003360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разновидностью игр – сюжетно – ролевой, и дать знания об её ведении, материалах, задачах.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8A26FF" w:rsidRPr="00A2531E" w:rsidRDefault="008A26FF" w:rsidP="008A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A26FF" w:rsidRPr="00A2531E" w:rsidRDefault="008A26FF" w:rsidP="008A2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6FF" w:rsidRPr="00A2531E" w:rsidTr="007834B8">
        <w:tc>
          <w:tcPr>
            <w:tcW w:w="534" w:type="dxa"/>
          </w:tcPr>
          <w:p w:rsidR="008A26FF" w:rsidRPr="00A2531E" w:rsidRDefault="008A26FF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8A26FF" w:rsidRPr="00A2531E" w:rsidRDefault="00336093" w:rsidP="00336093">
            <w:pPr>
              <w:pStyle w:val="a5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деятельность - презентация театров. «Вечера в семейной гостиной!». Информация: «Влияние театрализованной игры на формирование личностных компетенций ребенка-дошкольника», «Зачем ребенку кукольный театр?». </w:t>
            </w:r>
          </w:p>
        </w:tc>
        <w:tc>
          <w:tcPr>
            <w:tcW w:w="5670" w:type="dxa"/>
          </w:tcPr>
          <w:p w:rsidR="00336093" w:rsidRPr="00A2531E" w:rsidRDefault="009D33BE" w:rsidP="003360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Style w:val="c1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36093"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семей к театру, развивать желание познакомиться с театральной деятельностью в детском саду. Воспитывать интерес и сплочённость. </w:t>
            </w:r>
            <w:r w:rsidR="00336093" w:rsidRPr="00A2531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336093" w:rsidRPr="00A2531E">
              <w:rPr>
                <w:rFonts w:ascii="Times New Roman" w:hAnsi="Times New Roman" w:cs="Times New Roman"/>
                <w:sz w:val="28"/>
                <w:szCs w:val="28"/>
              </w:rPr>
              <w:t>Сблизить членов семьи в совместной работе.</w:t>
            </w:r>
          </w:p>
          <w:p w:rsidR="008A26FF" w:rsidRPr="00A2531E" w:rsidRDefault="008A26FF" w:rsidP="008A26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6" w:type="dxa"/>
          </w:tcPr>
          <w:p w:rsidR="008A26FF" w:rsidRPr="00A2531E" w:rsidRDefault="008A26FF" w:rsidP="008A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36093" w:rsidRPr="00A2531E" w:rsidRDefault="00336093" w:rsidP="008A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336093" w:rsidRPr="00A2531E" w:rsidRDefault="00336093" w:rsidP="008A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336093" w:rsidRPr="00A2531E" w:rsidTr="007834B8">
        <w:tc>
          <w:tcPr>
            <w:tcW w:w="534" w:type="dxa"/>
          </w:tcPr>
          <w:p w:rsidR="00336093" w:rsidRPr="00A2531E" w:rsidRDefault="00336093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336093" w:rsidRPr="00A2531E" w:rsidRDefault="00336093" w:rsidP="003360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Выставка рисунков «Игрушка моего ребенка»</w:t>
            </w:r>
          </w:p>
        </w:tc>
        <w:tc>
          <w:tcPr>
            <w:tcW w:w="5670" w:type="dxa"/>
          </w:tcPr>
          <w:p w:rsidR="00336093" w:rsidRPr="00A2531E" w:rsidRDefault="00336093" w:rsidP="00336093">
            <w:pPr>
              <w:pStyle w:val="a5"/>
              <w:rPr>
                <w:rStyle w:val="c1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созданию предметно-пространственной развивающей среды</w:t>
            </w:r>
          </w:p>
        </w:tc>
        <w:tc>
          <w:tcPr>
            <w:tcW w:w="3196" w:type="dxa"/>
          </w:tcPr>
          <w:p w:rsidR="00336093" w:rsidRPr="00A2531E" w:rsidRDefault="00336093" w:rsidP="008A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36093" w:rsidRPr="00A2531E" w:rsidRDefault="00336093" w:rsidP="008A2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7834B8" w:rsidRPr="00A2531E" w:rsidRDefault="00BB57C3" w:rsidP="00956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1E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670"/>
        <w:gridCol w:w="3196"/>
      </w:tblGrid>
      <w:tr w:rsidR="00BB57C3" w:rsidRPr="00A2531E" w:rsidTr="00BB57C3">
        <w:tc>
          <w:tcPr>
            <w:tcW w:w="534" w:type="dxa"/>
          </w:tcPr>
          <w:p w:rsidR="00BB57C3" w:rsidRPr="00A2531E" w:rsidRDefault="00D55BE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BB57C3" w:rsidRPr="00A2531E" w:rsidRDefault="00C02A76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Консультация: «Как провести выходной день с детьми»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BB57C3" w:rsidRPr="00A2531E" w:rsidRDefault="00C02A76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Помочь родителям организовать досуг детей, обострить восприятие детей</w:t>
            </w:r>
          </w:p>
        </w:tc>
        <w:tc>
          <w:tcPr>
            <w:tcW w:w="3196" w:type="dxa"/>
          </w:tcPr>
          <w:p w:rsidR="00BB57C3" w:rsidRPr="00A2531E" w:rsidRDefault="00D55BE8" w:rsidP="00D5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55BE8" w:rsidRPr="00A2531E" w:rsidRDefault="00C02A76" w:rsidP="00D5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BE8" w:rsidRPr="00A2531E" w:rsidTr="00BB57C3">
        <w:tc>
          <w:tcPr>
            <w:tcW w:w="534" w:type="dxa"/>
          </w:tcPr>
          <w:p w:rsidR="00D55BE8" w:rsidRPr="00A2531E" w:rsidRDefault="00D55BE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55BE8" w:rsidRPr="00A2531E" w:rsidRDefault="00C02A76" w:rsidP="00C02A7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беседа «Зимние травмы»</w:t>
            </w:r>
          </w:p>
        </w:tc>
        <w:tc>
          <w:tcPr>
            <w:tcW w:w="5670" w:type="dxa"/>
          </w:tcPr>
          <w:p w:rsidR="00D55BE8" w:rsidRPr="00A2531E" w:rsidRDefault="00C02A76" w:rsidP="00C02A7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травмами детей на улице в зимнее время.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D55BE8" w:rsidRPr="00A2531E" w:rsidRDefault="00D55BE8" w:rsidP="00D5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55BE8" w:rsidRPr="00A2531E" w:rsidTr="00BB57C3">
        <w:tc>
          <w:tcPr>
            <w:tcW w:w="534" w:type="dxa"/>
          </w:tcPr>
          <w:p w:rsidR="00D55BE8" w:rsidRPr="00A2531E" w:rsidRDefault="00D55BE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C02A76" w:rsidRPr="00A2531E" w:rsidRDefault="003D585B" w:rsidP="00C02A7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  <w:p w:rsidR="00D55BE8" w:rsidRPr="00A2531E" w:rsidRDefault="00C02A76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детей в наших руках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670" w:type="dxa"/>
          </w:tcPr>
          <w:p w:rsidR="00C02A76" w:rsidRPr="00A2531E" w:rsidRDefault="00C02A76" w:rsidP="00C02A76">
            <w:pPr>
              <w:pStyle w:val="a5"/>
              <w:rPr>
                <w:rStyle w:val="s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1E">
              <w:rPr>
                <w:rStyle w:val="s3"/>
                <w:rFonts w:ascii="Times New Roman" w:hAnsi="Times New Roman" w:cs="Times New Roman"/>
                <w:color w:val="000000"/>
                <w:sz w:val="28"/>
                <w:szCs w:val="28"/>
              </w:rPr>
              <w:t>Донести до родителей о том, насколько важно приобщать детей к здоровому образу жизни.</w:t>
            </w:r>
          </w:p>
          <w:p w:rsidR="00D55BE8" w:rsidRPr="00A2531E" w:rsidRDefault="009D33BE" w:rsidP="00D5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D55BE8" w:rsidRPr="00A2531E" w:rsidRDefault="00D55BE8" w:rsidP="00C0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</w:tc>
      </w:tr>
      <w:tr w:rsidR="00D55BE8" w:rsidRPr="00A2531E" w:rsidTr="00BB57C3">
        <w:tc>
          <w:tcPr>
            <w:tcW w:w="534" w:type="dxa"/>
          </w:tcPr>
          <w:p w:rsidR="00D55BE8" w:rsidRPr="00A2531E" w:rsidRDefault="00D55BE8" w:rsidP="0095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55BE8" w:rsidRPr="00A2531E" w:rsidRDefault="00C02A76" w:rsidP="00D5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      « Мой папа – самый лучший».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D55BE8" w:rsidRPr="00A2531E" w:rsidRDefault="00C02A76" w:rsidP="00D5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Приобщение семей к здоровому образу жизни, активному отдыху, спорту. Включение родителей в совместную деятельность.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D55BE8" w:rsidRPr="00A2531E" w:rsidRDefault="00D55BE8" w:rsidP="00D5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2A76" w:rsidRPr="00A2531E" w:rsidRDefault="00C02A76" w:rsidP="00D5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</w:p>
          <w:p w:rsidR="00C02A76" w:rsidRPr="00A2531E" w:rsidRDefault="00C02A76" w:rsidP="00D5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BB57C3" w:rsidRPr="00A2531E" w:rsidRDefault="00D55BE8" w:rsidP="00956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1E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670"/>
        <w:gridCol w:w="3196"/>
      </w:tblGrid>
      <w:tr w:rsidR="00D55BE8" w:rsidRPr="00A2531E" w:rsidTr="00D55BE8">
        <w:tc>
          <w:tcPr>
            <w:tcW w:w="534" w:type="dxa"/>
          </w:tcPr>
          <w:p w:rsidR="00D55BE8" w:rsidRPr="00A2531E" w:rsidRDefault="00D55BE8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55BE8" w:rsidRPr="00A2531E" w:rsidRDefault="00C02A76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«Книга – лучший друг детей» </w:t>
            </w: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(посвященный неделе детской книги)</w:t>
            </w:r>
          </w:p>
        </w:tc>
        <w:tc>
          <w:tcPr>
            <w:tcW w:w="5670" w:type="dxa"/>
          </w:tcPr>
          <w:p w:rsidR="00D55BE8" w:rsidRPr="00A2531E" w:rsidRDefault="00C02A76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Привлекать родителей и детей к совместным </w:t>
            </w: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семейным  чтениям  детской дошкольной литературы, воспитывать любовь к книге, формировать желание к совместным походам и экскурсиям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D55BE8" w:rsidRPr="00A2531E" w:rsidRDefault="00D55BE8" w:rsidP="00D5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C02A76" w:rsidRPr="00A2531E" w:rsidRDefault="00C02A76" w:rsidP="00D5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 дети</w:t>
            </w:r>
          </w:p>
        </w:tc>
      </w:tr>
      <w:tr w:rsidR="00D55BE8" w:rsidRPr="00A2531E" w:rsidTr="00D55BE8">
        <w:tc>
          <w:tcPr>
            <w:tcW w:w="534" w:type="dxa"/>
          </w:tcPr>
          <w:p w:rsidR="00D55BE8" w:rsidRPr="00A2531E" w:rsidRDefault="00D55BE8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D55BE8" w:rsidRPr="00A2531E" w:rsidRDefault="00C02A76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Развлечение « Мамочки роднее нет». Тематическая выставка семейных поделок «Золотые руки наших мам».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D55BE8" w:rsidRPr="00A2531E" w:rsidRDefault="009D33BE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02A76" w:rsidRPr="00A2531E">
              <w:rPr>
                <w:rFonts w:ascii="Times New Roman" w:hAnsi="Times New Roman" w:cs="Times New Roman"/>
                <w:sz w:val="28"/>
                <w:szCs w:val="28"/>
              </w:rPr>
              <w:t>Привлечь пап и детей к оформлению выставки – поздравления к 8 марта. Воспитывать желание делать подарки, проявлять творчество.</w:t>
            </w:r>
          </w:p>
        </w:tc>
        <w:tc>
          <w:tcPr>
            <w:tcW w:w="3196" w:type="dxa"/>
          </w:tcPr>
          <w:p w:rsidR="00D55BE8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2A76" w:rsidRPr="00A2531E" w:rsidRDefault="00C02A76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дети </w:t>
            </w:r>
            <w:proofErr w:type="spell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D55BE8" w:rsidRPr="00A2531E" w:rsidTr="00D55BE8">
        <w:tc>
          <w:tcPr>
            <w:tcW w:w="534" w:type="dxa"/>
          </w:tcPr>
          <w:p w:rsidR="00D55BE8" w:rsidRPr="00A2531E" w:rsidRDefault="00D55BE8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D55BE8" w:rsidRPr="00A2531E" w:rsidRDefault="00C02A76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Оформление семейных фотогазет «Мы — мамины помощники»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D55BE8" w:rsidRPr="00A2531E" w:rsidRDefault="00C02A76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Раскрыть умение родителей изготавливать поделки из бросового материала 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;в</w:t>
            </w:r>
            <w:proofErr w:type="gramEnd"/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оспитывать желание приносить детям радость, воспитывать удовлетворение от совместной работы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D55BE8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C54F4" w:rsidRPr="00A2531E" w:rsidRDefault="00C02A76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</w:tc>
      </w:tr>
      <w:tr w:rsidR="00D55BE8" w:rsidRPr="00A2531E" w:rsidTr="00D55BE8">
        <w:tc>
          <w:tcPr>
            <w:tcW w:w="534" w:type="dxa"/>
          </w:tcPr>
          <w:p w:rsidR="00D55BE8" w:rsidRPr="00A2531E" w:rsidRDefault="00D55BE8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55BE8" w:rsidRPr="00A2531E" w:rsidRDefault="00C02A76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папки-передвижки «Детские конфликты»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D55BE8" w:rsidRPr="00A2531E" w:rsidRDefault="00C02A76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Дать рекомендации родителям о способах разрешения 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</w:t>
            </w:r>
            <w:proofErr w:type="gramEnd"/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конфликтов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D55BE8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54F4" w:rsidRPr="00A2531E" w:rsidTr="00D55BE8">
        <w:tc>
          <w:tcPr>
            <w:tcW w:w="534" w:type="dxa"/>
          </w:tcPr>
          <w:p w:rsidR="006C54F4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6C54F4" w:rsidRPr="00A2531E" w:rsidRDefault="00C02A76" w:rsidP="00C02A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Совместное создание в группе огорода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осадка лука)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6C54F4" w:rsidRPr="00A2531E" w:rsidRDefault="009D33BE" w:rsidP="00C02A7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02A76"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  <w:tc>
          <w:tcPr>
            <w:tcW w:w="3196" w:type="dxa"/>
          </w:tcPr>
          <w:p w:rsidR="006C54F4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2A76" w:rsidRPr="00A2531E" w:rsidRDefault="00C02A76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  <w:r w:rsidR="0059001C" w:rsidRPr="00A2531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D55BE8" w:rsidRPr="00A2531E" w:rsidRDefault="006C54F4" w:rsidP="00956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1E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670"/>
        <w:gridCol w:w="3196"/>
      </w:tblGrid>
      <w:tr w:rsidR="006C54F4" w:rsidRPr="00A2531E" w:rsidTr="006C54F4">
        <w:tc>
          <w:tcPr>
            <w:tcW w:w="534" w:type="dxa"/>
          </w:tcPr>
          <w:p w:rsidR="006C54F4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6C54F4" w:rsidRPr="00A2531E" w:rsidRDefault="0059001C" w:rsidP="005900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смеха. Наглядная информация: от детей «Смешная газета!», «Смешинки от детей!».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6C54F4" w:rsidRPr="00A2531E" w:rsidRDefault="0059001C" w:rsidP="005900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</w:tc>
        <w:tc>
          <w:tcPr>
            <w:tcW w:w="3196" w:type="dxa"/>
          </w:tcPr>
          <w:p w:rsidR="006C54F4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9001C" w:rsidRPr="00A2531E" w:rsidRDefault="0059001C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6C54F4" w:rsidRPr="00A2531E" w:rsidTr="006C54F4">
        <w:tc>
          <w:tcPr>
            <w:tcW w:w="534" w:type="dxa"/>
          </w:tcPr>
          <w:p w:rsidR="006C54F4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6C54F4" w:rsidRPr="00A2531E" w:rsidRDefault="0059001C" w:rsidP="005900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«Дисциплина на улице – залог безопасности»</w:t>
            </w:r>
            <w:r w:rsidR="009D33BE" w:rsidRPr="00A2531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6C54F4" w:rsidRPr="00A2531E" w:rsidRDefault="0059001C" w:rsidP="005900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требованиями программы воспитания и обучения в  детском саду по правилам дорожного движения разработка методического обеспечения.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6" w:type="dxa"/>
          </w:tcPr>
          <w:p w:rsidR="006C54F4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9001C" w:rsidRPr="00A2531E" w:rsidRDefault="0059001C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6C54F4" w:rsidRPr="00A2531E" w:rsidTr="006C54F4">
        <w:tc>
          <w:tcPr>
            <w:tcW w:w="534" w:type="dxa"/>
          </w:tcPr>
          <w:p w:rsidR="006C54F4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6C54F4" w:rsidRPr="00A2531E" w:rsidRDefault="0059001C" w:rsidP="0059001C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папки-передвижки «Весна»</w:t>
            </w:r>
            <w:r w:rsidR="009D33BE" w:rsidRPr="00A2531E">
              <w:rPr>
                <w:rStyle w:val="c1"/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670" w:type="dxa"/>
          </w:tcPr>
          <w:p w:rsidR="006C54F4" w:rsidRPr="00A2531E" w:rsidRDefault="009D33BE" w:rsidP="0059001C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9001C"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Расширить представление детей и родителей о времени года «весна»</w:t>
            </w:r>
          </w:p>
        </w:tc>
        <w:tc>
          <w:tcPr>
            <w:tcW w:w="3196" w:type="dxa"/>
          </w:tcPr>
          <w:p w:rsidR="006C54F4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C54F4" w:rsidRPr="00A2531E" w:rsidTr="006C54F4">
        <w:tc>
          <w:tcPr>
            <w:tcW w:w="534" w:type="dxa"/>
          </w:tcPr>
          <w:p w:rsidR="006C54F4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6C54F4" w:rsidRPr="00A2531E" w:rsidRDefault="0059001C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«Рассмотрим картинку вместе»</w:t>
            </w:r>
          </w:p>
        </w:tc>
        <w:tc>
          <w:tcPr>
            <w:tcW w:w="5670" w:type="dxa"/>
          </w:tcPr>
          <w:p w:rsidR="006C54F4" w:rsidRPr="00A2531E" w:rsidRDefault="0059001C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Дать рекомендации родителям о способах рассматривания картинок вместе с ребенком, </w:t>
            </w:r>
            <w:r w:rsidRPr="00A253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способах развития речи ребенка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6C54F4" w:rsidRPr="00A2531E" w:rsidRDefault="006C54F4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6C54F4" w:rsidRPr="00A2531E" w:rsidRDefault="00EC044E" w:rsidP="00956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1E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5670"/>
        <w:gridCol w:w="3196"/>
      </w:tblGrid>
      <w:tr w:rsidR="00EC044E" w:rsidRPr="00A2531E" w:rsidTr="00EC044E">
        <w:tc>
          <w:tcPr>
            <w:tcW w:w="534" w:type="dxa"/>
          </w:tcPr>
          <w:p w:rsidR="00EC044E" w:rsidRPr="00A2531E" w:rsidRDefault="00EC044E" w:rsidP="00EC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EC044E" w:rsidRPr="00A2531E" w:rsidRDefault="0059001C" w:rsidP="0059001C">
            <w:pPr>
              <w:shd w:val="clear" w:color="auto" w:fill="FFFFFF"/>
              <w:spacing w:after="100" w:afterAutospacing="1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родительское собрание: "Как повзрослели и чему научились наши дети за этот год. Организация летнего отдыха детей"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EC044E" w:rsidRPr="00A2531E" w:rsidRDefault="00EC044E" w:rsidP="0059001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001C" w:rsidRPr="00A25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EC044E" w:rsidRPr="00A2531E" w:rsidRDefault="00EC044E" w:rsidP="00EC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044E" w:rsidRPr="00A2531E" w:rsidTr="00EC044E">
        <w:tc>
          <w:tcPr>
            <w:tcW w:w="534" w:type="dxa"/>
          </w:tcPr>
          <w:p w:rsidR="00EC044E" w:rsidRPr="00A2531E" w:rsidRDefault="00EC044E" w:rsidP="00EC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EC044E" w:rsidRPr="00A2531E" w:rsidRDefault="0059001C" w:rsidP="00590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Памятка «Безопасность ребенка в быту»</w:t>
            </w:r>
          </w:p>
        </w:tc>
        <w:tc>
          <w:tcPr>
            <w:tcW w:w="5670" w:type="dxa"/>
          </w:tcPr>
          <w:p w:rsidR="00EC044E" w:rsidRPr="00A2531E" w:rsidRDefault="0059001C" w:rsidP="00590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Нацелить родителей проявлять особое внимание к особенно подвижным детям в весенний пожароопасный период по их безопасному поведению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EC044E" w:rsidRPr="00A2531E" w:rsidRDefault="00EC044E" w:rsidP="00EC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C044E" w:rsidRPr="00A2531E" w:rsidTr="00EC044E">
        <w:tc>
          <w:tcPr>
            <w:tcW w:w="534" w:type="dxa"/>
          </w:tcPr>
          <w:p w:rsidR="00EC044E" w:rsidRPr="00A2531E" w:rsidRDefault="00EC044E" w:rsidP="00EC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EC044E" w:rsidRPr="00A2531E" w:rsidRDefault="0059001C" w:rsidP="00590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Круглый стол «Азбука общения с ребенком»</w:t>
            </w:r>
            <w:r w:rsidR="009D33BE"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EC044E" w:rsidRPr="00A2531E" w:rsidRDefault="009D33BE" w:rsidP="00590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01C" w:rsidRPr="00A2531E">
              <w:rPr>
                <w:rFonts w:ascii="Times New Roman" w:hAnsi="Times New Roman" w:cs="Times New Roman"/>
                <w:sz w:val="28"/>
                <w:szCs w:val="28"/>
              </w:rPr>
              <w:t>Обогащать педагогическое умение родителей новыми приемами в общении с ребенком</w:t>
            </w:r>
          </w:p>
        </w:tc>
        <w:tc>
          <w:tcPr>
            <w:tcW w:w="3196" w:type="dxa"/>
          </w:tcPr>
          <w:p w:rsidR="00EC044E" w:rsidRPr="00A2531E" w:rsidRDefault="00EC044E" w:rsidP="00EC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C044E" w:rsidRPr="00A2531E" w:rsidRDefault="0059001C" w:rsidP="00EC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EC044E" w:rsidRPr="00A2531E" w:rsidTr="00EC044E">
        <w:tc>
          <w:tcPr>
            <w:tcW w:w="534" w:type="dxa"/>
          </w:tcPr>
          <w:p w:rsidR="00EC044E" w:rsidRPr="00A2531E" w:rsidRDefault="00EC044E" w:rsidP="00EC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EC044E" w:rsidRPr="00A2531E" w:rsidRDefault="0059001C" w:rsidP="00590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«Что вы ждете от детского сада в будущем году?»</w:t>
            </w:r>
          </w:p>
        </w:tc>
        <w:tc>
          <w:tcPr>
            <w:tcW w:w="5670" w:type="dxa"/>
          </w:tcPr>
          <w:p w:rsidR="00EC044E" w:rsidRPr="00A2531E" w:rsidRDefault="0059001C" w:rsidP="009D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Выявить у родителей их удовлетворенность работой детского сада</w:t>
            </w:r>
          </w:p>
        </w:tc>
        <w:tc>
          <w:tcPr>
            <w:tcW w:w="3196" w:type="dxa"/>
          </w:tcPr>
          <w:p w:rsidR="00EC044E" w:rsidRPr="00A2531E" w:rsidRDefault="00EC044E" w:rsidP="00EC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EC044E" w:rsidRPr="00A2531E" w:rsidRDefault="00EC044E" w:rsidP="00956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4F4" w:rsidRPr="00A2531E" w:rsidRDefault="006C54F4" w:rsidP="00956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4F4" w:rsidRPr="00A2531E" w:rsidRDefault="006C54F4" w:rsidP="00956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4F4" w:rsidRPr="00A2531E" w:rsidRDefault="006C54F4" w:rsidP="00956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54F4" w:rsidRPr="00A2531E" w:rsidSect="006C54F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6AD"/>
    <w:rsid w:val="00026918"/>
    <w:rsid w:val="000C519A"/>
    <w:rsid w:val="00336093"/>
    <w:rsid w:val="003D585B"/>
    <w:rsid w:val="00505418"/>
    <w:rsid w:val="005855A9"/>
    <w:rsid w:val="0059001C"/>
    <w:rsid w:val="005E3753"/>
    <w:rsid w:val="005F6138"/>
    <w:rsid w:val="006C54F4"/>
    <w:rsid w:val="00743A88"/>
    <w:rsid w:val="007834B8"/>
    <w:rsid w:val="008A26FF"/>
    <w:rsid w:val="00931778"/>
    <w:rsid w:val="009440B7"/>
    <w:rsid w:val="00956BB5"/>
    <w:rsid w:val="009A26AD"/>
    <w:rsid w:val="009D33BE"/>
    <w:rsid w:val="00A2531E"/>
    <w:rsid w:val="00AA6485"/>
    <w:rsid w:val="00AB122B"/>
    <w:rsid w:val="00BA3B68"/>
    <w:rsid w:val="00BB57C3"/>
    <w:rsid w:val="00BE21CD"/>
    <w:rsid w:val="00C02A76"/>
    <w:rsid w:val="00CF362F"/>
    <w:rsid w:val="00D55BE8"/>
    <w:rsid w:val="00D5627C"/>
    <w:rsid w:val="00EC044E"/>
    <w:rsid w:val="00F16565"/>
    <w:rsid w:val="00F43109"/>
    <w:rsid w:val="00F66315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05418"/>
  </w:style>
  <w:style w:type="character" w:styleId="a4">
    <w:name w:val="Strong"/>
    <w:basedOn w:val="a0"/>
    <w:uiPriority w:val="22"/>
    <w:qFormat/>
    <w:rsid w:val="006C54F4"/>
    <w:rPr>
      <w:b/>
      <w:bCs/>
    </w:rPr>
  </w:style>
  <w:style w:type="character" w:customStyle="1" w:styleId="apple-converted-space">
    <w:name w:val="apple-converted-space"/>
    <w:basedOn w:val="a0"/>
    <w:rsid w:val="006C54F4"/>
  </w:style>
  <w:style w:type="paragraph" w:styleId="a5">
    <w:name w:val="No Spacing"/>
    <w:uiPriority w:val="1"/>
    <w:qFormat/>
    <w:rsid w:val="009D33BE"/>
    <w:pPr>
      <w:spacing w:after="0" w:line="240" w:lineRule="auto"/>
    </w:pPr>
  </w:style>
  <w:style w:type="character" w:customStyle="1" w:styleId="s3">
    <w:name w:val="s3"/>
    <w:basedOn w:val="a0"/>
    <w:rsid w:val="00C0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35DF9-1629-4A8B-AAD4-F14A33C5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Владимир</cp:lastModifiedBy>
  <cp:revision>12</cp:revision>
  <cp:lastPrinted>2021-01-30T13:32:00Z</cp:lastPrinted>
  <dcterms:created xsi:type="dcterms:W3CDTF">2018-09-04T09:57:00Z</dcterms:created>
  <dcterms:modified xsi:type="dcterms:W3CDTF">2021-01-30T13:32:00Z</dcterms:modified>
</cp:coreProperties>
</file>