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77" w:rsidRPr="003A4350" w:rsidRDefault="00C46D27" w:rsidP="00EA17C4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350">
        <w:rPr>
          <w:rFonts w:ascii="Times New Roman" w:hAnsi="Times New Roman" w:cs="Times New Roman"/>
          <w:sz w:val="28"/>
          <w:szCs w:val="28"/>
        </w:rPr>
        <w:t>МАДОУ</w:t>
      </w:r>
      <w:r w:rsidR="003A4350" w:rsidRPr="003A4350">
        <w:rPr>
          <w:rFonts w:ascii="Times New Roman" w:hAnsi="Times New Roman" w:cs="Times New Roman"/>
          <w:sz w:val="28"/>
          <w:szCs w:val="28"/>
        </w:rPr>
        <w:t xml:space="preserve"> Невьянского ГО детский</w:t>
      </w:r>
      <w:r w:rsidRPr="003A4350">
        <w:rPr>
          <w:rFonts w:ascii="Times New Roman" w:hAnsi="Times New Roman" w:cs="Times New Roman"/>
          <w:sz w:val="28"/>
          <w:szCs w:val="28"/>
        </w:rPr>
        <w:t xml:space="preserve"> сад №1 «Карусель»</w:t>
      </w:r>
    </w:p>
    <w:p w:rsidR="00C46D27" w:rsidRPr="00C46D27" w:rsidRDefault="00C46D27" w:rsidP="00C46D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D27" w:rsidRPr="00C46D27" w:rsidRDefault="00C46D27" w:rsidP="00C46D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D27" w:rsidRDefault="00C46D27" w:rsidP="00C46D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258" w:rsidRDefault="00375258" w:rsidP="00C46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 непрерывной образовательной деятельности с детьми </w:t>
      </w:r>
    </w:p>
    <w:p w:rsidR="00375258" w:rsidRDefault="00375258" w:rsidP="00C46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«Художественно- эстетическое развитие» </w:t>
      </w:r>
      <w:r w:rsidR="003A4350">
        <w:rPr>
          <w:rFonts w:ascii="Times New Roman" w:hAnsi="Times New Roman" w:cs="Times New Roman"/>
          <w:b/>
          <w:sz w:val="28"/>
          <w:szCs w:val="28"/>
        </w:rPr>
        <w:t>(музыкальное развитие)</w:t>
      </w:r>
      <w:r w:rsidR="00C46D27" w:rsidRPr="00C46D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6D27" w:rsidRPr="00C46D27" w:rsidRDefault="00375258" w:rsidP="00C46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«Путешествие в космос</w:t>
      </w:r>
      <w:r w:rsidR="00C46D27" w:rsidRPr="00C46D27">
        <w:rPr>
          <w:rFonts w:ascii="Times New Roman" w:hAnsi="Times New Roman" w:cs="Times New Roman"/>
          <w:b/>
          <w:sz w:val="28"/>
          <w:szCs w:val="28"/>
        </w:rPr>
        <w:t>»</w:t>
      </w:r>
    </w:p>
    <w:p w:rsidR="00C46D27" w:rsidRPr="00C46D27" w:rsidRDefault="00C46D27" w:rsidP="00C46D2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6D27" w:rsidRPr="00C46D27" w:rsidRDefault="00C46D27" w:rsidP="0037525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3A4350" w:rsidTr="003A4350">
        <w:tc>
          <w:tcPr>
            <w:tcW w:w="7280" w:type="dxa"/>
          </w:tcPr>
          <w:p w:rsidR="003A4350" w:rsidRDefault="003A4350" w:rsidP="00C46D2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0" w:type="dxa"/>
          </w:tcPr>
          <w:p w:rsidR="003A4350" w:rsidRPr="003A4350" w:rsidRDefault="003A4350" w:rsidP="003A4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350">
              <w:rPr>
                <w:rFonts w:ascii="Times New Roman" w:hAnsi="Times New Roman" w:cs="Times New Roman"/>
                <w:sz w:val="28"/>
                <w:szCs w:val="28"/>
              </w:rPr>
              <w:t>Разработчик:</w:t>
            </w:r>
          </w:p>
          <w:p w:rsidR="003A4350" w:rsidRDefault="003A4350" w:rsidP="003A4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350">
              <w:rPr>
                <w:rFonts w:ascii="Times New Roman" w:hAnsi="Times New Roman" w:cs="Times New Roman"/>
                <w:sz w:val="28"/>
                <w:szCs w:val="28"/>
              </w:rPr>
              <w:t>Медведева М.Д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музыкальный руководитель</w:t>
            </w:r>
          </w:p>
          <w:p w:rsidR="003A4350" w:rsidRPr="003A4350" w:rsidRDefault="003A4350" w:rsidP="003A4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№1 «Карусель», 1 КК</w:t>
            </w:r>
          </w:p>
          <w:p w:rsidR="003A4350" w:rsidRDefault="003A4350" w:rsidP="003A4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46D27" w:rsidRPr="00C46D27" w:rsidRDefault="00C46D27" w:rsidP="00C46D2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6D27" w:rsidRPr="00C46D27" w:rsidRDefault="00C46D27" w:rsidP="00C46D2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6D27" w:rsidRPr="00C46D27" w:rsidRDefault="00C46D27" w:rsidP="00C46D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D27" w:rsidRPr="00C46D27" w:rsidRDefault="00C46D27" w:rsidP="00C46D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D27" w:rsidRDefault="00C46D27" w:rsidP="00C46D27">
      <w:pPr>
        <w:rPr>
          <w:rFonts w:ascii="Times New Roman" w:hAnsi="Times New Roman" w:cs="Times New Roman"/>
          <w:b/>
          <w:sz w:val="28"/>
          <w:szCs w:val="28"/>
        </w:rPr>
      </w:pPr>
    </w:p>
    <w:p w:rsidR="003A4350" w:rsidRPr="003A4350" w:rsidRDefault="003A4350" w:rsidP="003A4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350">
        <w:rPr>
          <w:rFonts w:ascii="Times New Roman" w:hAnsi="Times New Roman" w:cs="Times New Roman"/>
          <w:sz w:val="28"/>
          <w:szCs w:val="28"/>
        </w:rPr>
        <w:t>г</w:t>
      </w:r>
      <w:r w:rsidR="00C46D27" w:rsidRPr="003A4350">
        <w:rPr>
          <w:rFonts w:ascii="Times New Roman" w:hAnsi="Times New Roman" w:cs="Times New Roman"/>
          <w:sz w:val="28"/>
          <w:szCs w:val="28"/>
        </w:rPr>
        <w:t>. Невьянск</w:t>
      </w:r>
      <w:r w:rsidRPr="003A4350">
        <w:rPr>
          <w:rFonts w:ascii="Times New Roman" w:hAnsi="Times New Roman" w:cs="Times New Roman"/>
          <w:sz w:val="28"/>
          <w:szCs w:val="28"/>
        </w:rPr>
        <w:t>, 2021г</w:t>
      </w:r>
    </w:p>
    <w:p w:rsidR="00C46D27" w:rsidRPr="00C46D27" w:rsidRDefault="00C46D27" w:rsidP="003A4350">
      <w:pPr>
        <w:rPr>
          <w:rFonts w:ascii="Times New Roman" w:hAnsi="Times New Roman" w:cs="Times New Roman"/>
          <w:b/>
          <w:sz w:val="28"/>
          <w:szCs w:val="28"/>
        </w:rPr>
      </w:pPr>
    </w:p>
    <w:p w:rsidR="00375258" w:rsidRDefault="00375258" w:rsidP="003752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Конструкт</w:t>
      </w:r>
    </w:p>
    <w:p w:rsidR="00375258" w:rsidRDefault="00375258" w:rsidP="003752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75258">
        <w:rPr>
          <w:rFonts w:ascii="Times New Roman" w:hAnsi="Times New Roman" w:cs="Times New Roman"/>
          <w:sz w:val="28"/>
          <w:szCs w:val="28"/>
        </w:rPr>
        <w:t>«Путешествие в космос»</w:t>
      </w:r>
    </w:p>
    <w:p w:rsidR="00375258" w:rsidRDefault="00375258" w:rsidP="003752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375258">
        <w:rPr>
          <w:rFonts w:ascii="Times New Roman" w:hAnsi="Times New Roman" w:cs="Times New Roman"/>
          <w:sz w:val="28"/>
          <w:szCs w:val="28"/>
        </w:rPr>
        <w:t>5-6 лет</w:t>
      </w:r>
    </w:p>
    <w:p w:rsidR="00375258" w:rsidRDefault="00375258" w:rsidP="003752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375258">
        <w:rPr>
          <w:rFonts w:ascii="Times New Roman" w:hAnsi="Times New Roman" w:cs="Times New Roman"/>
          <w:sz w:val="28"/>
          <w:szCs w:val="28"/>
        </w:rPr>
        <w:t>Художе</w:t>
      </w:r>
      <w:r w:rsidR="003A4350">
        <w:rPr>
          <w:rFonts w:ascii="Times New Roman" w:hAnsi="Times New Roman" w:cs="Times New Roman"/>
          <w:sz w:val="28"/>
          <w:szCs w:val="28"/>
        </w:rPr>
        <w:t>ственно- эстетическое развитие</w:t>
      </w:r>
    </w:p>
    <w:p w:rsidR="00375258" w:rsidRDefault="00375258" w:rsidP="00375258">
      <w:pPr>
        <w:jc w:val="both"/>
        <w:rPr>
          <w:rFonts w:ascii="Times New Roman" w:hAnsi="Times New Roman" w:cs="Times New Roman"/>
          <w:sz w:val="28"/>
          <w:szCs w:val="28"/>
        </w:rPr>
      </w:pPr>
      <w:r w:rsidRPr="000657AE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познавательная, музыкальная</w:t>
      </w:r>
      <w:r w:rsidR="000657AE">
        <w:rPr>
          <w:rFonts w:ascii="Times New Roman" w:hAnsi="Times New Roman" w:cs="Times New Roman"/>
          <w:sz w:val="28"/>
          <w:szCs w:val="28"/>
        </w:rPr>
        <w:t xml:space="preserve"> (восприятие музыки, пение, музыкально-ритмические движения)</w:t>
      </w:r>
      <w:r>
        <w:rPr>
          <w:rFonts w:ascii="Times New Roman" w:hAnsi="Times New Roman" w:cs="Times New Roman"/>
          <w:sz w:val="28"/>
          <w:szCs w:val="28"/>
        </w:rPr>
        <w:t xml:space="preserve">, игровая, коммуникативная, </w:t>
      </w:r>
      <w:r w:rsidR="000657AE">
        <w:rPr>
          <w:rFonts w:ascii="Times New Roman" w:hAnsi="Times New Roman" w:cs="Times New Roman"/>
          <w:sz w:val="28"/>
          <w:szCs w:val="28"/>
        </w:rPr>
        <w:t>двигательная.</w:t>
      </w:r>
    </w:p>
    <w:p w:rsidR="000657AE" w:rsidRDefault="000657AE" w:rsidP="00375258">
      <w:pPr>
        <w:jc w:val="both"/>
        <w:rPr>
          <w:rFonts w:ascii="Times New Roman" w:hAnsi="Times New Roman" w:cs="Times New Roman"/>
          <w:sz w:val="28"/>
          <w:szCs w:val="28"/>
        </w:rPr>
      </w:pPr>
      <w:r w:rsidRPr="000657AE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групповая</w:t>
      </w:r>
    </w:p>
    <w:p w:rsidR="000657AE" w:rsidRPr="000657AE" w:rsidRDefault="000657AE" w:rsidP="003752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7AE">
        <w:rPr>
          <w:rFonts w:ascii="Times New Roman" w:hAnsi="Times New Roman" w:cs="Times New Roman"/>
          <w:b/>
          <w:sz w:val="28"/>
          <w:szCs w:val="28"/>
        </w:rPr>
        <w:t>Средства и материал:</w:t>
      </w:r>
    </w:p>
    <w:p w:rsidR="000657AE" w:rsidRDefault="000657AE" w:rsidP="00375258">
      <w:pPr>
        <w:jc w:val="both"/>
        <w:rPr>
          <w:rFonts w:ascii="Times New Roman" w:hAnsi="Times New Roman" w:cs="Times New Roman"/>
          <w:sz w:val="28"/>
          <w:szCs w:val="28"/>
        </w:rPr>
      </w:pPr>
      <w:r w:rsidRPr="000657A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350" w:rsidRPr="004D3B6D">
        <w:rPr>
          <w:rFonts w:ascii="Times New Roman" w:hAnsi="Times New Roman" w:cs="Times New Roman"/>
          <w:sz w:val="28"/>
          <w:szCs w:val="28"/>
        </w:rPr>
        <w:t>способствовать обобщению</w:t>
      </w:r>
      <w:r>
        <w:rPr>
          <w:rFonts w:ascii="Times New Roman" w:hAnsi="Times New Roman" w:cs="Times New Roman"/>
          <w:sz w:val="28"/>
          <w:szCs w:val="28"/>
        </w:rPr>
        <w:t xml:space="preserve"> знаний и представлений детей о космосе.</w:t>
      </w:r>
    </w:p>
    <w:p w:rsidR="000657AE" w:rsidRPr="004D3B6D" w:rsidRDefault="003A4350" w:rsidP="003752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B6D">
        <w:rPr>
          <w:rFonts w:ascii="Times New Roman" w:hAnsi="Times New Roman" w:cs="Times New Roman"/>
          <w:b/>
          <w:sz w:val="28"/>
          <w:szCs w:val="28"/>
        </w:rPr>
        <w:t>Образовательные з</w:t>
      </w:r>
      <w:r w:rsidR="000657AE" w:rsidRPr="004D3B6D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0657AE" w:rsidRPr="004D3B6D" w:rsidRDefault="003A4350" w:rsidP="003752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B6D">
        <w:rPr>
          <w:rFonts w:ascii="Times New Roman" w:hAnsi="Times New Roman" w:cs="Times New Roman"/>
          <w:b/>
          <w:sz w:val="28"/>
          <w:szCs w:val="28"/>
        </w:rPr>
        <w:t>обучающие</w:t>
      </w:r>
      <w:r w:rsidR="000657AE" w:rsidRPr="004D3B6D">
        <w:rPr>
          <w:rFonts w:ascii="Times New Roman" w:hAnsi="Times New Roman" w:cs="Times New Roman"/>
          <w:b/>
          <w:sz w:val="28"/>
          <w:szCs w:val="28"/>
        </w:rPr>
        <w:t>:</w:t>
      </w:r>
    </w:p>
    <w:p w:rsidR="00E50DDA" w:rsidRPr="004D3B6D" w:rsidRDefault="00E50DDA" w:rsidP="00375258">
      <w:pPr>
        <w:jc w:val="both"/>
        <w:rPr>
          <w:rFonts w:ascii="Times New Roman" w:hAnsi="Times New Roman" w:cs="Times New Roman"/>
          <w:sz w:val="28"/>
          <w:szCs w:val="28"/>
        </w:rPr>
      </w:pPr>
      <w:r w:rsidRPr="004D3B6D">
        <w:rPr>
          <w:rFonts w:ascii="Times New Roman" w:hAnsi="Times New Roman" w:cs="Times New Roman"/>
          <w:sz w:val="28"/>
          <w:szCs w:val="28"/>
        </w:rPr>
        <w:t xml:space="preserve">- расширить </w:t>
      </w:r>
      <w:r w:rsidR="00FB466E" w:rsidRPr="004D3B6D">
        <w:rPr>
          <w:rFonts w:ascii="Times New Roman" w:hAnsi="Times New Roman" w:cs="Times New Roman"/>
          <w:sz w:val="28"/>
          <w:szCs w:val="28"/>
        </w:rPr>
        <w:t>представления</w:t>
      </w:r>
      <w:r w:rsidRPr="004D3B6D">
        <w:rPr>
          <w:rFonts w:ascii="Times New Roman" w:hAnsi="Times New Roman" w:cs="Times New Roman"/>
          <w:sz w:val="28"/>
          <w:szCs w:val="28"/>
        </w:rPr>
        <w:t xml:space="preserve"> детей о космосе и празднике «День космонавтики»</w:t>
      </w:r>
      <w:r w:rsidR="00FB466E" w:rsidRPr="004D3B6D">
        <w:rPr>
          <w:rFonts w:ascii="Times New Roman" w:hAnsi="Times New Roman" w:cs="Times New Roman"/>
          <w:sz w:val="28"/>
          <w:szCs w:val="28"/>
        </w:rPr>
        <w:t>;</w:t>
      </w:r>
    </w:p>
    <w:p w:rsidR="00E50DDA" w:rsidRPr="004D3B6D" w:rsidRDefault="00E50DDA" w:rsidP="00375258">
      <w:pPr>
        <w:jc w:val="both"/>
        <w:rPr>
          <w:rFonts w:ascii="Times New Roman" w:hAnsi="Times New Roman" w:cs="Times New Roman"/>
          <w:sz w:val="28"/>
          <w:szCs w:val="28"/>
        </w:rPr>
      </w:pPr>
      <w:r w:rsidRPr="004D3B6D">
        <w:rPr>
          <w:rFonts w:ascii="Times New Roman" w:hAnsi="Times New Roman" w:cs="Times New Roman"/>
          <w:sz w:val="28"/>
          <w:szCs w:val="28"/>
        </w:rPr>
        <w:t xml:space="preserve">- закрепить </w:t>
      </w:r>
      <w:r w:rsidR="00FB466E" w:rsidRPr="004D3B6D">
        <w:rPr>
          <w:rFonts w:ascii="Times New Roman" w:hAnsi="Times New Roman" w:cs="Times New Roman"/>
          <w:sz w:val="28"/>
          <w:szCs w:val="28"/>
        </w:rPr>
        <w:t xml:space="preserve">пройденный музыкальный материал, </w:t>
      </w:r>
      <w:r w:rsidRPr="004D3B6D">
        <w:rPr>
          <w:rFonts w:ascii="Times New Roman" w:hAnsi="Times New Roman" w:cs="Times New Roman"/>
          <w:sz w:val="28"/>
          <w:szCs w:val="28"/>
        </w:rPr>
        <w:t xml:space="preserve">умение выполнять музыкально-ритмические упражнения, </w:t>
      </w:r>
      <w:r w:rsidR="00FB466E" w:rsidRPr="004D3B6D">
        <w:rPr>
          <w:rFonts w:ascii="Times New Roman" w:hAnsi="Times New Roman" w:cs="Times New Roman"/>
          <w:sz w:val="28"/>
          <w:szCs w:val="28"/>
        </w:rPr>
        <w:t xml:space="preserve">навыки </w:t>
      </w:r>
      <w:r w:rsidRPr="004D3B6D">
        <w:rPr>
          <w:rFonts w:ascii="Times New Roman" w:hAnsi="Times New Roman" w:cs="Times New Roman"/>
          <w:sz w:val="28"/>
          <w:szCs w:val="28"/>
        </w:rPr>
        <w:t>ориентировк</w:t>
      </w:r>
      <w:r w:rsidR="00FB466E" w:rsidRPr="004D3B6D">
        <w:rPr>
          <w:rFonts w:ascii="Times New Roman" w:hAnsi="Times New Roman" w:cs="Times New Roman"/>
          <w:sz w:val="28"/>
          <w:szCs w:val="28"/>
        </w:rPr>
        <w:t>и</w:t>
      </w:r>
      <w:r w:rsidRPr="004D3B6D">
        <w:rPr>
          <w:rFonts w:ascii="Times New Roman" w:hAnsi="Times New Roman" w:cs="Times New Roman"/>
          <w:sz w:val="28"/>
          <w:szCs w:val="28"/>
        </w:rPr>
        <w:t xml:space="preserve"> в пространстве</w:t>
      </w:r>
      <w:r w:rsidR="00FB466E" w:rsidRPr="004D3B6D">
        <w:rPr>
          <w:rFonts w:ascii="Times New Roman" w:hAnsi="Times New Roman" w:cs="Times New Roman"/>
          <w:sz w:val="28"/>
          <w:szCs w:val="28"/>
        </w:rPr>
        <w:t>;</w:t>
      </w:r>
    </w:p>
    <w:p w:rsidR="00A86555" w:rsidRPr="004D3B6D" w:rsidRDefault="00A86555" w:rsidP="00FB466E">
      <w:pPr>
        <w:jc w:val="both"/>
        <w:rPr>
          <w:rFonts w:ascii="Times New Roman" w:hAnsi="Times New Roman" w:cs="Times New Roman"/>
          <w:sz w:val="28"/>
          <w:szCs w:val="28"/>
        </w:rPr>
      </w:pPr>
      <w:r w:rsidRPr="004D3B6D">
        <w:rPr>
          <w:rFonts w:ascii="Times New Roman" w:hAnsi="Times New Roman" w:cs="Times New Roman"/>
          <w:sz w:val="28"/>
          <w:szCs w:val="28"/>
        </w:rPr>
        <w:t xml:space="preserve">- способствовать развитию эмоциональной отзывчивости, </w:t>
      </w:r>
      <w:r w:rsidR="00FB466E" w:rsidRPr="004D3B6D">
        <w:rPr>
          <w:rFonts w:ascii="Times New Roman" w:hAnsi="Times New Roman" w:cs="Times New Roman"/>
          <w:sz w:val="28"/>
          <w:szCs w:val="28"/>
        </w:rPr>
        <w:t xml:space="preserve">способностей </w:t>
      </w:r>
      <w:r w:rsidRPr="004D3B6D">
        <w:rPr>
          <w:rFonts w:ascii="Times New Roman" w:hAnsi="Times New Roman" w:cs="Times New Roman"/>
          <w:sz w:val="28"/>
          <w:szCs w:val="28"/>
        </w:rPr>
        <w:t xml:space="preserve">видеть проблему и </w:t>
      </w:r>
      <w:r w:rsidR="00FB466E" w:rsidRPr="004D3B6D">
        <w:rPr>
          <w:rFonts w:ascii="Times New Roman" w:hAnsi="Times New Roman" w:cs="Times New Roman"/>
          <w:sz w:val="28"/>
          <w:szCs w:val="28"/>
        </w:rPr>
        <w:t xml:space="preserve">находить выход </w:t>
      </w:r>
      <w:r w:rsidRPr="004D3B6D">
        <w:rPr>
          <w:rFonts w:ascii="Times New Roman" w:hAnsi="Times New Roman" w:cs="Times New Roman"/>
          <w:sz w:val="28"/>
          <w:szCs w:val="28"/>
        </w:rPr>
        <w:t>из сложившихся ситуаций</w:t>
      </w:r>
      <w:r w:rsidR="00FB466E" w:rsidRPr="004D3B6D">
        <w:rPr>
          <w:rFonts w:ascii="Times New Roman" w:hAnsi="Times New Roman" w:cs="Times New Roman"/>
          <w:sz w:val="28"/>
          <w:szCs w:val="28"/>
        </w:rPr>
        <w:t>, умения отвечать на ситуационные вопросы.</w:t>
      </w:r>
    </w:p>
    <w:p w:rsidR="000657AE" w:rsidRPr="004D3B6D" w:rsidRDefault="003A4350" w:rsidP="003752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B6D">
        <w:rPr>
          <w:rFonts w:ascii="Times New Roman" w:hAnsi="Times New Roman" w:cs="Times New Roman"/>
          <w:b/>
          <w:sz w:val="28"/>
          <w:szCs w:val="28"/>
        </w:rPr>
        <w:t>в</w:t>
      </w:r>
      <w:r w:rsidR="000657AE" w:rsidRPr="004D3B6D">
        <w:rPr>
          <w:rFonts w:ascii="Times New Roman" w:hAnsi="Times New Roman" w:cs="Times New Roman"/>
          <w:b/>
          <w:sz w:val="28"/>
          <w:szCs w:val="28"/>
        </w:rPr>
        <w:t>оспитательные:</w:t>
      </w:r>
    </w:p>
    <w:p w:rsidR="003A4350" w:rsidRPr="004D3B6D" w:rsidRDefault="00E50DDA" w:rsidP="00375258">
      <w:pPr>
        <w:jc w:val="both"/>
        <w:rPr>
          <w:rFonts w:ascii="Times New Roman" w:hAnsi="Times New Roman" w:cs="Times New Roman"/>
          <w:sz w:val="28"/>
          <w:szCs w:val="28"/>
        </w:rPr>
      </w:pPr>
      <w:r w:rsidRPr="004D3B6D">
        <w:rPr>
          <w:rFonts w:ascii="Times New Roman" w:hAnsi="Times New Roman" w:cs="Times New Roman"/>
          <w:sz w:val="28"/>
          <w:szCs w:val="28"/>
        </w:rPr>
        <w:t xml:space="preserve">- воспитывать в детях любовь к </w:t>
      </w:r>
      <w:r w:rsidR="003A4350" w:rsidRPr="004D3B6D">
        <w:rPr>
          <w:rFonts w:ascii="Times New Roman" w:hAnsi="Times New Roman" w:cs="Times New Roman"/>
          <w:sz w:val="28"/>
          <w:szCs w:val="28"/>
        </w:rPr>
        <w:t>окружающему миру, чувство ответственности, взаимопомощи, сплочённости;</w:t>
      </w:r>
    </w:p>
    <w:p w:rsidR="00E50DDA" w:rsidRPr="004D3B6D" w:rsidRDefault="00E50DDA" w:rsidP="00375258">
      <w:pPr>
        <w:jc w:val="both"/>
        <w:rPr>
          <w:rFonts w:ascii="Times New Roman" w:hAnsi="Times New Roman" w:cs="Times New Roman"/>
          <w:sz w:val="28"/>
          <w:szCs w:val="28"/>
        </w:rPr>
      </w:pPr>
      <w:r w:rsidRPr="004D3B6D">
        <w:rPr>
          <w:rFonts w:ascii="Times New Roman" w:hAnsi="Times New Roman" w:cs="Times New Roman"/>
          <w:sz w:val="28"/>
          <w:szCs w:val="28"/>
        </w:rPr>
        <w:t xml:space="preserve">- укреплять интерес детей работать в совместной деятельности </w:t>
      </w:r>
      <w:r w:rsidR="000E0E9C" w:rsidRPr="004D3B6D">
        <w:rPr>
          <w:rFonts w:ascii="Times New Roman" w:hAnsi="Times New Roman" w:cs="Times New Roman"/>
          <w:sz w:val="28"/>
          <w:szCs w:val="28"/>
        </w:rPr>
        <w:t>с педагогом, работать в команде.</w:t>
      </w:r>
    </w:p>
    <w:p w:rsidR="000657AE" w:rsidRPr="004D3B6D" w:rsidRDefault="003A4350" w:rsidP="003752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B6D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0657AE" w:rsidRPr="004D3B6D">
        <w:rPr>
          <w:rFonts w:ascii="Times New Roman" w:hAnsi="Times New Roman" w:cs="Times New Roman"/>
          <w:b/>
          <w:sz w:val="28"/>
          <w:szCs w:val="28"/>
        </w:rPr>
        <w:t>азвивающие:</w:t>
      </w:r>
    </w:p>
    <w:p w:rsidR="000E0E9C" w:rsidRPr="004D3B6D" w:rsidRDefault="003A4350" w:rsidP="00375258">
      <w:pPr>
        <w:jc w:val="both"/>
        <w:rPr>
          <w:rFonts w:ascii="Times New Roman" w:hAnsi="Times New Roman" w:cs="Times New Roman"/>
          <w:sz w:val="28"/>
          <w:szCs w:val="28"/>
        </w:rPr>
      </w:pPr>
      <w:r w:rsidRPr="004D3B6D">
        <w:rPr>
          <w:rFonts w:ascii="Times New Roman" w:hAnsi="Times New Roman" w:cs="Times New Roman"/>
          <w:sz w:val="28"/>
          <w:szCs w:val="28"/>
        </w:rPr>
        <w:t>- способствовать развитию воображения, внимания, зрительной память, творческое воображение, логическое мышление;</w:t>
      </w:r>
    </w:p>
    <w:p w:rsidR="00A86555" w:rsidRPr="00A86555" w:rsidRDefault="00A86555" w:rsidP="00375258">
      <w:pPr>
        <w:jc w:val="both"/>
        <w:rPr>
          <w:rFonts w:ascii="Times New Roman" w:hAnsi="Times New Roman" w:cs="Times New Roman"/>
          <w:sz w:val="28"/>
          <w:szCs w:val="28"/>
        </w:rPr>
      </w:pPr>
      <w:r w:rsidRPr="004D3B6D">
        <w:rPr>
          <w:rFonts w:ascii="Times New Roman" w:hAnsi="Times New Roman" w:cs="Times New Roman"/>
          <w:sz w:val="28"/>
          <w:szCs w:val="28"/>
        </w:rPr>
        <w:t xml:space="preserve">- </w:t>
      </w:r>
      <w:r w:rsidR="003A4350" w:rsidRPr="004D3B6D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Pr="004D3B6D">
        <w:rPr>
          <w:rFonts w:ascii="Times New Roman" w:hAnsi="Times New Roman" w:cs="Times New Roman"/>
          <w:sz w:val="28"/>
          <w:szCs w:val="28"/>
        </w:rPr>
        <w:t>разви</w:t>
      </w:r>
      <w:r w:rsidR="003A4350" w:rsidRPr="004D3B6D">
        <w:rPr>
          <w:rFonts w:ascii="Times New Roman" w:hAnsi="Times New Roman" w:cs="Times New Roman"/>
          <w:sz w:val="28"/>
          <w:szCs w:val="28"/>
        </w:rPr>
        <w:t>тия</w:t>
      </w:r>
      <w:r w:rsidRPr="004D3B6D">
        <w:rPr>
          <w:rFonts w:ascii="Times New Roman" w:hAnsi="Times New Roman" w:cs="Times New Roman"/>
          <w:sz w:val="28"/>
          <w:szCs w:val="28"/>
        </w:rPr>
        <w:t xml:space="preserve"> двигательно-игров</w:t>
      </w:r>
      <w:r w:rsidR="003A4350" w:rsidRPr="004D3B6D">
        <w:rPr>
          <w:rFonts w:ascii="Times New Roman" w:hAnsi="Times New Roman" w:cs="Times New Roman"/>
          <w:sz w:val="28"/>
          <w:szCs w:val="28"/>
        </w:rPr>
        <w:t xml:space="preserve">ой активности, </w:t>
      </w:r>
      <w:r w:rsidRPr="004D3B6D">
        <w:rPr>
          <w:rFonts w:ascii="Times New Roman" w:hAnsi="Times New Roman" w:cs="Times New Roman"/>
          <w:sz w:val="28"/>
          <w:szCs w:val="28"/>
        </w:rPr>
        <w:t>способност</w:t>
      </w:r>
      <w:r w:rsidR="003A4350" w:rsidRPr="004D3B6D">
        <w:rPr>
          <w:rFonts w:ascii="Times New Roman" w:hAnsi="Times New Roman" w:cs="Times New Roman"/>
          <w:sz w:val="28"/>
          <w:szCs w:val="28"/>
        </w:rPr>
        <w:t>ей</w:t>
      </w:r>
      <w:r w:rsidRPr="004D3B6D">
        <w:rPr>
          <w:rFonts w:ascii="Times New Roman" w:hAnsi="Times New Roman" w:cs="Times New Roman"/>
          <w:sz w:val="28"/>
          <w:szCs w:val="28"/>
        </w:rPr>
        <w:t xml:space="preserve"> моделирования объектов из предложенного материала.</w:t>
      </w:r>
    </w:p>
    <w:p w:rsidR="000657AE" w:rsidRDefault="000657AE" w:rsidP="003752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3A4350" w:rsidRPr="004975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</w:t>
      </w:r>
      <w:r w:rsidRPr="004975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детей:</w:t>
      </w:r>
    </w:p>
    <w:p w:rsidR="00A86555" w:rsidRPr="00C36D98" w:rsidRDefault="00A86555" w:rsidP="00375258">
      <w:pPr>
        <w:jc w:val="both"/>
        <w:rPr>
          <w:rFonts w:ascii="Times New Roman" w:hAnsi="Times New Roman" w:cs="Times New Roman"/>
          <w:sz w:val="28"/>
          <w:szCs w:val="28"/>
        </w:rPr>
      </w:pPr>
      <w:r w:rsidRPr="00C36D98">
        <w:rPr>
          <w:rFonts w:ascii="Times New Roman" w:hAnsi="Times New Roman" w:cs="Times New Roman"/>
          <w:sz w:val="28"/>
          <w:szCs w:val="28"/>
        </w:rPr>
        <w:t xml:space="preserve">- </w:t>
      </w:r>
      <w:r w:rsidR="009878B6">
        <w:rPr>
          <w:rFonts w:ascii="Times New Roman" w:hAnsi="Times New Roman" w:cs="Times New Roman"/>
          <w:sz w:val="28"/>
          <w:szCs w:val="28"/>
        </w:rPr>
        <w:t>повторить</w:t>
      </w:r>
      <w:r w:rsidRPr="00C36D98">
        <w:rPr>
          <w:rFonts w:ascii="Times New Roman" w:hAnsi="Times New Roman" w:cs="Times New Roman"/>
          <w:sz w:val="28"/>
          <w:szCs w:val="28"/>
        </w:rPr>
        <w:t xml:space="preserve"> </w:t>
      </w:r>
      <w:r w:rsidR="00FB466E">
        <w:rPr>
          <w:rFonts w:ascii="Times New Roman" w:hAnsi="Times New Roman" w:cs="Times New Roman"/>
          <w:sz w:val="28"/>
          <w:szCs w:val="28"/>
        </w:rPr>
        <w:t xml:space="preserve">изученный </w:t>
      </w:r>
      <w:r w:rsidRPr="00C36D98">
        <w:rPr>
          <w:rFonts w:ascii="Times New Roman" w:hAnsi="Times New Roman" w:cs="Times New Roman"/>
          <w:sz w:val="28"/>
          <w:szCs w:val="28"/>
        </w:rPr>
        <w:t>материал</w:t>
      </w:r>
      <w:r w:rsidR="00571E11" w:rsidRPr="00C36D98">
        <w:rPr>
          <w:rFonts w:ascii="Times New Roman" w:hAnsi="Times New Roman" w:cs="Times New Roman"/>
          <w:sz w:val="28"/>
          <w:szCs w:val="28"/>
        </w:rPr>
        <w:t xml:space="preserve"> о космосе</w:t>
      </w:r>
      <w:r w:rsidR="004D3B6D">
        <w:rPr>
          <w:rFonts w:ascii="Times New Roman" w:hAnsi="Times New Roman" w:cs="Times New Roman"/>
          <w:sz w:val="28"/>
          <w:szCs w:val="28"/>
        </w:rPr>
        <w:t>, названия планет, кто такой космонавт.</w:t>
      </w:r>
      <w:r w:rsidR="00FB4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555" w:rsidRPr="00C36D98" w:rsidRDefault="00A86555" w:rsidP="00375258">
      <w:pPr>
        <w:jc w:val="both"/>
        <w:rPr>
          <w:rFonts w:ascii="Times New Roman" w:hAnsi="Times New Roman" w:cs="Times New Roman"/>
          <w:sz w:val="28"/>
          <w:szCs w:val="28"/>
        </w:rPr>
      </w:pPr>
      <w:r w:rsidRPr="004D3B6D">
        <w:rPr>
          <w:rFonts w:ascii="Times New Roman" w:hAnsi="Times New Roman" w:cs="Times New Roman"/>
          <w:sz w:val="28"/>
          <w:szCs w:val="28"/>
        </w:rPr>
        <w:t xml:space="preserve">- </w:t>
      </w:r>
      <w:r w:rsidR="009878B6" w:rsidRPr="00497576">
        <w:rPr>
          <w:rFonts w:ascii="Times New Roman" w:hAnsi="Times New Roman" w:cs="Times New Roman"/>
          <w:sz w:val="28"/>
          <w:szCs w:val="28"/>
        </w:rPr>
        <w:t>расширить представления</w:t>
      </w:r>
      <w:r w:rsidR="00571E11" w:rsidRPr="00497576">
        <w:rPr>
          <w:rFonts w:ascii="Times New Roman" w:hAnsi="Times New Roman" w:cs="Times New Roman"/>
          <w:sz w:val="28"/>
          <w:szCs w:val="28"/>
        </w:rPr>
        <w:t xml:space="preserve"> </w:t>
      </w:r>
      <w:r w:rsidR="00FB466E" w:rsidRPr="004D3B6D">
        <w:rPr>
          <w:rFonts w:ascii="Times New Roman" w:hAnsi="Times New Roman" w:cs="Times New Roman"/>
          <w:sz w:val="28"/>
          <w:szCs w:val="28"/>
        </w:rPr>
        <w:t>о празднике «день космонавтики»</w:t>
      </w:r>
      <w:r w:rsidR="004D3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E11" w:rsidRPr="00C36D98" w:rsidRDefault="008C4B27" w:rsidP="003752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исполнить песню «</w:t>
      </w:r>
      <w:r w:rsidR="00571E11" w:rsidRPr="00C36D98">
        <w:rPr>
          <w:rFonts w:ascii="Times New Roman" w:hAnsi="Times New Roman" w:cs="Times New Roman"/>
          <w:sz w:val="28"/>
          <w:szCs w:val="28"/>
        </w:rPr>
        <w:t>Ракеты»</w:t>
      </w:r>
    </w:p>
    <w:p w:rsidR="00571E11" w:rsidRDefault="00571E11" w:rsidP="00375258">
      <w:pPr>
        <w:jc w:val="both"/>
        <w:rPr>
          <w:rFonts w:ascii="Times New Roman" w:hAnsi="Times New Roman" w:cs="Times New Roman"/>
          <w:sz w:val="28"/>
          <w:szCs w:val="28"/>
        </w:rPr>
      </w:pPr>
      <w:r w:rsidRPr="00C36D98">
        <w:rPr>
          <w:rFonts w:ascii="Times New Roman" w:hAnsi="Times New Roman" w:cs="Times New Roman"/>
          <w:sz w:val="28"/>
          <w:szCs w:val="28"/>
        </w:rPr>
        <w:t>- сконструировать космический корабль.</w:t>
      </w:r>
    </w:p>
    <w:p w:rsidR="00497576" w:rsidRPr="00C36D98" w:rsidRDefault="00497576" w:rsidP="003752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упражнение ритмическое «Ключ – ракеты»</w:t>
      </w:r>
    </w:p>
    <w:p w:rsidR="00571E11" w:rsidRPr="00C36D98" w:rsidRDefault="00571E11" w:rsidP="00375258">
      <w:pPr>
        <w:jc w:val="both"/>
        <w:rPr>
          <w:rFonts w:ascii="Times New Roman" w:hAnsi="Times New Roman" w:cs="Times New Roman"/>
          <w:sz w:val="28"/>
          <w:szCs w:val="28"/>
        </w:rPr>
      </w:pPr>
      <w:r w:rsidRPr="00C36D98">
        <w:rPr>
          <w:rFonts w:ascii="Times New Roman" w:hAnsi="Times New Roman" w:cs="Times New Roman"/>
          <w:sz w:val="28"/>
          <w:szCs w:val="28"/>
        </w:rPr>
        <w:t>- выполнить музыкально-ритмическое упражнение «Я- ракета»</w:t>
      </w:r>
    </w:p>
    <w:p w:rsidR="00571E11" w:rsidRDefault="00571E11" w:rsidP="00375258">
      <w:pPr>
        <w:jc w:val="both"/>
        <w:rPr>
          <w:rFonts w:ascii="Times New Roman" w:hAnsi="Times New Roman" w:cs="Times New Roman"/>
          <w:sz w:val="28"/>
          <w:szCs w:val="28"/>
        </w:rPr>
      </w:pPr>
      <w:r w:rsidRPr="00C36D98">
        <w:rPr>
          <w:rFonts w:ascii="Times New Roman" w:hAnsi="Times New Roman" w:cs="Times New Roman"/>
          <w:sz w:val="28"/>
          <w:szCs w:val="28"/>
        </w:rPr>
        <w:t>- поиграть в игры: «Собери робота», «Чья ракета быстрее», «Собери мусор»</w:t>
      </w:r>
    </w:p>
    <w:p w:rsidR="00C36D98" w:rsidRPr="00C36D98" w:rsidRDefault="00C36D98" w:rsidP="0037525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71E11" w:rsidTr="00571E11">
        <w:tc>
          <w:tcPr>
            <w:tcW w:w="3640" w:type="dxa"/>
          </w:tcPr>
          <w:p w:rsidR="00571E11" w:rsidRPr="00571E11" w:rsidRDefault="00571E11" w:rsidP="00571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  <w:p w:rsidR="00571E11" w:rsidRPr="00571E11" w:rsidRDefault="00571E11" w:rsidP="00571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t>(последовательность)</w:t>
            </w:r>
          </w:p>
          <w:p w:rsidR="00571E11" w:rsidRDefault="00571E11" w:rsidP="00571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640" w:type="dxa"/>
          </w:tcPr>
          <w:p w:rsidR="00571E11" w:rsidRPr="00571E11" w:rsidRDefault="00571E11" w:rsidP="00571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Действия, деятельность педагога/ педагогическая</w:t>
            </w:r>
          </w:p>
          <w:p w:rsidR="00571E11" w:rsidRDefault="00571E11" w:rsidP="00571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взаимодействия с детьми</w:t>
            </w:r>
          </w:p>
        </w:tc>
        <w:tc>
          <w:tcPr>
            <w:tcW w:w="3640" w:type="dxa"/>
          </w:tcPr>
          <w:p w:rsidR="00571E11" w:rsidRPr="00571E11" w:rsidRDefault="00571E11" w:rsidP="00571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Действия, деятельность</w:t>
            </w:r>
          </w:p>
          <w:p w:rsidR="00571E11" w:rsidRPr="00571E11" w:rsidRDefault="00571E11" w:rsidP="00571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  <w:p w:rsidR="00571E11" w:rsidRDefault="00571E11" w:rsidP="00571E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:rsidR="00571E11" w:rsidRPr="00571E11" w:rsidRDefault="00571E11" w:rsidP="00571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</w:t>
            </w:r>
          </w:p>
          <w:p w:rsidR="00571E11" w:rsidRDefault="00571E11" w:rsidP="00571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571E11" w:rsidTr="00571E11">
        <w:tc>
          <w:tcPr>
            <w:tcW w:w="3640" w:type="dxa"/>
          </w:tcPr>
          <w:p w:rsidR="00571E11" w:rsidRPr="00571E11" w:rsidRDefault="00571E11" w:rsidP="00571E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</w:p>
          <w:p w:rsidR="00571E11" w:rsidRPr="009878B6" w:rsidRDefault="00571E11" w:rsidP="00571E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78B6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ОРГАНИЗАЦИОННЫ</w:t>
            </w:r>
            <w:r w:rsidR="009878B6">
              <w:rPr>
                <w:rFonts w:ascii="Times New Roman" w:hAnsi="Times New Roman" w:cs="Times New Roman"/>
                <w:b/>
                <w:sz w:val="26"/>
                <w:szCs w:val="26"/>
              </w:rPr>
              <w:t>Й МОМЕНТ</w:t>
            </w:r>
            <w:r w:rsidR="00F06A16" w:rsidRPr="009878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</w:t>
            </w:r>
            <w:r w:rsidR="009878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878B6">
              <w:rPr>
                <w:rFonts w:ascii="Times New Roman" w:hAnsi="Times New Roman" w:cs="Times New Roman"/>
                <w:b/>
                <w:sz w:val="26"/>
                <w:szCs w:val="26"/>
              </w:rPr>
              <w:t>МОТИВАЦИЯ</w:t>
            </w:r>
          </w:p>
          <w:p w:rsidR="00D91D7A" w:rsidRDefault="00D91D7A" w:rsidP="00DB3A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Цель:</w:t>
            </w:r>
            <w:r w:rsidR="00A763D1">
              <w:t xml:space="preserve"> </w:t>
            </w:r>
            <w:r w:rsidR="00DB3A94" w:rsidRPr="00DB3A94">
              <w:rPr>
                <w:rFonts w:ascii="Times New Roman" w:hAnsi="Times New Roman" w:cs="Times New Roman"/>
                <w:sz w:val="28"/>
                <w:szCs w:val="28"/>
              </w:rPr>
              <w:t xml:space="preserve">вызвать интерес к предстоящей </w:t>
            </w:r>
            <w:r w:rsidR="00A763D1" w:rsidRPr="00DB3A9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3640" w:type="dxa"/>
          </w:tcPr>
          <w:p w:rsidR="00F06A16" w:rsidRPr="00F06A16" w:rsidRDefault="00F06A1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музыку «Трава у дома» дети заходят в зал.</w:t>
            </w:r>
          </w:p>
          <w:p w:rsidR="00571E11" w:rsidRPr="008C4B27" w:rsidRDefault="00F06A1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МУЗ.РУК: </w:t>
            </w:r>
            <w:r w:rsidRPr="008C4B27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 ребята! Сегодня я хочу </w:t>
            </w:r>
            <w:r w:rsidRPr="008C4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позвать вас в космическое путешествие!</w:t>
            </w:r>
          </w:p>
          <w:p w:rsidR="00F06A16" w:rsidRPr="008C4B27" w:rsidRDefault="00F06A1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B27">
              <w:rPr>
                <w:rFonts w:ascii="Times New Roman" w:hAnsi="Times New Roman" w:cs="Times New Roman"/>
                <w:sz w:val="28"/>
                <w:szCs w:val="28"/>
              </w:rPr>
              <w:t>Скажите пожалуйста, а вы знаете что такое космос?</w:t>
            </w:r>
          </w:p>
          <w:p w:rsidR="00F06A16" w:rsidRPr="008C4B27" w:rsidRDefault="00F06A1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B27">
              <w:rPr>
                <w:rFonts w:ascii="Times New Roman" w:hAnsi="Times New Roman" w:cs="Times New Roman"/>
                <w:sz w:val="28"/>
                <w:szCs w:val="28"/>
              </w:rPr>
              <w:t>А кто такой космонавт?</w:t>
            </w:r>
          </w:p>
          <w:p w:rsidR="00133550" w:rsidRPr="008C4B27" w:rsidRDefault="00133550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B27">
              <w:rPr>
                <w:rFonts w:ascii="Times New Roman" w:hAnsi="Times New Roman" w:cs="Times New Roman"/>
                <w:sz w:val="28"/>
                <w:szCs w:val="28"/>
              </w:rPr>
              <w:t>(на экране появляется изображение космоса, космонавта Ю. Гагарина</w:t>
            </w:r>
            <w:r w:rsidR="002B2C77">
              <w:rPr>
                <w:rFonts w:ascii="Times New Roman" w:hAnsi="Times New Roman" w:cs="Times New Roman"/>
                <w:sz w:val="28"/>
                <w:szCs w:val="28"/>
              </w:rPr>
              <w:t xml:space="preserve">, звучит музыка «Знаете каким он парнем был» песня о </w:t>
            </w:r>
            <w:proofErr w:type="spellStart"/>
            <w:r w:rsidR="002B2C77">
              <w:rPr>
                <w:rFonts w:ascii="Times New Roman" w:hAnsi="Times New Roman" w:cs="Times New Roman"/>
                <w:sz w:val="28"/>
                <w:szCs w:val="28"/>
              </w:rPr>
              <w:t>Ю.Гагарине</w:t>
            </w:r>
            <w:proofErr w:type="spellEnd"/>
            <w:r w:rsidRPr="008C4B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33550" w:rsidRPr="008C4B27" w:rsidRDefault="00133550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B27">
              <w:rPr>
                <w:rFonts w:ascii="Times New Roman" w:hAnsi="Times New Roman" w:cs="Times New Roman"/>
                <w:sz w:val="28"/>
                <w:szCs w:val="28"/>
              </w:rPr>
              <w:t>Да ребята, космонавт –это известная профессия. А 12 апреля- это особенный день, в этот день Юрий Гагарин в первые совершил полет в космос на космическом корабле. С тех пор наша страна отмечает этот день</w:t>
            </w:r>
            <w:r w:rsidR="00FA1B9F" w:rsidRPr="008C4B27">
              <w:rPr>
                <w:rFonts w:ascii="Times New Roman" w:hAnsi="Times New Roman" w:cs="Times New Roman"/>
                <w:sz w:val="28"/>
                <w:szCs w:val="28"/>
              </w:rPr>
              <w:t xml:space="preserve"> и называет этот день ……</w:t>
            </w:r>
            <w:r w:rsidRPr="008C4B2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33550" w:rsidRPr="00F06A16" w:rsidRDefault="00133550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571E11" w:rsidRPr="00DB3A94" w:rsidRDefault="00F06A1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Сосредотачивают внимание, </w:t>
            </w:r>
            <w:r w:rsidR="00133550" w:rsidRPr="00DB3A94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</w:t>
            </w:r>
            <w:r w:rsidR="008C4B27" w:rsidRPr="00DB3A94">
              <w:rPr>
                <w:rFonts w:ascii="Times New Roman" w:hAnsi="Times New Roman" w:cs="Times New Roman"/>
                <w:sz w:val="28"/>
                <w:szCs w:val="28"/>
              </w:rPr>
              <w:t xml:space="preserve">вопросы, рассматривают картинки, </w:t>
            </w:r>
            <w:r w:rsidR="008C4B27" w:rsidRPr="00DB3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говорят кто</w:t>
            </w:r>
            <w:r w:rsidR="002B2C77">
              <w:rPr>
                <w:rFonts w:ascii="Times New Roman" w:hAnsi="Times New Roman" w:cs="Times New Roman"/>
                <w:sz w:val="28"/>
                <w:szCs w:val="28"/>
              </w:rPr>
              <w:t>(что)</w:t>
            </w:r>
            <w:r w:rsidR="008C4B27" w:rsidRPr="00DB3A94">
              <w:rPr>
                <w:rFonts w:ascii="Times New Roman" w:hAnsi="Times New Roman" w:cs="Times New Roman"/>
                <w:sz w:val="28"/>
                <w:szCs w:val="28"/>
              </w:rPr>
              <w:t xml:space="preserve"> на них изображен. </w:t>
            </w:r>
          </w:p>
          <w:p w:rsidR="00FA1B9F" w:rsidRPr="00DB3A94" w:rsidRDefault="00FA1B9F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B9F" w:rsidRDefault="00FA1B9F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1B9F" w:rsidRDefault="00FA1B9F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1B9F" w:rsidRDefault="00FA1B9F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1B9F" w:rsidRDefault="00FA1B9F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1B9F" w:rsidRDefault="00FA1B9F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1B9F" w:rsidRDefault="00FA1B9F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1B9F" w:rsidRDefault="00FA1B9F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1B9F" w:rsidRDefault="00FA1B9F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1B9F" w:rsidRDefault="00FA1B9F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:rsidR="00571E11" w:rsidRPr="00DB3A94" w:rsidRDefault="00F06A1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Проявление интереса и готовность к совместной деятельности</w:t>
            </w:r>
          </w:p>
          <w:p w:rsidR="00A763D1" w:rsidRPr="00A763D1" w:rsidRDefault="00A763D1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3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внимательно слушать и отвечать на вопросы, проявлять готовность к совместной деятельности. Взаимодействовать со сверстниками, педагогом.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3D1">
              <w:rPr>
                <w:rFonts w:ascii="Times New Roman" w:hAnsi="Times New Roman" w:cs="Times New Roman"/>
                <w:sz w:val="28"/>
                <w:szCs w:val="28"/>
              </w:rPr>
              <w:t>Согласовывать действия в игре с партнерами. Проявлять интерес и любознательность, эмоциональную активность. Закрепить полученные 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1E11" w:rsidTr="00571E11">
        <w:tc>
          <w:tcPr>
            <w:tcW w:w="3640" w:type="dxa"/>
          </w:tcPr>
          <w:p w:rsidR="00571E11" w:rsidRPr="00571E11" w:rsidRDefault="00571E11" w:rsidP="00571E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II.</w:t>
            </w:r>
          </w:p>
          <w:p w:rsidR="00571E11" w:rsidRDefault="00936F99" w:rsidP="00571E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A763D1" w:rsidRPr="00A763D1" w:rsidRDefault="00497576" w:rsidP="00497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576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97576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</w:t>
            </w:r>
            <w:r w:rsidR="00A763D1" w:rsidRPr="0049757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497576">
              <w:rPr>
                <w:rFonts w:ascii="Times New Roman" w:hAnsi="Times New Roman" w:cs="Times New Roman"/>
                <w:sz w:val="28"/>
                <w:szCs w:val="28"/>
              </w:rPr>
              <w:t>ройденный тематический и   музыкальный материал</w:t>
            </w:r>
          </w:p>
        </w:tc>
        <w:tc>
          <w:tcPr>
            <w:tcW w:w="3640" w:type="dxa"/>
          </w:tcPr>
          <w:p w:rsidR="00571E11" w:rsidRPr="00936F99" w:rsidRDefault="008C4B2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9">
              <w:rPr>
                <w:rFonts w:ascii="Times New Roman" w:hAnsi="Times New Roman" w:cs="Times New Roman"/>
                <w:sz w:val="28"/>
                <w:szCs w:val="28"/>
              </w:rPr>
              <w:t>Ну что ребята, готовы полететь в космос?</w:t>
            </w:r>
          </w:p>
          <w:p w:rsidR="008C4B27" w:rsidRPr="00936F99" w:rsidRDefault="008C4B2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9">
              <w:rPr>
                <w:rFonts w:ascii="Times New Roman" w:hAnsi="Times New Roman" w:cs="Times New Roman"/>
                <w:sz w:val="28"/>
                <w:szCs w:val="28"/>
              </w:rPr>
              <w:t xml:space="preserve">Если в космос мы хотим </w:t>
            </w:r>
          </w:p>
          <w:p w:rsidR="008C4B27" w:rsidRPr="00936F99" w:rsidRDefault="008C4B2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9">
              <w:rPr>
                <w:rFonts w:ascii="Times New Roman" w:hAnsi="Times New Roman" w:cs="Times New Roman"/>
                <w:sz w:val="28"/>
                <w:szCs w:val="28"/>
              </w:rPr>
              <w:t>Значит дружно полетим</w:t>
            </w:r>
          </w:p>
          <w:p w:rsidR="008C4B27" w:rsidRPr="00936F99" w:rsidRDefault="008C4B2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9">
              <w:rPr>
                <w:rFonts w:ascii="Times New Roman" w:hAnsi="Times New Roman" w:cs="Times New Roman"/>
                <w:sz w:val="28"/>
                <w:szCs w:val="28"/>
              </w:rPr>
              <w:t>Первый в мире будет наш</w:t>
            </w:r>
          </w:p>
          <w:p w:rsidR="008C4B27" w:rsidRPr="00936F99" w:rsidRDefault="008C4B2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9">
              <w:rPr>
                <w:rFonts w:ascii="Times New Roman" w:hAnsi="Times New Roman" w:cs="Times New Roman"/>
                <w:sz w:val="28"/>
                <w:szCs w:val="28"/>
              </w:rPr>
              <w:t>«Карусели» экипаж!</w:t>
            </w:r>
          </w:p>
          <w:p w:rsidR="008C4B27" w:rsidRDefault="008C4B27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а чтоб полет наш был веселей давайте споем песню </w:t>
            </w:r>
            <w:proofErr w:type="gramStart"/>
            <w:r w:rsidRPr="00936F99">
              <w:rPr>
                <w:rFonts w:ascii="Times New Roman" w:hAnsi="Times New Roman" w:cs="Times New Roman"/>
                <w:sz w:val="28"/>
                <w:szCs w:val="28"/>
              </w:rPr>
              <w:t>« Ракеты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B2C77" w:rsidRDefault="002B2C7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566" w:rsidRPr="00936F99" w:rsidRDefault="0029056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9">
              <w:rPr>
                <w:rFonts w:ascii="Times New Roman" w:hAnsi="Times New Roman" w:cs="Times New Roman"/>
                <w:sz w:val="28"/>
                <w:szCs w:val="28"/>
              </w:rPr>
              <w:t>Скажите ребята, а на чем же мы полетим в космос?</w:t>
            </w:r>
          </w:p>
          <w:p w:rsidR="00290566" w:rsidRPr="00936F99" w:rsidRDefault="0029056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566" w:rsidRPr="00936F99" w:rsidRDefault="0029056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566" w:rsidRPr="00936F99" w:rsidRDefault="0029056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9">
              <w:rPr>
                <w:rFonts w:ascii="Times New Roman" w:hAnsi="Times New Roman" w:cs="Times New Roman"/>
                <w:sz w:val="28"/>
                <w:szCs w:val="28"/>
              </w:rPr>
              <w:t xml:space="preserve">Отлично! </w:t>
            </w:r>
          </w:p>
          <w:p w:rsidR="00290566" w:rsidRPr="00936F99" w:rsidRDefault="0029056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9">
              <w:rPr>
                <w:rFonts w:ascii="Times New Roman" w:hAnsi="Times New Roman" w:cs="Times New Roman"/>
                <w:sz w:val="28"/>
                <w:szCs w:val="28"/>
              </w:rPr>
              <w:t>Тогда давайте строить космический корабль (ракету)</w:t>
            </w:r>
          </w:p>
          <w:p w:rsidR="00290566" w:rsidRDefault="0029056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9">
              <w:rPr>
                <w:rFonts w:ascii="Times New Roman" w:hAnsi="Times New Roman" w:cs="Times New Roman"/>
                <w:sz w:val="28"/>
                <w:szCs w:val="28"/>
              </w:rPr>
              <w:t xml:space="preserve">Замечательный корабль у вас получился! На нем мы сможем отправиться в полет! </w:t>
            </w:r>
          </w:p>
          <w:p w:rsidR="00497576" w:rsidRDefault="0049757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76" w:rsidRDefault="0049757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чтоб ракету запустить нужно прохлопать специальной ключ (</w:t>
            </w:r>
            <w:r w:rsidRPr="004975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упражнение для развития чувства ритма- Ракеты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497576" w:rsidRDefault="0049757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Ракета готова к полету!</w:t>
            </w:r>
          </w:p>
          <w:p w:rsidR="00497576" w:rsidRPr="00936F99" w:rsidRDefault="0049757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576">
              <w:rPr>
                <w:rFonts w:ascii="Times New Roman" w:hAnsi="Times New Roman" w:cs="Times New Roman"/>
                <w:sz w:val="28"/>
                <w:szCs w:val="28"/>
              </w:rPr>
              <w:t>Скорее занимайте места! (звучит космическая музыка полета)</w:t>
            </w:r>
          </w:p>
          <w:p w:rsidR="00497576" w:rsidRDefault="0049757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566" w:rsidRDefault="0029056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 ритмическое упражнение «Я- ракета»</w:t>
            </w:r>
          </w:p>
          <w:p w:rsidR="00936F99" w:rsidRDefault="00936F99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F99" w:rsidRDefault="00936F99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FCA" w:rsidRDefault="003A6FCA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F99" w:rsidRDefault="00936F99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экране появляется изображение планеты (Венеры)</w:t>
            </w:r>
          </w:p>
          <w:p w:rsidR="008C4B27" w:rsidRDefault="00AD0E2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смотрите какая планета нас встречает?</w:t>
            </w:r>
          </w:p>
          <w:p w:rsidR="00AD0E27" w:rsidRDefault="00AD0E2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Внимание! Приземляемся, на планету Венера! (дети садятся на стульчики)</w:t>
            </w:r>
          </w:p>
          <w:p w:rsidR="00AD0E27" w:rsidRDefault="00AD0E2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76" w:rsidRDefault="0049757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E27" w:rsidRDefault="00AD0E2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 полу </w:t>
            </w:r>
            <w:r w:rsidR="003A6FCA">
              <w:rPr>
                <w:rFonts w:ascii="Times New Roman" w:hAnsi="Times New Roman" w:cs="Times New Roman"/>
                <w:sz w:val="28"/>
                <w:szCs w:val="28"/>
              </w:rPr>
              <w:t>появляются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разбросанные детали от роботов)</w:t>
            </w:r>
          </w:p>
          <w:p w:rsidR="00AD0E27" w:rsidRDefault="00AD0E27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Посмотрите? Ребята, как вы </w:t>
            </w:r>
            <w:r w:rsidR="00DB3A94">
              <w:rPr>
                <w:rFonts w:ascii="Times New Roman" w:hAnsi="Times New Roman" w:cs="Times New Roman"/>
                <w:sz w:val="28"/>
                <w:szCs w:val="28"/>
              </w:rPr>
              <w:t>думаете,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это? Что мы с вами можем сделать?</w:t>
            </w:r>
          </w:p>
          <w:p w:rsidR="00AD0E27" w:rsidRDefault="00AD0E27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E27" w:rsidRPr="003A6FCA" w:rsidRDefault="00AD0E27" w:rsidP="00AD0E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</w:t>
            </w:r>
            <w:r w:rsidRPr="003A6FCA">
              <w:rPr>
                <w:rFonts w:ascii="Times New Roman" w:hAnsi="Times New Roman" w:cs="Times New Roman"/>
                <w:b/>
                <w:sz w:val="28"/>
                <w:szCs w:val="28"/>
              </w:rPr>
              <w:t>игра «Собери робота»</w:t>
            </w:r>
          </w:p>
          <w:p w:rsidR="00931FDB" w:rsidRDefault="00931FD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FDB" w:rsidRDefault="00931FD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FDB" w:rsidRDefault="00931FD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FDB" w:rsidRDefault="00931FD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Ребята, а если на этой планете живут роботы, как бы мы </w:t>
            </w:r>
            <w:r w:rsidR="00DB3A94">
              <w:rPr>
                <w:rFonts w:ascii="Times New Roman" w:hAnsi="Times New Roman" w:cs="Times New Roman"/>
                <w:sz w:val="28"/>
                <w:szCs w:val="28"/>
              </w:rPr>
              <w:t>по-своему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могли назвать эту планету????</w:t>
            </w:r>
          </w:p>
          <w:p w:rsidR="00931FDB" w:rsidRDefault="00931FD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FDB" w:rsidRDefault="00931FD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Полетели дальше!</w:t>
            </w:r>
          </w:p>
          <w:p w:rsidR="00931FDB" w:rsidRDefault="00931FD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экране появляется рисунок планеты Марс)</w:t>
            </w:r>
          </w:p>
          <w:p w:rsidR="00931FDB" w:rsidRDefault="00931FD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FDB" w:rsidRDefault="00931FD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какая планета нас ждет???</w:t>
            </w:r>
          </w:p>
          <w:p w:rsidR="003A6FCA" w:rsidRDefault="00931FD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интересно полетели скорей на </w:t>
            </w:r>
            <w:r w:rsidR="00DB3A94">
              <w:rPr>
                <w:rFonts w:ascii="Times New Roman" w:hAnsi="Times New Roman" w:cs="Times New Roman"/>
                <w:sz w:val="28"/>
                <w:szCs w:val="28"/>
              </w:rPr>
              <w:t>эту планету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931FDB" w:rsidRDefault="00931FD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76C">
              <w:rPr>
                <w:rFonts w:ascii="Times New Roman" w:hAnsi="Times New Roman" w:cs="Times New Roman"/>
                <w:b/>
                <w:sz w:val="28"/>
                <w:szCs w:val="28"/>
              </w:rPr>
              <w:t>Проводится музыкальная подвижная игра «Чья ракета быстрее долетит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31FDB" w:rsidRDefault="00931FD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E8E" w:rsidRDefault="00AB4E8E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E8E" w:rsidRDefault="00AB4E8E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E8E" w:rsidRDefault="00AB4E8E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76C" w:rsidRDefault="00AE276C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76C" w:rsidRDefault="00AE276C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FDB" w:rsidRDefault="00931FD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нам пришло срочное сообщение! Послушайте!</w:t>
            </w:r>
          </w:p>
          <w:p w:rsidR="004C3F7B" w:rsidRDefault="004C3F7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Звучит аудиосообщение: в котором жители планеты </w:t>
            </w:r>
            <w:r w:rsidR="00DB3A94">
              <w:rPr>
                <w:rFonts w:ascii="Times New Roman" w:hAnsi="Times New Roman" w:cs="Times New Roman"/>
                <w:sz w:val="28"/>
                <w:szCs w:val="28"/>
              </w:rPr>
              <w:t>говорят,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что, их планету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заполонил мусор. Просят о помощи.</w:t>
            </w:r>
          </w:p>
          <w:p w:rsidR="00AB4E8E" w:rsidRDefault="00AB4E8E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E8E" w:rsidRDefault="00AB4E8E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E8E" w:rsidRDefault="00AB4E8E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же мы будем делать???</w:t>
            </w:r>
          </w:p>
          <w:p w:rsidR="004C3F7B" w:rsidRDefault="004C3F7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E27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 игра «Собери мусор» 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(дети делятся на две команды, под музыку по одному человеку от команды берут по одному предмету и выбрасывают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-мешок)</w:t>
            </w:r>
          </w:p>
          <w:p w:rsidR="004C3F7B" w:rsidRDefault="004C3F7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вы молодцы ребята! Вы не пролетели мимо и помогли жителям планеты справиться с их бедой! Все потому что вы сплочённые и дружные ребята!</w:t>
            </w:r>
          </w:p>
          <w:p w:rsidR="004C3F7B" w:rsidRDefault="004C3F7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Pr="00AD0E27" w:rsidRDefault="004C3F7B" w:rsidP="00AD0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571E11" w:rsidRPr="002B2C77" w:rsidRDefault="008C4B2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C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(ответы детей)</w:t>
            </w:r>
          </w:p>
          <w:p w:rsidR="008C4B27" w:rsidRDefault="008C4B27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B27" w:rsidRDefault="008C4B27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B27" w:rsidRDefault="008C4B27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B27" w:rsidRDefault="008C4B27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B27" w:rsidRDefault="008C4B27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B27" w:rsidRPr="00DB3A94" w:rsidRDefault="008C4B2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94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Исполняют песню «Ракеты» </w:t>
            </w:r>
          </w:p>
          <w:p w:rsidR="00290566" w:rsidRPr="00DB3A94" w:rsidRDefault="0029056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C77" w:rsidRDefault="002B2C7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C77" w:rsidRDefault="002B2C7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76C" w:rsidRDefault="00AE276C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566" w:rsidRPr="00DB3A94" w:rsidRDefault="0029056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94">
              <w:rPr>
                <w:rFonts w:ascii="Times New Roman" w:hAnsi="Times New Roman" w:cs="Times New Roman"/>
                <w:sz w:val="28"/>
                <w:szCs w:val="28"/>
              </w:rPr>
              <w:t xml:space="preserve">Размышления детей, </w:t>
            </w:r>
            <w:r w:rsidR="00DB3A94" w:rsidRPr="00DB3A94">
              <w:rPr>
                <w:rFonts w:ascii="Times New Roman" w:hAnsi="Times New Roman" w:cs="Times New Roman"/>
                <w:sz w:val="28"/>
                <w:szCs w:val="28"/>
              </w:rPr>
              <w:t>предлагают свои</w:t>
            </w:r>
            <w:r w:rsidRPr="00DB3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3A94">
              <w:rPr>
                <w:rFonts w:ascii="Times New Roman" w:hAnsi="Times New Roman" w:cs="Times New Roman"/>
                <w:sz w:val="28"/>
                <w:szCs w:val="28"/>
              </w:rPr>
              <w:t>варианты</w:t>
            </w:r>
            <w:r w:rsidR="00DB3A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3A94">
              <w:rPr>
                <w:rFonts w:ascii="Times New Roman" w:hAnsi="Times New Roman" w:cs="Times New Roman"/>
                <w:sz w:val="28"/>
                <w:szCs w:val="28"/>
              </w:rPr>
              <w:t xml:space="preserve">  для</w:t>
            </w:r>
            <w:proofErr w:type="gramEnd"/>
            <w:r w:rsidRPr="00DB3A94">
              <w:rPr>
                <w:rFonts w:ascii="Times New Roman" w:hAnsi="Times New Roman" w:cs="Times New Roman"/>
                <w:sz w:val="28"/>
                <w:szCs w:val="28"/>
              </w:rPr>
              <w:t xml:space="preserve"> полета в космос.</w:t>
            </w:r>
          </w:p>
          <w:p w:rsidR="00290566" w:rsidRPr="00DB3A94" w:rsidRDefault="0029056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76C" w:rsidRDefault="00AE276C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566" w:rsidRPr="00DB3A94" w:rsidRDefault="0029056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94">
              <w:rPr>
                <w:rFonts w:ascii="Times New Roman" w:hAnsi="Times New Roman" w:cs="Times New Roman"/>
                <w:sz w:val="28"/>
                <w:szCs w:val="28"/>
              </w:rPr>
              <w:t xml:space="preserve">Дети из предложенного материала строят космический корабль (ракету) </w:t>
            </w:r>
          </w:p>
          <w:p w:rsidR="00290566" w:rsidRPr="00DB3A94" w:rsidRDefault="0029056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C77" w:rsidRDefault="002B2C7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76" w:rsidRDefault="0049757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76" w:rsidRDefault="0049757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76" w:rsidRDefault="0049757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прохлопывают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ритмический рисунок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изображенный на экране </w:t>
            </w:r>
          </w:p>
          <w:p w:rsidR="00497576" w:rsidRDefault="00497576" w:rsidP="00497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76" w:rsidRDefault="00497576" w:rsidP="00497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76" w:rsidRPr="00497576" w:rsidRDefault="00497576" w:rsidP="00497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576">
              <w:rPr>
                <w:rFonts w:ascii="Times New Roman" w:hAnsi="Times New Roman" w:cs="Times New Roman"/>
                <w:sz w:val="28"/>
                <w:szCs w:val="28"/>
              </w:rPr>
              <w:t>Дети занимают свои места в зале в свободном порядке, под музыку воображая полет в космос.</w:t>
            </w:r>
          </w:p>
          <w:p w:rsidR="00290566" w:rsidRPr="00DB3A94" w:rsidRDefault="0029056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Изображают полет под музыкально- ритмическое упражнение «Я- ракета»</w:t>
            </w:r>
          </w:p>
          <w:p w:rsidR="00936F99" w:rsidRDefault="00936F99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A94" w:rsidRDefault="00DB3A94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E27" w:rsidRPr="00DB3A94" w:rsidRDefault="00AD0E2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94">
              <w:rPr>
                <w:rFonts w:ascii="Times New Roman" w:hAnsi="Times New Roman" w:cs="Times New Roman"/>
                <w:sz w:val="28"/>
                <w:szCs w:val="28"/>
              </w:rPr>
              <w:t>Сосредотачивают внимание на изображении и отвечают на вопрос педагога</w:t>
            </w:r>
          </w:p>
          <w:p w:rsidR="00AD0E27" w:rsidRPr="00DB3A94" w:rsidRDefault="00AD0E2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576" w:rsidRDefault="00497576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E27" w:rsidRPr="00DB3A94" w:rsidRDefault="00AD0E2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A94">
              <w:rPr>
                <w:rFonts w:ascii="Times New Roman" w:hAnsi="Times New Roman" w:cs="Times New Roman"/>
                <w:sz w:val="28"/>
                <w:szCs w:val="28"/>
              </w:rPr>
              <w:t>Под музыку дети изображают приземление на планету (садятся на стульчики)</w:t>
            </w:r>
          </w:p>
          <w:p w:rsidR="003A6FCA" w:rsidRDefault="003A6FCA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E27" w:rsidRPr="00931FDB" w:rsidRDefault="003A6FCA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FDB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 w:rsidR="00AD0E27" w:rsidRPr="00931FDB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рассматривая детали обнаруживают, что это детали роботов, и их нужно починить и помочь жителям планеты.</w:t>
            </w:r>
          </w:p>
          <w:p w:rsidR="00AD0E27" w:rsidRPr="00931FDB" w:rsidRDefault="00AD0E2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FCA" w:rsidRDefault="003A6FCA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E27" w:rsidRDefault="00AD0E2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FDB">
              <w:rPr>
                <w:rFonts w:ascii="Times New Roman" w:hAnsi="Times New Roman" w:cs="Times New Roman"/>
                <w:sz w:val="28"/>
                <w:szCs w:val="28"/>
              </w:rPr>
              <w:t>Дети в командах собирают роботов, каждый ребенок берет деталь и ставит ее в нужное место.</w:t>
            </w:r>
          </w:p>
          <w:p w:rsidR="00931FDB" w:rsidRDefault="00931FDB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FDB" w:rsidRDefault="00931FDB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выражают свое мнение, отвечают на вопросы.</w:t>
            </w:r>
          </w:p>
          <w:p w:rsidR="00931FDB" w:rsidRDefault="00931FDB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FDB" w:rsidRDefault="00931FDB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FDB" w:rsidRDefault="00931FDB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музыку дети имитируют полет.</w:t>
            </w:r>
          </w:p>
          <w:p w:rsidR="00931FDB" w:rsidRDefault="00931FDB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1FDB" w:rsidRDefault="00931FDB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1FDB" w:rsidRDefault="00931FDB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FDB">
              <w:rPr>
                <w:rFonts w:ascii="Times New Roman" w:hAnsi="Times New Roman" w:cs="Times New Roman"/>
                <w:sz w:val="28"/>
                <w:szCs w:val="28"/>
              </w:rPr>
              <w:t>Сосредотачивают внимание на изображении, отвечают на вопрос педагога</w:t>
            </w:r>
          </w:p>
          <w:p w:rsidR="00931FDB" w:rsidRDefault="00931FDB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FDB" w:rsidRDefault="00931FD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делятся на две команды, учатся работать дружно и сплочённо,</w:t>
            </w:r>
            <w:r>
              <w:t xml:space="preserve"> </w:t>
            </w:r>
            <w:r w:rsidRPr="00931FDB">
              <w:rPr>
                <w:rFonts w:ascii="Times New Roman" w:hAnsi="Times New Roman" w:cs="Times New Roman"/>
                <w:sz w:val="28"/>
                <w:szCs w:val="28"/>
              </w:rPr>
              <w:t>соблюдая правила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4E8E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демонстрируют физическую активность и умение ориентироваться в пространстве.</w:t>
            </w:r>
          </w:p>
          <w:p w:rsidR="00AB4E8E" w:rsidRDefault="00AB4E8E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FDB" w:rsidRDefault="00931FD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прослушивают сообщение, в котором говорится что жителям планеты нужна помощь. </w:t>
            </w:r>
          </w:p>
          <w:p w:rsidR="00AB4E8E" w:rsidRDefault="00AB4E8E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E8E" w:rsidRDefault="00AB4E8E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принимают решение</w:t>
            </w:r>
            <w:r w:rsidR="00DB3A94">
              <w:rPr>
                <w:rFonts w:ascii="Times New Roman" w:hAnsi="Times New Roman" w:cs="Times New Roman"/>
                <w:sz w:val="28"/>
                <w:szCs w:val="28"/>
              </w:rPr>
              <w:t>…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помощи жителям</w:t>
            </w:r>
            <w:r w:rsidR="00DB3A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3A94" w:rsidRDefault="00DB3A94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 команде, помогают жителям очистить их планету от мусора.</w:t>
            </w: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F7B" w:rsidRPr="00931FDB" w:rsidRDefault="004C3F7B" w:rsidP="00931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571E11" w:rsidRDefault="00571E11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E11" w:rsidTr="00571E11">
        <w:tc>
          <w:tcPr>
            <w:tcW w:w="3640" w:type="dxa"/>
          </w:tcPr>
          <w:p w:rsidR="00571E11" w:rsidRPr="00571E11" w:rsidRDefault="00571E11" w:rsidP="00571E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</w:t>
            </w:r>
            <w:r w:rsidR="00345F87" w:rsidRPr="00345F8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71E11" w:rsidRPr="00571E11" w:rsidRDefault="00571E11" w:rsidP="00571E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t>ЦЕЛЬ, КАК ПРОГНОЗ</w:t>
            </w:r>
          </w:p>
          <w:p w:rsidR="00571E11" w:rsidRPr="00571E11" w:rsidRDefault="00571E11" w:rsidP="00571E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РЕЗУЛЬТАТА</w:t>
            </w:r>
          </w:p>
          <w:p w:rsidR="00571E11" w:rsidRDefault="00571E11" w:rsidP="00571E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640" w:type="dxa"/>
          </w:tcPr>
          <w:p w:rsidR="00572637" w:rsidRPr="00572637" w:rsidRDefault="00572637" w:rsidP="00572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637">
              <w:rPr>
                <w:rFonts w:ascii="Times New Roman" w:hAnsi="Times New Roman" w:cs="Times New Roman"/>
                <w:sz w:val="28"/>
                <w:szCs w:val="28"/>
              </w:rPr>
              <w:t>(на фоне звучит музыка «Трава у дома»</w:t>
            </w:r>
          </w:p>
          <w:p w:rsidR="00572637" w:rsidRDefault="00572637" w:rsidP="00572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637">
              <w:rPr>
                <w:rFonts w:ascii="Times New Roman" w:hAnsi="Times New Roman" w:cs="Times New Roman"/>
                <w:sz w:val="28"/>
                <w:szCs w:val="28"/>
              </w:rPr>
              <w:t xml:space="preserve">Каким бы увлекательным и интересным не был наш </w:t>
            </w:r>
            <w:r w:rsidRPr="00572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полет, но наша планета……</w:t>
            </w:r>
            <w:r w:rsidR="00DB3A94">
              <w:rPr>
                <w:rFonts w:ascii="Times New Roman" w:hAnsi="Times New Roman" w:cs="Times New Roman"/>
                <w:sz w:val="28"/>
                <w:szCs w:val="28"/>
              </w:rPr>
              <w:t>(какая)</w:t>
            </w:r>
          </w:p>
          <w:p w:rsidR="00572637" w:rsidRDefault="00572637" w:rsidP="00572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правы ребята, на нашей планете Земля </w:t>
            </w:r>
            <w:r w:rsidR="000D376C">
              <w:rPr>
                <w:rFonts w:ascii="Times New Roman" w:hAnsi="Times New Roman" w:cs="Times New Roman"/>
                <w:sz w:val="28"/>
                <w:szCs w:val="28"/>
              </w:rPr>
              <w:t>все-таки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лучше!</w:t>
            </w:r>
          </w:p>
          <w:p w:rsidR="00572637" w:rsidRDefault="00572637" w:rsidP="00572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очень порадовали меня, тем что не пролетели мимо и помогли жителям планет! Показали свои знания и умения! С такой дружной командой можно путешествовать и облететь всю космическую галактику!</w:t>
            </w:r>
          </w:p>
          <w:p w:rsidR="00572637" w:rsidRDefault="003A6FCA" w:rsidP="00572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Но,</w:t>
            </w:r>
            <w:r w:rsidR="00572637">
              <w:rPr>
                <w:rFonts w:ascii="Times New Roman" w:hAnsi="Times New Roman" w:cs="Times New Roman"/>
                <w:sz w:val="28"/>
                <w:szCs w:val="28"/>
              </w:rPr>
              <w:t xml:space="preserve"> сейчас летим домой….</w:t>
            </w:r>
          </w:p>
          <w:p w:rsidR="00572637" w:rsidRPr="00572637" w:rsidRDefault="00572637" w:rsidP="005726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(звучит музыка полета)</w:t>
            </w:r>
          </w:p>
          <w:p w:rsidR="00571E11" w:rsidRDefault="00571E11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:rsidR="00571E11" w:rsidRDefault="0057263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 говорят название нашей планеты Земля, и отмечают, что дома лучше!</w:t>
            </w:r>
          </w:p>
          <w:p w:rsidR="00572637" w:rsidRDefault="0057263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637" w:rsidRDefault="0057263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637" w:rsidRDefault="0057263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637" w:rsidRDefault="0057263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637" w:rsidRDefault="0057263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637" w:rsidRDefault="0057263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637" w:rsidRDefault="0057263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637" w:rsidRDefault="0057263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637" w:rsidRDefault="0057263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637" w:rsidRDefault="0057263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637" w:rsidRDefault="0057263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637" w:rsidRDefault="0057263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637" w:rsidRDefault="0057263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637" w:rsidRDefault="0057263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637" w:rsidRPr="00572637" w:rsidRDefault="00572637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571E11" w:rsidRDefault="00571E11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E11" w:rsidTr="00571E11">
        <w:tc>
          <w:tcPr>
            <w:tcW w:w="3640" w:type="dxa"/>
          </w:tcPr>
          <w:p w:rsidR="00571E11" w:rsidRPr="00571E11" w:rsidRDefault="00571E11" w:rsidP="00571E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t>IV. РЕЗУЛЬТАТ</w:t>
            </w:r>
          </w:p>
          <w:p w:rsidR="00571E11" w:rsidRDefault="00571E11" w:rsidP="00571E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1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  <w:p w:rsidR="00A763D1" w:rsidRPr="00571E11" w:rsidRDefault="00A763D1" w:rsidP="00571E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3D1">
              <w:rPr>
                <w:rFonts w:ascii="Times New Roman" w:hAnsi="Times New Roman" w:cs="Times New Roman"/>
                <w:b/>
                <w:sz w:val="28"/>
                <w:szCs w:val="28"/>
              </w:rPr>
              <w:t>Цель: Осознание детьми своей деятельности, результат деятельности</w:t>
            </w:r>
          </w:p>
          <w:p w:rsidR="00571E11" w:rsidRDefault="00571E11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:rsidR="00571E11" w:rsidRPr="00C96B70" w:rsidRDefault="00DB3A94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B70">
              <w:rPr>
                <w:rFonts w:ascii="Times New Roman" w:hAnsi="Times New Roman" w:cs="Times New Roman"/>
                <w:sz w:val="28"/>
                <w:szCs w:val="28"/>
              </w:rPr>
              <w:t>Ребята вам понравилось наше путешествие? На каких планетах мы побывали?</w:t>
            </w:r>
          </w:p>
          <w:p w:rsidR="00DB3A94" w:rsidRPr="00C96B70" w:rsidRDefault="00DB3A94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B70">
              <w:rPr>
                <w:rFonts w:ascii="Times New Roman" w:hAnsi="Times New Roman" w:cs="Times New Roman"/>
                <w:sz w:val="28"/>
                <w:szCs w:val="28"/>
              </w:rPr>
              <w:t>А на чем мы летали? Что нового вы для себя узнали?</w:t>
            </w:r>
          </w:p>
          <w:p w:rsidR="00DB3A94" w:rsidRPr="00C96B70" w:rsidRDefault="00DB3A94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B70">
              <w:rPr>
                <w:rFonts w:ascii="Times New Roman" w:hAnsi="Times New Roman" w:cs="Times New Roman"/>
                <w:sz w:val="28"/>
                <w:szCs w:val="28"/>
              </w:rPr>
              <w:t>Было ли трудно вам путешествовать?</w:t>
            </w:r>
          </w:p>
          <w:p w:rsidR="00DB3A94" w:rsidRPr="00C96B70" w:rsidRDefault="00DB3A94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B70">
              <w:rPr>
                <w:rFonts w:ascii="Times New Roman" w:hAnsi="Times New Roman" w:cs="Times New Roman"/>
                <w:sz w:val="28"/>
                <w:szCs w:val="28"/>
              </w:rPr>
              <w:t xml:space="preserve">А у меня для </w:t>
            </w:r>
            <w:r w:rsidR="00C96B70" w:rsidRPr="00C96B70">
              <w:rPr>
                <w:rFonts w:ascii="Times New Roman" w:hAnsi="Times New Roman" w:cs="Times New Roman"/>
                <w:sz w:val="28"/>
                <w:szCs w:val="28"/>
              </w:rPr>
              <w:t xml:space="preserve">вас есть небольшой сюрприз, чтоб вы запомнили путешествие </w:t>
            </w:r>
            <w:r w:rsidR="00C96B70" w:rsidRPr="00C96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«Карусельного экипажа» я собрала для каждого из вас звездочки-жетоны</w:t>
            </w:r>
            <w:r w:rsidR="00C96B7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B3A94" w:rsidRDefault="00DB3A94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:rsidR="00571E11" w:rsidRDefault="00DB3A94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B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детей, совместное обсуждение</w:t>
            </w:r>
          </w:p>
          <w:p w:rsidR="00C96B70" w:rsidRDefault="00C96B70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B70" w:rsidRDefault="00C96B70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B70" w:rsidRDefault="00C96B70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B70" w:rsidRDefault="00C96B70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B70" w:rsidRDefault="00C96B70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B70" w:rsidRDefault="00C96B70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B70" w:rsidRDefault="00C96B70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B70" w:rsidRPr="00C96B70" w:rsidRDefault="00C96B70" w:rsidP="00375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получают жетоны и под музыку выходят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муз.зала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40" w:type="dxa"/>
          </w:tcPr>
          <w:p w:rsidR="00571E11" w:rsidRDefault="00571E11" w:rsidP="0037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71E11" w:rsidRDefault="00571E11" w:rsidP="003752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7AE" w:rsidRPr="000657AE" w:rsidRDefault="000657AE" w:rsidP="003752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7AE" w:rsidRDefault="000657AE" w:rsidP="003752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57AE" w:rsidRDefault="000657AE" w:rsidP="003752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57AE" w:rsidRDefault="000657AE" w:rsidP="003752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57AE" w:rsidRPr="00375258" w:rsidRDefault="000657AE" w:rsidP="003752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5258" w:rsidRPr="00C46D27" w:rsidRDefault="00375258" w:rsidP="00C46D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75258" w:rsidRPr="00C46D27" w:rsidSect="003A4350">
      <w:footerReference w:type="default" r:id="rId6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D3C" w:rsidRDefault="007D6D3C" w:rsidP="003A4350">
      <w:pPr>
        <w:spacing w:after="0" w:line="240" w:lineRule="auto"/>
      </w:pPr>
      <w:r>
        <w:separator/>
      </w:r>
    </w:p>
  </w:endnote>
  <w:endnote w:type="continuationSeparator" w:id="0">
    <w:p w:rsidR="007D6D3C" w:rsidRDefault="007D6D3C" w:rsidP="003A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006199"/>
      <w:docPartObj>
        <w:docPartGallery w:val="Page Numbers (Bottom of Page)"/>
        <w:docPartUnique/>
      </w:docPartObj>
    </w:sdtPr>
    <w:sdtEndPr/>
    <w:sdtContent>
      <w:p w:rsidR="003A4350" w:rsidRDefault="003A43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76C">
          <w:rPr>
            <w:noProof/>
          </w:rPr>
          <w:t>10</w:t>
        </w:r>
        <w:r>
          <w:fldChar w:fldCharType="end"/>
        </w:r>
      </w:p>
    </w:sdtContent>
  </w:sdt>
  <w:p w:rsidR="003A4350" w:rsidRDefault="003A43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D3C" w:rsidRDefault="007D6D3C" w:rsidP="003A4350">
      <w:pPr>
        <w:spacing w:after="0" w:line="240" w:lineRule="auto"/>
      </w:pPr>
      <w:r>
        <w:separator/>
      </w:r>
    </w:p>
  </w:footnote>
  <w:footnote w:type="continuationSeparator" w:id="0">
    <w:p w:rsidR="007D6D3C" w:rsidRDefault="007D6D3C" w:rsidP="003A4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F5"/>
    <w:rsid w:val="000657AE"/>
    <w:rsid w:val="000D376C"/>
    <w:rsid w:val="000E0E9C"/>
    <w:rsid w:val="00133550"/>
    <w:rsid w:val="00200CFB"/>
    <w:rsid w:val="00290566"/>
    <w:rsid w:val="002B2C77"/>
    <w:rsid w:val="00345F87"/>
    <w:rsid w:val="00372D77"/>
    <w:rsid w:val="00375258"/>
    <w:rsid w:val="003778DD"/>
    <w:rsid w:val="003A4350"/>
    <w:rsid w:val="003A6FCA"/>
    <w:rsid w:val="00497576"/>
    <w:rsid w:val="004C3F7B"/>
    <w:rsid w:val="004D3B6D"/>
    <w:rsid w:val="00571E11"/>
    <w:rsid w:val="00572637"/>
    <w:rsid w:val="0075553E"/>
    <w:rsid w:val="007D6D3C"/>
    <w:rsid w:val="008C4B27"/>
    <w:rsid w:val="00931FDB"/>
    <w:rsid w:val="00936F99"/>
    <w:rsid w:val="009878B6"/>
    <w:rsid w:val="00A763D1"/>
    <w:rsid w:val="00A86555"/>
    <w:rsid w:val="00AB4E8E"/>
    <w:rsid w:val="00AD0E27"/>
    <w:rsid w:val="00AE276C"/>
    <w:rsid w:val="00C36D98"/>
    <w:rsid w:val="00C46D27"/>
    <w:rsid w:val="00C96B70"/>
    <w:rsid w:val="00CE79B9"/>
    <w:rsid w:val="00D91D7A"/>
    <w:rsid w:val="00DB3A94"/>
    <w:rsid w:val="00E50DDA"/>
    <w:rsid w:val="00EA17C4"/>
    <w:rsid w:val="00F06A16"/>
    <w:rsid w:val="00F737F5"/>
    <w:rsid w:val="00FA1B9F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1BCD3-1038-4371-B147-31E15364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4350"/>
  </w:style>
  <w:style w:type="paragraph" w:styleId="a6">
    <w:name w:val="footer"/>
    <w:basedOn w:val="a"/>
    <w:link w:val="a7"/>
    <w:uiPriority w:val="99"/>
    <w:unhideWhenUsed/>
    <w:rsid w:val="003A4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4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10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muzoved</dc:creator>
  <cp:keywords/>
  <dc:description/>
  <cp:lastModifiedBy>muzoved</cp:lastModifiedBy>
  <cp:revision>8</cp:revision>
  <dcterms:created xsi:type="dcterms:W3CDTF">2021-04-05T09:25:00Z</dcterms:created>
  <dcterms:modified xsi:type="dcterms:W3CDTF">2021-04-08T04:18:00Z</dcterms:modified>
</cp:coreProperties>
</file>