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2" w:rsidRPr="001B0832" w:rsidRDefault="001B0832" w:rsidP="001B08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832">
        <w:rPr>
          <w:rFonts w:ascii="Times New Roman" w:hAnsi="Times New Roman" w:cs="Times New Roman"/>
          <w:b/>
          <w:i/>
          <w:sz w:val="28"/>
          <w:szCs w:val="28"/>
        </w:rPr>
        <w:t xml:space="preserve">Конспект  </w:t>
      </w:r>
    </w:p>
    <w:p w:rsidR="001B0832" w:rsidRPr="001B0832" w:rsidRDefault="001B0832" w:rsidP="001B08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832">
        <w:rPr>
          <w:rFonts w:ascii="Times New Roman" w:hAnsi="Times New Roman" w:cs="Times New Roman"/>
          <w:b/>
          <w:i/>
          <w:sz w:val="28"/>
          <w:szCs w:val="28"/>
        </w:rPr>
        <w:t>непрерывной образовательной деятельности</w:t>
      </w:r>
    </w:p>
    <w:p w:rsidR="001B0832" w:rsidRPr="001B0832" w:rsidRDefault="001B0832" w:rsidP="001B08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832">
        <w:rPr>
          <w:rFonts w:ascii="Times New Roman" w:hAnsi="Times New Roman" w:cs="Times New Roman"/>
          <w:b/>
          <w:i/>
          <w:sz w:val="28"/>
          <w:szCs w:val="28"/>
        </w:rPr>
        <w:t>в подготовительной группе</w:t>
      </w:r>
    </w:p>
    <w:p w:rsidR="001B0832" w:rsidRPr="001B0832" w:rsidRDefault="001B0832" w:rsidP="001B08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832">
        <w:rPr>
          <w:rFonts w:ascii="Times New Roman" w:hAnsi="Times New Roman" w:cs="Times New Roman"/>
          <w:b/>
          <w:i/>
          <w:sz w:val="28"/>
          <w:szCs w:val="28"/>
        </w:rPr>
        <w:t>на тему</w:t>
      </w:r>
    </w:p>
    <w:p w:rsidR="001B0832" w:rsidRPr="001B0832" w:rsidRDefault="001B0832" w:rsidP="001B08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832">
        <w:rPr>
          <w:rFonts w:ascii="Times New Roman" w:hAnsi="Times New Roman" w:cs="Times New Roman"/>
          <w:b/>
          <w:i/>
          <w:sz w:val="28"/>
          <w:szCs w:val="28"/>
        </w:rPr>
        <w:t>«Как дети Медвежонку помогали»</w:t>
      </w:r>
    </w:p>
    <w:p w:rsidR="001B0832" w:rsidRPr="0046628B" w:rsidRDefault="001B0832" w:rsidP="001B0832">
      <w:pPr>
        <w:rPr>
          <w:rFonts w:ascii="Times New Roman" w:hAnsi="Times New Roman" w:cs="Times New Roman"/>
          <w:sz w:val="28"/>
          <w:szCs w:val="28"/>
        </w:rPr>
      </w:pPr>
      <w:r w:rsidRPr="0046628B">
        <w:rPr>
          <w:rFonts w:ascii="Times New Roman" w:hAnsi="Times New Roman" w:cs="Times New Roman"/>
          <w:sz w:val="28"/>
          <w:szCs w:val="28"/>
        </w:rPr>
        <w:t>Цель: развитие нравственных норм связанных с формированием у ребенка понятий о доброте и дружбе; формирование умения принимать позицию другого человека, оказывать практическую помощь тем, кто в ней нуждается.</w:t>
      </w:r>
    </w:p>
    <w:p w:rsidR="001B0832" w:rsidRDefault="001B0832" w:rsidP="001B0832">
      <w:pPr>
        <w:rPr>
          <w:rFonts w:ascii="Times New Roman" w:hAnsi="Times New Roman" w:cs="Times New Roman"/>
          <w:sz w:val="28"/>
          <w:szCs w:val="28"/>
        </w:rPr>
      </w:pPr>
      <w:r w:rsidRPr="0046628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B0832" w:rsidRDefault="001B0832" w:rsidP="001B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 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доброжелательности, сопереживания, отзывчивости, потребность в дружеских взаимоотношениях;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совершать добрые дела.</w:t>
      </w:r>
    </w:p>
    <w:p w:rsidR="001B0832" w:rsidRDefault="001B0832" w:rsidP="001B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6628B">
        <w:rPr>
          <w:rFonts w:ascii="Times New Roman" w:hAnsi="Times New Roman" w:cs="Times New Roman"/>
          <w:sz w:val="28"/>
          <w:szCs w:val="28"/>
        </w:rPr>
        <w:t>ормировать социально – коммуникативные качества (сотрудничество, гибкость, терпимость);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6628B">
        <w:rPr>
          <w:rFonts w:ascii="Times New Roman" w:hAnsi="Times New Roman" w:cs="Times New Roman"/>
          <w:sz w:val="28"/>
          <w:szCs w:val="28"/>
        </w:rPr>
        <w:t>богащать лексику дошкольников синонимами, эпитетами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познавательную активность.</w:t>
      </w:r>
    </w:p>
    <w:p w:rsidR="001B0832" w:rsidRDefault="001B0832" w:rsidP="001B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развитие мыслительных способностей детей;</w:t>
      </w:r>
    </w:p>
    <w:p w:rsidR="001B0832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двигательную активность, координацию движений;</w:t>
      </w:r>
    </w:p>
    <w:p w:rsidR="001B0832" w:rsidRPr="0046628B" w:rsidRDefault="001B0832" w:rsidP="001B0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эмоционально – чувственной сферы детей.</w:t>
      </w:r>
    </w:p>
    <w:p w:rsidR="001B0832" w:rsidRDefault="001B0832" w:rsidP="001B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5796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1B0832" w:rsidRPr="00F45796" w:rsidRDefault="001B0832" w:rsidP="001B083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45796">
        <w:rPr>
          <w:rFonts w:ascii="Times New Roman" w:hAnsi="Times New Roman" w:cs="Times New Roman"/>
          <w:sz w:val="28"/>
          <w:szCs w:val="28"/>
        </w:rPr>
        <w:t>муляжи  торта, буквы ДОБРОТА,  листы черной бумаги, корзина для мусора, незаконченная  аппликация  дерева, вырезанные их цветного картона детские ладошки, цветочки на двустороннем скотче, дерево – декорация, желуди с загадками, волшебный куст, акварель, губки, корригирующая дорожка, клубочек,  записи песен «Облака – белогривые лошадки»,   « Если с другом вышел в путь», гр.Барбарики «Доброта», волшебная музыка для превращений, слайды для мультимедийного оборудования.</w:t>
      </w:r>
      <w:proofErr w:type="gramEnd"/>
    </w:p>
    <w:p w:rsidR="001B0832" w:rsidRPr="00B03891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ind w:left="360"/>
        <w:rPr>
          <w:sz w:val="28"/>
          <w:szCs w:val="28"/>
        </w:rPr>
      </w:pPr>
      <w:r w:rsidRPr="00B03891">
        <w:rPr>
          <w:sz w:val="28"/>
          <w:szCs w:val="28"/>
        </w:rPr>
        <w:t>Методы:  наглядные, словесные, практические и игровые.</w:t>
      </w:r>
    </w:p>
    <w:p w:rsidR="001B0832" w:rsidRPr="00B03891" w:rsidRDefault="001B0832" w:rsidP="001B0832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03891">
        <w:rPr>
          <w:sz w:val="28"/>
          <w:szCs w:val="28"/>
        </w:rPr>
        <w:lastRenderedPageBreak/>
        <w:t>Наглядные: демонстрация наглядных пособий, натуральных объектов, в то числе с п</w:t>
      </w:r>
      <w:r>
        <w:rPr>
          <w:sz w:val="28"/>
          <w:szCs w:val="28"/>
        </w:rPr>
        <w:t>рименением мультимедийного обор</w:t>
      </w:r>
      <w:r w:rsidRPr="00B03891">
        <w:rPr>
          <w:sz w:val="28"/>
          <w:szCs w:val="28"/>
        </w:rPr>
        <w:t>удования</w:t>
      </w:r>
      <w:r>
        <w:rPr>
          <w:sz w:val="28"/>
          <w:szCs w:val="28"/>
        </w:rPr>
        <w:t xml:space="preserve"> и музыкального проигрывателя</w:t>
      </w:r>
      <w:r w:rsidRPr="00B03891">
        <w:rPr>
          <w:sz w:val="28"/>
          <w:szCs w:val="28"/>
        </w:rPr>
        <w:t>.</w:t>
      </w:r>
    </w:p>
    <w:p w:rsidR="001B0832" w:rsidRPr="00B03891" w:rsidRDefault="001B0832" w:rsidP="001B0832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03891">
        <w:rPr>
          <w:sz w:val="28"/>
          <w:szCs w:val="28"/>
        </w:rPr>
        <w:t>Словесные: рассказ</w:t>
      </w:r>
      <w:r>
        <w:rPr>
          <w:sz w:val="28"/>
          <w:szCs w:val="28"/>
        </w:rPr>
        <w:t xml:space="preserve"> о предстоящем путешествии по </w:t>
      </w:r>
      <w:proofErr w:type="gramStart"/>
      <w:r>
        <w:rPr>
          <w:sz w:val="28"/>
          <w:szCs w:val="28"/>
        </w:rPr>
        <w:t>Волшебному</w:t>
      </w:r>
      <w:proofErr w:type="gramEnd"/>
      <w:r>
        <w:rPr>
          <w:sz w:val="28"/>
          <w:szCs w:val="28"/>
        </w:rPr>
        <w:t xml:space="preserve"> лес, беседы:  «Друг – это…», «Доброта – это когда…»</w:t>
      </w:r>
    </w:p>
    <w:p w:rsidR="001B0832" w:rsidRDefault="001B0832" w:rsidP="001B0832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03891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и игровые: дидактические игры: </w:t>
      </w:r>
      <w:r w:rsidRPr="00B03891">
        <w:rPr>
          <w:sz w:val="28"/>
          <w:szCs w:val="28"/>
        </w:rPr>
        <w:t xml:space="preserve"> «Сосчитай и угадай»,</w:t>
      </w:r>
      <w:r>
        <w:rPr>
          <w:sz w:val="28"/>
          <w:szCs w:val="28"/>
        </w:rPr>
        <w:t xml:space="preserve"> «Паутина добра»,  корригирующая гимнастика «Волшебный мостик», </w:t>
      </w:r>
      <w:r w:rsidRPr="00B03891">
        <w:rPr>
          <w:sz w:val="28"/>
          <w:szCs w:val="28"/>
        </w:rPr>
        <w:t xml:space="preserve"> загадки о литературных произведениях и их героях, динамическая пауза «Доброта», упражнение – имитация «Расстаюсь со злом»,</w:t>
      </w:r>
      <w:r>
        <w:rPr>
          <w:sz w:val="28"/>
          <w:szCs w:val="28"/>
        </w:rPr>
        <w:t xml:space="preserve"> </w:t>
      </w:r>
      <w:r w:rsidRPr="00B03891">
        <w:rPr>
          <w:sz w:val="28"/>
          <w:szCs w:val="28"/>
        </w:rPr>
        <w:t>коллективная аппликация</w:t>
      </w:r>
      <w:proofErr w:type="gramStart"/>
      <w:r w:rsidRPr="00B03891">
        <w:rPr>
          <w:sz w:val="28"/>
          <w:szCs w:val="28"/>
        </w:rPr>
        <w:t xml:space="preserve"> .</w:t>
      </w:r>
      <w:proofErr w:type="gramEnd"/>
      <w:r w:rsidRPr="00B03891">
        <w:rPr>
          <w:sz w:val="28"/>
          <w:szCs w:val="28"/>
        </w:rPr>
        <w:t xml:space="preserve"> </w:t>
      </w: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 w:rsidP="001B083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1B0832" w:rsidRDefault="001B0832">
      <w:pPr>
        <w:rPr>
          <w:rFonts w:ascii="Times New Roman" w:hAnsi="Times New Roman" w:cs="Times New Roman"/>
          <w:sz w:val="28"/>
          <w:szCs w:val="28"/>
        </w:rPr>
      </w:pPr>
    </w:p>
    <w:p w:rsidR="004A2D88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вошедший в зал: здравствуйте дети.  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 гости сказка к вам пришла, с собою Радость принесла.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Вы друг к другу повернитесь, улыбнитесь, обнимитесь.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И скорее подружитесь.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Дети, какими словами вы 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>приветствуете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 друг друга, когда приходите утром в детский сад?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Дети: «Здравствуй», «Доброе утро», «Привет»</w:t>
      </w:r>
    </w:p>
    <w:p w:rsidR="00B97154" w:rsidRPr="009C5016" w:rsidRDefault="00B97154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Давайте поздороваемся со своими товарищами не словами, а своим телом. </w:t>
      </w:r>
      <w:r w:rsidR="00D86D9E" w:rsidRPr="009C5016">
        <w:rPr>
          <w:rFonts w:ascii="Times New Roman" w:hAnsi="Times New Roman" w:cs="Times New Roman"/>
          <w:sz w:val="28"/>
          <w:szCs w:val="28"/>
        </w:rPr>
        <w:t xml:space="preserve">Когда я хлопну один раз в ладоши – пожмите друг другу руки, </w:t>
      </w:r>
      <w:r w:rsidR="006F20D2" w:rsidRPr="009C5016">
        <w:rPr>
          <w:rFonts w:ascii="Times New Roman" w:hAnsi="Times New Roman" w:cs="Times New Roman"/>
          <w:sz w:val="28"/>
          <w:szCs w:val="28"/>
        </w:rPr>
        <w:t>два хлопка – дотроньтесь локотками</w:t>
      </w:r>
      <w:r w:rsidR="00D86D9E" w:rsidRPr="009C5016">
        <w:rPr>
          <w:rFonts w:ascii="Times New Roman" w:hAnsi="Times New Roman" w:cs="Times New Roman"/>
          <w:sz w:val="28"/>
          <w:szCs w:val="28"/>
        </w:rPr>
        <w:t>, три хлопка – спинками.</w:t>
      </w:r>
    </w:p>
    <w:p w:rsidR="00D86D9E" w:rsidRPr="009C5016" w:rsidRDefault="00D86D9E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Вот какие мол</w:t>
      </w:r>
      <w:r w:rsidR="00EC5449" w:rsidRPr="009C5016">
        <w:rPr>
          <w:rFonts w:ascii="Times New Roman" w:hAnsi="Times New Roman" w:cs="Times New Roman"/>
          <w:sz w:val="28"/>
          <w:szCs w:val="28"/>
        </w:rPr>
        <w:t>одц</w:t>
      </w:r>
      <w:r w:rsidRPr="009C5016">
        <w:rPr>
          <w:rFonts w:ascii="Times New Roman" w:hAnsi="Times New Roman" w:cs="Times New Roman"/>
          <w:sz w:val="28"/>
          <w:szCs w:val="28"/>
        </w:rPr>
        <w:t xml:space="preserve">ы! </w:t>
      </w:r>
      <w:r w:rsidR="00EC5449" w:rsidRPr="009C5016">
        <w:rPr>
          <w:rFonts w:ascii="Times New Roman" w:hAnsi="Times New Roman" w:cs="Times New Roman"/>
          <w:sz w:val="28"/>
          <w:szCs w:val="28"/>
        </w:rPr>
        <w:t xml:space="preserve">А </w:t>
      </w:r>
      <w:r w:rsidRPr="009C5016">
        <w:rPr>
          <w:rFonts w:ascii="Times New Roman" w:hAnsi="Times New Roman" w:cs="Times New Roman"/>
          <w:sz w:val="28"/>
          <w:szCs w:val="28"/>
        </w:rPr>
        <w:t xml:space="preserve"> теперь давайте вместе с вами вспомним, какие еще вежливые слова вы используете в своей речи. Я буду начинать</w:t>
      </w:r>
      <w:r w:rsidR="00F53640" w:rsidRPr="009C5016">
        <w:rPr>
          <w:rFonts w:ascii="Times New Roman" w:hAnsi="Times New Roman" w:cs="Times New Roman"/>
          <w:sz w:val="28"/>
          <w:szCs w:val="28"/>
        </w:rPr>
        <w:t xml:space="preserve"> фразу, а вы </w:t>
      </w:r>
      <w:r w:rsidRPr="009C501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F53640" w:rsidRPr="009C5016">
        <w:rPr>
          <w:rFonts w:ascii="Times New Roman" w:hAnsi="Times New Roman" w:cs="Times New Roman"/>
          <w:sz w:val="28"/>
          <w:szCs w:val="28"/>
        </w:rPr>
        <w:t xml:space="preserve">е </w:t>
      </w:r>
      <w:r w:rsidRPr="009C5016">
        <w:rPr>
          <w:rFonts w:ascii="Times New Roman" w:hAnsi="Times New Roman" w:cs="Times New Roman"/>
          <w:sz w:val="28"/>
          <w:szCs w:val="28"/>
        </w:rPr>
        <w:t xml:space="preserve"> заканчивать ее добрыми словами.</w:t>
      </w:r>
    </w:p>
    <w:p w:rsidR="00D86D9E" w:rsidRPr="009C5016" w:rsidRDefault="00D86D9E" w:rsidP="00D86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З</w:t>
      </w:r>
      <w:r w:rsidR="00393089" w:rsidRPr="009C5016">
        <w:rPr>
          <w:rFonts w:ascii="Times New Roman" w:hAnsi="Times New Roman" w:cs="Times New Roman"/>
          <w:sz w:val="28"/>
          <w:szCs w:val="28"/>
        </w:rPr>
        <w:t>аз</w:t>
      </w:r>
      <w:r w:rsidRPr="009C5016">
        <w:rPr>
          <w:rFonts w:ascii="Times New Roman" w:hAnsi="Times New Roman" w:cs="Times New Roman"/>
          <w:sz w:val="28"/>
          <w:szCs w:val="28"/>
        </w:rPr>
        <w:t>еленеет старый пень, когда услышит …добрый день.</w:t>
      </w:r>
    </w:p>
    <w:p w:rsidR="00561793" w:rsidRPr="00A57160" w:rsidRDefault="00D86D9E" w:rsidP="00A57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Растает даже </w:t>
      </w:r>
      <w:r w:rsidR="00A57160" w:rsidRPr="009C5016">
        <w:rPr>
          <w:rFonts w:ascii="Times New Roman" w:hAnsi="Times New Roman" w:cs="Times New Roman"/>
          <w:sz w:val="28"/>
          <w:szCs w:val="28"/>
        </w:rPr>
        <w:t>снежная глыба от слова теплого…спасибо.</w:t>
      </w:r>
    </w:p>
    <w:p w:rsidR="00D86D9E" w:rsidRPr="009C5016" w:rsidRDefault="00A57160" w:rsidP="00D86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60">
        <w:rPr>
          <w:rFonts w:ascii="Times New Roman" w:hAnsi="Times New Roman" w:cs="Times New Roman"/>
          <w:sz w:val="28"/>
          <w:szCs w:val="28"/>
        </w:rPr>
        <w:t xml:space="preserve">Если тебя </w:t>
      </w:r>
      <w:proofErr w:type="spellStart"/>
      <w:r w:rsidRPr="00A57160">
        <w:rPr>
          <w:rFonts w:ascii="Times New Roman" w:hAnsi="Times New Roman" w:cs="Times New Roman"/>
          <w:sz w:val="28"/>
          <w:szCs w:val="28"/>
        </w:rPr>
        <w:t>бронят</w:t>
      </w:r>
      <w:proofErr w:type="spellEnd"/>
      <w:r w:rsidRPr="00A57160">
        <w:rPr>
          <w:rFonts w:ascii="Times New Roman" w:hAnsi="Times New Roman" w:cs="Times New Roman"/>
          <w:sz w:val="28"/>
          <w:szCs w:val="28"/>
        </w:rPr>
        <w:t xml:space="preserve"> за шалости, надо </w:t>
      </w:r>
      <w:proofErr w:type="gramStart"/>
      <w:r w:rsidR="00D86D9E" w:rsidRPr="009C5016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D86D9E" w:rsidRPr="009C5016">
        <w:rPr>
          <w:rFonts w:ascii="Times New Roman" w:hAnsi="Times New Roman" w:cs="Times New Roman"/>
          <w:sz w:val="28"/>
          <w:szCs w:val="28"/>
        </w:rPr>
        <w:t>…простите, пожалуйста.</w:t>
      </w:r>
    </w:p>
    <w:p w:rsidR="00D86D9E" w:rsidRPr="00A57160" w:rsidRDefault="00D86D9E" w:rsidP="00561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160">
        <w:rPr>
          <w:rFonts w:ascii="Times New Roman" w:hAnsi="Times New Roman" w:cs="Times New Roman"/>
          <w:sz w:val="28"/>
          <w:szCs w:val="28"/>
        </w:rPr>
        <w:t>Где бы ни были, на прощание мы говорим…до свидания.</w:t>
      </w:r>
    </w:p>
    <w:p w:rsidR="00D86D9E" w:rsidRPr="009C5016" w:rsidRDefault="00D86D9E" w:rsidP="00D86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Ребенок вежливый и развитый, 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 встречаясь…здравствуйте.</w:t>
      </w:r>
    </w:p>
    <w:p w:rsidR="00D86D9E" w:rsidRPr="009C5016" w:rsidRDefault="00D86D9E" w:rsidP="00D86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Придумано кем-то пр</w:t>
      </w:r>
      <w:r w:rsidR="006F20D2" w:rsidRPr="009C5016">
        <w:rPr>
          <w:rFonts w:ascii="Times New Roman" w:hAnsi="Times New Roman" w:cs="Times New Roman"/>
          <w:sz w:val="28"/>
          <w:szCs w:val="28"/>
        </w:rPr>
        <w:t>осто и мудро, у</w:t>
      </w:r>
      <w:r w:rsidRPr="009C5016">
        <w:rPr>
          <w:rFonts w:ascii="Times New Roman" w:hAnsi="Times New Roman" w:cs="Times New Roman"/>
          <w:sz w:val="28"/>
          <w:szCs w:val="28"/>
        </w:rPr>
        <w:t>тром желаем всем…доброе утро!</w:t>
      </w:r>
    </w:p>
    <w:p w:rsidR="00D86D9E" w:rsidRPr="009C5016" w:rsidRDefault="00D86D9E" w:rsidP="00D86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Будет легче ехать и идти, если нам желают…доброго пути!</w:t>
      </w:r>
    </w:p>
    <w:p w:rsidR="00D86D9E" w:rsidRPr="009C5016" w:rsidRDefault="00D86D9E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Молодцы! Много вежливых слов вы знаете. </w:t>
      </w:r>
    </w:p>
    <w:p w:rsidR="00CB309F" w:rsidRPr="009C5016" w:rsidRDefault="00CB309F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Звучи п</w:t>
      </w:r>
      <w:r w:rsidR="00A70F27" w:rsidRPr="009C5016">
        <w:rPr>
          <w:rFonts w:ascii="Times New Roman" w:hAnsi="Times New Roman" w:cs="Times New Roman"/>
          <w:sz w:val="28"/>
          <w:szCs w:val="28"/>
        </w:rPr>
        <w:t>есня «Облака, белогривые лошадки</w:t>
      </w:r>
      <w:r w:rsidRPr="009C5016">
        <w:rPr>
          <w:rFonts w:ascii="Times New Roman" w:hAnsi="Times New Roman" w:cs="Times New Roman"/>
          <w:sz w:val="28"/>
          <w:szCs w:val="28"/>
        </w:rPr>
        <w:t>».</w:t>
      </w:r>
    </w:p>
    <w:p w:rsidR="00CB309F" w:rsidRPr="009C5016" w:rsidRDefault="00C10FFB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Выходит медвежонок с </w:t>
      </w:r>
      <w:r w:rsidR="00CB309F" w:rsidRPr="009C5016">
        <w:rPr>
          <w:rFonts w:ascii="Times New Roman" w:hAnsi="Times New Roman" w:cs="Times New Roman"/>
          <w:sz w:val="28"/>
          <w:szCs w:val="28"/>
        </w:rPr>
        <w:t xml:space="preserve"> тортом. Спотыкается и торт падает, рассыпаясь на куски.</w:t>
      </w:r>
    </w:p>
    <w:p w:rsidR="00CB309F" w:rsidRPr="009C5016" w:rsidRDefault="00CB309F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Реакция детей (смех).</w:t>
      </w:r>
    </w:p>
    <w:p w:rsidR="00CB309F" w:rsidRPr="009C5016" w:rsidRDefault="00CB309F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Вос</w:t>
      </w:r>
      <w:r w:rsidR="00393089" w:rsidRPr="009C5016">
        <w:rPr>
          <w:rFonts w:ascii="Times New Roman" w:hAnsi="Times New Roman" w:cs="Times New Roman"/>
          <w:sz w:val="28"/>
          <w:szCs w:val="28"/>
        </w:rPr>
        <w:t>питатель обращается к Мишутке: М</w:t>
      </w:r>
      <w:r w:rsidRPr="009C5016">
        <w:rPr>
          <w:rFonts w:ascii="Times New Roman" w:hAnsi="Times New Roman" w:cs="Times New Roman"/>
          <w:sz w:val="28"/>
          <w:szCs w:val="28"/>
        </w:rPr>
        <w:t xml:space="preserve">ишка, доброе утро!. 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 куда так торопишься?</w:t>
      </w:r>
    </w:p>
    <w:p w:rsidR="00CB309F" w:rsidRPr="009C5016" w:rsidRDefault="00CB309F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Мишка</w:t>
      </w:r>
      <w:r w:rsidR="00EC5449" w:rsidRPr="009C5016">
        <w:rPr>
          <w:rFonts w:ascii="Times New Roman" w:hAnsi="Times New Roman" w:cs="Times New Roman"/>
          <w:sz w:val="28"/>
          <w:szCs w:val="28"/>
        </w:rPr>
        <w:t xml:space="preserve"> расстроенный: Я</w:t>
      </w:r>
      <w:r w:rsidR="00393089" w:rsidRPr="009C5016">
        <w:rPr>
          <w:rFonts w:ascii="Times New Roman" w:hAnsi="Times New Roman" w:cs="Times New Roman"/>
          <w:sz w:val="28"/>
          <w:szCs w:val="28"/>
        </w:rPr>
        <w:t xml:space="preserve"> спешил к З</w:t>
      </w:r>
      <w:r w:rsidRPr="009C5016">
        <w:rPr>
          <w:rFonts w:ascii="Times New Roman" w:hAnsi="Times New Roman" w:cs="Times New Roman"/>
          <w:sz w:val="28"/>
          <w:szCs w:val="28"/>
        </w:rPr>
        <w:t xml:space="preserve">айцу на день рождения! Нес ему в подарок торт, и вот, что случилось! Что мне делать? </w:t>
      </w:r>
    </w:p>
    <w:p w:rsidR="00CB309F" w:rsidRPr="009C5016" w:rsidRDefault="00CB309F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Воспитатель:</w:t>
      </w:r>
      <w:r w:rsidR="009B5300" w:rsidRPr="009C5016">
        <w:rPr>
          <w:rFonts w:ascii="Times New Roman" w:hAnsi="Times New Roman" w:cs="Times New Roman"/>
          <w:sz w:val="28"/>
          <w:szCs w:val="28"/>
        </w:rPr>
        <w:t xml:space="preserve"> давайте поможем Мишутке. Торт мы соберем из кусочков, но не просто соберем, а будем выполнять сложные задания. Каждое </w:t>
      </w:r>
      <w:r w:rsidR="009B5300" w:rsidRPr="009C5016">
        <w:rPr>
          <w:rFonts w:ascii="Times New Roman" w:hAnsi="Times New Roman" w:cs="Times New Roman"/>
          <w:sz w:val="28"/>
          <w:szCs w:val="28"/>
        </w:rPr>
        <w:lastRenderedPageBreak/>
        <w:t>выполненное задание – это кусочек торта.</w:t>
      </w:r>
      <w:r w:rsidRPr="009C5016">
        <w:rPr>
          <w:rFonts w:ascii="Times New Roman" w:hAnsi="Times New Roman" w:cs="Times New Roman"/>
          <w:sz w:val="28"/>
          <w:szCs w:val="28"/>
        </w:rPr>
        <w:t xml:space="preserve"> </w:t>
      </w:r>
      <w:r w:rsidR="009B5300" w:rsidRPr="009C5016">
        <w:rPr>
          <w:rFonts w:ascii="Times New Roman" w:hAnsi="Times New Roman" w:cs="Times New Roman"/>
          <w:sz w:val="28"/>
          <w:szCs w:val="28"/>
        </w:rPr>
        <w:t>Если торт соберем целиком, Медвежонок сможет подарить его Зайке, и назвать  «Дружба».</w:t>
      </w:r>
      <w:r w:rsidR="00C10FFB" w:rsidRPr="009C5016">
        <w:rPr>
          <w:rFonts w:ascii="Times New Roman" w:hAnsi="Times New Roman" w:cs="Times New Roman"/>
          <w:sz w:val="28"/>
          <w:szCs w:val="28"/>
        </w:rPr>
        <w:t xml:space="preserve"> А идти нам придется в сказочную страну, название которой мы с вами сейчас  отгадаем.</w:t>
      </w:r>
    </w:p>
    <w:p w:rsidR="00C10FFB" w:rsidRPr="009C5016" w:rsidRDefault="00C10FFB" w:rsidP="00C10FF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Дидактическая игра «Сосчитай и отгадай»</w:t>
      </w:r>
    </w:p>
    <w:tbl>
      <w:tblPr>
        <w:tblStyle w:val="a7"/>
        <w:tblW w:w="0" w:type="auto"/>
        <w:tblLook w:val="04A0"/>
      </w:tblPr>
      <w:tblGrid>
        <w:gridCol w:w="495"/>
        <w:gridCol w:w="426"/>
        <w:gridCol w:w="425"/>
        <w:gridCol w:w="425"/>
        <w:gridCol w:w="425"/>
        <w:gridCol w:w="426"/>
        <w:gridCol w:w="425"/>
      </w:tblGrid>
      <w:tr w:rsidR="00C10FFB" w:rsidRPr="009C5016" w:rsidTr="00C10FFB">
        <w:tc>
          <w:tcPr>
            <w:tcW w:w="49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0FFB" w:rsidRPr="009C5016" w:rsidTr="00C10FFB">
        <w:tc>
          <w:tcPr>
            <w:tcW w:w="49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426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0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10FFB" w:rsidRPr="009C5016" w:rsidRDefault="00C10FFB" w:rsidP="00D8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01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C10FFB" w:rsidRPr="009C5016" w:rsidRDefault="00C10FFB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ab/>
      </w:r>
      <w:r w:rsidRPr="009C5016">
        <w:rPr>
          <w:rFonts w:ascii="Times New Roman" w:hAnsi="Times New Roman" w:cs="Times New Roman"/>
          <w:sz w:val="28"/>
          <w:szCs w:val="28"/>
        </w:rPr>
        <w:tab/>
      </w:r>
      <w:r w:rsidRPr="009C5016">
        <w:rPr>
          <w:rFonts w:ascii="Times New Roman" w:hAnsi="Times New Roman" w:cs="Times New Roman"/>
          <w:sz w:val="28"/>
          <w:szCs w:val="28"/>
        </w:rPr>
        <w:tab/>
      </w:r>
      <w:r w:rsidRPr="009C5016">
        <w:rPr>
          <w:rFonts w:ascii="Times New Roman" w:hAnsi="Times New Roman" w:cs="Times New Roman"/>
          <w:sz w:val="28"/>
          <w:szCs w:val="28"/>
        </w:rPr>
        <w:tab/>
      </w:r>
      <w:r w:rsidRPr="009C5016">
        <w:rPr>
          <w:rFonts w:ascii="Times New Roman" w:hAnsi="Times New Roman" w:cs="Times New Roman"/>
          <w:sz w:val="28"/>
          <w:szCs w:val="28"/>
        </w:rPr>
        <w:tab/>
        <w:t>(Доброта)</w:t>
      </w:r>
    </w:p>
    <w:p w:rsidR="006F20D2" w:rsidRPr="009C5016" w:rsidRDefault="006F20D2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 выкладывают на магнитной доске слово «Доброта»</w:t>
      </w:r>
    </w:p>
    <w:p w:rsidR="009B5300" w:rsidRPr="009C5016" w:rsidRDefault="009B5300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393089" w:rsidRPr="009C5016">
        <w:rPr>
          <w:rFonts w:ascii="Times New Roman" w:hAnsi="Times New Roman" w:cs="Times New Roman"/>
          <w:sz w:val="28"/>
          <w:szCs w:val="28"/>
        </w:rPr>
        <w:t>согласны</w:t>
      </w:r>
      <w:r w:rsidR="00C10FFB" w:rsidRPr="009C5016">
        <w:rPr>
          <w:rFonts w:ascii="Times New Roman" w:hAnsi="Times New Roman" w:cs="Times New Roman"/>
          <w:sz w:val="28"/>
          <w:szCs w:val="28"/>
        </w:rPr>
        <w:t xml:space="preserve"> отправиться</w:t>
      </w:r>
      <w:r w:rsidR="00393089" w:rsidRPr="009C5016">
        <w:rPr>
          <w:rFonts w:ascii="Times New Roman" w:hAnsi="Times New Roman" w:cs="Times New Roman"/>
          <w:sz w:val="28"/>
          <w:szCs w:val="28"/>
        </w:rPr>
        <w:t>!</w:t>
      </w:r>
      <w:r w:rsidR="00C10FFB" w:rsidRPr="009C5016">
        <w:rPr>
          <w:rFonts w:ascii="Times New Roman" w:hAnsi="Times New Roman" w:cs="Times New Roman"/>
          <w:sz w:val="28"/>
          <w:szCs w:val="28"/>
        </w:rPr>
        <w:t xml:space="preserve"> Вперед!  </w:t>
      </w:r>
    </w:p>
    <w:p w:rsidR="00C73D57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Под песню «</w:t>
      </w:r>
      <w:r w:rsidR="00A70F27" w:rsidRPr="009C5016">
        <w:rPr>
          <w:rFonts w:ascii="Times New Roman" w:hAnsi="Times New Roman" w:cs="Times New Roman"/>
          <w:sz w:val="28"/>
          <w:szCs w:val="28"/>
        </w:rPr>
        <w:t>Если с другом вышел в путь</w:t>
      </w:r>
      <w:r w:rsidRPr="009C5016">
        <w:rPr>
          <w:rFonts w:ascii="Times New Roman" w:hAnsi="Times New Roman" w:cs="Times New Roman"/>
          <w:sz w:val="28"/>
          <w:szCs w:val="28"/>
        </w:rPr>
        <w:t>» дети проходят по корригирующей дорожке и  оказываются в «Загадочном лесу».</w:t>
      </w:r>
    </w:p>
    <w:p w:rsidR="006F20D2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Дети, я предлагаю вам присесть на стулья.</w:t>
      </w:r>
    </w:p>
    <w:p w:rsidR="006F20D2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Медвежонок: Посмотрите - </w:t>
      </w:r>
      <w:proofErr w:type="spellStart"/>
      <w:r w:rsidRPr="009C501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C5016">
        <w:rPr>
          <w:rFonts w:ascii="Times New Roman" w:hAnsi="Times New Roman" w:cs="Times New Roman"/>
          <w:sz w:val="28"/>
          <w:szCs w:val="28"/>
        </w:rPr>
        <w:t>,  что за куст растет  на поляне? Все вокруг зеленое, а он совсем белый.</w:t>
      </w:r>
    </w:p>
    <w:p w:rsidR="006F20D2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Лес наш волшебный, и вы сейчас увидите волшебное превращение. Медвежонок, помоги 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F20D2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Медвежонок быстро губкой раскрашивает куст зеленой краской.  На листе проявляется слово «ДРУЖБА».</w:t>
      </w:r>
    </w:p>
    <w:p w:rsidR="006F20D2" w:rsidRPr="009C5016" w:rsidRDefault="006F20D2" w:rsidP="006F20D2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Воспитатель: Дети, прочитайте слово, написанное на </w:t>
      </w:r>
      <w:proofErr w:type="gramStart"/>
      <w:r w:rsidRPr="009C5016">
        <w:rPr>
          <w:rFonts w:ascii="Times New Roman" w:hAnsi="Times New Roman" w:cs="Times New Roman"/>
          <w:sz w:val="28"/>
          <w:szCs w:val="28"/>
        </w:rPr>
        <w:t>кустике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>.</w:t>
      </w:r>
    </w:p>
    <w:p w:rsidR="009B5300" w:rsidRPr="009C5016" w:rsidRDefault="00B92382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Воспитатель: К</w:t>
      </w:r>
      <w:r w:rsidR="009B5300" w:rsidRPr="009C5016">
        <w:rPr>
          <w:rFonts w:ascii="Times New Roman" w:hAnsi="Times New Roman" w:cs="Times New Roman"/>
          <w:sz w:val="28"/>
          <w:szCs w:val="28"/>
        </w:rPr>
        <w:t>ак вы думаете, а можно ли прожить без друзей?</w:t>
      </w:r>
      <w:r w:rsidR="00EC17D0" w:rsidRPr="009C501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C17D0" w:rsidRPr="009C5016" w:rsidRDefault="00EC17D0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Дети: без друзей скучно  и не интересно. Не с кем поиграть и поговорить.</w:t>
      </w:r>
    </w:p>
    <w:p w:rsidR="00EC17D0" w:rsidRPr="009C5016" w:rsidRDefault="00EC17D0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Как</w:t>
      </w:r>
      <w:r w:rsidR="00B92382" w:rsidRPr="009C5016">
        <w:rPr>
          <w:rFonts w:ascii="Times New Roman" w:hAnsi="Times New Roman" w:cs="Times New Roman"/>
          <w:sz w:val="28"/>
          <w:szCs w:val="28"/>
        </w:rPr>
        <w:t xml:space="preserve"> вы думаете, какими качествами должен обладать настоящий друг</w:t>
      </w:r>
      <w:r w:rsidRPr="009C5016">
        <w:rPr>
          <w:rFonts w:ascii="Times New Roman" w:hAnsi="Times New Roman" w:cs="Times New Roman"/>
          <w:sz w:val="28"/>
          <w:szCs w:val="28"/>
        </w:rPr>
        <w:t>?</w:t>
      </w:r>
    </w:p>
    <w:p w:rsidR="00EC17D0" w:rsidRPr="009C5016" w:rsidRDefault="00EC17D0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Дети: с тем, кто тебе нравится. С тем, кто делится с тобой. С тем, кто не обижает тебя.</w:t>
      </w:r>
    </w:p>
    <w:p w:rsidR="00EC17D0" w:rsidRPr="009C5016" w:rsidRDefault="00B92382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Воспитатель: П</w:t>
      </w:r>
      <w:r w:rsidR="00EC17D0" w:rsidRPr="009C5016">
        <w:rPr>
          <w:rFonts w:ascii="Times New Roman" w:hAnsi="Times New Roman" w:cs="Times New Roman"/>
          <w:sz w:val="28"/>
          <w:szCs w:val="28"/>
        </w:rPr>
        <w:t>риятно ли вам, когда друзья разделяют с вами радость? А неприятности? Что друзья могут делать вместе?</w:t>
      </w:r>
    </w:p>
    <w:p w:rsidR="00EC17D0" w:rsidRPr="009C5016" w:rsidRDefault="00EC17D0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Дети: играть, работать, учиться, отдыхать, смеяться, шутить, разговаривать, помолчать…</w:t>
      </w:r>
    </w:p>
    <w:p w:rsidR="00EC17D0" w:rsidRPr="009C5016" w:rsidRDefault="00EC17D0" w:rsidP="009F46DB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92382" w:rsidRPr="009C5016">
        <w:rPr>
          <w:rFonts w:ascii="Times New Roman" w:hAnsi="Times New Roman" w:cs="Times New Roman"/>
          <w:sz w:val="28"/>
          <w:szCs w:val="28"/>
        </w:rPr>
        <w:t xml:space="preserve"> Обратите внимание, в нашем загадочном лесу растет волшебный дуб. А на </w:t>
      </w:r>
      <w:proofErr w:type="gramStart"/>
      <w:r w:rsidR="00B92382" w:rsidRPr="009C501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B92382" w:rsidRPr="009C5016">
        <w:rPr>
          <w:rFonts w:ascii="Times New Roman" w:hAnsi="Times New Roman" w:cs="Times New Roman"/>
          <w:sz w:val="28"/>
          <w:szCs w:val="28"/>
        </w:rPr>
        <w:t xml:space="preserve"> висят желуди красивые, да не простые, а с загадками. А</w:t>
      </w:r>
      <w:r w:rsidRPr="009C5016">
        <w:rPr>
          <w:rFonts w:ascii="Times New Roman" w:hAnsi="Times New Roman" w:cs="Times New Roman"/>
          <w:sz w:val="28"/>
          <w:szCs w:val="28"/>
        </w:rPr>
        <w:t xml:space="preserve"> знаете ли вы литературные произведения про настоящих, верных друзей?</w:t>
      </w:r>
    </w:p>
    <w:p w:rsidR="00EC17D0" w:rsidRPr="009C5016" w:rsidRDefault="00A70F27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Сейчас посмотрим</w:t>
      </w:r>
      <w:r w:rsidR="00EC17D0" w:rsidRPr="009C5016">
        <w:rPr>
          <w:rFonts w:ascii="Times New Roman" w:hAnsi="Times New Roman" w:cs="Times New Roman"/>
          <w:sz w:val="28"/>
          <w:szCs w:val="28"/>
        </w:rPr>
        <w:t>:</w:t>
      </w:r>
    </w:p>
    <w:p w:rsidR="00B92382" w:rsidRPr="009C5016" w:rsidRDefault="00B92382" w:rsidP="00D86D9E">
      <w:pPr>
        <w:ind w:left="360"/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(Срываю желуди, загадываю загадки)</w:t>
      </w:r>
    </w:p>
    <w:p w:rsidR="00EC17D0" w:rsidRPr="009C5016" w:rsidRDefault="00EC17D0" w:rsidP="00EC17D0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  <w:shd w:val="clear" w:color="auto" w:fill="FFFFFF"/>
        </w:rPr>
        <w:t>В какой стране, и где растёт</w:t>
      </w:r>
      <w:r w:rsidRPr="009C5016">
        <w:rPr>
          <w:sz w:val="28"/>
          <w:szCs w:val="28"/>
        </w:rPr>
        <w:br/>
      </w:r>
      <w:r w:rsidRPr="009C5016">
        <w:rPr>
          <w:sz w:val="28"/>
          <w:szCs w:val="28"/>
          <w:shd w:val="clear" w:color="auto" w:fill="FFFFFF"/>
        </w:rPr>
        <w:t>цветок с названьем Цветик,</w:t>
      </w:r>
      <w:r w:rsidRPr="009C5016">
        <w:rPr>
          <w:sz w:val="28"/>
          <w:szCs w:val="28"/>
        </w:rPr>
        <w:br/>
      </w:r>
      <w:r w:rsidRPr="009C5016">
        <w:rPr>
          <w:sz w:val="28"/>
          <w:szCs w:val="28"/>
          <w:shd w:val="clear" w:color="auto" w:fill="FFFFFF"/>
        </w:rPr>
        <w:t>Известный нам среди других,</w:t>
      </w:r>
      <w:r w:rsidRPr="009C5016">
        <w:rPr>
          <w:sz w:val="28"/>
          <w:szCs w:val="28"/>
        </w:rPr>
        <w:br/>
      </w:r>
      <w:r w:rsidRPr="009C5016">
        <w:rPr>
          <w:sz w:val="28"/>
          <w:szCs w:val="28"/>
          <w:shd w:val="clear" w:color="auto" w:fill="FFFFFF"/>
        </w:rPr>
        <w:t xml:space="preserve">как </w:t>
      </w:r>
      <w:proofErr w:type="spellStart"/>
      <w:r w:rsidRPr="009C5016">
        <w:rPr>
          <w:sz w:val="28"/>
          <w:szCs w:val="28"/>
          <w:shd w:val="clear" w:color="auto" w:fill="FFFFFF"/>
        </w:rPr>
        <w:t>чудо-семицветик</w:t>
      </w:r>
      <w:proofErr w:type="spellEnd"/>
      <w:r w:rsidRPr="009C5016">
        <w:rPr>
          <w:sz w:val="28"/>
          <w:szCs w:val="28"/>
          <w:shd w:val="clear" w:color="auto" w:fill="FFFFFF"/>
        </w:rPr>
        <w:t>?</w:t>
      </w:r>
    </w:p>
    <w:p w:rsidR="00EC17D0" w:rsidRPr="009C5016" w:rsidRDefault="00EC17D0" w:rsidP="00EC17D0">
      <w:pPr>
        <w:shd w:val="clear" w:color="auto" w:fill="FFFFFF"/>
        <w:spacing w:after="0"/>
        <w:ind w:left="1416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2382" w:rsidRPr="009C5016" w:rsidRDefault="00B92382" w:rsidP="00B923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автор этого произведения? (Валентин Петрович Катаев)</w:t>
      </w:r>
    </w:p>
    <w:p w:rsidR="00C73D57" w:rsidRPr="009C5016" w:rsidRDefault="00C73D57" w:rsidP="00C73D57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Какое желание загадала девочка Женя, используя последний лепесток? Желала ли она добра?</w:t>
      </w:r>
    </w:p>
    <w:p w:rsidR="00FE13A3" w:rsidRPr="009C5016" w:rsidRDefault="00FE13A3" w:rsidP="00FE13A3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</w:rPr>
        <w:t>Книга  говорит  о том</w:t>
      </w:r>
    </w:p>
    <w:p w:rsidR="00FE13A3" w:rsidRPr="009C5016" w:rsidRDefault="00FE13A3" w:rsidP="00FE13A3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</w:rPr>
        <w:t xml:space="preserve">Кто с </w:t>
      </w:r>
      <w:proofErr w:type="spellStart"/>
      <w:r w:rsidRPr="009C5016">
        <w:rPr>
          <w:sz w:val="28"/>
          <w:szCs w:val="28"/>
        </w:rPr>
        <w:t>Элли</w:t>
      </w:r>
      <w:proofErr w:type="spellEnd"/>
      <w:r w:rsidRPr="009C5016">
        <w:rPr>
          <w:sz w:val="28"/>
          <w:szCs w:val="28"/>
        </w:rPr>
        <w:t xml:space="preserve"> хорошо знаком.</w:t>
      </w:r>
    </w:p>
    <w:p w:rsidR="00FE13A3" w:rsidRPr="009C5016" w:rsidRDefault="00FE13A3" w:rsidP="00FE13A3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</w:rPr>
        <w:t>Знает про Льва и Гудвина,</w:t>
      </w:r>
    </w:p>
    <w:p w:rsidR="00FE13A3" w:rsidRPr="009C5016" w:rsidRDefault="00FE13A3" w:rsidP="00FE13A3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</w:rPr>
        <w:t xml:space="preserve">Дровосека, </w:t>
      </w:r>
      <w:proofErr w:type="gramStart"/>
      <w:r w:rsidRPr="009C5016">
        <w:rPr>
          <w:sz w:val="28"/>
          <w:szCs w:val="28"/>
        </w:rPr>
        <w:t>Страшилу</w:t>
      </w:r>
      <w:proofErr w:type="gramEnd"/>
      <w:r w:rsidRPr="009C5016">
        <w:rPr>
          <w:sz w:val="28"/>
          <w:szCs w:val="28"/>
        </w:rPr>
        <w:t xml:space="preserve"> Мудрого.</w:t>
      </w:r>
    </w:p>
    <w:p w:rsidR="00FE13A3" w:rsidRPr="009C5016" w:rsidRDefault="00FE13A3" w:rsidP="00FE13A3">
      <w:pPr>
        <w:pStyle w:val="a4"/>
        <w:spacing w:before="225" w:beforeAutospacing="0" w:after="225" w:afterAutospacing="0" w:line="276" w:lineRule="auto"/>
        <w:ind w:left="1416" w:firstLine="708"/>
        <w:rPr>
          <w:sz w:val="28"/>
          <w:szCs w:val="28"/>
        </w:rPr>
      </w:pPr>
      <w:r w:rsidRPr="009C5016">
        <w:rPr>
          <w:sz w:val="28"/>
          <w:szCs w:val="28"/>
        </w:rPr>
        <w:t>(Волшебник изумрудного города)</w:t>
      </w:r>
    </w:p>
    <w:p w:rsidR="00B92382" w:rsidRPr="009C5016" w:rsidRDefault="00B92382" w:rsidP="00B92382">
      <w:pPr>
        <w:pStyle w:val="a4"/>
        <w:spacing w:before="225" w:beforeAutospacing="0" w:after="225" w:afterAutospacing="0" w:line="276" w:lineRule="auto"/>
        <w:rPr>
          <w:sz w:val="28"/>
          <w:szCs w:val="28"/>
        </w:rPr>
      </w:pPr>
      <w:r w:rsidRPr="009C5016">
        <w:rPr>
          <w:sz w:val="28"/>
          <w:szCs w:val="28"/>
        </w:rPr>
        <w:t xml:space="preserve">Автор произведения? ( Александр </w:t>
      </w:r>
      <w:proofErr w:type="spellStart"/>
      <w:r w:rsidRPr="009C5016">
        <w:rPr>
          <w:sz w:val="28"/>
          <w:szCs w:val="28"/>
        </w:rPr>
        <w:t>Мелентьевич</w:t>
      </w:r>
      <w:proofErr w:type="spellEnd"/>
      <w:r w:rsidRPr="009C5016">
        <w:rPr>
          <w:sz w:val="28"/>
          <w:szCs w:val="28"/>
        </w:rPr>
        <w:t xml:space="preserve"> Волков)</w:t>
      </w:r>
    </w:p>
    <w:p w:rsidR="00C73D57" w:rsidRPr="009C5016" w:rsidRDefault="00C73D57" w:rsidP="00C73D57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 xml:space="preserve">Дети, кто мне ответит, какое доброе дело сделала девочка </w:t>
      </w:r>
      <w:proofErr w:type="spellStart"/>
      <w:r w:rsidRPr="009C5016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9C5016">
        <w:rPr>
          <w:rFonts w:ascii="Times New Roman" w:hAnsi="Times New Roman" w:cs="Times New Roman"/>
          <w:sz w:val="28"/>
          <w:szCs w:val="28"/>
        </w:rPr>
        <w:t xml:space="preserve"> для своих друзей?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букварем шагает в школу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мальчуган.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вместо школы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полотняный балаган.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эта книжка?</w:t>
      </w:r>
    </w:p>
    <w:p w:rsidR="00EC17D0" w:rsidRPr="009C5016" w:rsidRDefault="00EC17D0" w:rsidP="00EC17D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герой ее — мальчишка?</w:t>
      </w:r>
    </w:p>
    <w:p w:rsidR="00EC17D0" w:rsidRPr="009C5016" w:rsidRDefault="00EC17D0" w:rsidP="00EC17D0">
      <w:pPr>
        <w:shd w:val="clear" w:color="auto" w:fill="FFFFFF"/>
        <w:spacing w:after="0"/>
        <w:ind w:left="1416"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«Золотой ключик или Приключения Буратино»</w:t>
      </w:r>
      <w:r w:rsidR="00720534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2382" w:rsidRPr="009C5016" w:rsidRDefault="00B92382" w:rsidP="00B9238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автора этого произведения (Алексей Николаевич Толстой)</w:t>
      </w:r>
    </w:p>
    <w:p w:rsidR="00C73D57" w:rsidRPr="009C5016" w:rsidRDefault="00C73D57" w:rsidP="00C73D57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Можно ли назвать Буратино добрым персонажем? Почему?</w:t>
      </w:r>
    </w:p>
    <w:p w:rsidR="00720534" w:rsidRPr="009C5016" w:rsidRDefault="00720534" w:rsidP="0072053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из какого произведения наш Медвежонок?</w:t>
      </w:r>
    </w:p>
    <w:p w:rsidR="00720534" w:rsidRPr="009C5016" w:rsidRDefault="00720534" w:rsidP="0072053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детей это вызовет затруднения, Мишутка сам скажет: и из сказки-повести Сергея Козлова «</w:t>
      </w:r>
      <w:proofErr w:type="spellStart"/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Трям</w:t>
      </w:r>
      <w:proofErr w:type="spellEnd"/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, здравствуйте!»</w:t>
      </w:r>
    </w:p>
    <w:p w:rsidR="00720534" w:rsidRPr="009C5016" w:rsidRDefault="00720534" w:rsidP="00EC17D0">
      <w:pPr>
        <w:shd w:val="clear" w:color="auto" w:fill="FFFFFF"/>
        <w:spacing w:after="0"/>
        <w:ind w:left="1416"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552" w:rsidRPr="009C5016" w:rsidRDefault="00607552" w:rsidP="0060755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появляются иллюстрации к литературным произведениям.</w:t>
      </w:r>
    </w:p>
    <w:p w:rsidR="00C73D57" w:rsidRPr="009C5016" w:rsidRDefault="00C73D57" w:rsidP="006075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7552" w:rsidRPr="009C5016" w:rsidRDefault="00607552" w:rsidP="00607552">
      <w:pPr>
        <w:rPr>
          <w:rFonts w:ascii="Times New Roman" w:hAnsi="Times New Roman" w:cs="Times New Roman"/>
          <w:sz w:val="28"/>
          <w:szCs w:val="28"/>
        </w:rPr>
      </w:pPr>
      <w:r w:rsidRPr="009C5016">
        <w:rPr>
          <w:rFonts w:ascii="Times New Roman" w:hAnsi="Times New Roman" w:cs="Times New Roman"/>
          <w:sz w:val="28"/>
          <w:szCs w:val="28"/>
        </w:rPr>
        <w:t>Какие вы  молодцы!</w:t>
      </w:r>
      <w:r w:rsidR="00B92382" w:rsidRPr="009C5016">
        <w:rPr>
          <w:rFonts w:ascii="Times New Roman" w:hAnsi="Times New Roman" w:cs="Times New Roman"/>
          <w:sz w:val="28"/>
          <w:szCs w:val="28"/>
        </w:rPr>
        <w:t xml:space="preserve">  Вот вам первый кусочек торта</w:t>
      </w:r>
      <w:r w:rsidR="00720534" w:rsidRPr="009C5016">
        <w:rPr>
          <w:rFonts w:ascii="Times New Roman" w:hAnsi="Times New Roman" w:cs="Times New Roman"/>
          <w:sz w:val="28"/>
          <w:szCs w:val="28"/>
        </w:rPr>
        <w:t>.</w:t>
      </w:r>
    </w:p>
    <w:p w:rsidR="00607552" w:rsidRPr="009C5016" w:rsidRDefault="00607552" w:rsidP="006075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5016">
        <w:rPr>
          <w:rFonts w:ascii="Times New Roman" w:hAnsi="Times New Roman" w:cs="Times New Roman"/>
          <w:sz w:val="28"/>
          <w:szCs w:val="28"/>
        </w:rPr>
        <w:t>Посмотрите- ка, мы очутились на красивейшем лугу.</w:t>
      </w:r>
      <w:proofErr w:type="gramEnd"/>
      <w:r w:rsidRPr="009C5016">
        <w:rPr>
          <w:rFonts w:ascii="Times New Roman" w:hAnsi="Times New Roman" w:cs="Times New Roman"/>
          <w:sz w:val="28"/>
          <w:szCs w:val="28"/>
        </w:rPr>
        <w:t xml:space="preserve"> Как много солнечн</w:t>
      </w:r>
      <w:r w:rsidR="0038498A" w:rsidRPr="009C5016">
        <w:rPr>
          <w:rFonts w:ascii="Times New Roman" w:hAnsi="Times New Roman" w:cs="Times New Roman"/>
          <w:sz w:val="28"/>
          <w:szCs w:val="28"/>
        </w:rPr>
        <w:t>ого света</w:t>
      </w:r>
      <w:proofErr w:type="gramStart"/>
      <w:r w:rsidR="0038498A" w:rsidRPr="009C5016">
        <w:rPr>
          <w:rFonts w:ascii="Times New Roman" w:hAnsi="Times New Roman" w:cs="Times New Roman"/>
          <w:sz w:val="28"/>
          <w:szCs w:val="28"/>
        </w:rPr>
        <w:t xml:space="preserve">!.  </w:t>
      </w:r>
      <w:proofErr w:type="gramEnd"/>
      <w:r w:rsidR="0038498A" w:rsidRPr="009C5016">
        <w:rPr>
          <w:rFonts w:ascii="Times New Roman" w:hAnsi="Times New Roman" w:cs="Times New Roman"/>
          <w:sz w:val="28"/>
          <w:szCs w:val="28"/>
        </w:rPr>
        <w:t xml:space="preserve">Давайте мы потанцуем  на полянке </w:t>
      </w:r>
    </w:p>
    <w:p w:rsidR="00607552" w:rsidRPr="009C5016" w:rsidRDefault="0038498A" w:rsidP="00607552">
      <w:pPr>
        <w:pStyle w:val="c6"/>
        <w:shd w:val="clear" w:color="auto" w:fill="FFFFFF"/>
        <w:spacing w:before="0" w:beforeAutospacing="0" w:after="0" w:afterAutospacing="0" w:line="276" w:lineRule="auto"/>
        <w:rPr>
          <w:rStyle w:val="c17"/>
          <w:bCs/>
          <w:i/>
          <w:sz w:val="28"/>
          <w:szCs w:val="28"/>
        </w:rPr>
      </w:pPr>
      <w:r w:rsidRPr="009C5016">
        <w:rPr>
          <w:rStyle w:val="c17"/>
          <w:bCs/>
          <w:i/>
          <w:sz w:val="28"/>
          <w:szCs w:val="28"/>
        </w:rPr>
        <w:t>Под песню гр.Барбарики «Доброта» дети танцуют по показу Медвежонка.</w:t>
      </w:r>
    </w:p>
    <w:p w:rsidR="00607552" w:rsidRPr="009C5016" w:rsidRDefault="00607552" w:rsidP="00607552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07552" w:rsidRPr="009C5016" w:rsidRDefault="00607552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замечательные друзья. Вы с лег</w:t>
      </w:r>
      <w:r w:rsidR="00F53640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костью делаете одно дело сообща.</w:t>
      </w:r>
    </w:p>
    <w:p w:rsidR="0038498A" w:rsidRPr="009C5016" w:rsidRDefault="00F53640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вы обратили внимание, как много на этой поляне цветов. Вам нравится? Тогда давайте здесь немного задержимся и отдохнем на </w:t>
      </w:r>
      <w:proofErr w:type="gramStart"/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ковре</w:t>
      </w:r>
      <w:proofErr w:type="gramEnd"/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.  Назовите мне страну, по которой мы с вами путешествуем.</w:t>
      </w:r>
    </w:p>
    <w:p w:rsidR="00F53640" w:rsidRPr="009C5016" w:rsidRDefault="00F53640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Доброта.</w:t>
      </w:r>
    </w:p>
    <w:p w:rsidR="00F53640" w:rsidRPr="009C5016" w:rsidRDefault="00F53640" w:rsidP="00F53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у слова «доброта» есть слова – родственники, назовите, пожалуйста, слова похожие на него.</w:t>
      </w:r>
      <w:proofErr w:type="gramEnd"/>
    </w:p>
    <w:p w:rsidR="00F53640" w:rsidRPr="009C5016" w:rsidRDefault="00F53640" w:rsidP="00F53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Добрый, доброжелательный, добродушный, добросердечный…</w:t>
      </w:r>
    </w:p>
    <w:p w:rsidR="00F53640" w:rsidRPr="009C5016" w:rsidRDefault="00F53640" w:rsidP="00F53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внимательно вслушаемся в это слово – доброта. В давние времена, как рассказывают книги, это слово произносили мягко, - доброта. Доброе тебе, добро от тебя. Как это верно! Подумайте и скажите, о ком или о чем можно сказать «Добрый»?</w:t>
      </w:r>
    </w:p>
    <w:p w:rsidR="00F53640" w:rsidRPr="009C5016" w:rsidRDefault="00F53640" w:rsidP="00F53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О человеке, поступке, дне, вечере, пути и т.д.</w:t>
      </w:r>
    </w:p>
    <w:p w:rsidR="00F53640" w:rsidRPr="009C5016" w:rsidRDefault="00F53640" w:rsidP="00F53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поиграем в игру «</w:t>
      </w:r>
      <w:r w:rsidR="00EE0FBB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Паутина Добра». Н</w:t>
      </w:r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ужно</w:t>
      </w:r>
      <w:r w:rsidR="00EE0FBB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98A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намотать ниточку себе на паль</w:t>
      </w:r>
      <w:r w:rsidR="00EE0FBB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чик и перекатить клубочек другу, отвечая при этом на вопрос: Какие поступки может совершить добрый человек?</w:t>
      </w:r>
    </w:p>
    <w:p w:rsidR="00A70F27" w:rsidRPr="009C5016" w:rsidRDefault="00A70F27" w:rsidP="00F53640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Медведь уносит паутину.</w:t>
      </w:r>
    </w:p>
    <w:p w:rsidR="00CF3E27" w:rsidRPr="009C5016" w:rsidRDefault="00CF3E27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назовем слово противоположное к слову добро.</w:t>
      </w:r>
    </w:p>
    <w:p w:rsidR="00CF3E27" w:rsidRPr="009C5016" w:rsidRDefault="00CF3E27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Зло.</w:t>
      </w:r>
    </w:p>
    <w:p w:rsidR="00CF3E27" w:rsidRPr="009C5016" w:rsidRDefault="00CF3E27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люди иногда злятся и совершают плохие поступки. Давайте возьмем листы че</w:t>
      </w:r>
      <w:r w:rsidR="00EE0FBB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рной бумаги скомкаем их, вспомним</w:t>
      </w: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плохие поступки, которые мы совершаем, когда злимся, и выбросим их в корзину для мусора. </w:t>
      </w:r>
    </w:p>
    <w:p w:rsidR="007F22CB" w:rsidRPr="009C5016" w:rsidRDefault="007F22CB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Молодцы! Доброта – это важное человеческое качество! Мы п</w:t>
      </w:r>
      <w:bookmarkStart w:id="0" w:name="_GoBack"/>
      <w:bookmarkEnd w:id="0"/>
      <w:r w:rsidR="00EE0FBB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рошли второй этап пути. И получили второй кусок торта.</w:t>
      </w:r>
    </w:p>
    <w:p w:rsidR="00EE0FBB" w:rsidRPr="009C5016" w:rsidRDefault="00EE0FBB" w:rsidP="0060755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два куска торта на блюде.</w:t>
      </w:r>
    </w:p>
    <w:p w:rsidR="00F86FD8" w:rsidRPr="009C5016" w:rsidRDefault="00F86FD8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70F27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еперь мы с вами к  «Лесной опушке</w:t>
      </w: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». Но что случилось с деревьями?</w:t>
      </w:r>
    </w:p>
    <w:p w:rsidR="00F86FD8" w:rsidRPr="009C5016" w:rsidRDefault="00EE0FBB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На ватмане</w:t>
      </w:r>
      <w:r w:rsidR="00F86FD8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</w:t>
      </w: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аконченная  аппликация  дерева (ствол</w:t>
      </w:r>
      <w:r w:rsidR="00F86FD8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кроны).</w:t>
      </w:r>
    </w:p>
    <w:p w:rsidR="00F86FD8" w:rsidRPr="009C5016" w:rsidRDefault="00F86FD8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Медвежонок: Беда! На деревьях скоро должны распуститься цветочки, а веточек на них нет. </w:t>
      </w:r>
    </w:p>
    <w:p w:rsidR="00CE7144" w:rsidRPr="009C5016" w:rsidRDefault="00F86FD8" w:rsidP="006075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A70F27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можно сделать для того, чтобы на дереве появились веточки? </w:t>
      </w:r>
      <w:proofErr w:type="gramStart"/>
      <w:r w:rsidR="00A70F27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A70F27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варианты ответов детей). </w:t>
      </w:r>
      <w:r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я предлагаю </w:t>
      </w:r>
      <w:r w:rsidR="00CE7144" w:rsidRPr="009C501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веточки из ладошек. Приступим!</w:t>
      </w:r>
    </w:p>
    <w:p w:rsidR="007F22CB" w:rsidRPr="009C5016" w:rsidRDefault="00CE7144" w:rsidP="00CE71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«Аппликация в нетрадиционной технике «Дерево из ладошек».</w:t>
      </w:r>
    </w:p>
    <w:p w:rsidR="00CE7144" w:rsidRPr="009C5016" w:rsidRDefault="00CE7144" w:rsidP="00CE71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и садятся на стульчики.</w:t>
      </w:r>
    </w:p>
    <w:p w:rsidR="00EE0FBB" w:rsidRPr="009C5016" w:rsidRDefault="00EE0FBB" w:rsidP="009F46D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</w:t>
      </w:r>
      <w:r w:rsidR="00A70F27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красивое ДЕРЕВО ДОБРА мы сд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елали своими руками. Медвежонок, тебе понравилось? </w:t>
      </w:r>
    </w:p>
    <w:p w:rsidR="00EE0FBB" w:rsidRPr="009C5016" w:rsidRDefault="00EE0FBB" w:rsidP="009F46D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 Конечно!</w:t>
      </w:r>
    </w:p>
    <w:p w:rsidR="00EE0FBB" w:rsidRPr="009C5016" w:rsidRDefault="00EE0FBB" w:rsidP="009F46D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внимание!!!</w:t>
      </w:r>
    </w:p>
    <w:p w:rsidR="00EE0FBB" w:rsidRPr="009C5016" w:rsidRDefault="009C5016" w:rsidP="009F46D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торжественная музыка</w:t>
      </w:r>
      <w:r w:rsidR="00EE0FBB" w:rsidRPr="009C50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воспитатель выкатывает  торт.</w:t>
      </w:r>
      <w:r w:rsidR="00EE0FBB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D3" w:rsidRPr="009C5016" w:rsidRDefault="006478D3" w:rsidP="009F46D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вышел целый торт. </w:t>
      </w:r>
    </w:p>
    <w:p w:rsidR="006478D3" w:rsidRPr="009C5016" w:rsidRDefault="006478D3" w:rsidP="007F22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Медвежонок: Какой красивый торт у нас получился! Спасибо, друзья! Зайцу очень понравится мой подарок!</w:t>
      </w:r>
      <w:r w:rsidR="00417750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E73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вашу помощь я подарю вам целую корзину ромашек.</w:t>
      </w:r>
      <w:r w:rsidR="00417750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а мне пора бежать. Опаздывать н</w:t>
      </w:r>
      <w:r w:rsidR="009F46DB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день рождения друга – невежливо</w:t>
      </w:r>
      <w:r w:rsidR="00417750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свидания, друзья!</w:t>
      </w:r>
    </w:p>
    <w:p w:rsidR="00417750" w:rsidRPr="009C5016" w:rsidRDefault="00417750" w:rsidP="007F22CB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свидания!</w:t>
      </w:r>
    </w:p>
    <w:p w:rsidR="00417750" w:rsidRPr="009C5016" w:rsidRDefault="00417750" w:rsidP="00803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803E73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мои, наше путешествие подошло к концу. Нам пора возвращаться в </w:t>
      </w:r>
      <w:proofErr w:type="gramStart"/>
      <w:r w:rsidR="00803E73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803E73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 Закрывайте глаза (звучит волшебная музыка).  Раз, два, три, четыре, пять – глазки можно открывать.</w:t>
      </w:r>
    </w:p>
    <w:p w:rsidR="00803E73" w:rsidRPr="009C5016" w:rsidRDefault="00803E73" w:rsidP="00803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сердечки красного</w:t>
      </w:r>
      <w:r w:rsidR="009C5016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оранжевого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фиолетового цвета. Если вам понравилось наше путешествие</w:t>
      </w:r>
      <w:r w:rsidR="009C5016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с легкостью справились с </w:t>
      </w:r>
      <w:r w:rsidR="009C5016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выполнением заданий, 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возьмите красное сердечко,</w:t>
      </w:r>
      <w:r w:rsidR="009C5016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что – не понравилось, некоторые задания вызвали у вас затруднения – оранжевые, 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9C5016"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ничего в нашем путешествии не понравилось                              - </w:t>
      </w: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фиолетовое.</w:t>
      </w:r>
    </w:p>
    <w:p w:rsidR="009C5016" w:rsidRPr="009C5016" w:rsidRDefault="009C5016" w:rsidP="00803E7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делает вывод по проведенной рефлексии.</w:t>
      </w:r>
    </w:p>
    <w:p w:rsidR="00EC5449" w:rsidRPr="009C5016" w:rsidRDefault="00EC5449" w:rsidP="00EC5449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9C5016">
        <w:rPr>
          <w:rStyle w:val="c3"/>
          <w:sz w:val="28"/>
          <w:szCs w:val="28"/>
        </w:rPr>
        <w:t>Нам пришла пора прощаться.</w:t>
      </w:r>
    </w:p>
    <w:p w:rsidR="00EC5449" w:rsidRPr="009C5016" w:rsidRDefault="00EC5449" w:rsidP="00EC5449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9C5016">
        <w:rPr>
          <w:rStyle w:val="c3"/>
          <w:sz w:val="28"/>
          <w:szCs w:val="28"/>
        </w:rPr>
        <w:t>Мне – в свой садик возвращаться,</w:t>
      </w:r>
    </w:p>
    <w:p w:rsidR="00EC5449" w:rsidRPr="009C5016" w:rsidRDefault="00EC5449" w:rsidP="00EC5449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9C5016">
        <w:rPr>
          <w:rStyle w:val="c3"/>
          <w:sz w:val="28"/>
          <w:szCs w:val="28"/>
        </w:rPr>
        <w:t>Вам – остаться и играть,</w:t>
      </w:r>
    </w:p>
    <w:p w:rsidR="00EC5449" w:rsidRPr="009C5016" w:rsidRDefault="00EC5449" w:rsidP="00EC5449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9C5016">
        <w:rPr>
          <w:rStyle w:val="c3"/>
          <w:sz w:val="28"/>
          <w:szCs w:val="28"/>
        </w:rPr>
        <w:t>Друзей в обиду не давать!</w:t>
      </w:r>
    </w:p>
    <w:p w:rsidR="00D86D9E" w:rsidRPr="009C5016" w:rsidRDefault="00EC5449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9C5016">
        <w:rPr>
          <w:rStyle w:val="c3"/>
          <w:sz w:val="28"/>
          <w:szCs w:val="28"/>
        </w:rPr>
        <w:t>До свидания!</w:t>
      </w: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803E73" w:rsidRPr="009C5016" w:rsidRDefault="00803E73" w:rsidP="009F46DB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4454FE" w:rsidRPr="004B7DDF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4FE" w:rsidRPr="004B7DDF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4FE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4FE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4FE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4FE" w:rsidRDefault="004454FE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832" w:rsidRDefault="001B0832" w:rsidP="004454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F45796" w:rsidRDefault="00F45796" w:rsidP="00F45796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B03891" w:rsidRDefault="00E570B3" w:rsidP="00E570B3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темы.</w:t>
      </w:r>
    </w:p>
    <w:p w:rsidR="00E570B3" w:rsidRPr="00E570B3" w:rsidRDefault="00E570B3" w:rsidP="00E570B3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570B3">
        <w:rPr>
          <w:sz w:val="28"/>
          <w:szCs w:val="28"/>
        </w:rPr>
        <w:t>Дошкольный возраст является самым лучшим для формирования нравственных качеств, Именно в этом возрасте у ребёнка начинают закладываться: нравственное поведение, нравственное сознание и нравственное переживание, которые могут повлиять на характер человека и на его дальнейшую жизнь.</w:t>
      </w:r>
    </w:p>
    <w:p w:rsidR="00E570B3" w:rsidRPr="00E570B3" w:rsidRDefault="00E570B3" w:rsidP="00E570B3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570B3">
        <w:rPr>
          <w:sz w:val="28"/>
          <w:szCs w:val="28"/>
        </w:rPr>
        <w:t xml:space="preserve">  Дети играют, развиваются, осваивают представления о нравственном поведении, получают определенные эмоции. Взрослые, создавая игровую среду, показывая на личном </w:t>
      </w:r>
      <w:proofErr w:type="gramStart"/>
      <w:r w:rsidRPr="00E570B3">
        <w:rPr>
          <w:sz w:val="28"/>
          <w:szCs w:val="28"/>
        </w:rPr>
        <w:t>примере</w:t>
      </w:r>
      <w:proofErr w:type="gramEnd"/>
      <w:r w:rsidRPr="00E570B3">
        <w:rPr>
          <w:sz w:val="28"/>
          <w:szCs w:val="28"/>
        </w:rPr>
        <w:t xml:space="preserve">, играя с детьми, должны формировать нравственные качества у ребенка. Но на самом </w:t>
      </w:r>
      <w:proofErr w:type="gramStart"/>
      <w:r w:rsidRPr="00E570B3">
        <w:rPr>
          <w:sz w:val="28"/>
          <w:szCs w:val="28"/>
        </w:rPr>
        <w:t>деле</w:t>
      </w:r>
      <w:proofErr w:type="gramEnd"/>
      <w:r w:rsidRPr="00E570B3">
        <w:rPr>
          <w:sz w:val="28"/>
          <w:szCs w:val="28"/>
        </w:rPr>
        <w:t xml:space="preserve"> этого не происходит: мы все чаще наблюдаем примеры детской жестокости, агрессивности по отношению друг к другу, по отношению к близким людям. У детей искажены </w:t>
      </w:r>
      <w:r w:rsidRPr="00E570B3">
        <w:rPr>
          <w:sz w:val="28"/>
          <w:szCs w:val="28"/>
        </w:rPr>
        <w:lastRenderedPageBreak/>
        <w:t>представления о нравственных качествах: о доброте, милосердии, справедливости. Надо ли перечислять все те беды, которые рождает человеческое равнодушие, жестокость, безразличие.</w:t>
      </w:r>
    </w:p>
    <w:p w:rsidR="00E570B3" w:rsidRPr="00E570B3" w:rsidRDefault="00E570B3" w:rsidP="00E570B3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570B3">
        <w:rPr>
          <w:sz w:val="28"/>
          <w:szCs w:val="28"/>
        </w:rPr>
        <w:t>Таким образом, проблемы внутри детского коллектива побудили меня к поиску игр, которые будут способствовать нравственному воспитанию, и формированию нравственных качеств дошкольника.</w:t>
      </w:r>
      <w:r w:rsidRPr="00E570B3">
        <w:rPr>
          <w:rStyle w:val="apple-converted-space"/>
          <w:sz w:val="28"/>
          <w:szCs w:val="28"/>
        </w:rPr>
        <w:t> </w:t>
      </w:r>
    </w:p>
    <w:p w:rsidR="00E570B3" w:rsidRPr="00B03891" w:rsidRDefault="00E570B3" w:rsidP="00B03891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2702D1" w:rsidRPr="00B03891" w:rsidRDefault="002702D1" w:rsidP="00B03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1" w:rsidRDefault="002702D1" w:rsidP="00270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1" w:rsidRDefault="002702D1" w:rsidP="00270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1" w:rsidRDefault="002702D1" w:rsidP="00270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1" w:rsidRDefault="002702D1" w:rsidP="00270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1" w:rsidRPr="0046628B" w:rsidRDefault="002702D1" w:rsidP="00270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09" w:rsidRPr="0046628B" w:rsidRDefault="00563309" w:rsidP="009F364A">
      <w:pPr>
        <w:rPr>
          <w:rFonts w:ascii="Times New Roman" w:hAnsi="Times New Roman" w:cs="Times New Roman"/>
          <w:sz w:val="28"/>
          <w:szCs w:val="28"/>
        </w:rPr>
      </w:pPr>
    </w:p>
    <w:p w:rsidR="00D86D9E" w:rsidRPr="0046628B" w:rsidRDefault="00D86D9E">
      <w:pPr>
        <w:rPr>
          <w:rFonts w:ascii="Times New Roman" w:hAnsi="Times New Roman" w:cs="Times New Roman"/>
          <w:sz w:val="28"/>
          <w:szCs w:val="28"/>
        </w:rPr>
      </w:pPr>
    </w:p>
    <w:p w:rsidR="00B97154" w:rsidRPr="0046628B" w:rsidRDefault="00B97154">
      <w:pPr>
        <w:rPr>
          <w:rFonts w:ascii="Times New Roman" w:hAnsi="Times New Roman" w:cs="Times New Roman"/>
          <w:sz w:val="28"/>
          <w:szCs w:val="28"/>
        </w:rPr>
      </w:pPr>
    </w:p>
    <w:p w:rsidR="00B97154" w:rsidRPr="0046628B" w:rsidRDefault="00B97154">
      <w:pPr>
        <w:rPr>
          <w:rFonts w:ascii="Times New Roman" w:hAnsi="Times New Roman" w:cs="Times New Roman"/>
          <w:sz w:val="28"/>
          <w:szCs w:val="28"/>
        </w:rPr>
      </w:pPr>
    </w:p>
    <w:sectPr w:rsidR="00B97154" w:rsidRPr="0046628B" w:rsidSect="007A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0C4"/>
    <w:multiLevelType w:val="hybridMultilevel"/>
    <w:tmpl w:val="134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77828"/>
    <w:multiLevelType w:val="hybridMultilevel"/>
    <w:tmpl w:val="EFBCA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68D4"/>
    <w:multiLevelType w:val="hybridMultilevel"/>
    <w:tmpl w:val="3B8CD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5B"/>
    <w:rsid w:val="00047C22"/>
    <w:rsid w:val="00071392"/>
    <w:rsid w:val="00125F5B"/>
    <w:rsid w:val="001A6758"/>
    <w:rsid w:val="001B0832"/>
    <w:rsid w:val="002702D1"/>
    <w:rsid w:val="0038498A"/>
    <w:rsid w:val="00393089"/>
    <w:rsid w:val="00417750"/>
    <w:rsid w:val="00426C33"/>
    <w:rsid w:val="004454FE"/>
    <w:rsid w:val="0045414E"/>
    <w:rsid w:val="0046628B"/>
    <w:rsid w:val="004A2D88"/>
    <w:rsid w:val="00561793"/>
    <w:rsid w:val="00563309"/>
    <w:rsid w:val="00607552"/>
    <w:rsid w:val="006478D3"/>
    <w:rsid w:val="006A1B3E"/>
    <w:rsid w:val="006F20D2"/>
    <w:rsid w:val="00720534"/>
    <w:rsid w:val="0078684F"/>
    <w:rsid w:val="007A06D2"/>
    <w:rsid w:val="007F22CB"/>
    <w:rsid w:val="00803E73"/>
    <w:rsid w:val="0087724F"/>
    <w:rsid w:val="008C2947"/>
    <w:rsid w:val="008C2F20"/>
    <w:rsid w:val="009B5300"/>
    <w:rsid w:val="009C5016"/>
    <w:rsid w:val="009F364A"/>
    <w:rsid w:val="009F46DB"/>
    <w:rsid w:val="00A14ABC"/>
    <w:rsid w:val="00A57160"/>
    <w:rsid w:val="00A70F27"/>
    <w:rsid w:val="00AC58C8"/>
    <w:rsid w:val="00B03891"/>
    <w:rsid w:val="00B92382"/>
    <w:rsid w:val="00B97154"/>
    <w:rsid w:val="00C10FFB"/>
    <w:rsid w:val="00C55BFC"/>
    <w:rsid w:val="00C638DC"/>
    <w:rsid w:val="00C73D57"/>
    <w:rsid w:val="00CB309F"/>
    <w:rsid w:val="00CE7144"/>
    <w:rsid w:val="00CF3E27"/>
    <w:rsid w:val="00D86D9E"/>
    <w:rsid w:val="00E570B3"/>
    <w:rsid w:val="00E83289"/>
    <w:rsid w:val="00E9566D"/>
    <w:rsid w:val="00EC17D0"/>
    <w:rsid w:val="00EC5449"/>
    <w:rsid w:val="00EE0FBB"/>
    <w:rsid w:val="00F45796"/>
    <w:rsid w:val="00F53640"/>
    <w:rsid w:val="00F86FD8"/>
    <w:rsid w:val="00FC0084"/>
    <w:rsid w:val="00FE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07552"/>
  </w:style>
  <w:style w:type="character" w:customStyle="1" w:styleId="c2">
    <w:name w:val="c2"/>
    <w:basedOn w:val="a0"/>
    <w:rsid w:val="00607552"/>
  </w:style>
  <w:style w:type="paragraph" w:customStyle="1" w:styleId="c0">
    <w:name w:val="c0"/>
    <w:basedOn w:val="a"/>
    <w:rsid w:val="0060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449"/>
  </w:style>
  <w:style w:type="paragraph" w:styleId="a5">
    <w:name w:val="Balloon Text"/>
    <w:basedOn w:val="a"/>
    <w:link w:val="a6"/>
    <w:uiPriority w:val="99"/>
    <w:semiHidden/>
    <w:unhideWhenUsed/>
    <w:rsid w:val="00C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7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07552"/>
  </w:style>
  <w:style w:type="character" w:customStyle="1" w:styleId="c2">
    <w:name w:val="c2"/>
    <w:basedOn w:val="a0"/>
    <w:rsid w:val="00607552"/>
  </w:style>
  <w:style w:type="paragraph" w:customStyle="1" w:styleId="c0">
    <w:name w:val="c0"/>
    <w:basedOn w:val="a"/>
    <w:rsid w:val="0060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Windows 7</cp:lastModifiedBy>
  <cp:revision>18</cp:revision>
  <cp:lastPrinted>2016-04-07T16:27:00Z</cp:lastPrinted>
  <dcterms:created xsi:type="dcterms:W3CDTF">2016-03-30T09:24:00Z</dcterms:created>
  <dcterms:modified xsi:type="dcterms:W3CDTF">2016-10-23T15:27:00Z</dcterms:modified>
</cp:coreProperties>
</file>