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640C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5640C">
        <w:rPr>
          <w:rFonts w:ascii="Times New Roman" w:eastAsia="Calibri" w:hAnsi="Times New Roman" w:cs="Times New Roman"/>
          <w:b/>
          <w:sz w:val="16"/>
          <w:szCs w:val="16"/>
        </w:rPr>
        <w:t>ДЕПАРТАМЕНТ ОБРАЗОВАНИЯ</w:t>
      </w: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5640C">
        <w:rPr>
          <w:rFonts w:ascii="Times New Roman" w:eastAsia="Calibri" w:hAnsi="Times New Roman" w:cs="Times New Roman"/>
          <w:b/>
          <w:sz w:val="16"/>
          <w:szCs w:val="16"/>
        </w:rPr>
        <w:t>АДМИНИСТРАЦИИ ГОРОДА НОЯБРЬСКА</w:t>
      </w: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5640C">
        <w:rPr>
          <w:rFonts w:ascii="Times New Roman" w:eastAsia="Calibri" w:hAnsi="Times New Roman" w:cs="Times New Roman"/>
          <w:b/>
          <w:sz w:val="16"/>
          <w:szCs w:val="16"/>
        </w:rPr>
        <w:t>МУНИЦИПАЛЬНОЕ БЮДЖЕТНОЕ ДОШКОЛЬНОЕ</w:t>
      </w: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5640C">
        <w:rPr>
          <w:rFonts w:ascii="Times New Roman" w:eastAsia="Calibri" w:hAnsi="Times New Roman" w:cs="Times New Roman"/>
          <w:b/>
          <w:sz w:val="16"/>
          <w:szCs w:val="16"/>
        </w:rPr>
        <w:t xml:space="preserve"> ОБРАЗОВАТЕЛЬНОЕ УЧРЕЖДЕНИЕ «УЛЫБКА»</w:t>
      </w: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5640C">
        <w:rPr>
          <w:rFonts w:ascii="Times New Roman" w:eastAsia="Calibri" w:hAnsi="Times New Roman" w:cs="Times New Roman"/>
          <w:b/>
          <w:sz w:val="16"/>
          <w:szCs w:val="16"/>
        </w:rPr>
        <w:t>МУНИЦИПАЛЬНОГО ОБРАЗОВАНИЯ ГОРОД НОЯБРЬСК</w:t>
      </w: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640C" w:rsidRPr="0035640C" w:rsidRDefault="0035640C" w:rsidP="0035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5640C">
        <w:rPr>
          <w:rFonts w:ascii="Times New Roman" w:eastAsia="Calibri" w:hAnsi="Times New Roman" w:cs="Times New Roman"/>
          <w:b/>
          <w:sz w:val="16"/>
          <w:szCs w:val="16"/>
        </w:rPr>
        <w:t xml:space="preserve">629803, </w:t>
      </w:r>
      <w:proofErr w:type="gramStart"/>
      <w:r w:rsidRPr="0035640C">
        <w:rPr>
          <w:rFonts w:ascii="Times New Roman" w:eastAsia="Calibri" w:hAnsi="Times New Roman" w:cs="Times New Roman"/>
          <w:b/>
          <w:sz w:val="16"/>
          <w:szCs w:val="16"/>
        </w:rPr>
        <w:t>Россия,  ЯНАО</w:t>
      </w:r>
      <w:proofErr w:type="gramEnd"/>
      <w:r w:rsidRPr="0035640C">
        <w:rPr>
          <w:rFonts w:ascii="Times New Roman" w:eastAsia="Calibri" w:hAnsi="Times New Roman" w:cs="Times New Roman"/>
          <w:b/>
          <w:sz w:val="16"/>
          <w:szCs w:val="16"/>
        </w:rPr>
        <w:t xml:space="preserve">,   город Ноябрьск,   улица Высоцкого   д.30 в;   т.:34-53-86, </w:t>
      </w:r>
      <w:r w:rsidRPr="0035640C">
        <w:rPr>
          <w:rFonts w:ascii="Times New Roman" w:eastAsia="Calibri" w:hAnsi="Times New Roman" w:cs="Times New Roman"/>
          <w:b/>
          <w:sz w:val="16"/>
          <w:szCs w:val="16"/>
          <w:lang w:val="en-US"/>
        </w:rPr>
        <w:t>E</w:t>
      </w:r>
      <w:r w:rsidRPr="0035640C">
        <w:rPr>
          <w:rFonts w:ascii="Times New Roman" w:eastAsia="Calibri" w:hAnsi="Times New Roman" w:cs="Times New Roman"/>
          <w:b/>
          <w:sz w:val="16"/>
          <w:szCs w:val="16"/>
        </w:rPr>
        <w:t>-</w:t>
      </w:r>
      <w:r w:rsidRPr="0035640C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35640C">
        <w:rPr>
          <w:rFonts w:ascii="Times New Roman" w:eastAsia="Calibri" w:hAnsi="Times New Roman" w:cs="Times New Roman"/>
          <w:b/>
          <w:sz w:val="16"/>
          <w:szCs w:val="16"/>
        </w:rPr>
        <w:t xml:space="preserve">: </w:t>
      </w:r>
      <w:proofErr w:type="spellStart"/>
      <w:r w:rsidRPr="0035640C">
        <w:rPr>
          <w:rFonts w:ascii="Times New Roman" w:eastAsia="Calibri" w:hAnsi="Times New Roman" w:cs="Times New Roman"/>
          <w:b/>
          <w:sz w:val="16"/>
          <w:szCs w:val="16"/>
          <w:lang w:val="en-US"/>
        </w:rPr>
        <w:t>Ulibka</w:t>
      </w:r>
      <w:proofErr w:type="spellEnd"/>
      <w:r w:rsidRPr="0035640C">
        <w:rPr>
          <w:rFonts w:ascii="Times New Roman" w:eastAsia="Calibri" w:hAnsi="Times New Roman" w:cs="Times New Roman"/>
          <w:sz w:val="16"/>
          <w:szCs w:val="16"/>
        </w:rPr>
        <w:t>_</w:t>
      </w:r>
      <w:r w:rsidRPr="0035640C">
        <w:rPr>
          <w:rFonts w:ascii="Times New Roman" w:eastAsia="Calibri" w:hAnsi="Times New Roman" w:cs="Times New Roman"/>
          <w:b/>
          <w:sz w:val="16"/>
          <w:szCs w:val="16"/>
        </w:rPr>
        <w:t>0@</w:t>
      </w:r>
      <w:r w:rsidRPr="0035640C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35640C">
        <w:rPr>
          <w:rFonts w:ascii="Times New Roman" w:eastAsia="Calibri" w:hAnsi="Times New Roman" w:cs="Times New Roman"/>
          <w:b/>
          <w:sz w:val="16"/>
          <w:szCs w:val="16"/>
        </w:rPr>
        <w:t>.</w:t>
      </w:r>
      <w:proofErr w:type="spellStart"/>
      <w:r w:rsidRPr="0035640C">
        <w:rPr>
          <w:rFonts w:ascii="Times New Roman" w:eastAsia="Calibri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35640C" w:rsidRPr="0035640C" w:rsidRDefault="0035640C" w:rsidP="0035640C">
      <w:pPr>
        <w:pBdr>
          <w:bottom w:val="single" w:sz="12" w:space="0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ОКПО 471983340, ОГРН 1028900708440, ИНН/КПП 8905023859 / 890501001</w:t>
      </w: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3313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Конспект НОД</w:t>
      </w:r>
      <w:r w:rsid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на тему</w:t>
      </w:r>
      <w:r w:rsidRPr="003313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«Береги здоровье»</w:t>
      </w:r>
    </w:p>
    <w:p w:rsidR="0033135F" w:rsidRPr="0033135F" w:rsidRDefault="0033135F" w:rsidP="003313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для детей второй младшей группы №12</w:t>
      </w: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5640C" w:rsidP="0035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</w:p>
    <w:p w:rsidR="0035640C" w:rsidRPr="0035640C" w:rsidRDefault="0035640C" w:rsidP="0035640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Воспитатель: </w:t>
      </w:r>
    </w:p>
    <w:p w:rsidR="0035640C" w:rsidRPr="0035640C" w:rsidRDefault="0035640C" w:rsidP="0035640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356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Подолянец</w:t>
      </w:r>
      <w:proofErr w:type="spellEnd"/>
      <w:r w:rsidRPr="00356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Л. Н.</w:t>
      </w: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3135F" w:rsidRP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5640C" w:rsidRDefault="0035640C" w:rsidP="003564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2020 год</w:t>
      </w:r>
    </w:p>
    <w:p w:rsidR="00547421" w:rsidRPr="0035640C" w:rsidRDefault="00547421" w:rsidP="003564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Тема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313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Береги здоровье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7421" w:rsidRPr="0033135F" w:rsidRDefault="00547421" w:rsidP="0033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33135F" w:rsidRP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у детей представления о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7421" w:rsidRPr="0035640C" w:rsidRDefault="00547421" w:rsidP="00331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3564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47421" w:rsidRPr="005468D2" w:rsidRDefault="00547421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5468D2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потребность заботиться о своем здоровье</w:t>
      </w:r>
      <w:r w:rsid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познавательный интерес, воображение</w:t>
      </w:r>
      <w:r w:rsid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мышление</w:t>
      </w:r>
      <w:r w:rsidR="00815C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связную речь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7421" w:rsidRPr="0033135F" w:rsidRDefault="00547421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желание быть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внимательно относиться к своему здоровью.</w:t>
      </w:r>
    </w:p>
    <w:p w:rsidR="0033135F" w:rsidRDefault="0033135F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470B3" w:rsidRPr="00C470B3" w:rsidRDefault="00C470B3" w:rsidP="00C470B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470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Методические приемы:</w:t>
      </w:r>
    </w:p>
    <w:p w:rsidR="00C470B3" w:rsidRPr="00C470B3" w:rsidRDefault="00C470B3" w:rsidP="00C470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0B3">
        <w:rPr>
          <w:rFonts w:ascii="Times New Roman" w:hAnsi="Times New Roman" w:cs="Times New Roman"/>
          <w:sz w:val="24"/>
          <w:szCs w:val="24"/>
          <w:lang w:eastAsia="ru-RU"/>
        </w:rPr>
        <w:t>* Сюрпризный момент (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игрушка Мишутка</w:t>
      </w:r>
      <w:r w:rsidRPr="00C470B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470B3" w:rsidRPr="00C470B3" w:rsidRDefault="00C470B3" w:rsidP="00C470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0B3"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C470B3">
        <w:rPr>
          <w:rFonts w:ascii="Times New Roman" w:hAnsi="Times New Roman" w:cs="Times New Roman"/>
          <w:sz w:val="24"/>
          <w:szCs w:val="24"/>
          <w:lang w:eastAsia="ru-RU"/>
        </w:rPr>
        <w:t>агадывание загадок</w:t>
      </w:r>
    </w:p>
    <w:p w:rsidR="00C470B3" w:rsidRPr="00C470B3" w:rsidRDefault="00C470B3" w:rsidP="00C470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0B3"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0B3">
        <w:rPr>
          <w:rFonts w:ascii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C470B3" w:rsidRPr="00C470B3" w:rsidRDefault="00C470B3" w:rsidP="00C470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0B3"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Беседа, рассматривание картины.</w:t>
      </w:r>
    </w:p>
    <w:p w:rsidR="00C470B3" w:rsidRDefault="00C470B3" w:rsidP="00C470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0B3">
        <w:rPr>
          <w:rFonts w:ascii="Times New Roman" w:hAnsi="Times New Roman" w:cs="Times New Roman"/>
          <w:sz w:val="24"/>
          <w:szCs w:val="24"/>
          <w:lang w:eastAsia="ru-RU"/>
        </w:rPr>
        <w:t>* Рефлексия.</w:t>
      </w:r>
    </w:p>
    <w:p w:rsidR="00C470B3" w:rsidRPr="005468D2" w:rsidRDefault="00C470B3" w:rsidP="00C470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B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Материалы:</w:t>
      </w: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изображением</w:t>
      </w: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солнышка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воздуха, воды;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Мишутка, муляжи овощей, фруктов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плакат с изображением продуктов и витаминов.</w:t>
      </w: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470B3" w:rsidRDefault="00C470B3" w:rsidP="00C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B01" w:rsidRPr="005E4B01" w:rsidRDefault="00C470B3" w:rsidP="00C47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E4B01" w:rsidRPr="005E4B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5E4B01" w:rsidRPr="005E4B01" w:rsidRDefault="005E4B01" w:rsidP="005E4B0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Беседы: "Что такое здоровье?", "Кто такие микробы?", "Что мы делаем в детском саду, для того чтобы не болеть?", "Полезная и здоровая пища".</w:t>
      </w:r>
    </w:p>
    <w:p w:rsidR="005E4B01" w:rsidRPr="005E4B01" w:rsidRDefault="005E4B01" w:rsidP="005E4B0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Разучивание пословиц: "Солнце, воздух и вода - наши верные друзья", "Чистота - залог здоровья", "Чисто жить - здоровым быть"</w:t>
      </w:r>
      <w:r w:rsidR="000E05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961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разучивание </w:t>
      </w:r>
      <w:proofErr w:type="spellStart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"Водичка, водичка. ", "Мыло душистое, белое мыло. ".</w:t>
      </w:r>
    </w:p>
    <w:p w:rsidR="005E4B01" w:rsidRPr="005E4B01" w:rsidRDefault="005E4B01" w:rsidP="005E4B0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художественной литературы: К. Чуковский "</w:t>
      </w:r>
      <w:proofErr w:type="spellStart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Мойдодыр</w:t>
      </w:r>
      <w:proofErr w:type="spellEnd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"Айболит", "</w:t>
      </w:r>
      <w:proofErr w:type="spellStart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Федорино</w:t>
      </w:r>
      <w:proofErr w:type="spellEnd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горе"; З. Александрова "Утро", "Купание"; А. </w:t>
      </w:r>
      <w:proofErr w:type="spellStart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"Девочка чумазая".</w:t>
      </w:r>
    </w:p>
    <w:p w:rsidR="005E4B01" w:rsidRPr="005E4B01" w:rsidRDefault="005E4B01" w:rsidP="005E4B0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Отгадывание загадок по теме ЗОЖ.</w:t>
      </w:r>
    </w:p>
    <w:p w:rsidR="005E4B01" w:rsidRPr="005E4B01" w:rsidRDefault="005E4B01" w:rsidP="005E4B0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E4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Проведение сюжетно-ролевых игр:" Поликлиника", "Больница".</w:t>
      </w:r>
    </w:p>
    <w:p w:rsidR="00547421" w:rsidRPr="00C470B3" w:rsidRDefault="00547421" w:rsidP="005468D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70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C470B3" w:rsidRPr="00C470B3" w:rsidRDefault="00C470B3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C470B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1.Часть.</w:t>
      </w:r>
    </w:p>
    <w:p w:rsidR="00547421" w:rsidRPr="0033135F" w:rsidRDefault="00547421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с вами встанем в круг и скажем друг другу 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утро!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Улыбнитесь скорее!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день наш пройдёт веселее,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погладим нос и щёчки,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красивыми</w:t>
      </w:r>
    </w:p>
    <w:p w:rsid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 саду цветочки.</w:t>
      </w:r>
    </w:p>
    <w:p w:rsidR="0033135F" w:rsidRDefault="00547421" w:rsidP="003313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Разотрём</w:t>
      </w:r>
      <w:r w:rsid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адошки </w:t>
      </w:r>
    </w:p>
    <w:p w:rsidR="00547421" w:rsidRPr="0033135F" w:rsidRDefault="00547421" w:rsidP="003313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сильнее, сильнее!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похлопаем смелее, смелее!</w:t>
      </w:r>
    </w:p>
    <w:p w:rsidR="00547421" w:rsidRPr="0033135F" w:rsidRDefault="00547421" w:rsidP="005474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Ушки мы теперь потрём</w:t>
      </w:r>
    </w:p>
    <w:p w:rsidR="00547421" w:rsidRPr="0033135F" w:rsidRDefault="00547421" w:rsidP="005474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сбережём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E0551" w:rsidRPr="000E0551" w:rsidRDefault="000E0551" w:rsidP="000E0551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пришло много гостей, давайте им тоже подарим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лыбки и скажем волшебные слова: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«Доброе утро!»</w:t>
      </w:r>
      <w:r w:rsid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«Здравствуйте!»</w:t>
      </w:r>
    </w:p>
    <w:p w:rsidR="000E0551" w:rsidRPr="000E0551" w:rsidRDefault="000E0551" w:rsidP="000E0551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продолжим говорить о здоровье.</w:t>
      </w:r>
    </w:p>
    <w:p w:rsidR="000E0551" w:rsidRPr="000E0551" w:rsidRDefault="000E0551" w:rsidP="000E0551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Стук в дверь, появляется мишка.</w:t>
      </w:r>
    </w:p>
    <w:p w:rsidR="00C470B3" w:rsidRDefault="00C470B3" w:rsidP="000E0551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часть.</w:t>
      </w:r>
    </w:p>
    <w:p w:rsidR="000E0551" w:rsidRPr="000E0551" w:rsidRDefault="000E0551" w:rsidP="000E0551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 нам в гости пришел Мишутка.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Мишутка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здороваться- значит желать друг другу здоровья и хорошего настроения.</w:t>
      </w:r>
    </w:p>
    <w:p w:rsidR="005468D2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ишутка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 это значит быть здоровым?</w:t>
      </w:r>
      <w:r w:rsid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</w:t>
      </w:r>
      <w:r w:rsid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болеть, играть, бегать, скакать</w:t>
      </w:r>
      <w:r w:rsid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68D2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человек, он какой?</w:t>
      </w:r>
      <w:r w:rsidR="005468D2" w:rsidRP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</w:t>
      </w:r>
      <w:r w:rsid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весёлый).</w:t>
      </w:r>
    </w:p>
    <w:p w:rsidR="000E0551" w:rsidRPr="000E0551" w:rsidRDefault="007D28F5" w:rsidP="0001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</w:t>
      </w:r>
      <w:r w:rsidR="00A643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r w:rsidR="00A6439D"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доровье</w:t>
      </w:r>
      <w:r w:rsidR="00A6439D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когда у тебя ничего не болит, когда ты бодрый, веселый, с хорошим настроением, когда ты можешь ходить в детский сад и играть со своими друзьями.</w:t>
      </w:r>
    </w:p>
    <w:p w:rsidR="0035640C" w:rsidRDefault="007D28F5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когда человек болеет, то</w:t>
      </w:r>
      <w:r w:rsid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 себя чувствует?</w:t>
      </w:r>
    </w:p>
    <w:p w:rsidR="00B9738B" w:rsidRDefault="0035640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9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плохо и грустно.</w:t>
      </w:r>
      <w:r w:rsidR="007D28F5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8F5" w:rsidRDefault="007D28F5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лучше, быть здоровым или болеть?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детей).</w:t>
      </w:r>
      <w:r w:rsidRPr="00A643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E0551" w:rsidRPr="000E0551" w:rsidRDefault="00A6439D" w:rsidP="0001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ишутка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не </w:t>
      </w:r>
      <w:proofErr w:type="gramStart"/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делать, чтобы не болеть?</w:t>
      </w:r>
    </w:p>
    <w:p w:rsidR="007D28F5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Расскажем Мишке, что же нужно делать?</w:t>
      </w:r>
    </w:p>
    <w:p w:rsidR="0035640C" w:rsidRDefault="0035640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="009611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5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</w:p>
    <w:p w:rsidR="005468D2" w:rsidRDefault="007D28F5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</w:p>
    <w:p w:rsidR="007D28F5" w:rsidRPr="0033135F" w:rsidRDefault="000E0551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8F5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 хилым, вялым</w:t>
      </w:r>
    </w:p>
    <w:p w:rsidR="007D28F5" w:rsidRPr="0033135F" w:rsidRDefault="005468D2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D28F5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лежал под одеялом,</w:t>
      </w:r>
    </w:p>
    <w:p w:rsidR="007D28F5" w:rsidRPr="0033135F" w:rsidRDefault="005468D2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D28F5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хворал и был в порядке</w:t>
      </w:r>
    </w:p>
    <w:p w:rsidR="007D28F5" w:rsidRDefault="007D28F5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 каждый день</w:t>
      </w:r>
      <w:proofErr w:type="gramStart"/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отвечают хором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зарядку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7D28F5" w:rsidRDefault="007D28F5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после зарядки повышается настроение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организм просыпается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551" w:rsidRPr="000E0551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ишутка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это?</w:t>
      </w:r>
    </w:p>
    <w:p w:rsidR="000E0551" w:rsidRPr="000E0551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покажем Мишутке, как мы делаем </w:t>
      </w:r>
      <w:r w:rsidR="000E0551" w:rsidRPr="000E0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зарядку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439D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глянуло в кроватку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делаем зарядку,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 присесть и встать,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вытянуть </w:t>
      </w:r>
      <w:proofErr w:type="spellStart"/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Наклониться- три, четыре,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поскакать,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носок, потом на пятку,</w:t>
      </w:r>
    </w:p>
    <w:p w:rsidR="000E0551" w:rsidRPr="000E0551" w:rsidRDefault="000E0551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делаем зарядку!</w:t>
      </w:r>
    </w:p>
    <w:p w:rsidR="00A6439D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E0551" w:rsidRPr="000E0551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Так дружно мы позанимались и стали здоровее! Мишутка, тебе понравилось?</w:t>
      </w:r>
    </w:p>
    <w:p w:rsidR="000E0551" w:rsidRPr="000E0551" w:rsidRDefault="00A6439D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A64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ишутка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551"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это было так здорово! Теперь я каждый день буду делать зарядку!</w:t>
      </w:r>
      <w:r w:rsidR="007D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6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садится вместе</w:t>
      </w:r>
      <w:r w:rsidR="0081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35F" w:rsidRPr="000E0551" w:rsidRDefault="0033135F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47421" w:rsidRPr="0033135F" w:rsidRDefault="00547421" w:rsidP="0001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A643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нашего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много добрых друзей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чтобы узнать друзей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загадаю вам загадку, а вы попробуйте отгадать, кто-же первый друг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ярко светит, согревает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людям добавляет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 найти тебе не трудно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ты видишь днем и утром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лишь откроешь ты оконце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 тебя глядит уж</w:t>
      </w:r>
      <w:proofErr w:type="gramStart"/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хором – солнце</w:t>
      </w:r>
      <w:r w:rsid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3135F"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Выставляется изображение солнца.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Солнце очень полезно для нашего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оно закаляет человека, помогает организму бороться с болезнями, дарит бодрое настроение. Отгадайте следующую загадку.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 можно умываться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умею проливаться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кранах я живу всегда</w:t>
      </w:r>
    </w:p>
    <w:p w:rsidR="00547421" w:rsidRPr="0033135F" w:rsidRDefault="0033135F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конечно, я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="00547421"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547421"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хором – вода)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Выставляется изображение воды.</w:t>
      </w:r>
    </w:p>
    <w:p w:rsidR="0033135F" w:rsidRPr="000157AC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Вода закаляет наш организм, прогоняет сон, очищает кожу от грязи и микробов.</w:t>
      </w:r>
      <w:r w:rsidR="00015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57AC" w:rsidRPr="000157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 каждый раз перед едой мы руки вымоем водой!</w:t>
      </w:r>
    </w:p>
    <w:p w:rsidR="000157AC" w:rsidRDefault="00547421" w:rsidP="0096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5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только водой моем руки.</w:t>
      </w:r>
    </w:p>
    <w:p w:rsidR="00961183" w:rsidRDefault="00961183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AC" w:rsidRPr="000E0551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Ускользает, как живое,</w:t>
      </w:r>
    </w:p>
    <w:p w:rsidR="000157AC" w:rsidRPr="000E0551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выпущу его я,</w:t>
      </w:r>
    </w:p>
    <w:p w:rsidR="000157AC" w:rsidRPr="000E0551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 пеной пенится,</w:t>
      </w:r>
    </w:p>
    <w:p w:rsidR="000157AC" w:rsidRPr="000E0551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мыть не ленится. (Мыло)</w:t>
      </w:r>
    </w:p>
    <w:p w:rsidR="00961183" w:rsidRDefault="00961183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Слушайте следующую загадку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Позабудь ты про компьютер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 на улицу гулять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полезней для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</w:p>
    <w:p w:rsidR="00547421" w:rsidRPr="0033135F" w:rsidRDefault="00547421" w:rsidP="0096118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Свежим воздухом</w:t>
      </w:r>
      <w:proofErr w:type="gramStart"/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хором – дышать)</w:t>
      </w:r>
      <w:r w:rsidR="003313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961183" w:rsidRPr="00961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61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Выставляется изображение.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157AC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 ребята! 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Свежий воздух является источником кислорода, так необходимого нам для жизни. Прогулка на свежем воздухе повышает аппетит и улучшает настроение. </w:t>
      </w:r>
      <w:r w:rsidR="00B973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мы каждый день гуляем на прогулке.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</w:t>
      </w:r>
      <w:r w:rsidR="00B973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послушайте стихотворение о еще одном друге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4B01" w:rsidRDefault="005E4B0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lang w:eastAsia="ru-RU"/>
        </w:rPr>
        <w:t>Жизненно необходимы</w:t>
      </w: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lang w:eastAsia="ru-RU"/>
        </w:rPr>
        <w:t>Человеку витамины</w:t>
      </w: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Ешь полезные продукты</w:t>
      </w:r>
      <w:r w:rsidRPr="005E4B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lang w:eastAsia="ru-RU"/>
        </w:rPr>
        <w:t>Мясо, овощи и фрукты</w:t>
      </w: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Молоко и творожок</w:t>
      </w:r>
    </w:p>
    <w:p w:rsidR="00547421" w:rsidRPr="005E4B01" w:rsidRDefault="00547421" w:rsidP="000157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01">
        <w:rPr>
          <w:rFonts w:ascii="Times New Roman" w:hAnsi="Times New Roman" w:cs="Times New Roman"/>
          <w:sz w:val="24"/>
          <w:szCs w:val="24"/>
          <w:lang w:eastAsia="ru-RU"/>
        </w:rPr>
        <w:t>И расти большой, дружок!</w:t>
      </w:r>
    </w:p>
    <w:p w:rsidR="00B976F2" w:rsidRDefault="00B976F2" w:rsidP="000157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B976F2" w:rsidRPr="00B976F2" w:rsidRDefault="00B976F2" w:rsidP="000157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(</w:t>
      </w:r>
      <w:r w:rsidRPr="00B976F2">
        <w:rPr>
          <w:rStyle w:val="c0"/>
          <w:b/>
          <w:color w:val="000000"/>
        </w:rPr>
        <w:t>Выставляется плакат).</w:t>
      </w:r>
    </w:p>
    <w:p w:rsidR="00B976F2" w:rsidRPr="00B976F2" w:rsidRDefault="00B976F2" w:rsidP="000157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6F2">
        <w:rPr>
          <w:rStyle w:val="c0"/>
          <w:color w:val="000000"/>
        </w:rPr>
        <w:t xml:space="preserve">       </w:t>
      </w:r>
      <w:r w:rsidRPr="00B976F2">
        <w:rPr>
          <w:rStyle w:val="c0"/>
          <w:color w:val="000000"/>
          <w:u w:val="single"/>
        </w:rPr>
        <w:t>Воспитатель.</w:t>
      </w:r>
      <w:r>
        <w:rPr>
          <w:rStyle w:val="c0"/>
          <w:color w:val="000000"/>
        </w:rPr>
        <w:t xml:space="preserve"> </w:t>
      </w:r>
      <w:r w:rsidRPr="00B976F2">
        <w:rPr>
          <w:rStyle w:val="c0"/>
          <w:color w:val="000000"/>
        </w:rPr>
        <w:t>Здесь мы видим различные витамины – А, В, С.</w:t>
      </w:r>
    </w:p>
    <w:p w:rsidR="00B976F2" w:rsidRPr="00B976F2" w:rsidRDefault="00B976F2" w:rsidP="000157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6F2">
        <w:rPr>
          <w:rStyle w:val="c0"/>
          <w:color w:val="000000"/>
        </w:rPr>
        <w:t>Все эти витамины живут в домиках. А домиками для них являются разные продукты, которые мы с вами видим и едим. Дети, посмотрите на эту картинку.</w:t>
      </w:r>
    </w:p>
    <w:p w:rsidR="00B976F2" w:rsidRPr="00B976F2" w:rsidRDefault="00B976F2" w:rsidP="000157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color w:val="000000"/>
        </w:rPr>
        <w:t xml:space="preserve">     </w:t>
      </w:r>
      <w:r w:rsidRPr="00B976F2">
        <w:rPr>
          <w:rStyle w:val="c0"/>
          <w:color w:val="000000"/>
          <w:u w:val="single"/>
        </w:rPr>
        <w:t xml:space="preserve"> Воспитатель</w:t>
      </w:r>
      <w:r w:rsidRPr="00B976F2">
        <w:rPr>
          <w:rStyle w:val="c0"/>
          <w:b/>
          <w:color w:val="000000"/>
        </w:rPr>
        <w:t>:</w:t>
      </w:r>
      <w:r w:rsidRPr="00B976F2">
        <w:rPr>
          <w:rStyle w:val="c0"/>
          <w:color w:val="000000"/>
        </w:rPr>
        <w:t xml:space="preserve"> - Как вы думаете, что из этих продуктов полезное, а что вредное. (Дети называют продукты полезные и вредные).</w:t>
      </w:r>
    </w:p>
    <w:p w:rsidR="00B976F2" w:rsidRDefault="00B976F2" w:rsidP="0001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76F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B976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547421" w:rsidRPr="00B976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47421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Витамины очень нужны детям для укрепления организма. Витамины мы получаем с пищей, поэтому нам с вами нужно правильно питаться. Много витаминов в свежих овощах и фруктах, мясе и молоке.</w:t>
      </w:r>
      <w:r w:rsidR="005E4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47421" w:rsidRDefault="005E4B01" w:rsidP="0001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какие фрукты вы знаете?</w:t>
      </w:r>
      <w:r w:rsidR="00015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(Овощи</w:t>
      </w:r>
      <w:r w:rsidR="00546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015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76F2" w:rsidRDefault="00B976F2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E4B01" w:rsidRPr="00B976F2" w:rsidRDefault="005E4B0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76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перечисляют и находят их в корзине.</w:t>
      </w:r>
    </w:p>
    <w:p w:rsidR="00547421" w:rsidRPr="0033135F" w:rsidRDefault="00B976F2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76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B976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="005E4B01" w:rsidRPr="00B976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="00547421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простуды и ангины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 апельсины,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лучше есть лимон,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кислый очень он.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Ты попробуй-ка решить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Нехитрую задачку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7421" w:rsidRPr="0033135F" w:rsidRDefault="00547421" w:rsidP="000157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полезнее жевать</w:t>
      </w:r>
      <w:r w:rsidR="00015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</w:t>
      </w:r>
      <w:r w:rsidR="00B976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рушу или жвачку?» (ответы детей).</w:t>
      </w:r>
    </w:p>
    <w:p w:rsidR="00547421" w:rsidRPr="0033135F" w:rsidRDefault="000157AC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7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Итог</w:t>
      </w:r>
      <w:r w:rsidRPr="000157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547421" w:rsidRPr="000157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47421" w:rsidRPr="000157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547421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теперь давайте назовем всех друзей нашего </w:t>
      </w:r>
      <w:r w:rsidR="00547421"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 </w:t>
      </w:r>
      <w:r w:rsidR="00547421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называет и поочередно прикрепляет карточки с рисунками на магнитную доску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называют</w:t>
      </w:r>
      <w:r w:rsidR="00547421"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1-й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солнце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2-й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вода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3-й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свежий воздух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4-й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зарядка</w:t>
      </w:r>
    </w:p>
    <w:p w:rsidR="00547421" w:rsidRPr="0033135F" w:rsidRDefault="00547421" w:rsidP="0001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5-й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витамины</w:t>
      </w:r>
    </w:p>
    <w:p w:rsidR="00B9738B" w:rsidRDefault="00815C7D" w:rsidP="00B973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болеть нужно – больше гулять на свежем воздухе, содержать тело в чистоте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кушать полезные продукты, а также </w:t>
      </w: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 спортом.</w:t>
      </w:r>
    </w:p>
    <w:p w:rsidR="00815C7D" w:rsidRPr="00B9738B" w:rsidRDefault="00815C7D" w:rsidP="00B973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13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будете все это соблюдать, то непременно будете </w:t>
      </w:r>
      <w:r w:rsidRPr="00331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здоровы.</w:t>
      </w:r>
    </w:p>
    <w:p w:rsidR="00B9738B" w:rsidRPr="000E0551" w:rsidRDefault="00B9738B" w:rsidP="00B9738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рассказали с вами, что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ужно делать, чтобы сохранить здоровье. Мы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большие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E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А теперь, давайте прощаться с Мишуткой и гостями. Благодарим всех за визит.</w:t>
      </w:r>
    </w:p>
    <w:p w:rsidR="00815C7D" w:rsidRDefault="00815C7D" w:rsidP="000157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C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Мишутка.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ребята за интересную беседу. Я вам тоже из леса принёс витамины- ягодки брусники. Угощайтесь и не болейте. До свидания! (дети прощаются с мишкой)</w:t>
      </w:r>
      <w:r w:rsidR="00B973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157AC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</w:p>
    <w:p w:rsidR="000157AC" w:rsidRDefault="000157AC" w:rsidP="000E0551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01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1"/>
    <w:rsid w:val="000157AC"/>
    <w:rsid w:val="000E0551"/>
    <w:rsid w:val="0033135F"/>
    <w:rsid w:val="0035640C"/>
    <w:rsid w:val="005468D2"/>
    <w:rsid w:val="00547421"/>
    <w:rsid w:val="005D7684"/>
    <w:rsid w:val="005E4B01"/>
    <w:rsid w:val="0073681C"/>
    <w:rsid w:val="007D28F5"/>
    <w:rsid w:val="00815C7D"/>
    <w:rsid w:val="00961183"/>
    <w:rsid w:val="00A6439D"/>
    <w:rsid w:val="00B449FD"/>
    <w:rsid w:val="00B9738B"/>
    <w:rsid w:val="00B976F2"/>
    <w:rsid w:val="00C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88DF"/>
  <w15:chartTrackingRefBased/>
  <w15:docId w15:val="{7D49F250-6465-42A4-A7BB-82E6698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01"/>
    <w:pPr>
      <w:spacing w:after="0" w:line="240" w:lineRule="auto"/>
    </w:pPr>
  </w:style>
  <w:style w:type="character" w:customStyle="1" w:styleId="c0">
    <w:name w:val="c0"/>
    <w:basedOn w:val="a0"/>
    <w:rsid w:val="00B976F2"/>
  </w:style>
  <w:style w:type="paragraph" w:customStyle="1" w:styleId="c1">
    <w:name w:val="c1"/>
    <w:basedOn w:val="a"/>
    <w:rsid w:val="00B9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EF1F-7CCD-47CD-93AB-5E8BFEE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2020-11-24T18:12:00Z</cp:lastPrinted>
  <dcterms:created xsi:type="dcterms:W3CDTF">2020-11-14T14:55:00Z</dcterms:created>
  <dcterms:modified xsi:type="dcterms:W3CDTF">2020-11-24T18:13:00Z</dcterms:modified>
</cp:coreProperties>
</file>