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A8" w:rsidRPr="006C512B" w:rsidRDefault="008B5ABD" w:rsidP="007134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2B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F37334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  <w:r w:rsidRPr="006C512B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117A8" w:rsidRPr="006C512B">
        <w:rPr>
          <w:rFonts w:ascii="Times New Roman" w:hAnsi="Times New Roman" w:cs="Times New Roman"/>
          <w:b/>
          <w:sz w:val="32"/>
          <w:szCs w:val="32"/>
        </w:rPr>
        <w:t>прикладному творчеству</w:t>
      </w:r>
    </w:p>
    <w:p w:rsidR="00F47A57" w:rsidRPr="006C512B" w:rsidRDefault="00A117A8" w:rsidP="007134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12B">
        <w:rPr>
          <w:rFonts w:ascii="Times New Roman" w:hAnsi="Times New Roman" w:cs="Times New Roman"/>
          <w:b/>
          <w:sz w:val="32"/>
          <w:szCs w:val="32"/>
        </w:rPr>
        <w:t xml:space="preserve"> Тема: </w:t>
      </w:r>
      <w:r w:rsidRPr="00E953B1">
        <w:rPr>
          <w:rFonts w:ascii="Times New Roman" w:hAnsi="Times New Roman" w:cs="Times New Roman"/>
          <w:b/>
          <w:sz w:val="32"/>
          <w:szCs w:val="32"/>
        </w:rPr>
        <w:t>«</w:t>
      </w:r>
      <w:r w:rsidR="00E953B1" w:rsidRPr="00E953B1">
        <w:rPr>
          <w:rFonts w:ascii="Times New Roman" w:hAnsi="Times New Roman"/>
          <w:b/>
          <w:sz w:val="32"/>
          <w:szCs w:val="32"/>
        </w:rPr>
        <w:t>Виды морских и речных раковин</w:t>
      </w:r>
      <w:r w:rsidR="009B186B">
        <w:rPr>
          <w:rFonts w:ascii="Times New Roman" w:hAnsi="Times New Roman" w:cs="Times New Roman"/>
          <w:b/>
          <w:sz w:val="32"/>
          <w:szCs w:val="32"/>
        </w:rPr>
        <w:t>»</w:t>
      </w:r>
    </w:p>
    <w:p w:rsidR="00F47A57" w:rsidRPr="006C512B" w:rsidRDefault="00F47A57" w:rsidP="0071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57" w:rsidRPr="006C512B" w:rsidRDefault="00E953B1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3</w:t>
      </w:r>
      <w:r w:rsidR="00002602" w:rsidRPr="006C512B">
        <w:rPr>
          <w:rFonts w:ascii="Times New Roman" w:hAnsi="Times New Roman" w:cs="Times New Roman"/>
          <w:sz w:val="28"/>
          <w:szCs w:val="28"/>
        </w:rPr>
        <w:t>.</w:t>
      </w:r>
    </w:p>
    <w:p w:rsidR="00F37334" w:rsidRDefault="008A35FE" w:rsidP="00F373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3733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F47A57" w:rsidRPr="007134BB">
        <w:rPr>
          <w:rFonts w:ascii="Times New Roman" w:hAnsi="Times New Roman" w:cs="Times New Roman"/>
          <w:b/>
          <w:sz w:val="28"/>
          <w:szCs w:val="28"/>
        </w:rPr>
        <w:t>:</w:t>
      </w:r>
    </w:p>
    <w:p w:rsidR="00E953B1" w:rsidRPr="00F37334" w:rsidRDefault="00E953B1" w:rsidP="00F373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3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Ознакомить с видами морских и речных раковин.</w:t>
      </w:r>
    </w:p>
    <w:p w:rsidR="00002602" w:rsidRPr="007134BB" w:rsidRDefault="00002602" w:rsidP="0071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4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512B" w:rsidRPr="007134BB" w:rsidRDefault="00F47A57" w:rsidP="007134B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34BB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</w:p>
    <w:p w:rsidR="003126A4" w:rsidRPr="006C512B" w:rsidRDefault="00002602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12B">
        <w:rPr>
          <w:rFonts w:ascii="Times New Roman" w:hAnsi="Times New Roman" w:cs="Times New Roman"/>
          <w:sz w:val="28"/>
          <w:szCs w:val="28"/>
        </w:rPr>
        <w:t xml:space="preserve">- </w:t>
      </w:r>
      <w:r w:rsidR="00E953B1">
        <w:rPr>
          <w:rFonts w:ascii="Times New Roman" w:hAnsi="Times New Roman"/>
          <w:sz w:val="28"/>
          <w:szCs w:val="28"/>
        </w:rPr>
        <w:t>П</w:t>
      </w:r>
      <w:r w:rsidR="00E953B1" w:rsidRPr="006C4AEB">
        <w:rPr>
          <w:rFonts w:ascii="Times New Roman" w:hAnsi="Times New Roman"/>
          <w:sz w:val="28"/>
          <w:szCs w:val="28"/>
        </w:rPr>
        <w:t>ознакомить</w:t>
      </w:r>
      <w:r w:rsidR="00E953B1">
        <w:rPr>
          <w:rFonts w:ascii="Times New Roman" w:hAnsi="Times New Roman"/>
          <w:sz w:val="28"/>
          <w:szCs w:val="28"/>
        </w:rPr>
        <w:t xml:space="preserve"> детей</w:t>
      </w:r>
      <w:r w:rsidR="00E953B1" w:rsidRPr="006C4AEB">
        <w:rPr>
          <w:rFonts w:ascii="Times New Roman" w:hAnsi="Times New Roman"/>
          <w:sz w:val="28"/>
          <w:szCs w:val="28"/>
        </w:rPr>
        <w:t xml:space="preserve"> с </w:t>
      </w:r>
      <w:r w:rsidR="00E953B1">
        <w:rPr>
          <w:rFonts w:ascii="Times New Roman" w:hAnsi="Times New Roman"/>
          <w:sz w:val="28"/>
          <w:szCs w:val="28"/>
        </w:rPr>
        <w:t>видами морских и речных раковин</w:t>
      </w:r>
    </w:p>
    <w:p w:rsidR="00F47A57" w:rsidRPr="007134BB" w:rsidRDefault="00F47A57" w:rsidP="007134B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34BB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E953B1" w:rsidRPr="00E953B1" w:rsidRDefault="00002602" w:rsidP="00E953B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C512B">
        <w:rPr>
          <w:rFonts w:ascii="Times New Roman" w:hAnsi="Times New Roman" w:cs="Times New Roman"/>
          <w:sz w:val="28"/>
          <w:szCs w:val="28"/>
        </w:rPr>
        <w:t xml:space="preserve">- </w:t>
      </w:r>
      <w:r w:rsidR="00E736F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</w:t>
      </w:r>
      <w:r w:rsidR="00E953B1" w:rsidRPr="00E953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азвивать у детей наблюдательность, внимание.</w:t>
      </w:r>
    </w:p>
    <w:p w:rsidR="00F47A57" w:rsidRDefault="00E736FE" w:rsidP="007134B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F47A57" w:rsidRPr="007134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53B1" w:rsidRPr="007134BB" w:rsidRDefault="00E736FE" w:rsidP="007134B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Ф</w:t>
      </w:r>
      <w:r w:rsidR="00E953B1" w:rsidRPr="006C4AEB">
        <w:rPr>
          <w:rFonts w:ascii="Times New Roman" w:hAnsi="Times New Roman"/>
          <w:sz w:val="28"/>
          <w:szCs w:val="28"/>
        </w:rPr>
        <w:t>ормировать интерес и бережное отношение к природе.</w:t>
      </w:r>
    </w:p>
    <w:p w:rsidR="00F47A57" w:rsidRPr="001211B8" w:rsidRDefault="00E736FE" w:rsidP="001211B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37334">
        <w:rPr>
          <w:rFonts w:ascii="Times New Roman" w:hAnsi="Times New Roman" w:cs="Times New Roman"/>
          <w:b/>
          <w:sz w:val="28"/>
          <w:szCs w:val="28"/>
          <w:u w:val="single"/>
        </w:rPr>
        <w:t>Тип занятия</w:t>
      </w:r>
      <w:r w:rsidR="00F47A57" w:rsidRPr="00F37334">
        <w:rPr>
          <w:rFonts w:ascii="Times New Roman" w:hAnsi="Times New Roman" w:cs="Times New Roman"/>
          <w:b/>
          <w:sz w:val="28"/>
          <w:szCs w:val="28"/>
        </w:rPr>
        <w:t>:</w:t>
      </w:r>
      <w:r w:rsidR="00F47A57" w:rsidRPr="006C512B">
        <w:rPr>
          <w:rFonts w:ascii="Times New Roman" w:hAnsi="Times New Roman" w:cs="Times New Roman"/>
          <w:sz w:val="28"/>
          <w:szCs w:val="28"/>
        </w:rPr>
        <w:t xml:space="preserve">  </w:t>
      </w:r>
      <w:r w:rsidR="008A35FE" w:rsidRPr="008A35F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усвоение и первичное закрепление нового материала.</w:t>
      </w:r>
    </w:p>
    <w:p w:rsidR="00F47A57" w:rsidRPr="007134BB" w:rsidRDefault="00002602" w:rsidP="0071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4B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47A57" w:rsidRPr="007134BB">
        <w:rPr>
          <w:rFonts w:ascii="Times New Roman" w:hAnsi="Times New Roman" w:cs="Times New Roman"/>
          <w:b/>
          <w:sz w:val="28"/>
          <w:szCs w:val="28"/>
        </w:rPr>
        <w:t>:</w:t>
      </w:r>
    </w:p>
    <w:p w:rsidR="00002602" w:rsidRDefault="00F47A57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12B">
        <w:rPr>
          <w:rFonts w:ascii="Times New Roman" w:hAnsi="Times New Roman" w:cs="Times New Roman"/>
          <w:sz w:val="28"/>
          <w:szCs w:val="28"/>
        </w:rPr>
        <w:t>а)</w:t>
      </w:r>
      <w:r w:rsidR="008A35FE">
        <w:rPr>
          <w:rFonts w:ascii="Times New Roman" w:hAnsi="Times New Roman" w:cs="Times New Roman"/>
          <w:sz w:val="28"/>
          <w:szCs w:val="28"/>
        </w:rPr>
        <w:t xml:space="preserve"> для педагога</w:t>
      </w:r>
      <w:r w:rsidR="00002602" w:rsidRPr="006C512B">
        <w:rPr>
          <w:rFonts w:ascii="Times New Roman" w:hAnsi="Times New Roman" w:cs="Times New Roman"/>
          <w:sz w:val="28"/>
          <w:szCs w:val="28"/>
        </w:rPr>
        <w:t>:</w:t>
      </w:r>
    </w:p>
    <w:p w:rsidR="0087105F" w:rsidRDefault="0087105F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«Виды морских и речных раковин»;</w:t>
      </w:r>
    </w:p>
    <w:p w:rsidR="008A35FE" w:rsidRDefault="008A35FE" w:rsidP="008A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-</w:t>
      </w:r>
      <w:r w:rsidR="0087105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компьютер;</w:t>
      </w:r>
      <w:r w:rsidRPr="008A35F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8A35FE" w:rsidRPr="008A35FE" w:rsidRDefault="008A35FE" w:rsidP="008A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-</w:t>
      </w:r>
      <w:r w:rsidRPr="008A35F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мультимедийный проектор.</w:t>
      </w:r>
    </w:p>
    <w:p w:rsidR="008A35FE" w:rsidRPr="006C512B" w:rsidRDefault="008A35FE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602" w:rsidRDefault="008A35FE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обучающихся</w:t>
      </w:r>
      <w:r w:rsidR="00F47A57" w:rsidRPr="006C51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5FE" w:rsidRPr="006C512B" w:rsidRDefault="00F37334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мешочки</w:t>
      </w:r>
      <w:r w:rsidR="0087105F">
        <w:rPr>
          <w:rFonts w:ascii="Times New Roman" w:hAnsi="Times New Roman" w:cs="Times New Roman"/>
          <w:sz w:val="28"/>
          <w:szCs w:val="28"/>
        </w:rPr>
        <w:t xml:space="preserve"> с ракушками;</w:t>
      </w:r>
    </w:p>
    <w:p w:rsidR="00002602" w:rsidRDefault="00BB33C7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12B">
        <w:rPr>
          <w:rFonts w:ascii="Times New Roman" w:hAnsi="Times New Roman" w:cs="Times New Roman"/>
          <w:sz w:val="28"/>
          <w:szCs w:val="28"/>
        </w:rPr>
        <w:t xml:space="preserve">-  </w:t>
      </w:r>
      <w:r w:rsidR="0087105F">
        <w:rPr>
          <w:rFonts w:ascii="Times New Roman" w:hAnsi="Times New Roman" w:cs="Times New Roman"/>
          <w:sz w:val="28"/>
          <w:szCs w:val="28"/>
        </w:rPr>
        <w:t>панно;</w:t>
      </w:r>
    </w:p>
    <w:p w:rsidR="008A35FE" w:rsidRDefault="0087105F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ручки;</w:t>
      </w:r>
    </w:p>
    <w:p w:rsidR="008A35FE" w:rsidRDefault="008A35FE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бумаги</w:t>
      </w:r>
      <w:r w:rsidR="0087105F">
        <w:rPr>
          <w:rFonts w:ascii="Times New Roman" w:hAnsi="Times New Roman" w:cs="Times New Roman"/>
          <w:sz w:val="28"/>
          <w:szCs w:val="28"/>
        </w:rPr>
        <w:t>;</w:t>
      </w:r>
    </w:p>
    <w:p w:rsidR="0087105F" w:rsidRPr="006C512B" w:rsidRDefault="0087105F" w:rsidP="0071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учебный материал «Виды ракушек»</w:t>
      </w:r>
    </w:p>
    <w:p w:rsidR="001211B8" w:rsidRDefault="001211B8" w:rsidP="0087105F">
      <w:pPr>
        <w:rPr>
          <w:rFonts w:ascii="Times New Roman" w:hAnsi="Times New Roman" w:cs="Times New Roman"/>
          <w:b/>
          <w:sz w:val="28"/>
          <w:szCs w:val="28"/>
        </w:rPr>
      </w:pPr>
    </w:p>
    <w:p w:rsidR="00F47A57" w:rsidRPr="006C512B" w:rsidRDefault="00F47A57" w:rsidP="008B5A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4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37334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002602" w:rsidRPr="007134BB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F37334" w:rsidRPr="00F37334">
        <w:rPr>
          <w:rFonts w:ascii="Times New Roman" w:hAnsi="Times New Roman"/>
          <w:b/>
          <w:sz w:val="28"/>
          <w:szCs w:val="28"/>
        </w:rPr>
        <w:t>Виды морских и речных раковин</w:t>
      </w:r>
      <w:r w:rsidR="00002602" w:rsidRPr="007134B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3"/>
        <w:gridCol w:w="3283"/>
        <w:gridCol w:w="1074"/>
        <w:gridCol w:w="2356"/>
        <w:gridCol w:w="2385"/>
      </w:tblGrid>
      <w:tr w:rsidR="00F47A57" w:rsidRPr="006C512B" w:rsidTr="00626A7B">
        <w:trPr>
          <w:trHeight w:val="2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Структура урока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Время,</w:t>
            </w:r>
          </w:p>
          <w:p w:rsidR="00F47A57" w:rsidRPr="006C512B" w:rsidRDefault="00F47A57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Мин.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Деятельность</w:t>
            </w:r>
          </w:p>
        </w:tc>
      </w:tr>
      <w:tr w:rsidR="00F47A57" w:rsidRPr="006C512B" w:rsidTr="00626A7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7" w:rsidRPr="006C512B" w:rsidRDefault="00F47A57" w:rsidP="00D73A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7" w:rsidRPr="006C512B" w:rsidRDefault="00F47A57" w:rsidP="00D73A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57" w:rsidRPr="006C512B" w:rsidRDefault="00F47A57" w:rsidP="00D73A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2A2E3E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педагога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2A2E3E" w:rsidP="00D73AFB">
            <w:pPr>
              <w:jc w:val="center"/>
              <w:rPr>
                <w:b/>
                <w:i/>
                <w:sz w:val="28"/>
                <w:szCs w:val="28"/>
              </w:rPr>
            </w:pPr>
            <w:r w:rsidRPr="006C512B">
              <w:rPr>
                <w:b/>
                <w:i/>
                <w:sz w:val="28"/>
                <w:szCs w:val="28"/>
              </w:rPr>
              <w:t>обучающихся</w:t>
            </w:r>
          </w:p>
        </w:tc>
      </w:tr>
      <w:tr w:rsidR="00F47A57" w:rsidRPr="006C512B" w:rsidTr="00626A7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8B5ABD">
            <w:r w:rsidRPr="006C512B"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r w:rsidRPr="006C512B">
              <w:t>Организационный момент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68227C" w:rsidP="008B5ABD">
            <w:pPr>
              <w:jc w:val="center"/>
            </w:pPr>
            <w: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DB354D" w:rsidP="00D73AFB">
            <w:r>
              <w:t>Проверка готовности к занятию</w:t>
            </w:r>
          </w:p>
          <w:p w:rsidR="00365E75" w:rsidRPr="006C512B" w:rsidRDefault="00365E75" w:rsidP="00D73AFB">
            <w:r w:rsidRPr="006C512B">
              <w:t>Контроль посещаемости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/>
          <w:p w:rsidR="00F47A57" w:rsidRPr="006C512B" w:rsidRDefault="00F47A57" w:rsidP="00D73AFB"/>
        </w:tc>
      </w:tr>
      <w:tr w:rsidR="00F47A57" w:rsidRPr="006C512B" w:rsidTr="00626A7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r w:rsidRPr="006C512B"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1211B8" w:rsidRDefault="001211B8" w:rsidP="00D73AFB">
            <w:r w:rsidRPr="00AA4B5C">
              <w:rPr>
                <w:lang w:eastAsia="en-US" w:bidi="en-US"/>
              </w:rPr>
              <w:t>Подготовка к восприятию нового материала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68227C" w:rsidP="00D73AFB">
            <w:pPr>
              <w:jc w:val="center"/>
            </w:pPr>
            <w: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6C512B" w:rsidRDefault="008B5ABD" w:rsidP="009B186B">
            <w:r w:rsidRPr="006C512B">
              <w:t>Рассказ о</w:t>
            </w:r>
            <w:r w:rsidR="00B81AB9">
              <w:t xml:space="preserve"> море</w:t>
            </w:r>
            <w:r w:rsidRPr="006C512B"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DB354D" w:rsidP="00D73AFB">
            <w:r>
              <w:t>С</w:t>
            </w:r>
            <w:r w:rsidR="00F47A57" w:rsidRPr="006C512B">
              <w:t>лушают</w:t>
            </w:r>
            <w:r>
              <w:t>,</w:t>
            </w:r>
            <w:r w:rsidR="00B81AB9">
              <w:t xml:space="preserve"> ощупывают  сенсорные мешочки.</w:t>
            </w:r>
          </w:p>
        </w:tc>
      </w:tr>
      <w:tr w:rsidR="00F47A57" w:rsidRPr="006C512B" w:rsidTr="00626A7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D73AFB">
            <w:r w:rsidRPr="006C512B"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1211B8" w:rsidP="00D73AFB">
            <w:r>
              <w:t>Изучение нового материала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B81AB9" w:rsidP="00D73AFB">
            <w:pPr>
              <w:jc w:val="center"/>
            </w:pPr>
            <w:r>
              <w:t>1</w:t>
            </w:r>
            <w:r w:rsidR="0068227C"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B9" w:rsidRPr="006C512B" w:rsidRDefault="00B81AB9" w:rsidP="00B81AB9">
            <w:r w:rsidRPr="006C512B">
              <w:t>Объясн</w:t>
            </w:r>
            <w:r w:rsidR="009B186B">
              <w:t>ение</w:t>
            </w:r>
            <w:r w:rsidRPr="006C512B">
              <w:t xml:space="preserve"> нов</w:t>
            </w:r>
            <w:r w:rsidR="009B186B">
              <w:t xml:space="preserve">ого </w:t>
            </w:r>
            <w:r w:rsidRPr="006C512B">
              <w:t>материал</w:t>
            </w:r>
            <w:r w:rsidR="009B186B">
              <w:t>а</w:t>
            </w:r>
            <w:r w:rsidRPr="006C512B">
              <w:t xml:space="preserve"> </w:t>
            </w:r>
          </w:p>
          <w:p w:rsidR="00F47A57" w:rsidRPr="006C512B" w:rsidRDefault="00F47A57" w:rsidP="00D73AF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B81AB9" w:rsidP="00D73AFB">
            <w:r>
              <w:t>Смотрят, с</w:t>
            </w:r>
            <w:r w:rsidR="008B5ABD" w:rsidRPr="006C512B">
              <w:t>лушают, о</w:t>
            </w:r>
            <w:r w:rsidR="00F47A57" w:rsidRPr="006C512B">
              <w:t>твечают на вопросы по желанию.</w:t>
            </w:r>
          </w:p>
        </w:tc>
      </w:tr>
      <w:tr w:rsidR="00F47A57" w:rsidRPr="006C512B" w:rsidTr="00365E75">
        <w:trPr>
          <w:trHeight w:val="13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8B5ABD" w:rsidP="00D73AFB">
            <w:r w:rsidRPr="006C512B">
              <w:t>4</w:t>
            </w:r>
            <w:r w:rsidR="00365E75" w:rsidRPr="006C512B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B9" w:rsidRPr="006C512B" w:rsidRDefault="00B81AB9" w:rsidP="00B81AB9">
            <w:proofErr w:type="spellStart"/>
            <w:r w:rsidRPr="006C512B">
              <w:t>Физминутка</w:t>
            </w:r>
            <w:proofErr w:type="spellEnd"/>
          </w:p>
          <w:p w:rsidR="00F47A57" w:rsidRPr="006C512B" w:rsidRDefault="00F47A57" w:rsidP="00D73AFB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B81AB9" w:rsidP="00D73AFB">
            <w:pPr>
              <w:jc w:val="center"/>
            </w:pPr>
            <w: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9B186B" w:rsidP="00D73AFB">
            <w:r>
              <w:t xml:space="preserve">Проговаривает текст и </w:t>
            </w:r>
            <w:r w:rsidR="0087105F">
              <w:t>т</w:t>
            </w:r>
            <w:r>
              <w:t>ранслирует</w:t>
            </w:r>
            <w:r w:rsidR="00FF65AF">
              <w:t xml:space="preserve"> нужные движения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68227C" w:rsidP="00D73AFB">
            <w:r>
              <w:t>Выполняют движения</w:t>
            </w:r>
          </w:p>
        </w:tc>
      </w:tr>
      <w:tr w:rsidR="00F47A57" w:rsidRPr="006C512B" w:rsidTr="00626A7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8B5ABD" w:rsidP="00D73AFB">
            <w:r w:rsidRPr="006C512B">
              <w:t>5</w:t>
            </w:r>
            <w:r w:rsidR="00F47A57" w:rsidRPr="006C512B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F65AF" w:rsidP="00FF65AF">
            <w:r>
              <w:t>Первичная проверка усвоения новых знаний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68227C" w:rsidP="00D73AFB">
            <w:pPr>
              <w:jc w:val="center"/>
            </w:pPr>
            <w:r>
              <w:t>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68227C" w:rsidP="0068227C">
            <w:r>
              <w:t>П</w:t>
            </w:r>
            <w:r w:rsidRPr="006C512B">
              <w:t>роводит контроль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7C" w:rsidRPr="006C512B" w:rsidRDefault="0068227C" w:rsidP="0068227C">
            <w:r w:rsidRPr="006C512B">
              <w:t>Выполняют практическую работу.</w:t>
            </w:r>
          </w:p>
          <w:p w:rsidR="00F47A57" w:rsidRPr="006C512B" w:rsidRDefault="00914EAC" w:rsidP="0068227C">
            <w:r>
              <w:t>Осуществляют самоконтроль.</w:t>
            </w:r>
          </w:p>
        </w:tc>
      </w:tr>
      <w:tr w:rsidR="00F47A57" w:rsidRPr="006C512B" w:rsidTr="00626A7B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914EAC" w:rsidP="00D73AFB">
            <w:r>
              <w:t>6</w:t>
            </w:r>
            <w:r w:rsidR="00F47A57" w:rsidRPr="006C512B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6C512B" w:rsidRDefault="00F47A57" w:rsidP="00D73AFB">
            <w:r w:rsidRPr="006C512B">
              <w:t>Подведение итогов занятия.</w:t>
            </w:r>
          </w:p>
          <w:p w:rsidR="00F47A57" w:rsidRPr="006C512B" w:rsidRDefault="00914EAC" w:rsidP="00D73AFB">
            <w:r>
              <w:rPr>
                <w:i/>
              </w:rPr>
              <w:t>6</w:t>
            </w:r>
            <w:r w:rsidR="00F47A57" w:rsidRPr="006C512B">
              <w:rPr>
                <w:i/>
              </w:rPr>
              <w:t>.1. Проверка усвоения знаний учащимися.</w:t>
            </w:r>
          </w:p>
          <w:p w:rsidR="00F47A57" w:rsidRPr="006C512B" w:rsidRDefault="00914EAC" w:rsidP="00D73AFB">
            <w:pPr>
              <w:rPr>
                <w:i/>
              </w:rPr>
            </w:pPr>
            <w:r>
              <w:rPr>
                <w:i/>
              </w:rPr>
              <w:t>6</w:t>
            </w:r>
            <w:r w:rsidR="00F47A57" w:rsidRPr="006C512B">
              <w:rPr>
                <w:i/>
              </w:rPr>
              <w:t>.2. Анализ работы учащихся на занятии</w:t>
            </w:r>
          </w:p>
          <w:p w:rsidR="00F47A57" w:rsidRPr="006C512B" w:rsidRDefault="00914EAC" w:rsidP="00914EAC">
            <w:pPr>
              <w:rPr>
                <w:i/>
              </w:rPr>
            </w:pPr>
            <w:r>
              <w:rPr>
                <w:i/>
              </w:rPr>
              <w:t>6</w:t>
            </w:r>
            <w:r w:rsidR="008B5ABD" w:rsidRPr="006C512B">
              <w:rPr>
                <w:i/>
              </w:rPr>
              <w:t>.3</w:t>
            </w:r>
            <w:r w:rsidR="00F47A57" w:rsidRPr="006C512B">
              <w:rPr>
                <w:i/>
              </w:rPr>
              <w:t xml:space="preserve">. </w:t>
            </w:r>
            <w:r>
              <w:rPr>
                <w:i/>
              </w:rPr>
              <w:t>Рефлексия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914EAC" w:rsidP="00D73AFB">
            <w:pPr>
              <w:jc w:val="center"/>
            </w:pPr>
            <w: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8B5ABD">
            <w:r w:rsidRPr="006C512B">
              <w:t xml:space="preserve">Проводит опрос </w:t>
            </w:r>
            <w:r w:rsidR="008B5ABD" w:rsidRPr="006C512B">
              <w:t>по пройденному материалу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7" w:rsidRPr="006C512B" w:rsidRDefault="00F47A57" w:rsidP="008B5ABD">
            <w:r w:rsidRPr="006C512B">
              <w:t xml:space="preserve">Отвечают </w:t>
            </w:r>
          </w:p>
          <w:p w:rsidR="00F47A57" w:rsidRPr="006C512B" w:rsidRDefault="00F47A57" w:rsidP="00D73AFB"/>
          <w:p w:rsidR="00F47A57" w:rsidRPr="006C512B" w:rsidRDefault="00F47A57" w:rsidP="00D73AFB"/>
          <w:p w:rsidR="00F47A57" w:rsidRPr="006C512B" w:rsidRDefault="00F47A57" w:rsidP="00D73AFB"/>
        </w:tc>
      </w:tr>
    </w:tbl>
    <w:p w:rsidR="008B5ABD" w:rsidRPr="006C512B" w:rsidRDefault="008B5ABD" w:rsidP="008B5A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A57" w:rsidRPr="007134BB" w:rsidRDefault="00F47A57" w:rsidP="008B5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B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A4B5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7134BB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8B5ABD" w:rsidRPr="00AA4B5C">
        <w:rPr>
          <w:rFonts w:ascii="Times New Roman" w:hAnsi="Times New Roman" w:cs="Times New Roman"/>
          <w:b/>
          <w:sz w:val="28"/>
          <w:szCs w:val="28"/>
        </w:rPr>
        <w:t>«</w:t>
      </w:r>
      <w:r w:rsidR="00AA4B5C" w:rsidRPr="00AA4B5C">
        <w:rPr>
          <w:rFonts w:ascii="Times New Roman" w:hAnsi="Times New Roman"/>
          <w:b/>
          <w:sz w:val="28"/>
          <w:szCs w:val="28"/>
        </w:rPr>
        <w:t>Виды морских и речных раковин</w:t>
      </w:r>
      <w:r w:rsidR="009B186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A4B5C" w:rsidRPr="00AA4B5C" w:rsidRDefault="00F47A57" w:rsidP="00AA4B5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C512B">
        <w:rPr>
          <w:rFonts w:ascii="Times New Roman" w:hAnsi="Times New Roman" w:cs="Times New Roman"/>
          <w:sz w:val="28"/>
          <w:szCs w:val="28"/>
        </w:rPr>
        <w:t xml:space="preserve">   </w:t>
      </w:r>
      <w:r w:rsidR="00AA4B5C" w:rsidRPr="00AA4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1.Организационный момент</w:t>
      </w:r>
      <w:r w:rsidR="00AA4B5C" w:rsidRPr="00AA4B5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AA4B5C" w:rsidRPr="00AA4B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(приветствие, проверка рабочего места).</w:t>
      </w:r>
    </w:p>
    <w:p w:rsidR="00AA4B5C" w:rsidRPr="00AA4B5C" w:rsidRDefault="00AA4B5C" w:rsidP="009B18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A4B5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Педагог: </w:t>
      </w:r>
      <w:r w:rsidR="00F37334" w:rsidRPr="00F3733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Добрый день!</w:t>
      </w:r>
      <w:r w:rsidR="00F3733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4B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Какое у вас сегодня настроение?</w:t>
      </w:r>
    </w:p>
    <w:p w:rsidR="00AA4B5C" w:rsidRPr="00AA4B5C" w:rsidRDefault="00AA4B5C" w:rsidP="009B18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A4B5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Дети</w:t>
      </w:r>
      <w:r w:rsidRPr="00AA4B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: (предположительные ответы): Хорошее!</w:t>
      </w:r>
    </w:p>
    <w:p w:rsidR="00AA4B5C" w:rsidRPr="00AA4B5C" w:rsidRDefault="00AA4B5C" w:rsidP="009B18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A4B5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Педагог:</w:t>
      </w:r>
      <w:r w:rsidRPr="00AA4B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Замечательно, значит, мы сегодня можем хорошо поработать и узнать много нового и интересного.</w:t>
      </w:r>
    </w:p>
    <w:p w:rsidR="00AA4B5C" w:rsidRPr="00AA4B5C" w:rsidRDefault="00AA4B5C" w:rsidP="00AA4B5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  <w:r w:rsidRPr="00AA4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2. Подготовка к восприятию нового материала.</w:t>
      </w:r>
    </w:p>
    <w:p w:rsidR="001211B8" w:rsidRPr="001211B8" w:rsidRDefault="00AA4B5C" w:rsidP="009B186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B5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Педагог: </w:t>
      </w:r>
      <w:r w:rsidRPr="00AA4B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 нас зима, а так уже хочется лето.</w:t>
      </w:r>
      <w:r w:rsidRPr="00AA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представим, что мы вышли из Центра внешкольной работы  и оказались на берегу моря. Над головой у нас голубое небо с облаками, под ногами золотистый песок, а</w:t>
      </w:r>
      <w:r w:rsidR="00F47A57" w:rsidRPr="006C512B">
        <w:rPr>
          <w:rFonts w:ascii="Times New Roman" w:hAnsi="Times New Roman" w:cs="Times New Roman"/>
          <w:sz w:val="28"/>
          <w:szCs w:val="28"/>
        </w:rPr>
        <w:t xml:space="preserve"> </w:t>
      </w:r>
      <w:r w:rsidR="001211B8"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– море. Как красиво вокруг! И что мы видим. Идёт волна огромная</w:t>
      </w:r>
      <w:r w:rsid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211B8"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голубого цвета она накрывает берег и отступает назад. И что </w:t>
      </w:r>
      <w:r w:rsidR="00507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видим на берегу? (открывает голубую </w:t>
      </w:r>
      <w:r w:rsidR="001211B8"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>вуаль)</w:t>
      </w:r>
    </w:p>
    <w:p w:rsidR="001211B8" w:rsidRP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Мешочки. </w:t>
      </w:r>
    </w:p>
    <w:p w:rsidR="001211B8" w:rsidRP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Педагог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Интересно, что в мешочках? </w:t>
      </w:r>
    </w:p>
    <w:p w:rsid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 «Угадай что это?». Дети на ощупь определяют предметы (ракушки).</w:t>
      </w:r>
    </w:p>
    <w:p w:rsidR="001211B8" w:rsidRP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Молодцы, угадали (</w:t>
      </w:r>
      <w:r w:rsidR="0050740A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ракушки 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высыпают в тарелочки).</w:t>
      </w:r>
    </w:p>
    <w:p w:rsidR="001211B8" w:rsidRP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 w:bidi="en-US"/>
        </w:rPr>
        <w:t>3.Изучение нового материала.</w:t>
      </w:r>
    </w:p>
    <w:p w:rsidR="009B186B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Педагог:</w:t>
      </w:r>
      <w:r w:rsidR="009B186B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9B186B" w:rsidRP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Ребята, а как вы думаете</w:t>
      </w:r>
      <w:r w:rsid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о</w:t>
      </w:r>
      <w:r w:rsidR="009B186B" w:rsidRP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чем сегодня мы с вами поговорим?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9B186B" w:rsidRDefault="009B186B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9B1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О ракушках!</w:t>
      </w:r>
    </w:p>
    <w:p w:rsidR="00DB354D" w:rsidRDefault="009B186B" w:rsidP="009B18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9B1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Верно! </w:t>
      </w:r>
      <w:r w:rsidR="001211B8"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Сегодня тема нашего занятия «Виды морских и речн</w:t>
      </w:r>
      <w:r w:rsid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ых раковин»</w:t>
      </w:r>
    </w:p>
    <w:p w:rsidR="001211B8" w:rsidRP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121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слайд 1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)</w:t>
      </w:r>
    </w:p>
    <w:p w:rsid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Ракушка что это? (ответы детей) </w:t>
      </w:r>
    </w:p>
    <w:p w:rsidR="001211B8" w:rsidRPr="001211B8" w:rsidRDefault="001211B8" w:rsidP="001211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121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слайд 2</w:t>
      </w:r>
      <w:r w:rsidRPr="001211B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)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Раковина – это дом</w:t>
      </w:r>
      <w:r w:rsid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ик моллюсков (улитка, животное)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</w:t>
      </w:r>
      <w:proofErr w:type="spellStart"/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рапан</w:t>
      </w:r>
      <w:proofErr w:type="spellEnd"/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хитон, конус, </w:t>
      </w:r>
      <w:proofErr w:type="spellStart"/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неопилин</w:t>
      </w:r>
      <w:proofErr w:type="spellEnd"/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 и прудовые (прудовик, улитка-катушка). У них мягкие тела (беспозвоночные). Чтобы защититься от врагов, голый, беспомощный моллюск, прячется в домик-раковину, которую сам себе строит. Семьсот литров морской воды пропускает через свое тело мидия, чтобы добыть из воды нужный ей для раковины кальций. На брюшке раковины имеется особенный вырост, с помощью которого он передвигается, нога.</w:t>
      </w:r>
    </w:p>
    <w:p w:rsidR="001211B8" w:rsidRDefault="009B186B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(</w:t>
      </w:r>
      <w:r w:rsidR="001211B8"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слайд 3)</w:t>
      </w:r>
      <w:r w:rsidR="001211B8"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Моллюск не только домовладелец, но и домовоз. Отталкиваясь от дна </w:t>
      </w:r>
      <w:proofErr w:type="gramStart"/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просунутой  через</w:t>
      </w:r>
      <w:proofErr w:type="gramEnd"/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створки единственной ногой, беззубка  проползает 20</w:t>
      </w:r>
      <w:r w:rsid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см в час. </w:t>
      </w:r>
    </w:p>
    <w:p w:rsidR="001211B8" w:rsidRDefault="009B186B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(</w:t>
      </w:r>
      <w:r w:rsidR="001211B8"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слайд 4)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 морское ушко - скороход среди улиток: перевозит свой дом со скоростью 1метр в минуту.</w:t>
      </w:r>
    </w:p>
    <w:p w:rsidR="001211B8" w:rsidRPr="001211B8" w:rsidRDefault="001211B8" w:rsidP="009B18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Моллюски обитают на суше, в морях, в пресных водоемах. Как вы думаете, как называются моллюски, которые живут в море?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Дети:</w:t>
      </w:r>
      <w:r w:rsidR="0050740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М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орские.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Педагог: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Правильно. А как называются моллюски, которые живут в реке, в пруду? 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lastRenderedPageBreak/>
        <w:t>Дети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: (</w:t>
      </w:r>
      <w:r w:rsidRPr="001211B8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высказывают свои предположения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</w:t>
      </w:r>
    </w:p>
    <w:p w:rsid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Педагог: </w:t>
      </w: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Они называются прудовые.</w:t>
      </w:r>
    </w:p>
    <w:p w:rsidR="001211B8" w:rsidRPr="001211B8" w:rsidRDefault="001211B8" w:rsidP="0012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211B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 сейчас давайте посмотрим, какие бывают морские и речные раковины</w:t>
      </w:r>
      <w:r w:rsid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DB354D" w:rsidRDefault="001211B8" w:rsidP="00DB35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B8">
        <w:rPr>
          <w:rFonts w:ascii="Times New Roman" w:eastAsia="Times New Roman" w:hAnsi="Times New Roman" w:cs="Times New Roman"/>
          <w:sz w:val="28"/>
          <w:szCs w:val="28"/>
        </w:rPr>
        <w:t>Посм</w:t>
      </w:r>
      <w:r w:rsidR="009B186B">
        <w:rPr>
          <w:rFonts w:ascii="Times New Roman" w:eastAsia="Times New Roman" w:hAnsi="Times New Roman" w:cs="Times New Roman"/>
          <w:sz w:val="28"/>
          <w:szCs w:val="28"/>
        </w:rPr>
        <w:t>отрите, какую причудливую форму</w:t>
      </w:r>
      <w:r w:rsidRPr="001211B8">
        <w:rPr>
          <w:rFonts w:ascii="Times New Roman" w:eastAsia="Times New Roman" w:hAnsi="Times New Roman" w:cs="Times New Roman"/>
          <w:sz w:val="28"/>
          <w:szCs w:val="28"/>
        </w:rPr>
        <w:t xml:space="preserve"> имеют раковины – они овальные, изогнутые, вытянутые, рогатые… Окраска их очень разнообразна: в полоску, пятнистые, с извилинами. Окраска раковины зависит от цвета вещества выделяемого некоторыми железами моллюска. Поэтому ракушка может быть в крапинку, одноцветной или раскрашенной полосками и линиями. Некоторые ракушки такие крошечные, что их можно разглядеть только через увеличительное стекло, в то же время гигантский морской моллюск может быть до метра длиной.</w:t>
      </w:r>
    </w:p>
    <w:p w:rsidR="00DB354D" w:rsidRDefault="00DB354D" w:rsidP="00DB35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DB354D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197D7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(</w:t>
      </w:r>
      <w:r w:rsidRPr="001211B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слайд 5)</w:t>
      </w:r>
    </w:p>
    <w:p w:rsidR="009B186B" w:rsidRDefault="009B186B" w:rsidP="00DB35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Педагог: </w:t>
      </w:r>
      <w:r w:rsidRPr="009B186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Давайте и мы с вами сейчас превратимся ненадолго в подводных жителей!</w:t>
      </w:r>
      <w:r w:rsidR="0087105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Я буду говорить и показывать, а вы повторяйте за мной!</w:t>
      </w:r>
    </w:p>
    <w:p w:rsidR="00DB354D" w:rsidRPr="00DB354D" w:rsidRDefault="00DB354D" w:rsidP="00DB354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 w:bidi="en-US"/>
        </w:rPr>
      </w:pPr>
      <w:r w:rsidRPr="00DB35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 w:bidi="en-US"/>
        </w:rPr>
        <w:t>Физкультминутка</w:t>
      </w:r>
    </w:p>
    <w:p w:rsidR="00DB354D" w:rsidRPr="00DB354D" w:rsidRDefault="00DB354D" w:rsidP="00DB354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закате дремлет пруд. (Кладут руки под щеку)</w:t>
      </w: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воде круги идут (Рисуют большие круги руками в воздухе) </w:t>
      </w: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маленькие рыбки (Руками имитируют «рыбку»)</w:t>
      </w: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Разыгрались там и тут. (Сжимают и разжи</w:t>
      </w:r>
      <w:r w:rsidR="00B81AB9">
        <w:rPr>
          <w:rFonts w:ascii="Times New Roman" w:eastAsia="Times New Roman" w:hAnsi="Times New Roman" w:cs="Times New Roman"/>
          <w:color w:val="000000"/>
          <w:sz w:val="28"/>
          <w:szCs w:val="28"/>
        </w:rPr>
        <w:t>мают пальцы, кружась на месте) </w:t>
      </w:r>
    </w:p>
    <w:p w:rsidR="00DB354D" w:rsidRPr="00DB354D" w:rsidRDefault="00DB354D" w:rsidP="00DB354D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B354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</w:t>
      </w:r>
      <w:r w:rsidRPr="00DB35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Как же человек может использовать ракушки? </w:t>
      </w:r>
      <w:r w:rsidRPr="00DB354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(ответы детей)</w:t>
      </w:r>
    </w:p>
    <w:p w:rsidR="00DB354D" w:rsidRPr="00DB354D" w:rsidRDefault="00DB354D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Конечно </w:t>
      </w:r>
      <w:r w:rsidR="00B81AB9"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же,</w:t>
      </w: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для украшения интерьера: из ракушек делают оригинальные картины, светильники, оклеивают ими стены, изготавливают фоторамки, посуду вазы, </w:t>
      </w:r>
      <w:proofErr w:type="spellStart"/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салфетницы</w:t>
      </w:r>
      <w:proofErr w:type="spellEnd"/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и т. д., делают различные украшения</w:t>
      </w:r>
      <w:r w:rsidR="0087105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:</w:t>
      </w: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серьги, кольца, колье. Украшают сумки, шляпки, оформляют одежду, обувь и т</w:t>
      </w:r>
      <w:r w:rsidR="00FF65AF"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.</w:t>
      </w:r>
      <w:r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д. </w:t>
      </w:r>
      <w:r w:rsidR="00FF65AF" w:rsidRPr="00DB354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="00FF65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демонстрирует работы детей)</w:t>
      </w:r>
      <w:r w:rsidR="00FF6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.</w:t>
      </w:r>
      <w:r w:rsidR="00FF65AF" w:rsidRPr="00DB35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B354D">
        <w:rPr>
          <w:rFonts w:ascii="Times New Roman" w:eastAsia="Times New Roman" w:hAnsi="Times New Roman" w:cs="Times New Roman"/>
          <w:sz w:val="28"/>
          <w:szCs w:val="28"/>
          <w:lang w:bidi="en-US"/>
        </w:rPr>
        <w:t>Но никогда нельзя забывать, что раковина — это дом живого существа.</w:t>
      </w:r>
    </w:p>
    <w:p w:rsidR="00B81AB9" w:rsidRPr="00B81AB9" w:rsidRDefault="00DB354D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354D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раковина подобрана на пляже, то, разумеется, моллюск, живший там некогда, её покинул, но если в раковине всё ещё живёт создавший её</w:t>
      </w:r>
      <w:r w:rsidR="00B81AB9"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81AB9"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организм, то коллекционер обязан серьёзно задуматься над тем, кому она нужна больше.</w:t>
      </w:r>
    </w:p>
    <w:p w:rsidR="00B81AB9" w:rsidRPr="00B81AB9" w:rsidRDefault="00B81AB9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Мы с вами научимся изготавливать поделки из этого уникального природного материала, но вначале вам такое задание. </w:t>
      </w:r>
    </w:p>
    <w:p w:rsidR="00B81AB9" w:rsidRDefault="00B81AB9" w:rsidP="00B81AB9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B81AB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4.Первичная проверка усвоения новых знаний.</w:t>
      </w:r>
    </w:p>
    <w:p w:rsidR="00FF65AF" w:rsidRPr="00B81AB9" w:rsidRDefault="0087105F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10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 сейчас, ребята, давайте разделимся на 3 группы! По желанию: кто с кем хочет! (</w:t>
      </w:r>
      <w:r w:rsidR="00FF65AF" w:rsidRPr="00FF65AF">
        <w:rPr>
          <w:rFonts w:ascii="Times New Roman" w:eastAsia="Times New Roman" w:hAnsi="Times New Roman" w:cs="Times New Roman"/>
          <w:sz w:val="28"/>
          <w:szCs w:val="28"/>
          <w:lang w:bidi="en-US"/>
        </w:rPr>
        <w:t>Дети делятся на группы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="00FF65A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81AB9" w:rsidRPr="00B81AB9" w:rsidRDefault="00FF65AF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65A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81AB9"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Определите, какие виды ракушек использованы в этих работах (детям выдаются панно, ручки и лист бумаги</w:t>
      </w:r>
      <w:r w:rsidR="0087105F">
        <w:rPr>
          <w:rFonts w:ascii="Times New Roman" w:eastAsia="Times New Roman" w:hAnsi="Times New Roman" w:cs="Times New Roman"/>
          <w:sz w:val="28"/>
          <w:szCs w:val="28"/>
          <w:lang w:bidi="en-US"/>
        </w:rPr>
        <w:t>, раздаточный учебный материал «Виды ракушек»</w:t>
      </w:r>
      <w:r w:rsidR="00B81AB9"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B81AB9" w:rsidRDefault="00B81AB9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B81AB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5.Подведение итогов</w:t>
      </w:r>
      <w:r w:rsidR="00FF65AF" w:rsidRPr="00FF65A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занятия</w:t>
      </w:r>
      <w:r w:rsidRPr="00B81AB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и рефлексия.</w:t>
      </w:r>
    </w:p>
    <w:p w:rsidR="00914EAC" w:rsidRPr="00914EAC" w:rsidRDefault="00914EAC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81A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Педагог: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14EAC"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виды ракушек использованы</w:t>
      </w:r>
      <w:r w:rsidR="0050740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 панно</w:t>
      </w:r>
      <w:r w:rsidRPr="00914EAC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914EAC" w:rsidRPr="00B81AB9" w:rsidRDefault="00914EAC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81AB9" w:rsidRDefault="00B81AB9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1A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Педагог:</w:t>
      </w:r>
      <w:r w:rsidRPr="00B81A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Понравилось ли вам занятие? Что нового узнали на занятии? Пригодится ли вам это в будущем? </w:t>
      </w:r>
      <w:r w:rsidR="0087105F">
        <w:rPr>
          <w:rFonts w:ascii="Times New Roman" w:eastAsia="Times New Roman" w:hAnsi="Times New Roman" w:cs="Times New Roman"/>
          <w:sz w:val="28"/>
          <w:szCs w:val="28"/>
          <w:lang w:bidi="en-US"/>
        </w:rPr>
        <w:t>(ответы детей)</w:t>
      </w:r>
    </w:p>
    <w:p w:rsidR="0087105F" w:rsidRPr="0087105F" w:rsidRDefault="0087105F" w:rsidP="0087105F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10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Ребята, вы верно сказали, что знания о ракушках нам пригодятся. На следующем занятии мы с вами начнем делать панно из ракушек. А сегодняшнее занятие подошло к концу! Всего доброго! До свидания!</w:t>
      </w:r>
    </w:p>
    <w:p w:rsidR="00B81AB9" w:rsidRPr="00B81AB9" w:rsidRDefault="00B81AB9" w:rsidP="00B81AB9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81AB9" w:rsidRPr="00B81AB9" w:rsidRDefault="00B81AB9" w:rsidP="00B81AB9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B354D" w:rsidRPr="001211B8" w:rsidRDefault="00DB354D" w:rsidP="00DB35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F47A57" w:rsidRPr="006C512B" w:rsidRDefault="00F47A57" w:rsidP="00F47A57">
      <w:pPr>
        <w:rPr>
          <w:rFonts w:ascii="Times New Roman" w:hAnsi="Times New Roman" w:cs="Times New Roman"/>
          <w:sz w:val="28"/>
          <w:szCs w:val="28"/>
        </w:rPr>
      </w:pPr>
    </w:p>
    <w:sectPr w:rsidR="00F47A57" w:rsidRPr="006C512B" w:rsidSect="00FC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D86"/>
    <w:multiLevelType w:val="hybridMultilevel"/>
    <w:tmpl w:val="21A2C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5D40"/>
    <w:multiLevelType w:val="hybridMultilevel"/>
    <w:tmpl w:val="3F446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3FB"/>
    <w:multiLevelType w:val="hybridMultilevel"/>
    <w:tmpl w:val="389061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07DDF"/>
    <w:multiLevelType w:val="hybridMultilevel"/>
    <w:tmpl w:val="46E63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E7A00"/>
    <w:multiLevelType w:val="hybridMultilevel"/>
    <w:tmpl w:val="245C5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20057"/>
    <w:multiLevelType w:val="hybridMultilevel"/>
    <w:tmpl w:val="81202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2676D"/>
    <w:multiLevelType w:val="hybridMultilevel"/>
    <w:tmpl w:val="CF8A930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484A"/>
    <w:multiLevelType w:val="hybridMultilevel"/>
    <w:tmpl w:val="1BA4A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24B26"/>
    <w:multiLevelType w:val="hybridMultilevel"/>
    <w:tmpl w:val="80B646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E2438"/>
    <w:multiLevelType w:val="hybridMultilevel"/>
    <w:tmpl w:val="E5B054D0"/>
    <w:lvl w:ilvl="0" w:tplc="19B6A33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6204"/>
    <w:multiLevelType w:val="hybridMultilevel"/>
    <w:tmpl w:val="55F85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25BE1"/>
    <w:multiLevelType w:val="hybridMultilevel"/>
    <w:tmpl w:val="8DAC8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7B93"/>
    <w:multiLevelType w:val="hybridMultilevel"/>
    <w:tmpl w:val="07C0A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A57"/>
    <w:rsid w:val="00002602"/>
    <w:rsid w:val="000078D4"/>
    <w:rsid w:val="001211B8"/>
    <w:rsid w:val="00197D7A"/>
    <w:rsid w:val="00242198"/>
    <w:rsid w:val="00285C2A"/>
    <w:rsid w:val="002A2E3E"/>
    <w:rsid w:val="002A6696"/>
    <w:rsid w:val="002D5704"/>
    <w:rsid w:val="00305A68"/>
    <w:rsid w:val="003126A4"/>
    <w:rsid w:val="00365E75"/>
    <w:rsid w:val="0050740A"/>
    <w:rsid w:val="00542964"/>
    <w:rsid w:val="005A31C9"/>
    <w:rsid w:val="00626A7B"/>
    <w:rsid w:val="0068227C"/>
    <w:rsid w:val="006C512B"/>
    <w:rsid w:val="007134BB"/>
    <w:rsid w:val="00746F8C"/>
    <w:rsid w:val="00865F4A"/>
    <w:rsid w:val="0087105F"/>
    <w:rsid w:val="008820BA"/>
    <w:rsid w:val="008A35FE"/>
    <w:rsid w:val="008B5ABD"/>
    <w:rsid w:val="00914EAC"/>
    <w:rsid w:val="009B186B"/>
    <w:rsid w:val="00A117A8"/>
    <w:rsid w:val="00A235FC"/>
    <w:rsid w:val="00AA4B5C"/>
    <w:rsid w:val="00B461AD"/>
    <w:rsid w:val="00B81AB9"/>
    <w:rsid w:val="00BB33C7"/>
    <w:rsid w:val="00BE2C95"/>
    <w:rsid w:val="00C21BF1"/>
    <w:rsid w:val="00CC0711"/>
    <w:rsid w:val="00DB354D"/>
    <w:rsid w:val="00E736FE"/>
    <w:rsid w:val="00E953B1"/>
    <w:rsid w:val="00F37334"/>
    <w:rsid w:val="00F47A57"/>
    <w:rsid w:val="00FC7CB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25512-25D3-48FF-9F2B-BB5FAD2E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A57"/>
    <w:rPr>
      <w:color w:val="0000FF"/>
      <w:u w:val="single"/>
    </w:rPr>
  </w:style>
  <w:style w:type="paragraph" w:customStyle="1" w:styleId="button1">
    <w:name w:val="button1"/>
    <w:basedOn w:val="a"/>
    <w:rsid w:val="00F47A57"/>
    <w:pPr>
      <w:spacing w:after="0" w:line="240" w:lineRule="atLeast"/>
      <w:jc w:val="center"/>
    </w:pPr>
    <w:rPr>
      <w:rFonts w:ascii="Arial" w:eastAsia="Times New Roman" w:hAnsi="Arial" w:cs="Arial"/>
      <w:color w:val="333333"/>
      <w:sz w:val="16"/>
      <w:szCs w:val="16"/>
    </w:rPr>
  </w:style>
  <w:style w:type="table" w:styleId="a4">
    <w:name w:val="Table Grid"/>
    <w:basedOn w:val="a1"/>
    <w:rsid w:val="00F4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804A-6FE0-460E-9D3C-63D5E4BF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28</cp:revision>
  <dcterms:created xsi:type="dcterms:W3CDTF">2012-11-10T15:20:00Z</dcterms:created>
  <dcterms:modified xsi:type="dcterms:W3CDTF">2020-10-12T12:22:00Z</dcterms:modified>
</cp:coreProperties>
</file>