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C2A" w:rsidRPr="008553FC" w:rsidRDefault="008A5C2A" w:rsidP="008A5C2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553FC">
        <w:rPr>
          <w:rFonts w:ascii="Times New Roman" w:hAnsi="Times New Roman" w:cs="Times New Roman"/>
          <w:sz w:val="24"/>
          <w:szCs w:val="24"/>
        </w:rPr>
        <w:t>МУНИЦИПАЛЬНОЕ БЮДЖЕТНОЕ ДОШКОЛЬНОЕ</w:t>
      </w:r>
    </w:p>
    <w:p w:rsidR="008A5C2A" w:rsidRPr="008553FC" w:rsidRDefault="008A5C2A" w:rsidP="008A5C2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553FC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8A5C2A" w:rsidRPr="008553FC" w:rsidRDefault="008A5C2A" w:rsidP="008A5C2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553FC">
        <w:rPr>
          <w:rFonts w:ascii="Times New Roman" w:hAnsi="Times New Roman" w:cs="Times New Roman"/>
          <w:sz w:val="24"/>
          <w:szCs w:val="24"/>
        </w:rPr>
        <w:t>ЦЕНТР РАЗВИТИЯ РЕБЕНКА – ДЕТСКИЙ САД № 37</w:t>
      </w:r>
    </w:p>
    <w:p w:rsidR="008A5C2A" w:rsidRPr="008553FC" w:rsidRDefault="008A5C2A" w:rsidP="008A5C2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553FC">
        <w:rPr>
          <w:rFonts w:ascii="Times New Roman" w:hAnsi="Times New Roman" w:cs="Times New Roman"/>
          <w:sz w:val="24"/>
          <w:szCs w:val="24"/>
        </w:rPr>
        <w:t>МУНИЦИПАЛЬНОГО ОБРАЗОВАНИЯ АБИНСКИЙ РАЙОН</w:t>
      </w:r>
    </w:p>
    <w:p w:rsidR="008A5C2A" w:rsidRPr="008553FC" w:rsidRDefault="008A5C2A" w:rsidP="008A5C2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A5C2A" w:rsidRDefault="008A5C2A" w:rsidP="008A5C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5C2A" w:rsidRDefault="008A5C2A" w:rsidP="008A5C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5C2A" w:rsidRDefault="008A5C2A" w:rsidP="008A5C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5C2A" w:rsidRDefault="008A5C2A" w:rsidP="008A5C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5C2A" w:rsidRDefault="008A5C2A" w:rsidP="008A5C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5C2A" w:rsidRDefault="008A5C2A" w:rsidP="008A5C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5C2A" w:rsidRDefault="008A5C2A" w:rsidP="008A5C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5C2A" w:rsidRDefault="008A5C2A" w:rsidP="008A5C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5C2A" w:rsidRDefault="008A5C2A" w:rsidP="008A5C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5C2A" w:rsidRPr="005F26F0" w:rsidRDefault="008A5C2A" w:rsidP="008A5C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5C2A" w:rsidRPr="00E354BF" w:rsidRDefault="00B518B1" w:rsidP="00580954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</w:rPr>
        <w:t>И</w:t>
      </w:r>
      <w:r w:rsidR="00E354BF" w:rsidRPr="00E354BF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</w:rPr>
        <w:t>нформационно-познавательный</w:t>
      </w:r>
      <w:r w:rsidR="00580954" w:rsidRPr="00E354B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E354BF" w:rsidRPr="00E354BF">
        <w:rPr>
          <w:rFonts w:ascii="Times New Roman" w:hAnsi="Times New Roman" w:cs="Times New Roman"/>
          <w:b/>
          <w:sz w:val="40"/>
          <w:szCs w:val="40"/>
        </w:rPr>
        <w:t>проект</w:t>
      </w:r>
    </w:p>
    <w:p w:rsidR="008A5C2A" w:rsidRPr="00E354BF" w:rsidRDefault="008A5C2A" w:rsidP="008A5C2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A5C2A" w:rsidRPr="005F26F0" w:rsidRDefault="008A5C2A" w:rsidP="008A5C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87E" w:rsidRDefault="00D4687E" w:rsidP="00D4687E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4687E">
        <w:rPr>
          <w:rFonts w:ascii="Times New Roman" w:hAnsi="Times New Roman" w:cs="Times New Roman"/>
          <w:b/>
          <w:sz w:val="40"/>
          <w:szCs w:val="40"/>
        </w:rPr>
        <w:t xml:space="preserve">«Мы – потомки славных дедов, </w:t>
      </w:r>
    </w:p>
    <w:p w:rsidR="008A5C2A" w:rsidRDefault="00D4687E" w:rsidP="00D4687E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4687E">
        <w:rPr>
          <w:rFonts w:ascii="Times New Roman" w:hAnsi="Times New Roman" w:cs="Times New Roman"/>
          <w:b/>
          <w:sz w:val="40"/>
          <w:szCs w:val="40"/>
        </w:rPr>
        <w:t>в боях</w:t>
      </w:r>
      <w:r>
        <w:rPr>
          <w:rFonts w:ascii="Times New Roman" w:hAnsi="Times New Roman" w:cs="Times New Roman"/>
          <w:b/>
          <w:sz w:val="40"/>
          <w:szCs w:val="40"/>
        </w:rPr>
        <w:t>,</w:t>
      </w:r>
      <w:r w:rsidR="00764D20">
        <w:rPr>
          <w:rFonts w:ascii="Times New Roman" w:hAnsi="Times New Roman" w:cs="Times New Roman"/>
          <w:b/>
          <w:sz w:val="40"/>
          <w:szCs w:val="40"/>
        </w:rPr>
        <w:t xml:space="preserve"> д</w:t>
      </w:r>
      <w:r w:rsidRPr="00D4687E">
        <w:rPr>
          <w:rFonts w:ascii="Times New Roman" w:hAnsi="Times New Roman" w:cs="Times New Roman"/>
          <w:b/>
          <w:sz w:val="40"/>
          <w:szCs w:val="40"/>
        </w:rPr>
        <w:t>обывших нам Победу»</w:t>
      </w:r>
    </w:p>
    <w:p w:rsidR="00D4687E" w:rsidRPr="00D4687E" w:rsidRDefault="00D4687E" w:rsidP="00D4687E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A5C2A" w:rsidRDefault="008A5C2A" w:rsidP="008A5C2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5C2A" w:rsidRDefault="008A5C2A" w:rsidP="008A5C2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5C2A" w:rsidRDefault="008A5C2A" w:rsidP="008A5C2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5C2A" w:rsidRDefault="008A5C2A" w:rsidP="008A5C2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5C2A" w:rsidRDefault="008A5C2A" w:rsidP="008A5C2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5C2A" w:rsidRDefault="008A5C2A" w:rsidP="008A5C2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5C2A" w:rsidRDefault="008A5C2A" w:rsidP="008A5C2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5C2A" w:rsidRPr="00300395" w:rsidRDefault="008A5C2A" w:rsidP="008A5C2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A5C2A" w:rsidRDefault="008A5C2A" w:rsidP="008A5C2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5C2A" w:rsidRDefault="008A5C2A" w:rsidP="008A5C2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5C2A" w:rsidRDefault="008A5C2A" w:rsidP="008A5C2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0CAF" w:rsidRDefault="008E0CAF" w:rsidP="008A5C2A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8E0CAF" w:rsidRDefault="008E0CAF" w:rsidP="008A5C2A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8E0CAF" w:rsidRDefault="008E0CAF" w:rsidP="008A5C2A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580954" w:rsidRDefault="00580954" w:rsidP="0046397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80954" w:rsidRDefault="00580954" w:rsidP="008A5C2A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1174FE" w:rsidRDefault="001174FE" w:rsidP="00764D2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80954" w:rsidRDefault="00E354BF" w:rsidP="00645232">
      <w:pPr>
        <w:pStyle w:val="a3"/>
        <w:ind w:right="141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Разработала</w:t>
      </w:r>
      <w:r w:rsidR="0046397D">
        <w:rPr>
          <w:rFonts w:ascii="Times New Roman" w:hAnsi="Times New Roman" w:cs="Times New Roman"/>
          <w:sz w:val="32"/>
          <w:szCs w:val="32"/>
        </w:rPr>
        <w:t>:</w:t>
      </w:r>
    </w:p>
    <w:p w:rsidR="0046397D" w:rsidRDefault="00E354BF" w:rsidP="00645232">
      <w:pPr>
        <w:pStyle w:val="a3"/>
        <w:ind w:right="141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Кондратьева И. В.</w:t>
      </w:r>
      <w:r w:rsidR="0046397D">
        <w:rPr>
          <w:rFonts w:ascii="Times New Roman" w:hAnsi="Times New Roman" w:cs="Times New Roman"/>
          <w:sz w:val="32"/>
          <w:szCs w:val="32"/>
        </w:rPr>
        <w:t>, воспитатель</w:t>
      </w:r>
    </w:p>
    <w:p w:rsidR="008E0CAF" w:rsidRDefault="008E0CAF" w:rsidP="008A5C2A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46397D" w:rsidRDefault="00337C66" w:rsidP="00764D2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2020</w:t>
      </w:r>
      <w:r w:rsidR="0046397D">
        <w:rPr>
          <w:rFonts w:ascii="Times New Roman" w:hAnsi="Times New Roman" w:cs="Times New Roman"/>
          <w:sz w:val="32"/>
          <w:szCs w:val="32"/>
        </w:rPr>
        <w:t xml:space="preserve"> г.</w:t>
      </w:r>
    </w:p>
    <w:p w:rsidR="00560B78" w:rsidRDefault="00560B78" w:rsidP="00764D2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352AC" w:rsidRDefault="00B352AC" w:rsidP="009B0F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B5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518B1" w:rsidRDefault="00B518B1" w:rsidP="009B0F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CA7" w:rsidRPr="00A627F2" w:rsidRDefault="00A627F2" w:rsidP="00A627F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8B9">
        <w:rPr>
          <w:rFonts w:ascii="Times New Roman" w:hAnsi="Times New Roman" w:cs="Times New Roman"/>
          <w:sz w:val="28"/>
          <w:szCs w:val="28"/>
        </w:rPr>
        <w:t>В  процессе  ознакомления  детей  с событиями Великой Отечественной войны 1941-1945 годов, с целью воспитания патриотических чувств, очень важно  создать  оптимальные педагогические  условия, содействующие  обогащению и  активизации словаря детей, усилению мотивации к изучению этих событий. В данном проекте это достигается путем сочетания разнообразных форм организованной образовательной деятельности.</w:t>
      </w:r>
    </w:p>
    <w:p w:rsidR="00A627F2" w:rsidRPr="00A627F2" w:rsidRDefault="00A627F2" w:rsidP="00A627F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7F2">
        <w:rPr>
          <w:rFonts w:ascii="Times New Roman" w:hAnsi="Times New Roman" w:cs="Times New Roman"/>
          <w:sz w:val="28"/>
          <w:szCs w:val="28"/>
        </w:rPr>
        <w:t>Всё дальше уходит от нас эта дата – 9 мая 1945 года. Наше поколение не проникнуто тем временем, теми надеждами и страхами.</w:t>
      </w:r>
    </w:p>
    <w:p w:rsidR="00A627F2" w:rsidRPr="00A627F2" w:rsidRDefault="00A627F2" w:rsidP="00A627F2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27F2">
        <w:rPr>
          <w:rFonts w:ascii="Times New Roman" w:hAnsi="Times New Roman" w:cs="Times New Roman"/>
          <w:sz w:val="28"/>
          <w:szCs w:val="28"/>
        </w:rPr>
        <w:t>Как рассказать нашим детям об этой Великой </w:t>
      </w:r>
      <w:r w:rsidRPr="00A627F2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Войне</w:t>
      </w:r>
      <w:r w:rsidRPr="00A627F2">
        <w:rPr>
          <w:rFonts w:ascii="Times New Roman" w:hAnsi="Times New Roman" w:cs="Times New Roman"/>
          <w:sz w:val="28"/>
          <w:szCs w:val="28"/>
        </w:rPr>
        <w:t>?</w:t>
      </w:r>
    </w:p>
    <w:p w:rsidR="00A627F2" w:rsidRPr="00A627F2" w:rsidRDefault="00A627F2" w:rsidP="00A627F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7F2">
        <w:rPr>
          <w:rFonts w:ascii="Times New Roman" w:hAnsi="Times New Roman" w:cs="Times New Roman"/>
          <w:sz w:val="28"/>
          <w:szCs w:val="28"/>
        </w:rPr>
        <w:t>Какие найти слова, чтобы поведать в полной мере о страдании людей, что пережили то время?</w:t>
      </w:r>
    </w:p>
    <w:p w:rsidR="00A627F2" w:rsidRPr="00A627F2" w:rsidRDefault="00A627F2" w:rsidP="00A627F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7F2">
        <w:rPr>
          <w:rFonts w:ascii="Times New Roman" w:hAnsi="Times New Roman" w:cs="Times New Roman"/>
          <w:sz w:val="28"/>
          <w:szCs w:val="28"/>
        </w:rPr>
        <w:t xml:space="preserve">Как донести суть происходившего грамотно и вызвать </w:t>
      </w:r>
      <w:r w:rsidR="00223662">
        <w:rPr>
          <w:rFonts w:ascii="Times New Roman" w:hAnsi="Times New Roman" w:cs="Times New Roman"/>
          <w:sz w:val="28"/>
          <w:szCs w:val="28"/>
        </w:rPr>
        <w:t xml:space="preserve">в </w:t>
      </w:r>
      <w:r w:rsidRPr="00A627F2">
        <w:rPr>
          <w:rFonts w:ascii="Times New Roman" w:hAnsi="Times New Roman" w:cs="Times New Roman"/>
          <w:sz w:val="28"/>
          <w:szCs w:val="28"/>
        </w:rPr>
        <w:t>маленькой душе чувство гордости, сострадания, почитания, патриотизма?</w:t>
      </w:r>
    </w:p>
    <w:p w:rsidR="00A627F2" w:rsidRPr="00A627F2" w:rsidRDefault="00A627F2" w:rsidP="00A627F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7F2">
        <w:rPr>
          <w:rFonts w:ascii="Times New Roman" w:hAnsi="Times New Roman" w:cs="Times New Roman"/>
          <w:sz w:val="28"/>
          <w:szCs w:val="28"/>
        </w:rPr>
        <w:t>Много сказано слов на тему </w:t>
      </w:r>
      <w:r w:rsidRPr="00A627F2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Победы</w:t>
      </w:r>
      <w:r w:rsidRPr="00A627F2">
        <w:rPr>
          <w:rFonts w:ascii="Times New Roman" w:hAnsi="Times New Roman" w:cs="Times New Roman"/>
          <w:sz w:val="28"/>
          <w:szCs w:val="28"/>
        </w:rPr>
        <w:t>, много произнесено речей, написано книг, статей, песен, стихотворений, снято кинофильмов. Много ещё скажут, потому что это – огромное горе, которое мы не имеем права забывать.</w:t>
      </w:r>
    </w:p>
    <w:p w:rsidR="00A627F2" w:rsidRPr="00A627F2" w:rsidRDefault="00A627F2" w:rsidP="00A627F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7F2">
        <w:rPr>
          <w:rFonts w:ascii="Times New Roman" w:hAnsi="Times New Roman" w:cs="Times New Roman"/>
          <w:sz w:val="28"/>
          <w:szCs w:val="28"/>
        </w:rPr>
        <w:t>Важно подвести дошкольников к пониманию, что мы </w:t>
      </w:r>
      <w:r w:rsidRPr="00A627F2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победили потому</w:t>
      </w:r>
      <w:r w:rsidRPr="00A627F2">
        <w:rPr>
          <w:rFonts w:ascii="Times New Roman" w:hAnsi="Times New Roman" w:cs="Times New Roman"/>
          <w:sz w:val="28"/>
          <w:szCs w:val="28"/>
        </w:rPr>
        <w:t>, что любим свою Отчизну, Родина чтит своих героев, отдавших жизнь за счастье людей. Их имена увековечены в названиях городов, улиц, площадей, в их честь воздвигнуты памятники.</w:t>
      </w:r>
    </w:p>
    <w:p w:rsidR="005148B9" w:rsidRPr="005148B9" w:rsidRDefault="00A627F2" w:rsidP="00A627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148B9" w:rsidRPr="005148B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Праздник 9 Мая - это праздник Великой Победы, которая останется навсегда в памяти любого русского человека! Великая Отечественная война явилась сложнейшим испытанием для народа нашей страны. Она оставила неизгладимый отпечаток в памяти испытавших её людей. Ни одну семью в нашей стране страшная война не обошла стороной, в каждой семье чтят память о тех, </w:t>
      </w:r>
      <w:r w:rsidR="00223662">
        <w:rPr>
          <w:rStyle w:val="c1"/>
          <w:rFonts w:ascii="Times New Roman" w:hAnsi="Times New Roman" w:cs="Times New Roman"/>
          <w:color w:val="000000"/>
          <w:sz w:val="28"/>
          <w:szCs w:val="28"/>
        </w:rPr>
        <w:t>к</w:t>
      </w:r>
      <w:r w:rsidR="005148B9" w:rsidRPr="005148B9">
        <w:rPr>
          <w:rStyle w:val="c1"/>
          <w:rFonts w:ascii="Times New Roman" w:hAnsi="Times New Roman" w:cs="Times New Roman"/>
          <w:color w:val="000000"/>
          <w:sz w:val="28"/>
          <w:szCs w:val="28"/>
        </w:rPr>
        <w:t>то не пожалел своей жизни ради мира, кто отважно сражался на фронте, кто поддерживал жизнь в тылу.</w:t>
      </w:r>
    </w:p>
    <w:p w:rsidR="005148B9" w:rsidRPr="005148B9" w:rsidRDefault="005148B9" w:rsidP="001174F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8B9">
        <w:rPr>
          <w:rStyle w:val="c1"/>
          <w:rFonts w:ascii="Times New Roman" w:hAnsi="Times New Roman" w:cs="Times New Roman"/>
          <w:color w:val="000000"/>
          <w:sz w:val="28"/>
          <w:szCs w:val="28"/>
        </w:rPr>
        <w:t>     В наших силах сделать так, чтобы подвиги наших прадедов помнили и чтили будущие поколения.</w:t>
      </w:r>
    </w:p>
    <w:p w:rsidR="008A5C2A" w:rsidRPr="005148B9" w:rsidRDefault="008A5C2A" w:rsidP="001174F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F37" w:rsidRPr="005148B9" w:rsidRDefault="009B0F37" w:rsidP="005148B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9B0F37" w:rsidRPr="005148B9" w:rsidRDefault="009B0F37" w:rsidP="005148B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9B0F37" w:rsidRPr="005148B9" w:rsidRDefault="009B0F37" w:rsidP="005148B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9B0F37" w:rsidRPr="005148B9" w:rsidRDefault="009B0F37" w:rsidP="005148B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9B0F37" w:rsidRPr="005148B9" w:rsidRDefault="009B0F37" w:rsidP="005148B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9B0F37" w:rsidRPr="005148B9" w:rsidRDefault="009B0F37" w:rsidP="005148B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9B0F37" w:rsidRPr="005148B9" w:rsidRDefault="009B0F37" w:rsidP="005148B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391CA7" w:rsidRDefault="00391CA7" w:rsidP="005148B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223662" w:rsidRDefault="00223662" w:rsidP="005148B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223662" w:rsidRDefault="00223662" w:rsidP="005148B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223662" w:rsidRDefault="00223662" w:rsidP="005148B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3C3974" w:rsidRDefault="003C3974" w:rsidP="005148B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391CA7" w:rsidRPr="005148B9" w:rsidRDefault="00391CA7" w:rsidP="00A627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0F37" w:rsidRPr="00B518B1" w:rsidRDefault="009B0F37" w:rsidP="00083263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18B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proofErr w:type="spellStart"/>
      <w:r w:rsidRPr="00B518B1">
        <w:rPr>
          <w:rFonts w:ascii="Times New Roman" w:hAnsi="Times New Roman" w:cs="Times New Roman"/>
          <w:b/>
          <w:sz w:val="28"/>
          <w:szCs w:val="28"/>
        </w:rPr>
        <w:t>Целеполагание</w:t>
      </w:r>
      <w:proofErr w:type="spellEnd"/>
    </w:p>
    <w:p w:rsidR="00337C66" w:rsidRPr="00083263" w:rsidRDefault="00337C66" w:rsidP="000832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7C66" w:rsidRPr="00083263" w:rsidRDefault="00337C66" w:rsidP="000832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263">
        <w:rPr>
          <w:rFonts w:ascii="Times New Roman" w:hAnsi="Times New Roman" w:cs="Times New Roman"/>
          <w:b/>
          <w:sz w:val="28"/>
          <w:szCs w:val="28"/>
        </w:rPr>
        <w:t xml:space="preserve">Название проекта: </w:t>
      </w:r>
      <w:r w:rsidRPr="00083263">
        <w:rPr>
          <w:rFonts w:ascii="Times New Roman" w:hAnsi="Times New Roman" w:cs="Times New Roman"/>
          <w:sz w:val="28"/>
          <w:szCs w:val="28"/>
        </w:rPr>
        <w:t>«Мы – потомки славных дедов, в боях, добывших нам Победу»</w:t>
      </w:r>
    </w:p>
    <w:p w:rsidR="00337C66" w:rsidRPr="00083263" w:rsidRDefault="00337C66" w:rsidP="00083263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083263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Pr="0008326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Информационно-познавательный</w:t>
      </w:r>
    </w:p>
    <w:p w:rsidR="00337C66" w:rsidRPr="00083263" w:rsidRDefault="00337C66" w:rsidP="00083263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3263">
        <w:rPr>
          <w:rFonts w:ascii="Times New Roman" w:hAnsi="Times New Roman" w:cs="Times New Roman"/>
          <w:b/>
          <w:sz w:val="28"/>
          <w:szCs w:val="28"/>
        </w:rPr>
        <w:t>Проблема:</w:t>
      </w:r>
      <w:r w:rsidRPr="0008326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Великая Отечественная </w:t>
      </w:r>
      <w:r w:rsidRPr="00083263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война</w:t>
      </w:r>
      <w:r w:rsidRPr="0008326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для наших детей – давняя и далекая история. Наша цель - помочь детям, знать эту историю. Формировать у детей знания о значимости его семьи в </w:t>
      </w:r>
      <w:r w:rsidRPr="00083263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победе над фашизмом</w:t>
      </w:r>
      <w:r w:rsidRPr="0008326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что память об этих событиях бессмертна, а подвиг не забыт.</w:t>
      </w:r>
    </w:p>
    <w:p w:rsidR="00337C66" w:rsidRPr="00083263" w:rsidRDefault="00337C66" w:rsidP="00083263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3263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Современное поколение мало что знает о Великой Отечественной войне. Воспитание патриотического чувства - это длительный, целенаправленный процесс, начинать который необходимо с самого детства. В связи с этим проблема нравственно – патриотического воспитания детей дошкольного возраста становится одной из актуальных.</w:t>
      </w:r>
    </w:p>
    <w:p w:rsidR="00337C66" w:rsidRPr="00083263" w:rsidRDefault="00337C66" w:rsidP="00B518B1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263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мы привлечем внимание старших дошкольников и их родителей к изучению знаменательных дат Великой Отечественной войны 1941-1945 годов и участию их в мероприятиях по подготовке и празднованию 76-летия Победы, то больше узнаем о военных подвигах во время Великой Отечественной войны, о городах – героях и их победителях.</w:t>
      </w:r>
    </w:p>
    <w:p w:rsidR="00337C66" w:rsidRPr="00083263" w:rsidRDefault="00337C66" w:rsidP="00083263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3263">
        <w:rPr>
          <w:rFonts w:ascii="Times New Roman" w:hAnsi="Times New Roman" w:cs="Times New Roman"/>
          <w:b/>
          <w:sz w:val="28"/>
          <w:szCs w:val="28"/>
        </w:rPr>
        <w:t>Актуальность:</w:t>
      </w:r>
      <w:r w:rsidRPr="000832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2020 году мы отпраздновали знаменательную дату – 75-летие Победы в Великой Отечественной войне. Но каждый прожитый год делает еще более значимым День Победы.</w:t>
      </w:r>
    </w:p>
    <w:p w:rsidR="00337C66" w:rsidRPr="00083263" w:rsidRDefault="00337C66" w:rsidP="00083263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3263">
        <w:rPr>
          <w:rFonts w:ascii="Times New Roman" w:eastAsia="Times New Roman" w:hAnsi="Times New Roman" w:cs="Times New Roman"/>
          <w:color w:val="000000"/>
          <w:sz w:val="28"/>
          <w:szCs w:val="28"/>
        </w:rPr>
        <w:t>Патриотическое воспитание подрастающего поколения всегда являлось одной из важнейших задач современного общества. Детство – самая благодатная пора для привития священного чувства любви к Родине. Под патриотическим воспитанием понимается постепенное формирование у детей любви к своей Родине, постоянная готовность к её защите. </w:t>
      </w:r>
    </w:p>
    <w:p w:rsidR="00337C66" w:rsidRPr="00083263" w:rsidRDefault="00337C66" w:rsidP="00083263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263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проекта направлено на работу по воспитанию у дошкольников чувства гордости за свой народ, уважения к его свершениям и достойным страницам истории, предполагает привлечение детей и родителей к участию в мероприятиях по подготовке и празднованию уже 76-летия Победы. </w:t>
      </w:r>
      <w:r w:rsidRPr="0008326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337C66" w:rsidRPr="00083263" w:rsidRDefault="00337C66" w:rsidP="00083263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263">
        <w:rPr>
          <w:rFonts w:ascii="Times New Roman" w:hAnsi="Times New Roman" w:cs="Times New Roman"/>
          <w:b/>
          <w:sz w:val="28"/>
          <w:szCs w:val="28"/>
        </w:rPr>
        <w:t>Новизна:</w:t>
      </w:r>
      <w:r w:rsidRPr="00083263">
        <w:rPr>
          <w:rFonts w:ascii="Times New Roman" w:hAnsi="Times New Roman" w:cs="Times New Roman"/>
          <w:b/>
          <w:sz w:val="28"/>
          <w:szCs w:val="28"/>
        </w:rPr>
        <w:tab/>
      </w:r>
      <w:r w:rsidRPr="00083263">
        <w:rPr>
          <w:rFonts w:ascii="Times New Roman" w:eastAsia="Times New Roman" w:hAnsi="Times New Roman" w:cs="Times New Roman"/>
          <w:sz w:val="28"/>
          <w:szCs w:val="28"/>
        </w:rPr>
        <w:t>Новизна данного проекта заключается в  том, что применение современных образовательных технологий, в том числе с активным использованием современных гаджетов, например, организация виртуальных экскурсий, будет поддерживать интерес детей к данной теме и способствовать  расширению их кругозора.</w:t>
      </w:r>
    </w:p>
    <w:p w:rsidR="00337C66" w:rsidRPr="00083263" w:rsidRDefault="00337C66" w:rsidP="00083263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83263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08326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Развитие у детей чувства патриотизма через ознакомление с героическим подвигом старшего поколения в годы В. О. войне.</w:t>
      </w:r>
    </w:p>
    <w:p w:rsidR="00337C66" w:rsidRPr="00083263" w:rsidRDefault="00337C66" w:rsidP="00083263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326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представлений о Великой Отечественной войне (воспитание патриотических чувств у детей дошкольного возраста) на основе уже имеющихся представлений о войне, сохранению преемственности поколений, формированию у дошкольников уважения к военной истории России, гражданских позиций, воспитанию патриотизма и чувства гордости за свою Родину.</w:t>
      </w:r>
    </w:p>
    <w:p w:rsidR="00B518B1" w:rsidRDefault="00B518B1" w:rsidP="00083263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18B1" w:rsidRDefault="00B518B1" w:rsidP="00083263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7C66" w:rsidRPr="00083263" w:rsidRDefault="00337C66" w:rsidP="00083263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3263">
        <w:rPr>
          <w:rFonts w:ascii="Times New Roman" w:hAnsi="Times New Roman" w:cs="Times New Roman"/>
          <w:b/>
          <w:sz w:val="28"/>
          <w:szCs w:val="28"/>
        </w:rPr>
        <w:lastRenderedPageBreak/>
        <w:t>Задачи проекта:</w:t>
      </w:r>
      <w:r w:rsidRPr="000832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Образовательные:</w:t>
      </w:r>
    </w:p>
    <w:p w:rsidR="00337C66" w:rsidRPr="00083263" w:rsidRDefault="00337C66" w:rsidP="00083263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3263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Формировать представление об истории ВОВ, используя различные виды деятельности;</w:t>
      </w:r>
    </w:p>
    <w:p w:rsidR="00337C66" w:rsidRPr="00083263" w:rsidRDefault="00337C66" w:rsidP="00083263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3263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Пробуждать интерес к прошлому нашего города, района, страны;</w:t>
      </w:r>
    </w:p>
    <w:p w:rsidR="00337C66" w:rsidRPr="00083263" w:rsidRDefault="00337C66" w:rsidP="00083263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3263">
        <w:rPr>
          <w:rFonts w:ascii="Times New Roman" w:eastAsia="Times New Roman" w:hAnsi="Times New Roman" w:cs="Times New Roman"/>
          <w:color w:val="000000"/>
          <w:sz w:val="28"/>
          <w:szCs w:val="28"/>
        </w:rPr>
        <w:t>- Познакомить с городами - героями;</w:t>
      </w:r>
    </w:p>
    <w:p w:rsidR="00337C66" w:rsidRPr="00083263" w:rsidRDefault="00337C66" w:rsidP="00083263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3263">
        <w:rPr>
          <w:rFonts w:ascii="Times New Roman" w:eastAsia="Times New Roman" w:hAnsi="Times New Roman" w:cs="Times New Roman"/>
          <w:color w:val="000000"/>
          <w:sz w:val="28"/>
          <w:szCs w:val="28"/>
        </w:rPr>
        <w:t>- Показать мужество и героизм людей в ходе Великой Отечественной войны;</w:t>
      </w:r>
    </w:p>
    <w:p w:rsidR="00337C66" w:rsidRPr="00083263" w:rsidRDefault="00337C66" w:rsidP="00083263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32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Развивающие:</w:t>
      </w:r>
    </w:p>
    <w:p w:rsidR="00337C66" w:rsidRPr="00083263" w:rsidRDefault="00337C66" w:rsidP="00083263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3263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Развивать восприятие произведений литературы, живописи, музыки;</w:t>
      </w:r>
    </w:p>
    <w:p w:rsidR="00337C66" w:rsidRPr="00083263" w:rsidRDefault="00337C66" w:rsidP="00083263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3263">
        <w:rPr>
          <w:rFonts w:ascii="Times New Roman" w:eastAsia="Times New Roman" w:hAnsi="Times New Roman" w:cs="Times New Roman"/>
          <w:color w:val="000000"/>
          <w:sz w:val="28"/>
          <w:szCs w:val="28"/>
        </w:rPr>
        <w:t>- Учить выражать свои чувства, обогащать словарный запас;</w:t>
      </w:r>
    </w:p>
    <w:p w:rsidR="00337C66" w:rsidRPr="00083263" w:rsidRDefault="00337C66" w:rsidP="00083263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3263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Развивать чувство коллективизма;</w:t>
      </w:r>
    </w:p>
    <w:p w:rsidR="00337C66" w:rsidRPr="00083263" w:rsidRDefault="00337C66" w:rsidP="00083263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32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Воспитательные:</w:t>
      </w:r>
    </w:p>
    <w:p w:rsidR="00337C66" w:rsidRPr="00083263" w:rsidRDefault="00337C66" w:rsidP="00083263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3263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Воспитывать духовно-нравственные и патриотические чувства, гордость за свою страну, любовь и заботливое отношение к старшему поколению, бережное отношение к семейным фотографиям и наградам</w:t>
      </w:r>
      <w:r w:rsidRPr="000832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45F5" w:rsidRPr="00083263" w:rsidRDefault="00337C66" w:rsidP="00083263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3263">
        <w:rPr>
          <w:rFonts w:ascii="Times New Roman" w:hAnsi="Times New Roman" w:cs="Times New Roman"/>
          <w:b/>
          <w:sz w:val="28"/>
          <w:szCs w:val="28"/>
        </w:rPr>
        <w:t>Сроки реализации</w:t>
      </w:r>
      <w:r w:rsidR="003C45F5" w:rsidRPr="00083263">
        <w:rPr>
          <w:rFonts w:ascii="Times New Roman" w:hAnsi="Times New Roman" w:cs="Times New Roman"/>
          <w:b/>
          <w:sz w:val="28"/>
          <w:szCs w:val="28"/>
        </w:rPr>
        <w:t>:</w:t>
      </w:r>
      <w:r w:rsidR="003C45F5" w:rsidRPr="00083263">
        <w:rPr>
          <w:rFonts w:ascii="Times New Roman" w:hAnsi="Times New Roman" w:cs="Times New Roman"/>
          <w:sz w:val="28"/>
          <w:szCs w:val="28"/>
        </w:rPr>
        <w:t xml:space="preserve"> Долгосрочный – </w:t>
      </w:r>
      <w:r w:rsidR="003C45F5" w:rsidRPr="00083263">
        <w:rPr>
          <w:rFonts w:ascii="Times New Roman" w:eastAsia="Times New Roman" w:hAnsi="Times New Roman" w:cs="Times New Roman"/>
          <w:color w:val="000000"/>
          <w:sz w:val="28"/>
          <w:szCs w:val="28"/>
        </w:rPr>
        <w:t>с 01.09.2020г. по 01.06.2021г.</w:t>
      </w:r>
    </w:p>
    <w:p w:rsidR="00337C66" w:rsidRPr="00083263" w:rsidRDefault="003C45F5" w:rsidP="000832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263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083263">
        <w:rPr>
          <w:rFonts w:ascii="Times New Roman" w:hAnsi="Times New Roman" w:cs="Times New Roman"/>
          <w:sz w:val="28"/>
          <w:szCs w:val="28"/>
        </w:rPr>
        <w:t xml:space="preserve"> Педагоги, воспитанники старшего дошкольного возраста ДОУ и их родители.</w:t>
      </w:r>
    </w:p>
    <w:p w:rsidR="003C45F5" w:rsidRPr="00083263" w:rsidRDefault="003C45F5" w:rsidP="00083263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3263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 w:rsidRPr="000832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518B1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83263">
        <w:rPr>
          <w:rFonts w:ascii="Times New Roman" w:eastAsia="Times New Roman" w:hAnsi="Times New Roman" w:cs="Times New Roman"/>
          <w:color w:val="000000"/>
          <w:sz w:val="28"/>
          <w:szCs w:val="28"/>
        </w:rPr>
        <w:t>. Расширены знания детей о Великой Отечественной войне.</w:t>
      </w:r>
    </w:p>
    <w:p w:rsidR="003C45F5" w:rsidRPr="00083263" w:rsidRDefault="003C45F5" w:rsidP="00083263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3263">
        <w:rPr>
          <w:rFonts w:ascii="Times New Roman" w:eastAsia="Times New Roman" w:hAnsi="Times New Roman" w:cs="Times New Roman"/>
          <w:color w:val="000000"/>
          <w:sz w:val="28"/>
          <w:szCs w:val="28"/>
        </w:rPr>
        <w:t>2. Сформировано уважительное отношение к участникам войны, труженикам тыла, бережное отношение к семейным фотографиям и реликвиям (медали, ордена и др.)</w:t>
      </w:r>
    </w:p>
    <w:p w:rsidR="00B518B1" w:rsidRDefault="003C45F5" w:rsidP="00B518B1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32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Обновление и обогащение старших групп методическими материалами, </w:t>
      </w:r>
      <w:proofErr w:type="spellStart"/>
      <w:r w:rsidRPr="00083263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мультимедийными</w:t>
      </w:r>
      <w:proofErr w:type="spellEnd"/>
      <w:r w:rsidRPr="000832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продуктами, посвященными 76-летию Победы в Великой Отечественной войне.</w:t>
      </w:r>
    </w:p>
    <w:p w:rsidR="00B518B1" w:rsidRDefault="00B518B1" w:rsidP="00B518B1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45F5" w:rsidRPr="00B518B1" w:rsidRDefault="003C45F5" w:rsidP="00B518B1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8B1">
        <w:rPr>
          <w:rFonts w:ascii="Times New Roman" w:hAnsi="Times New Roman" w:cs="Times New Roman"/>
          <w:b/>
          <w:sz w:val="28"/>
          <w:szCs w:val="28"/>
        </w:rPr>
        <w:t>2. Выполнение проекта</w:t>
      </w:r>
    </w:p>
    <w:p w:rsidR="008A5C2A" w:rsidRDefault="008A5C2A" w:rsidP="008A5C2A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173" w:type="dxa"/>
        <w:tblLayout w:type="fixed"/>
        <w:tblLook w:val="04A0"/>
      </w:tblPr>
      <w:tblGrid>
        <w:gridCol w:w="1126"/>
        <w:gridCol w:w="2810"/>
        <w:gridCol w:w="4394"/>
        <w:gridCol w:w="1843"/>
      </w:tblGrid>
      <w:tr w:rsidR="008A5C2A" w:rsidRPr="00083263" w:rsidTr="00B518B1">
        <w:tc>
          <w:tcPr>
            <w:tcW w:w="1126" w:type="dxa"/>
            <w:vAlign w:val="center"/>
          </w:tcPr>
          <w:p w:rsidR="008A5C2A" w:rsidRPr="00083263" w:rsidRDefault="008A5C2A" w:rsidP="00B518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263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  <w:p w:rsidR="008A5C2A" w:rsidRPr="00083263" w:rsidRDefault="008A5C2A" w:rsidP="00B518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3263">
              <w:rPr>
                <w:rFonts w:ascii="Times New Roman" w:hAnsi="Times New Roman" w:cs="Times New Roman"/>
                <w:sz w:val="28"/>
                <w:szCs w:val="28"/>
              </w:rPr>
              <w:t>рабо</w:t>
            </w:r>
            <w:proofErr w:type="spellEnd"/>
            <w:r w:rsidRPr="000832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A5C2A" w:rsidRPr="00083263" w:rsidRDefault="008A5C2A" w:rsidP="00B518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263">
              <w:rPr>
                <w:rFonts w:ascii="Times New Roman" w:hAnsi="Times New Roman" w:cs="Times New Roman"/>
                <w:sz w:val="28"/>
                <w:szCs w:val="28"/>
              </w:rPr>
              <w:t>ты с детьми</w:t>
            </w:r>
          </w:p>
        </w:tc>
        <w:tc>
          <w:tcPr>
            <w:tcW w:w="2810" w:type="dxa"/>
            <w:vAlign w:val="center"/>
          </w:tcPr>
          <w:p w:rsidR="008A5C2A" w:rsidRPr="00083263" w:rsidRDefault="008A5C2A" w:rsidP="00B518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263">
              <w:rPr>
                <w:rFonts w:ascii="Times New Roman" w:hAnsi="Times New Roman" w:cs="Times New Roman"/>
                <w:sz w:val="28"/>
                <w:szCs w:val="28"/>
              </w:rPr>
              <w:t>Содержание и</w:t>
            </w:r>
          </w:p>
          <w:p w:rsidR="008A5C2A" w:rsidRPr="00083263" w:rsidRDefault="008A5C2A" w:rsidP="00B518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263">
              <w:rPr>
                <w:rFonts w:ascii="Times New Roman" w:hAnsi="Times New Roman" w:cs="Times New Roman"/>
                <w:sz w:val="28"/>
                <w:szCs w:val="28"/>
              </w:rPr>
              <w:t>направление работы</w:t>
            </w:r>
          </w:p>
        </w:tc>
        <w:tc>
          <w:tcPr>
            <w:tcW w:w="4394" w:type="dxa"/>
            <w:vAlign w:val="center"/>
          </w:tcPr>
          <w:p w:rsidR="008A5C2A" w:rsidRPr="00083263" w:rsidRDefault="008A5C2A" w:rsidP="00B518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263"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  <w:tc>
          <w:tcPr>
            <w:tcW w:w="1843" w:type="dxa"/>
            <w:vAlign w:val="center"/>
          </w:tcPr>
          <w:p w:rsidR="008A5C2A" w:rsidRPr="00083263" w:rsidRDefault="00A259E5" w:rsidP="00B518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263">
              <w:rPr>
                <w:rFonts w:ascii="Times New Roman" w:hAnsi="Times New Roman" w:cs="Times New Roman"/>
                <w:sz w:val="28"/>
                <w:szCs w:val="28"/>
              </w:rPr>
              <w:t>Сроки выполнения мероприятий</w:t>
            </w:r>
          </w:p>
        </w:tc>
      </w:tr>
      <w:tr w:rsidR="008A5C2A" w:rsidRPr="00083263" w:rsidTr="00B518B1">
        <w:tc>
          <w:tcPr>
            <w:tcW w:w="1126" w:type="dxa"/>
            <w:vAlign w:val="center"/>
          </w:tcPr>
          <w:p w:rsidR="008A5C2A" w:rsidRPr="00083263" w:rsidRDefault="008A5C2A" w:rsidP="000832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83263">
              <w:rPr>
                <w:rFonts w:ascii="Times New Roman" w:hAnsi="Times New Roman" w:cs="Times New Roman"/>
                <w:sz w:val="28"/>
                <w:szCs w:val="28"/>
              </w:rPr>
              <w:t>1 этап</w:t>
            </w:r>
          </w:p>
          <w:p w:rsidR="008A5C2A" w:rsidRPr="00083263" w:rsidRDefault="008A5C2A" w:rsidP="000832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3263">
              <w:rPr>
                <w:rFonts w:ascii="Times New Roman" w:hAnsi="Times New Roman" w:cs="Times New Roman"/>
                <w:sz w:val="28"/>
                <w:szCs w:val="28"/>
              </w:rPr>
              <w:t>Подго</w:t>
            </w:r>
            <w:proofErr w:type="spellEnd"/>
            <w:r w:rsidRPr="000832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A5C2A" w:rsidRPr="00083263" w:rsidRDefault="008A5C2A" w:rsidP="000832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3263">
              <w:rPr>
                <w:rFonts w:ascii="Times New Roman" w:hAnsi="Times New Roman" w:cs="Times New Roman"/>
                <w:sz w:val="28"/>
                <w:szCs w:val="28"/>
              </w:rPr>
              <w:t>товительный</w:t>
            </w:r>
            <w:proofErr w:type="spellEnd"/>
          </w:p>
        </w:tc>
        <w:tc>
          <w:tcPr>
            <w:tcW w:w="2810" w:type="dxa"/>
            <w:vAlign w:val="center"/>
          </w:tcPr>
          <w:p w:rsidR="001174FE" w:rsidRPr="00083263" w:rsidRDefault="003C45F5" w:rsidP="00B518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263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реализации проекта</w:t>
            </w:r>
          </w:p>
        </w:tc>
        <w:tc>
          <w:tcPr>
            <w:tcW w:w="4394" w:type="dxa"/>
          </w:tcPr>
          <w:p w:rsidR="003C45F5" w:rsidRPr="00083263" w:rsidRDefault="003C45F5" w:rsidP="000832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83263">
              <w:rPr>
                <w:rFonts w:ascii="Times New Roman" w:hAnsi="Times New Roman" w:cs="Times New Roman"/>
                <w:sz w:val="28"/>
                <w:szCs w:val="28"/>
              </w:rPr>
              <w:t>- наполнение развивающей предметно-пространственной среды в соответствии с тематикой проекта;</w:t>
            </w:r>
          </w:p>
          <w:p w:rsidR="003C45F5" w:rsidRPr="00083263" w:rsidRDefault="003C45F5" w:rsidP="000832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83263">
              <w:rPr>
                <w:rFonts w:ascii="Times New Roman" w:hAnsi="Times New Roman" w:cs="Times New Roman"/>
                <w:sz w:val="28"/>
                <w:szCs w:val="28"/>
              </w:rPr>
              <w:t xml:space="preserve">- работа с литературой, сайтами; - подготовка памяток, буклетов  и познавательной информации для родителей; </w:t>
            </w:r>
          </w:p>
          <w:p w:rsidR="00A87613" w:rsidRPr="00083263" w:rsidRDefault="003C45F5" w:rsidP="000832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83263">
              <w:rPr>
                <w:rFonts w:ascii="Times New Roman" w:hAnsi="Times New Roman" w:cs="Times New Roman"/>
                <w:sz w:val="28"/>
                <w:szCs w:val="28"/>
              </w:rPr>
              <w:t>- планирование  мероприятий (календарное и тематическое)</w:t>
            </w:r>
          </w:p>
        </w:tc>
        <w:tc>
          <w:tcPr>
            <w:tcW w:w="1843" w:type="dxa"/>
            <w:vAlign w:val="center"/>
          </w:tcPr>
          <w:p w:rsidR="008A5C2A" w:rsidRPr="00083263" w:rsidRDefault="00F1602E" w:rsidP="00B518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26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B0F37" w:rsidRPr="00083263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</w:tr>
      <w:tr w:rsidR="009B0F37" w:rsidRPr="00083263" w:rsidTr="00B518B1">
        <w:trPr>
          <w:trHeight w:val="1975"/>
        </w:trPr>
        <w:tc>
          <w:tcPr>
            <w:tcW w:w="1126" w:type="dxa"/>
          </w:tcPr>
          <w:p w:rsidR="009B0F37" w:rsidRPr="00083263" w:rsidRDefault="009B0F37" w:rsidP="000832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832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этап</w:t>
            </w:r>
          </w:p>
          <w:p w:rsidR="009B0F37" w:rsidRPr="00083263" w:rsidRDefault="009B0F37" w:rsidP="000832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3263">
              <w:rPr>
                <w:rFonts w:ascii="Times New Roman" w:hAnsi="Times New Roman" w:cs="Times New Roman"/>
                <w:sz w:val="28"/>
                <w:szCs w:val="28"/>
              </w:rPr>
              <w:t>Инфор-мацион</w:t>
            </w:r>
            <w:proofErr w:type="spellEnd"/>
          </w:p>
          <w:p w:rsidR="009B0F37" w:rsidRPr="00083263" w:rsidRDefault="009B0F37" w:rsidP="000832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83263">
              <w:rPr>
                <w:rFonts w:ascii="Times New Roman" w:hAnsi="Times New Roman" w:cs="Times New Roman"/>
                <w:sz w:val="28"/>
                <w:szCs w:val="28"/>
              </w:rPr>
              <w:t xml:space="preserve">но - </w:t>
            </w:r>
            <w:proofErr w:type="spellStart"/>
            <w:r w:rsidRPr="00083263">
              <w:rPr>
                <w:rFonts w:ascii="Times New Roman" w:hAnsi="Times New Roman" w:cs="Times New Roman"/>
                <w:sz w:val="28"/>
                <w:szCs w:val="28"/>
              </w:rPr>
              <w:t>ознако</w:t>
            </w:r>
            <w:proofErr w:type="spellEnd"/>
            <w:r w:rsidRPr="000832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B0F37" w:rsidRPr="00083263" w:rsidRDefault="009B0F37" w:rsidP="000832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3263">
              <w:rPr>
                <w:rFonts w:ascii="Times New Roman" w:hAnsi="Times New Roman" w:cs="Times New Roman"/>
                <w:sz w:val="28"/>
                <w:szCs w:val="28"/>
              </w:rPr>
              <w:t>мительный</w:t>
            </w:r>
            <w:proofErr w:type="spellEnd"/>
          </w:p>
        </w:tc>
        <w:tc>
          <w:tcPr>
            <w:tcW w:w="2810" w:type="dxa"/>
            <w:vAlign w:val="center"/>
          </w:tcPr>
          <w:p w:rsidR="009B0F37" w:rsidRPr="00083263" w:rsidRDefault="009B0F37" w:rsidP="000832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83263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r w:rsidR="00187B45" w:rsidRPr="00083263">
              <w:rPr>
                <w:rFonts w:ascii="Times New Roman" w:hAnsi="Times New Roman" w:cs="Times New Roman"/>
                <w:sz w:val="28"/>
                <w:szCs w:val="28"/>
              </w:rPr>
              <w:t>историческим периодом – В</w:t>
            </w:r>
            <w:r w:rsidR="00764D20" w:rsidRPr="00083263">
              <w:rPr>
                <w:rFonts w:ascii="Times New Roman" w:hAnsi="Times New Roman" w:cs="Times New Roman"/>
                <w:sz w:val="28"/>
                <w:szCs w:val="28"/>
              </w:rPr>
              <w:t>еликая отечественная война</w:t>
            </w:r>
          </w:p>
        </w:tc>
        <w:tc>
          <w:tcPr>
            <w:tcW w:w="4394" w:type="dxa"/>
          </w:tcPr>
          <w:p w:rsidR="001174FE" w:rsidRPr="00083263" w:rsidRDefault="001174FE" w:rsidP="0008326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1.Выставка художественной литературы о ВОВ.</w:t>
            </w:r>
          </w:p>
          <w:p w:rsidR="00A87613" w:rsidRPr="00083263" w:rsidRDefault="00A87613" w:rsidP="00083263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8326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 Беседа с видеопрезентацией</w:t>
            </w:r>
          </w:p>
          <w:p w:rsidR="00A87613" w:rsidRPr="00083263" w:rsidRDefault="00A87613" w:rsidP="00083263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8326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«Родина-мать зовет!»</w:t>
            </w:r>
          </w:p>
          <w:p w:rsidR="00A87613" w:rsidRPr="00083263" w:rsidRDefault="00A87613" w:rsidP="00083263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8326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(о начале ВОВ)</w:t>
            </w:r>
          </w:p>
          <w:p w:rsidR="008647F9" w:rsidRPr="00083263" w:rsidRDefault="00B15B06" w:rsidP="00083263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08326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3.</w:t>
            </w:r>
            <w:r w:rsidR="008647F9" w:rsidRPr="0008326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Просмотр презентации о </w:t>
            </w:r>
            <w:r w:rsidR="008647F9" w:rsidRPr="00083263">
              <w:rPr>
                <w:rStyle w:val="a7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Великой войне</w:t>
            </w:r>
            <w:r w:rsidR="008647F9" w:rsidRPr="00083263">
              <w:rPr>
                <w:rStyle w:val="a7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="008647F9" w:rsidRPr="00083263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«Они сражались за Родину»</w:t>
            </w:r>
          </w:p>
          <w:p w:rsidR="008647F9" w:rsidRPr="00083263" w:rsidRDefault="00B15B06" w:rsidP="00083263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83263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4.</w:t>
            </w:r>
            <w:r w:rsidR="008647F9" w:rsidRPr="00083263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Беседа</w:t>
            </w:r>
            <w:r w:rsidR="008647F9" w:rsidRPr="0008326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: </w:t>
            </w:r>
            <w:r w:rsidR="008647F9" w:rsidRPr="00083263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r w:rsidR="00192E96" w:rsidRPr="00083263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У войны есть женское лицо</w:t>
            </w:r>
            <w:r w:rsidR="008647F9" w:rsidRPr="00083263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r w:rsidR="00192E96" w:rsidRPr="0008326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(о женщинах на войне)</w:t>
            </w:r>
          </w:p>
          <w:p w:rsidR="00A87613" w:rsidRPr="00083263" w:rsidRDefault="00B15B06" w:rsidP="0008326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  <w:r w:rsidR="00A87613" w:rsidRPr="0008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«</w:t>
            </w:r>
            <w:r w:rsidR="00192E96" w:rsidRPr="0008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Помощники Победы</w:t>
            </w:r>
            <w:r w:rsidR="00A87613" w:rsidRPr="0008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192E96" w:rsidRPr="0008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(работники тыла)</w:t>
            </w:r>
            <w:r w:rsidR="00A87613" w:rsidRPr="0008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демонстрацией иллюстративного материала. </w:t>
            </w:r>
          </w:p>
          <w:p w:rsidR="00A87613" w:rsidRPr="00083263" w:rsidRDefault="00B15B06" w:rsidP="00083263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08326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6.</w:t>
            </w:r>
            <w:r w:rsidR="008647F9" w:rsidRPr="0008326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Беседа </w:t>
            </w:r>
            <w:r w:rsidR="008647F9" w:rsidRPr="00083263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r w:rsidR="00192E96" w:rsidRPr="00083263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О героях ВОВ земляках</w:t>
            </w:r>
            <w:r w:rsidR="008647F9" w:rsidRPr="00083263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r w:rsidR="008647F9" w:rsidRPr="0008326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</w:t>
            </w:r>
          </w:p>
          <w:p w:rsidR="00B15B06" w:rsidRPr="00083263" w:rsidRDefault="00B15B06" w:rsidP="00083263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08326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7.</w:t>
            </w:r>
            <w:r w:rsidR="001626FD" w:rsidRPr="0008326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Беседа</w:t>
            </w:r>
            <w:r w:rsidR="001626FD" w:rsidRPr="00083263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8647F9" w:rsidRPr="00083263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r w:rsidR="001626FD" w:rsidRPr="00083263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Игрушки д</w:t>
            </w:r>
            <w:r w:rsidR="008647F9" w:rsidRPr="00083263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ет</w:t>
            </w:r>
            <w:r w:rsidR="001626FD" w:rsidRPr="00083263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ей военных лет</w:t>
            </w:r>
            <w:r w:rsidR="008647F9" w:rsidRPr="00083263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r w:rsidR="008647F9" w:rsidRPr="0008326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8647F9" w:rsidRPr="00083263" w:rsidRDefault="00B15B06" w:rsidP="00083263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08326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8.</w:t>
            </w:r>
            <w:r w:rsidR="008647F9" w:rsidRPr="0008326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Беседа </w:t>
            </w:r>
            <w:r w:rsidR="008647F9" w:rsidRPr="00083263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«Подвиг жив – пока жива память о нём!»</w:t>
            </w:r>
            <w:r w:rsidR="008647F9" w:rsidRPr="0008326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  <w:p w:rsidR="00A87613" w:rsidRPr="00083263" w:rsidRDefault="00FC300B" w:rsidP="00083263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8326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</w:t>
            </w:r>
            <w:r w:rsidR="00A87613" w:rsidRPr="0008326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="00B15B06" w:rsidRPr="0008326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Беседа</w:t>
            </w:r>
            <w:r w:rsidR="00B15B06" w:rsidRPr="0008326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r w:rsidR="00732EA6" w:rsidRPr="0008326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Городам-героям –</w:t>
            </w:r>
            <w:r w:rsidR="00764D20" w:rsidRPr="0008326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732EA6" w:rsidRPr="0008326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салют!!!» (знакомство с г</w:t>
            </w:r>
            <w:r w:rsidR="00A87613" w:rsidRPr="0008326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орода</w:t>
            </w:r>
            <w:r w:rsidR="00732EA6" w:rsidRPr="0008326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ми-героями)</w:t>
            </w:r>
          </w:p>
          <w:p w:rsidR="00A87613" w:rsidRPr="00083263" w:rsidRDefault="00FC300B" w:rsidP="00083263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8326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</w:t>
            </w:r>
            <w:r w:rsidR="00A87613" w:rsidRPr="0008326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Выставка-презентация «Военная техника»</w:t>
            </w:r>
          </w:p>
          <w:p w:rsidR="00192E96" w:rsidRPr="00083263" w:rsidRDefault="00FC300B" w:rsidP="0008326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B15B06" w:rsidRPr="0008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1174FE" w:rsidRPr="0008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Чтение художественной литературы о ВОВ</w:t>
            </w:r>
            <w:r w:rsidR="001174FE" w:rsidRPr="0008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08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B15B06" w:rsidRPr="0008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192E96" w:rsidRPr="0008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Творческий вечер: «Синий платочек» (песни военных лет)</w:t>
            </w:r>
          </w:p>
          <w:p w:rsidR="00100E2E" w:rsidRPr="00083263" w:rsidRDefault="00FC300B" w:rsidP="00083263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8326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13</w:t>
            </w:r>
            <w:r w:rsidR="00B15B06" w:rsidRPr="0008326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8647F9" w:rsidRPr="0008326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Экскурсия </w:t>
            </w:r>
            <w:r w:rsidR="00477698" w:rsidRPr="0008326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 </w:t>
            </w:r>
            <w:r w:rsidR="00732EA6" w:rsidRPr="0008326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ДК </w:t>
            </w:r>
            <w:r w:rsidR="008647F9" w:rsidRPr="0008326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музей боевой Славы</w:t>
            </w:r>
            <w:r w:rsidR="00B15B06" w:rsidRPr="0008326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8647F9" w:rsidRPr="0008326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192E96" w:rsidRPr="00083263" w:rsidRDefault="00FC300B" w:rsidP="0008326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192E96" w:rsidRPr="0008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.Экскурсия к памятнику героям ВОВ</w:t>
            </w:r>
            <w:r w:rsidR="00764D20" w:rsidRPr="0008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(Памятник пожарникам</w:t>
            </w:r>
            <w:r w:rsidR="00192E96" w:rsidRPr="0008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  <w:p w:rsidR="004928C4" w:rsidRPr="00083263" w:rsidRDefault="00FC300B" w:rsidP="00083263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8326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</w:t>
            </w:r>
            <w:r w:rsidR="00192E96" w:rsidRPr="0008326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083263" w:rsidRPr="0008326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Экскурсия</w:t>
            </w:r>
            <w:r w:rsidR="00192E96" w:rsidRPr="0008326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083263" w:rsidRPr="0008326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 памятной доске участника ВОВ, поэта</w:t>
            </w:r>
            <w:r w:rsidR="00192E96" w:rsidRPr="0008326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192E96" w:rsidRPr="00083263" w:rsidRDefault="00192E96" w:rsidP="000832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8326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п. Ахтырского Носенко В.С.</w:t>
            </w:r>
          </w:p>
        </w:tc>
        <w:tc>
          <w:tcPr>
            <w:tcW w:w="1843" w:type="dxa"/>
            <w:vAlign w:val="center"/>
          </w:tcPr>
          <w:p w:rsidR="009B0F37" w:rsidRPr="00083263" w:rsidRDefault="00B518B1" w:rsidP="00B518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  <w:r w:rsidR="00100E2E" w:rsidRPr="00083263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9B0F37" w:rsidRPr="00083263" w:rsidTr="00B518B1">
        <w:trPr>
          <w:trHeight w:val="698"/>
        </w:trPr>
        <w:tc>
          <w:tcPr>
            <w:tcW w:w="1126" w:type="dxa"/>
          </w:tcPr>
          <w:p w:rsidR="009B0F37" w:rsidRPr="00083263" w:rsidRDefault="009B0F37" w:rsidP="000832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83263">
              <w:rPr>
                <w:rFonts w:ascii="Times New Roman" w:hAnsi="Times New Roman" w:cs="Times New Roman"/>
                <w:sz w:val="28"/>
                <w:szCs w:val="28"/>
              </w:rPr>
              <w:t>3 этап</w:t>
            </w:r>
          </w:p>
          <w:p w:rsidR="009B0F37" w:rsidRPr="00083263" w:rsidRDefault="009B0F37" w:rsidP="000832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83263"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2810" w:type="dxa"/>
            <w:vAlign w:val="center"/>
          </w:tcPr>
          <w:p w:rsidR="009B0F37" w:rsidRPr="00083263" w:rsidRDefault="009B0F37" w:rsidP="000832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83263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и совместная деятельность детей с применением знаний о </w:t>
            </w:r>
            <w:r w:rsidR="002F454B" w:rsidRPr="00083263">
              <w:rPr>
                <w:rFonts w:ascii="Times New Roman" w:hAnsi="Times New Roman" w:cs="Times New Roman"/>
                <w:sz w:val="28"/>
                <w:szCs w:val="28"/>
              </w:rPr>
              <w:t>ВОВ</w:t>
            </w:r>
          </w:p>
        </w:tc>
        <w:tc>
          <w:tcPr>
            <w:tcW w:w="4394" w:type="dxa"/>
          </w:tcPr>
          <w:p w:rsidR="00426EB6" w:rsidRPr="00083263" w:rsidRDefault="004928C4" w:rsidP="0008326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="00426EB6" w:rsidRPr="0008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Тематический вечер «Военные реликвии моей семьи»</w:t>
            </w:r>
            <w:r w:rsidRPr="0008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(медали, ордена, фото  и др.)</w:t>
            </w:r>
          </w:p>
          <w:p w:rsidR="004928C4" w:rsidRPr="00083263" w:rsidRDefault="004928C4" w:rsidP="0008326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326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2.Посещение выставки воен</w:t>
            </w:r>
            <w:r w:rsidR="00FC300B" w:rsidRPr="0008326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ной техники в городе</w:t>
            </w:r>
            <w:r w:rsidRPr="0008326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Абинске детей и родителей.</w:t>
            </w:r>
          </w:p>
          <w:p w:rsidR="004928C4" w:rsidRPr="00083263" w:rsidRDefault="004928C4" w:rsidP="00083263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8326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3.Поэтический вечер</w:t>
            </w:r>
          </w:p>
          <w:p w:rsidR="004928C4" w:rsidRPr="00083263" w:rsidRDefault="004928C4" w:rsidP="00083263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8326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«Помним и гордимся!» (творчество Носенко В. С. – участник ВОВ)</w:t>
            </w:r>
          </w:p>
          <w:p w:rsidR="00FC300B" w:rsidRPr="00083263" w:rsidRDefault="00FC300B" w:rsidP="00083263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8326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4.Вставка плакатов «Под мирным небом мы живем»</w:t>
            </w:r>
          </w:p>
          <w:p w:rsidR="00FC300B" w:rsidRPr="00083263" w:rsidRDefault="00FC300B" w:rsidP="00083263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8326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08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Тематический вечер памяти «Маленькие кузнецы победы» (помощь детей в ВОВ)</w:t>
            </w:r>
          </w:p>
          <w:p w:rsidR="00FC300B" w:rsidRPr="00083263" w:rsidRDefault="00FC300B" w:rsidP="000832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8326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6.Выставка детско-родительского творчества «Слава защитники Новороссийска» (мини - панорама).</w:t>
            </w:r>
          </w:p>
          <w:p w:rsidR="004928C4" w:rsidRPr="00083263" w:rsidRDefault="00FC300B" w:rsidP="0008326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326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7.Выставка рисунков родителей и детей на </w:t>
            </w:r>
            <w:r w:rsidRPr="00083263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тематику</w:t>
            </w:r>
            <w:r w:rsidRPr="0008326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: </w:t>
            </w:r>
            <w:r w:rsidRPr="00083263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r w:rsidR="00B518B1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По мотивам песен военных лет</w:t>
            </w:r>
            <w:r w:rsidRPr="00083263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</w:p>
          <w:p w:rsidR="00FC300B" w:rsidRPr="00083263" w:rsidRDefault="00FC300B" w:rsidP="0008326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1174FE" w:rsidRPr="0008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.Дидактические игры</w:t>
            </w:r>
            <w:r w:rsidRPr="0008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1174FE" w:rsidRPr="0008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1174FE" w:rsidRPr="00083263" w:rsidRDefault="001174FE" w:rsidP="0008326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«Чья форма», «Военный транспорт»</w:t>
            </w:r>
            <w:r w:rsidR="007409DE" w:rsidRPr="0008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08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«Что нужно артиллеристу, танкисту, летчику, разведчику</w:t>
            </w:r>
            <w:r w:rsidR="00FC300B" w:rsidRPr="0008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7409DE" w:rsidRPr="0008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FC300B" w:rsidRPr="0008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«Найди флаг»</w:t>
            </w:r>
            <w:r w:rsidR="007409DE" w:rsidRPr="0008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08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«Как прадеды мир отстояли»</w:t>
            </w:r>
            <w:r w:rsidR="007409DE" w:rsidRPr="0008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C4605" w:rsidRPr="00083263" w:rsidRDefault="00FC300B" w:rsidP="00083263">
            <w:pPr>
              <w:pStyle w:val="a3"/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08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B15B06" w:rsidRPr="0008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083263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Подвижные игры: </w:t>
            </w:r>
            <w:r w:rsidR="002F454B" w:rsidRPr="0008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«На границе»</w:t>
            </w:r>
            <w:r w:rsidRPr="0008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2F454B" w:rsidRPr="0008326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DF1659" w:rsidRPr="00083263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r w:rsidR="002F454B" w:rsidRPr="00083263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Чей отряд быстрее посадит свои самолеты</w:t>
            </w:r>
            <w:r w:rsidR="00DF1659" w:rsidRPr="00083263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r w:rsidRPr="00083263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,</w:t>
            </w:r>
            <w:r w:rsidRPr="000832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F454B" w:rsidRPr="00083263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«Донесение»</w:t>
            </w:r>
            <w:r w:rsidRPr="00083263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,</w:t>
            </w:r>
            <w:r w:rsidRPr="000832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F454B" w:rsidRPr="00083263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«Стройся»</w:t>
            </w:r>
            <w:r w:rsidRPr="000832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2F454B" w:rsidRPr="00083263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«Саперы»</w:t>
            </w:r>
            <w:r w:rsidRPr="000832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2F454B" w:rsidRPr="00083263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«Опасная разведка»</w:t>
            </w:r>
            <w:r w:rsidRPr="00083263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, </w:t>
            </w:r>
            <w:r w:rsidR="002F454B" w:rsidRPr="00083263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«Помоги раненому»</w:t>
            </w:r>
            <w:r w:rsidR="002F454B" w:rsidRPr="0008326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</w:p>
        </w:tc>
        <w:tc>
          <w:tcPr>
            <w:tcW w:w="1843" w:type="dxa"/>
            <w:vAlign w:val="center"/>
          </w:tcPr>
          <w:p w:rsidR="00100E2E" w:rsidRPr="00083263" w:rsidRDefault="00B518B1" w:rsidP="00B518B1">
            <w:pPr>
              <w:pStyle w:val="a3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lastRenderedPageBreak/>
              <w:t xml:space="preserve">Январь </w:t>
            </w:r>
            <w:r w:rsidR="00AE5643" w:rsidRPr="00083263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="009E2DD5" w:rsidRPr="00083263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 апрель</w:t>
            </w:r>
          </w:p>
          <w:p w:rsidR="00100E2E" w:rsidRPr="00083263" w:rsidRDefault="00100E2E" w:rsidP="00B518B1">
            <w:pPr>
              <w:pStyle w:val="a3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9B0F37" w:rsidRPr="00083263" w:rsidRDefault="009B0F37" w:rsidP="00B518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C2A" w:rsidRPr="00083263" w:rsidTr="00B518B1">
        <w:trPr>
          <w:trHeight w:val="1374"/>
        </w:trPr>
        <w:tc>
          <w:tcPr>
            <w:tcW w:w="1126" w:type="dxa"/>
          </w:tcPr>
          <w:p w:rsidR="008A5C2A" w:rsidRPr="00083263" w:rsidRDefault="008A5C2A" w:rsidP="000832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832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этап</w:t>
            </w:r>
          </w:p>
          <w:p w:rsidR="008A5C2A" w:rsidRPr="00083263" w:rsidRDefault="008A5C2A" w:rsidP="000832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3263">
              <w:rPr>
                <w:rFonts w:ascii="Times New Roman" w:hAnsi="Times New Roman" w:cs="Times New Roman"/>
                <w:sz w:val="28"/>
                <w:szCs w:val="28"/>
              </w:rPr>
              <w:t>Заклю</w:t>
            </w:r>
            <w:proofErr w:type="spellEnd"/>
            <w:r w:rsidRPr="000832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A5C2A" w:rsidRPr="00083263" w:rsidRDefault="008A5C2A" w:rsidP="000832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3263">
              <w:rPr>
                <w:rFonts w:ascii="Times New Roman" w:hAnsi="Times New Roman" w:cs="Times New Roman"/>
                <w:sz w:val="28"/>
                <w:szCs w:val="28"/>
              </w:rPr>
              <w:t>читель</w:t>
            </w:r>
            <w:proofErr w:type="spellEnd"/>
            <w:r w:rsidRPr="000832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A5C2A" w:rsidRPr="00083263" w:rsidRDefault="008A5C2A" w:rsidP="000832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3263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</w:p>
        </w:tc>
        <w:tc>
          <w:tcPr>
            <w:tcW w:w="2810" w:type="dxa"/>
            <w:vAlign w:val="center"/>
          </w:tcPr>
          <w:p w:rsidR="008A5C2A" w:rsidRPr="00083263" w:rsidRDefault="00187B45" w:rsidP="000832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83263">
              <w:rPr>
                <w:rFonts w:ascii="Times New Roman" w:hAnsi="Times New Roman" w:cs="Times New Roman"/>
                <w:sz w:val="28"/>
                <w:szCs w:val="28"/>
              </w:rPr>
              <w:t>Дни празднования Победы</w:t>
            </w:r>
          </w:p>
        </w:tc>
        <w:tc>
          <w:tcPr>
            <w:tcW w:w="4394" w:type="dxa"/>
          </w:tcPr>
          <w:p w:rsidR="002F454B" w:rsidRPr="00083263" w:rsidRDefault="000675BB" w:rsidP="0008326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326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2F454B" w:rsidRPr="0008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Квест – игра</w:t>
            </w:r>
            <w:r w:rsidR="00764D20" w:rsidRPr="00083263">
              <w:rPr>
                <w:rFonts w:ascii="Times New Roman" w:hAnsi="Times New Roman" w:cs="Times New Roman"/>
                <w:color w:val="F43DC3"/>
                <w:sz w:val="28"/>
                <w:szCs w:val="28"/>
                <w:shd w:val="clear" w:color="auto" w:fill="FFFFFF"/>
              </w:rPr>
              <w:t xml:space="preserve"> </w:t>
            </w:r>
            <w:r w:rsidR="002F454B" w:rsidRPr="0008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764D20" w:rsidRPr="0008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Разведчики</w:t>
            </w:r>
            <w:r w:rsidR="002F454B" w:rsidRPr="0008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4928C4" w:rsidRPr="00083263" w:rsidRDefault="004928C4" w:rsidP="00083263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8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2.«</w:t>
            </w:r>
            <w:r w:rsidR="007409DE" w:rsidRPr="0008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Храните память на века</w:t>
            </w:r>
            <w:r w:rsidRPr="0008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(</w:t>
            </w:r>
            <w:r w:rsidRPr="0008326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инсценировка песен, отрывков литературных произведений о ВОВ)</w:t>
            </w:r>
          </w:p>
          <w:p w:rsidR="00426EB6" w:rsidRPr="00083263" w:rsidRDefault="00764D20" w:rsidP="0008326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="00426EB6" w:rsidRPr="0008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Встреча с детьми войны «</w:t>
            </w:r>
            <w:r w:rsidRPr="0008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426EB6" w:rsidRPr="0008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лавный подвиг</w:t>
            </w:r>
            <w:r w:rsidRPr="0008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народа</w:t>
            </w:r>
            <w:r w:rsidR="00426EB6" w:rsidRPr="0008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525884" w:rsidRPr="00083263" w:rsidRDefault="00764D20" w:rsidP="0008326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  <w:r w:rsidR="00525884" w:rsidRPr="0008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</w:t>
            </w:r>
            <w:r w:rsidR="005C3CD0" w:rsidRPr="0008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детей и родителей</w:t>
            </w:r>
            <w:r w:rsidR="00525884" w:rsidRPr="0008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митинге</w:t>
            </w:r>
            <w:r w:rsidRPr="0008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525884" w:rsidRPr="0008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«Памяти павших» к </w:t>
            </w:r>
            <w:proofErr w:type="gramStart"/>
            <w:r w:rsidR="00525884" w:rsidRPr="0008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памятнику</w:t>
            </w:r>
            <w:proofErr w:type="gramEnd"/>
            <w:r w:rsidR="00525884" w:rsidRPr="0008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погибших воинов в ВОВ</w:t>
            </w:r>
            <w:r w:rsidRPr="0008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станице</w:t>
            </w:r>
            <w:r w:rsidR="00525884" w:rsidRPr="0008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Ахтырской.</w:t>
            </w:r>
          </w:p>
          <w:p w:rsidR="00525884" w:rsidRPr="00083263" w:rsidRDefault="00764D20" w:rsidP="0008326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  <w:r w:rsidR="00525884" w:rsidRPr="0008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детей и родителей в акции «Бессмертный полк» </w:t>
            </w:r>
          </w:p>
          <w:p w:rsidR="002F454B" w:rsidRPr="00083263" w:rsidRDefault="00223662" w:rsidP="0008326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  <w:r w:rsidR="002F454B" w:rsidRPr="0008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Акциях:</w:t>
            </w:r>
          </w:p>
          <w:p w:rsidR="008647F9" w:rsidRPr="00083263" w:rsidRDefault="008647F9" w:rsidP="0008326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326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Pr="00083263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«Голубь мира»</w:t>
            </w:r>
          </w:p>
          <w:p w:rsidR="002F454B" w:rsidRPr="00083263" w:rsidRDefault="002F454B" w:rsidP="0008326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«Весенняя неделя добра»</w:t>
            </w:r>
          </w:p>
          <w:p w:rsidR="002F454B" w:rsidRPr="00083263" w:rsidRDefault="002F454B" w:rsidP="0008326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«Георгиевская ленточка»</w:t>
            </w:r>
          </w:p>
          <w:p w:rsidR="008647F9" w:rsidRPr="00083263" w:rsidRDefault="008647F9" w:rsidP="0008326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326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B74DBF" w:rsidRPr="0008326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Знаем ветеранов поименно</w:t>
            </w:r>
            <w:r w:rsidRPr="0008326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 (изготовление поздравительных открыток и посещение ветеранов ВОВ и тружеников тыла</w:t>
            </w:r>
            <w:r w:rsidR="005C4605" w:rsidRPr="0008326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  <w:p w:rsidR="002F454B" w:rsidRPr="00083263" w:rsidRDefault="00223662" w:rsidP="0008326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5.</w:t>
            </w:r>
            <w:r w:rsidR="002F454B" w:rsidRPr="0008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альбомов:</w:t>
            </w:r>
          </w:p>
          <w:p w:rsidR="002F454B" w:rsidRPr="00083263" w:rsidRDefault="002F454B" w:rsidP="0008326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«Города – герои» </w:t>
            </w:r>
          </w:p>
          <w:p w:rsidR="002F454B" w:rsidRPr="00083263" w:rsidRDefault="002F454B" w:rsidP="0008326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764D20" w:rsidRPr="0008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Победы славные сыны</w:t>
            </w:r>
            <w:r w:rsidRPr="0008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8647F9" w:rsidRPr="00083263" w:rsidRDefault="002F454B" w:rsidP="00083263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5C3CD0" w:rsidRPr="0008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Слава героям победителям</w:t>
            </w:r>
            <w:r w:rsidRPr="000832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8A5C2A" w:rsidRPr="00083263" w:rsidRDefault="000675BB" w:rsidP="00B518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2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</w:tr>
    </w:tbl>
    <w:p w:rsidR="008A5C2A" w:rsidRPr="004027C8" w:rsidRDefault="008A5C2A" w:rsidP="008A5C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3263" w:rsidRDefault="008A5C2A" w:rsidP="00083263">
      <w:pPr>
        <w:pStyle w:val="a3"/>
        <w:rPr>
          <w:rFonts w:ascii="Times New Roman" w:hAnsi="Times New Roman" w:cs="Times New Roman"/>
          <w:sz w:val="28"/>
          <w:szCs w:val="28"/>
        </w:rPr>
      </w:pPr>
      <w:r w:rsidRPr="00764F4C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Презентация </w:t>
      </w:r>
      <w:r w:rsidRPr="00764F4C">
        <w:rPr>
          <w:rFonts w:ascii="Times New Roman" w:hAnsi="Times New Roman" w:cs="Times New Roman"/>
          <w:sz w:val="28"/>
          <w:szCs w:val="28"/>
        </w:rPr>
        <w:t>проекта</w:t>
      </w:r>
      <w:r w:rsidR="00083263">
        <w:rPr>
          <w:rFonts w:ascii="Times New Roman" w:hAnsi="Times New Roman" w:cs="Times New Roman"/>
          <w:sz w:val="28"/>
          <w:szCs w:val="28"/>
        </w:rPr>
        <w:t xml:space="preserve"> </w:t>
      </w:r>
      <w:r w:rsidR="00083263" w:rsidRPr="003C3974">
        <w:rPr>
          <w:rFonts w:ascii="Times New Roman" w:hAnsi="Times New Roman" w:cs="Times New Roman"/>
          <w:sz w:val="28"/>
          <w:szCs w:val="28"/>
        </w:rPr>
        <w:t>«Мы – потомки славных дедов, в боях, добывших нам Победу»</w:t>
      </w:r>
    </w:p>
    <w:p w:rsidR="008A5C2A" w:rsidRPr="00764F4C" w:rsidRDefault="008A5C2A" w:rsidP="008A5C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454B" w:rsidRDefault="002F454B" w:rsidP="00337C6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37C66">
        <w:rPr>
          <w:rFonts w:ascii="Arial" w:eastAsia="Times New Roman" w:hAnsi="Arial" w:cs="Arial"/>
          <w:b/>
          <w:color w:val="000000"/>
          <w:sz w:val="21"/>
          <w:szCs w:val="21"/>
        </w:rPr>
        <w:br/>
      </w:r>
      <w:r w:rsidR="00D36B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Литература</w:t>
      </w:r>
      <w:r w:rsidR="00337C66" w:rsidRPr="00337C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337C66" w:rsidRPr="00337C66" w:rsidRDefault="00337C66" w:rsidP="00337C6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37C66" w:rsidRPr="00083263" w:rsidRDefault="00337C66" w:rsidP="000832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3263">
        <w:rPr>
          <w:rFonts w:ascii="Times New Roman" w:hAnsi="Times New Roman" w:cs="Times New Roman"/>
          <w:b/>
          <w:sz w:val="28"/>
          <w:szCs w:val="28"/>
        </w:rPr>
        <w:t>1</w:t>
      </w:r>
      <w:r w:rsidRPr="0008326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3263">
        <w:rPr>
          <w:rFonts w:ascii="Times New Roman" w:hAnsi="Times New Roman" w:cs="Times New Roman"/>
          <w:sz w:val="28"/>
          <w:szCs w:val="28"/>
        </w:rPr>
        <w:t>Аксенико</w:t>
      </w:r>
      <w:proofErr w:type="spellEnd"/>
      <w:r w:rsidRPr="00083263">
        <w:rPr>
          <w:rFonts w:ascii="Times New Roman" w:hAnsi="Times New Roman" w:cs="Times New Roman"/>
          <w:sz w:val="28"/>
          <w:szCs w:val="28"/>
        </w:rPr>
        <w:t xml:space="preserve"> Л. «С чего начинается Родина?» Журнал «Дошкольное воспитание» №5 2013г.</w:t>
      </w:r>
    </w:p>
    <w:p w:rsidR="00337C66" w:rsidRPr="00083263" w:rsidRDefault="00337C66" w:rsidP="000832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3263">
        <w:rPr>
          <w:rFonts w:ascii="Times New Roman" w:hAnsi="Times New Roman" w:cs="Times New Roman"/>
          <w:b/>
          <w:sz w:val="28"/>
          <w:szCs w:val="28"/>
        </w:rPr>
        <w:t>2</w:t>
      </w:r>
      <w:r w:rsidRPr="00083263">
        <w:rPr>
          <w:rFonts w:ascii="Times New Roman" w:hAnsi="Times New Roman" w:cs="Times New Roman"/>
          <w:sz w:val="28"/>
          <w:szCs w:val="28"/>
        </w:rPr>
        <w:t>. Е. Решетова «Праздник Победы»</w:t>
      </w:r>
      <w:r w:rsidRPr="00083263">
        <w:rPr>
          <w:rFonts w:ascii="Times New Roman" w:hAnsi="Times New Roman" w:cs="Times New Roman"/>
          <w:color w:val="393939"/>
          <w:spacing w:val="-5"/>
          <w:sz w:val="28"/>
          <w:szCs w:val="28"/>
          <w:shd w:val="clear" w:color="auto" w:fill="FFFFFF"/>
        </w:rPr>
        <w:t xml:space="preserve"> </w:t>
      </w:r>
      <w:r w:rsidRPr="00083263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Ж</w:t>
      </w:r>
      <w:r w:rsidRPr="00083263">
        <w:rPr>
          <w:rFonts w:ascii="Times New Roman" w:hAnsi="Times New Roman" w:cs="Times New Roman"/>
          <w:sz w:val="28"/>
          <w:szCs w:val="28"/>
        </w:rPr>
        <w:t>урнал </w:t>
      </w:r>
      <w:r w:rsidRPr="0008326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«Ребенок в детском саду»</w:t>
      </w:r>
      <w:r w:rsidRPr="00083263">
        <w:rPr>
          <w:rFonts w:ascii="Times New Roman" w:hAnsi="Times New Roman" w:cs="Times New Roman"/>
          <w:sz w:val="28"/>
          <w:szCs w:val="28"/>
        </w:rPr>
        <w:t> №2 2012г.</w:t>
      </w:r>
    </w:p>
    <w:p w:rsidR="00337C66" w:rsidRPr="00083263" w:rsidRDefault="00337C66" w:rsidP="0008326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3263">
        <w:rPr>
          <w:rFonts w:ascii="Times New Roman" w:hAnsi="Times New Roman" w:cs="Times New Roman"/>
          <w:sz w:val="28"/>
          <w:szCs w:val="28"/>
        </w:rPr>
        <w:t xml:space="preserve">Кондрыкинская Л. А. «Дошкольникам о защитниках Отечества», </w:t>
      </w:r>
      <w:r w:rsidRPr="000832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Сфера, 2005г.</w:t>
      </w:r>
    </w:p>
    <w:p w:rsidR="00337C66" w:rsidRPr="00083263" w:rsidRDefault="00337C66" w:rsidP="0008326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32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Pr="0008326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832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3263">
        <w:rPr>
          <w:rFonts w:ascii="Times New Roman" w:eastAsia="Times New Roman" w:hAnsi="Times New Roman" w:cs="Times New Roman"/>
          <w:color w:val="000000"/>
          <w:sz w:val="28"/>
          <w:szCs w:val="28"/>
        </w:rPr>
        <w:t>Антонов Ю.А. </w:t>
      </w:r>
      <w:r w:rsidRPr="0008326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«Великой Победе посвящается»</w:t>
      </w:r>
      <w:r w:rsidRPr="00083263">
        <w:rPr>
          <w:rFonts w:ascii="Times New Roman" w:eastAsia="Times New Roman" w:hAnsi="Times New Roman" w:cs="Times New Roman"/>
          <w:color w:val="000000"/>
          <w:sz w:val="28"/>
          <w:szCs w:val="28"/>
        </w:rPr>
        <w:t> / Антонов Ю.А. – М.; ТЦ Сфера, 2010г.</w:t>
      </w:r>
    </w:p>
    <w:p w:rsidR="00337C66" w:rsidRPr="00083263" w:rsidRDefault="00337C66" w:rsidP="0008326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32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Pr="00083263">
        <w:rPr>
          <w:rFonts w:ascii="Times New Roman" w:eastAsia="Times New Roman" w:hAnsi="Times New Roman" w:cs="Times New Roman"/>
          <w:color w:val="000000"/>
          <w:sz w:val="28"/>
          <w:szCs w:val="28"/>
        </w:rPr>
        <w:t>.Торопцев А.П. </w:t>
      </w:r>
      <w:r w:rsidRPr="0008326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«Чтобы знали и помнили»</w:t>
      </w:r>
      <w:r w:rsidRPr="000832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/ </w:t>
      </w:r>
      <w:proofErr w:type="spellStart"/>
      <w:r w:rsidRPr="00083263">
        <w:rPr>
          <w:rFonts w:ascii="Times New Roman" w:eastAsia="Times New Roman" w:hAnsi="Times New Roman" w:cs="Times New Roman"/>
          <w:color w:val="000000"/>
          <w:sz w:val="28"/>
          <w:szCs w:val="28"/>
        </w:rPr>
        <w:t>Торопцев</w:t>
      </w:r>
      <w:proofErr w:type="spellEnd"/>
      <w:r w:rsidRPr="000832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А.П. – М.о. </w:t>
      </w:r>
      <w:r w:rsidRPr="0008326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«Подмосковье»</w:t>
      </w:r>
      <w:r w:rsidRPr="00083263">
        <w:rPr>
          <w:rFonts w:ascii="Times New Roman" w:eastAsia="Times New Roman" w:hAnsi="Times New Roman" w:cs="Times New Roman"/>
          <w:color w:val="000000"/>
          <w:sz w:val="28"/>
          <w:szCs w:val="28"/>
        </w:rPr>
        <w:t>, 2014. – 220с.</w:t>
      </w:r>
    </w:p>
    <w:p w:rsidR="00337C66" w:rsidRPr="00D36B3B" w:rsidRDefault="00337C66" w:rsidP="0008326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2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Pr="000832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D36B3B">
        <w:rPr>
          <w:rFonts w:ascii="Times New Roman" w:eastAsia="Times New Roman" w:hAnsi="Times New Roman" w:cs="Times New Roman"/>
          <w:color w:val="000000"/>
          <w:sz w:val="28"/>
          <w:szCs w:val="28"/>
        </w:rPr>
        <w:t>Сборник стихов для детей о ВОВ</w:t>
      </w:r>
    </w:p>
    <w:p w:rsidR="0086274A" w:rsidRPr="00083263" w:rsidRDefault="00D36B3B" w:rsidP="000832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6B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37C66" w:rsidRPr="000832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Сборник песен</w:t>
      </w:r>
      <w:r w:rsidR="00337C66" w:rsidRPr="000832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войне</w:t>
      </w:r>
    </w:p>
    <w:sectPr w:rsidR="0086274A" w:rsidRPr="00083263" w:rsidSect="00B518B1">
      <w:pgSz w:w="11906" w:h="16838"/>
      <w:pgMar w:top="1134" w:right="566" w:bottom="1134" w:left="1276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504CE"/>
    <w:multiLevelType w:val="hybridMultilevel"/>
    <w:tmpl w:val="E9E827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72883"/>
    <w:multiLevelType w:val="hybridMultilevel"/>
    <w:tmpl w:val="9B14BF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A46991"/>
    <w:multiLevelType w:val="hybridMultilevel"/>
    <w:tmpl w:val="3E6648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6C2A58"/>
    <w:multiLevelType w:val="hybridMultilevel"/>
    <w:tmpl w:val="11962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0E4CAB"/>
    <w:multiLevelType w:val="hybridMultilevel"/>
    <w:tmpl w:val="11C042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BF5AB3"/>
    <w:multiLevelType w:val="multilevel"/>
    <w:tmpl w:val="89505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4B17F9"/>
    <w:multiLevelType w:val="hybridMultilevel"/>
    <w:tmpl w:val="0BF8A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105894"/>
    <w:multiLevelType w:val="multilevel"/>
    <w:tmpl w:val="BA281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370570"/>
    <w:multiLevelType w:val="multilevel"/>
    <w:tmpl w:val="8E28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6D002D"/>
    <w:multiLevelType w:val="hybridMultilevel"/>
    <w:tmpl w:val="F19C7E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C06467"/>
    <w:multiLevelType w:val="hybridMultilevel"/>
    <w:tmpl w:val="11962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DD4269"/>
    <w:multiLevelType w:val="multilevel"/>
    <w:tmpl w:val="0E5C5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877A78"/>
    <w:multiLevelType w:val="multilevel"/>
    <w:tmpl w:val="31D40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B35A8A"/>
    <w:multiLevelType w:val="multilevel"/>
    <w:tmpl w:val="73CE2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E401DD"/>
    <w:multiLevelType w:val="hybridMultilevel"/>
    <w:tmpl w:val="72E074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9"/>
  </w:num>
  <w:num w:numId="9">
    <w:abstractNumId w:val="12"/>
  </w:num>
  <w:num w:numId="10">
    <w:abstractNumId w:val="7"/>
  </w:num>
  <w:num w:numId="11">
    <w:abstractNumId w:val="13"/>
  </w:num>
  <w:num w:numId="12">
    <w:abstractNumId w:val="11"/>
  </w:num>
  <w:num w:numId="13">
    <w:abstractNumId w:val="5"/>
  </w:num>
  <w:num w:numId="14">
    <w:abstractNumId w:val="8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  <w:useFELayout/>
  </w:compat>
  <w:rsids>
    <w:rsidRoot w:val="008A5C2A"/>
    <w:rsid w:val="00032CB6"/>
    <w:rsid w:val="0005530C"/>
    <w:rsid w:val="000675BB"/>
    <w:rsid w:val="00067697"/>
    <w:rsid w:val="00067FB2"/>
    <w:rsid w:val="00083263"/>
    <w:rsid w:val="000B4276"/>
    <w:rsid w:val="000D6CDF"/>
    <w:rsid w:val="00100E2E"/>
    <w:rsid w:val="001038CD"/>
    <w:rsid w:val="001174FE"/>
    <w:rsid w:val="00144FC7"/>
    <w:rsid w:val="001626FD"/>
    <w:rsid w:val="001645C0"/>
    <w:rsid w:val="001656F2"/>
    <w:rsid w:val="00165D49"/>
    <w:rsid w:val="00171FB6"/>
    <w:rsid w:val="0018561A"/>
    <w:rsid w:val="00187B45"/>
    <w:rsid w:val="00192E96"/>
    <w:rsid w:val="001C0988"/>
    <w:rsid w:val="001C2297"/>
    <w:rsid w:val="001E351B"/>
    <w:rsid w:val="001E705D"/>
    <w:rsid w:val="00223662"/>
    <w:rsid w:val="00223D65"/>
    <w:rsid w:val="00226EAC"/>
    <w:rsid w:val="002627FC"/>
    <w:rsid w:val="002A18F9"/>
    <w:rsid w:val="002A20B0"/>
    <w:rsid w:val="002D67F0"/>
    <w:rsid w:val="002F04FD"/>
    <w:rsid w:val="002F29BC"/>
    <w:rsid w:val="002F454B"/>
    <w:rsid w:val="00320091"/>
    <w:rsid w:val="003218F0"/>
    <w:rsid w:val="003356D8"/>
    <w:rsid w:val="00337C66"/>
    <w:rsid w:val="00347731"/>
    <w:rsid w:val="00382929"/>
    <w:rsid w:val="00391CA7"/>
    <w:rsid w:val="003C3974"/>
    <w:rsid w:val="003C45F5"/>
    <w:rsid w:val="003C7772"/>
    <w:rsid w:val="00425E50"/>
    <w:rsid w:val="00426EB6"/>
    <w:rsid w:val="00436E5D"/>
    <w:rsid w:val="00450864"/>
    <w:rsid w:val="00461919"/>
    <w:rsid w:val="004627D5"/>
    <w:rsid w:val="0046397D"/>
    <w:rsid w:val="00477698"/>
    <w:rsid w:val="00482DEA"/>
    <w:rsid w:val="00485270"/>
    <w:rsid w:val="004928C4"/>
    <w:rsid w:val="004B5894"/>
    <w:rsid w:val="004D0218"/>
    <w:rsid w:val="004E182D"/>
    <w:rsid w:val="0050056C"/>
    <w:rsid w:val="00504D06"/>
    <w:rsid w:val="005108B3"/>
    <w:rsid w:val="005148B9"/>
    <w:rsid w:val="00525884"/>
    <w:rsid w:val="005312D0"/>
    <w:rsid w:val="00560B78"/>
    <w:rsid w:val="00580954"/>
    <w:rsid w:val="00594C1C"/>
    <w:rsid w:val="005C3CD0"/>
    <w:rsid w:val="005C4605"/>
    <w:rsid w:val="005C61CE"/>
    <w:rsid w:val="005D0408"/>
    <w:rsid w:val="005D1435"/>
    <w:rsid w:val="005D4CB8"/>
    <w:rsid w:val="00645232"/>
    <w:rsid w:val="00672AC9"/>
    <w:rsid w:val="00732C21"/>
    <w:rsid w:val="00732EA6"/>
    <w:rsid w:val="00740335"/>
    <w:rsid w:val="007409DE"/>
    <w:rsid w:val="00742567"/>
    <w:rsid w:val="00755B27"/>
    <w:rsid w:val="00764D20"/>
    <w:rsid w:val="00795BBD"/>
    <w:rsid w:val="007A2D5A"/>
    <w:rsid w:val="007F48E6"/>
    <w:rsid w:val="008372A1"/>
    <w:rsid w:val="00850A55"/>
    <w:rsid w:val="008519EB"/>
    <w:rsid w:val="00855452"/>
    <w:rsid w:val="0086274A"/>
    <w:rsid w:val="008647F9"/>
    <w:rsid w:val="008702FB"/>
    <w:rsid w:val="008A5C2A"/>
    <w:rsid w:val="008A68EF"/>
    <w:rsid w:val="008C1F13"/>
    <w:rsid w:val="008C4366"/>
    <w:rsid w:val="008D654E"/>
    <w:rsid w:val="008E0688"/>
    <w:rsid w:val="008E0CAF"/>
    <w:rsid w:val="00922DB1"/>
    <w:rsid w:val="00957633"/>
    <w:rsid w:val="00971C1D"/>
    <w:rsid w:val="00974107"/>
    <w:rsid w:val="009A3A09"/>
    <w:rsid w:val="009B0F37"/>
    <w:rsid w:val="009C5702"/>
    <w:rsid w:val="009E2DD5"/>
    <w:rsid w:val="00A10708"/>
    <w:rsid w:val="00A12D3A"/>
    <w:rsid w:val="00A259E5"/>
    <w:rsid w:val="00A36E26"/>
    <w:rsid w:val="00A627F2"/>
    <w:rsid w:val="00A87613"/>
    <w:rsid w:val="00AA7E46"/>
    <w:rsid w:val="00AD1B38"/>
    <w:rsid w:val="00AE5643"/>
    <w:rsid w:val="00B15B06"/>
    <w:rsid w:val="00B24139"/>
    <w:rsid w:val="00B352AC"/>
    <w:rsid w:val="00B518B1"/>
    <w:rsid w:val="00B54B5E"/>
    <w:rsid w:val="00B6229B"/>
    <w:rsid w:val="00B74DBF"/>
    <w:rsid w:val="00B84884"/>
    <w:rsid w:val="00BB4CDF"/>
    <w:rsid w:val="00BD3702"/>
    <w:rsid w:val="00BE60B2"/>
    <w:rsid w:val="00BF3A86"/>
    <w:rsid w:val="00C1607D"/>
    <w:rsid w:val="00C224FC"/>
    <w:rsid w:val="00C34995"/>
    <w:rsid w:val="00C771AB"/>
    <w:rsid w:val="00C77F4D"/>
    <w:rsid w:val="00C8303E"/>
    <w:rsid w:val="00C91EAA"/>
    <w:rsid w:val="00C97121"/>
    <w:rsid w:val="00D0426A"/>
    <w:rsid w:val="00D0512D"/>
    <w:rsid w:val="00D30B5E"/>
    <w:rsid w:val="00D354C1"/>
    <w:rsid w:val="00D36B3B"/>
    <w:rsid w:val="00D4687E"/>
    <w:rsid w:val="00D81DE0"/>
    <w:rsid w:val="00D96B27"/>
    <w:rsid w:val="00DC2F59"/>
    <w:rsid w:val="00DD698F"/>
    <w:rsid w:val="00DE455C"/>
    <w:rsid w:val="00DF1659"/>
    <w:rsid w:val="00E05E89"/>
    <w:rsid w:val="00E24EF6"/>
    <w:rsid w:val="00E354BF"/>
    <w:rsid w:val="00E85A04"/>
    <w:rsid w:val="00EC2D0C"/>
    <w:rsid w:val="00ED7378"/>
    <w:rsid w:val="00EE35B3"/>
    <w:rsid w:val="00EF6EE0"/>
    <w:rsid w:val="00F11DEE"/>
    <w:rsid w:val="00F1602E"/>
    <w:rsid w:val="00F26B87"/>
    <w:rsid w:val="00F3733D"/>
    <w:rsid w:val="00F74E9B"/>
    <w:rsid w:val="00F9123A"/>
    <w:rsid w:val="00F935C9"/>
    <w:rsid w:val="00F96363"/>
    <w:rsid w:val="00FA4854"/>
    <w:rsid w:val="00FC300B"/>
    <w:rsid w:val="00FC6967"/>
    <w:rsid w:val="00FF3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6F2"/>
  </w:style>
  <w:style w:type="paragraph" w:styleId="1">
    <w:name w:val="heading 1"/>
    <w:basedOn w:val="a"/>
    <w:next w:val="a"/>
    <w:link w:val="10"/>
    <w:uiPriority w:val="9"/>
    <w:qFormat/>
    <w:rsid w:val="001C22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C2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5C2A"/>
    <w:pPr>
      <w:spacing w:after="0" w:line="240" w:lineRule="auto"/>
    </w:pPr>
  </w:style>
  <w:style w:type="table" w:styleId="a4">
    <w:name w:val="Table Grid"/>
    <w:basedOn w:val="a1"/>
    <w:uiPriority w:val="59"/>
    <w:rsid w:val="008A5C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A5C2A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8A5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A5C2A"/>
  </w:style>
  <w:style w:type="character" w:styleId="a7">
    <w:name w:val="Strong"/>
    <w:basedOn w:val="a0"/>
    <w:uiPriority w:val="22"/>
    <w:qFormat/>
    <w:rsid w:val="008A5C2A"/>
    <w:rPr>
      <w:b/>
      <w:bCs/>
    </w:rPr>
  </w:style>
  <w:style w:type="character" w:customStyle="1" w:styleId="pathseparator">
    <w:name w:val="path__separator"/>
    <w:basedOn w:val="a0"/>
    <w:rsid w:val="008A5C2A"/>
  </w:style>
  <w:style w:type="character" w:customStyle="1" w:styleId="40">
    <w:name w:val="Заголовок 4 Знак"/>
    <w:basedOn w:val="a0"/>
    <w:link w:val="4"/>
    <w:uiPriority w:val="9"/>
    <w:semiHidden/>
    <w:rsid w:val="008A5C2A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C2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2">
    <w:name w:val="c2"/>
    <w:basedOn w:val="a"/>
    <w:rsid w:val="008A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C2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2D0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C1F13"/>
    <w:pPr>
      <w:ind w:left="720"/>
      <w:contextualSpacing/>
    </w:pPr>
    <w:rPr>
      <w:rFonts w:eastAsiaTheme="minorHAnsi"/>
      <w:lang w:eastAsia="en-US"/>
    </w:rPr>
  </w:style>
  <w:style w:type="paragraph" w:customStyle="1" w:styleId="c14">
    <w:name w:val="c14"/>
    <w:basedOn w:val="a"/>
    <w:rsid w:val="00514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148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92FFE-E3B0-4D09-8972-B16609632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1117</TotalTime>
  <Pages>7</Pages>
  <Words>1431</Words>
  <Characters>8158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DS37</cp:lastModifiedBy>
  <cp:revision>67</cp:revision>
  <cp:lastPrinted>2002-01-01T08:07:00Z</cp:lastPrinted>
  <dcterms:created xsi:type="dcterms:W3CDTF">2017-01-04T10:07:00Z</dcterms:created>
  <dcterms:modified xsi:type="dcterms:W3CDTF">2021-02-04T13:24:00Z</dcterms:modified>
</cp:coreProperties>
</file>