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724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Муниципальное бюджетное дошкольное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724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образовательное учреждение 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724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Пушкинского городского округа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724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№60 «Огонёк»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35B76" w:rsidRPr="00581AFC" w:rsidRDefault="00635B76" w:rsidP="00581AFC">
      <w:pPr>
        <w:pStyle w:val="c13"/>
        <w:shd w:val="clear" w:color="auto" w:fill="FFFFFF"/>
        <w:spacing w:before="0" w:beforeAutospacing="0" w:after="0" w:afterAutospacing="0"/>
        <w:jc w:val="center"/>
        <w:rPr>
          <w:rStyle w:val="a4"/>
          <w:i/>
          <w:iCs/>
          <w:color w:val="000000"/>
          <w:sz w:val="28"/>
          <w:szCs w:val="28"/>
        </w:rPr>
      </w:pPr>
      <w:r w:rsidRPr="00F724E5">
        <w:rPr>
          <w:rStyle w:val="a4"/>
          <w:i/>
          <w:color w:val="111111"/>
          <w:sz w:val="28"/>
          <w:szCs w:val="28"/>
          <w:bdr w:val="none" w:sz="0" w:space="0" w:color="auto" w:frame="1"/>
        </w:rPr>
        <w:t>Консультация для воспитателей: «</w:t>
      </w:r>
      <w:r w:rsidR="00581AFC">
        <w:rPr>
          <w:rStyle w:val="c15"/>
          <w:b/>
          <w:bCs/>
          <w:i/>
          <w:iCs/>
          <w:color w:val="000000"/>
          <w:sz w:val="28"/>
          <w:szCs w:val="28"/>
        </w:rPr>
        <w:t xml:space="preserve">Создание видеороликов в программе </w:t>
      </w:r>
      <w:r w:rsidR="00581AFC">
        <w:rPr>
          <w:rStyle w:val="c15"/>
          <w:b/>
          <w:bCs/>
          <w:i/>
          <w:iCs/>
          <w:color w:val="000000"/>
          <w:sz w:val="28"/>
          <w:szCs w:val="28"/>
          <w:lang w:val="en-US"/>
        </w:rPr>
        <w:t>MOVAVI</w:t>
      </w:r>
      <w:r w:rsidR="00581AFC">
        <w:rPr>
          <w:rStyle w:val="c15"/>
          <w:b/>
          <w:bCs/>
          <w:i/>
          <w:iCs/>
          <w:color w:val="000000"/>
          <w:sz w:val="28"/>
          <w:szCs w:val="28"/>
        </w:rPr>
        <w:t>».</w:t>
      </w:r>
      <w:r w:rsidRPr="00F724E5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F724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724E5" w:rsidRPr="00F724E5" w:rsidRDefault="00F724E5" w:rsidP="00F724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F724E5" w:rsidP="00F724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F724E5">
        <w:rPr>
          <w:color w:val="111111"/>
          <w:sz w:val="28"/>
          <w:szCs w:val="28"/>
        </w:rPr>
        <w:t>Выполнила:</w:t>
      </w:r>
    </w:p>
    <w:p w:rsidR="00F724E5" w:rsidRPr="00F724E5" w:rsidRDefault="00F724E5" w:rsidP="00F724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F724E5">
        <w:rPr>
          <w:color w:val="111111"/>
          <w:sz w:val="28"/>
          <w:szCs w:val="28"/>
        </w:rPr>
        <w:t xml:space="preserve">воспитатель первой квалификационной категории </w:t>
      </w:r>
    </w:p>
    <w:p w:rsidR="00F724E5" w:rsidRPr="00F724E5" w:rsidRDefault="00F724E5" w:rsidP="00F724E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F724E5">
        <w:rPr>
          <w:color w:val="111111"/>
          <w:sz w:val="28"/>
          <w:szCs w:val="28"/>
        </w:rPr>
        <w:t>Нагорнова</w:t>
      </w:r>
      <w:proofErr w:type="spellEnd"/>
      <w:r w:rsidRPr="00F724E5">
        <w:rPr>
          <w:color w:val="111111"/>
          <w:sz w:val="28"/>
          <w:szCs w:val="28"/>
        </w:rPr>
        <w:t xml:space="preserve"> Марина Викторовна.</w:t>
      </w: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35B76" w:rsidRPr="00F724E5" w:rsidRDefault="00635B76" w:rsidP="00635B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81AFC" w:rsidRDefault="00581AFC" w:rsidP="00F724E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581AFC" w:rsidRDefault="00581AFC" w:rsidP="00F724E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635B76" w:rsidRDefault="00635B76" w:rsidP="00F724E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724E5">
        <w:rPr>
          <w:color w:val="111111"/>
          <w:sz w:val="28"/>
          <w:szCs w:val="28"/>
        </w:rPr>
        <w:t>Пушкино 2020 год.</w:t>
      </w:r>
    </w:p>
    <w:p w:rsidR="00581AFC" w:rsidRPr="00F724E5" w:rsidRDefault="00581AFC" w:rsidP="00F724E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635B76" w:rsidRPr="00F724E5" w:rsidRDefault="00635B76" w:rsidP="00635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Добавьте файлы в программу</w:t>
      </w:r>
    </w:p>
    <w:p w:rsidR="00581AFC" w:rsidRPr="00581AFC" w:rsidRDefault="00581AFC" w:rsidP="00581AF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кнопку </w:t>
      </w:r>
      <w:proofErr w:type="gramStart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Добавить</w:t>
      </w:r>
      <w:proofErr w:type="gramEnd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файлы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найдите нужные фото, видео- и аудиофайлы на вашем компьютере и нажмите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Открыть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Загруженные вами материалы будут автоматически добавлены на Шкалу времени внизу окна программы.</w:t>
      </w:r>
    </w:p>
    <w:p w:rsidR="00581AFC" w:rsidRPr="00581AFC" w:rsidRDefault="00581AFC" w:rsidP="00635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Разрежьте видео на части. Удалите ненужные фрагменты</w:t>
      </w:r>
    </w:p>
    <w:p w:rsidR="00581AFC" w:rsidRPr="00581AFC" w:rsidRDefault="00581AFC" w:rsidP="00581AF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начать работу с видео, щелкните по нему на Шкале времени. Затем перетащите красный маркер в то место, где вы хотите разрезать видео, и нажмите на кнопку с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Ножницами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разделить видео на две части. Для удаления ненужного фрагмента щелкните по нему и нажмите на иконку с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Мусорной корзиной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клавишу </w:t>
      </w:r>
      <w:proofErr w:type="spellStart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Delete</w:t>
      </w:r>
      <w:proofErr w:type="spellEnd"/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вашей клавиатуре.</w:t>
      </w:r>
    </w:p>
    <w:p w:rsidR="00581AFC" w:rsidRPr="00581AFC" w:rsidRDefault="00581AFC" w:rsidP="00581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FDF0763" wp14:editId="432AB8FD">
                <wp:extent cx="304800" cy="304800"/>
                <wp:effectExtent l="0" t="0" r="0" b="0"/>
                <wp:docPr id="2" name="AutoShape 2" descr="https://new-img.movavi.com/pages/0012/09/3dde886f27d308cfec6abee81cdd6083ceee974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892F2" id="AutoShape 2" o:spid="_x0000_s1026" alt="https://new-img.movavi.com/pages/0012/09/3dde886f27d308cfec6abee81cdd6083ceee974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syKVTzAgAAF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Наложите художественные эффекты</w:t>
      </w:r>
    </w:p>
    <w:p w:rsidR="00581AFC" w:rsidRPr="00581AFC" w:rsidRDefault="00581AFC" w:rsidP="00581AF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кнопку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Фильтры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вы перейдете в галерею, где найдете более 160 интересных эффектов для вашего видео. Щелкните мышью по интересующему вас эффекту, и вы увидите, как он будет выглядеть на видео. Чтобы применить эффект к видеоролику или фотографии, перетащите его на нужный фрагмент на Шкале времени.</w: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Соедините фрагменты плавными переходами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попасть в коллекцию переходов, откройте вкладку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Переходы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Кликайте иконки переходов, чтобы увидеть, как они выглядят в деле. Выберите нужный переход, перетащите его на Шкалу времени и поместите между двумя видеороликами или фотографиями.</w:t>
      </w:r>
    </w:p>
    <w:p w:rsidR="00581AFC" w:rsidRPr="00581AFC" w:rsidRDefault="00581AFC" w:rsidP="00581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61532A" wp14:editId="79EC14C4">
                <wp:extent cx="304800" cy="304800"/>
                <wp:effectExtent l="0" t="0" r="0" b="0"/>
                <wp:docPr id="12" name="AutoShape 8" descr="https://new-img.movavi.com/pages/0012/07/00353c8fe8fa6eb0b9434e06f2541b54862dced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474AB" id="AutoShape 8" o:spid="_x0000_s1026" alt="https://new-img.movavi.com/pages/0012/07/00353c8fe8fa6eb0b9434e06f2541b54862dcedc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0U5MG9AIAABc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Добавьте титры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кнопку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Титры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вы увидите список готовых титров. Для просмотра демонстрационных роликов нажимайте на иконки понравившихся элементов. Чтобы добавить титры к клипу, просто переместите их на Шкалу времени, и они появятся на отдельном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Треке титров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Дважды кликните по добавленным титрам, чтобы ввести свой текст и настроить параметры титров.</w:t>
      </w:r>
    </w:p>
    <w:p w:rsidR="00581AFC" w:rsidRPr="00581AFC" w:rsidRDefault="00581AFC" w:rsidP="00581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C0577C" wp14:editId="0F8FA129">
                <wp:extent cx="304800" cy="304800"/>
                <wp:effectExtent l="0" t="0" r="0" b="0"/>
                <wp:docPr id="11" name="AutoShape 9" descr="https://new-img.movavi.com/pages/0012/07/7ae30f08cd8209577018b3b2ddbcd2ed290e370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F67AC" id="AutoShape 9" o:spid="_x0000_s1026" alt="https://new-img.movavi.com/pages/0012/07/7ae30f08cd8209577018b3b2ddbcd2ed290e3705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mxEeQ9AIAABc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Настройте звуковое сопровождение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Скорее всего, длительность видео- и аудиодорожек в вашем видео не совпадает. Возможны два варианта: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 длиннее видео.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Щелкните мышью по аудиофайлу на монтажном столе, перетащите курсор в конец видеодорожки и нажмите на иконку, чтобы отрезать лишнюю часть музыки. Удалите ненужный фрагмент аудио так же, как делали это с видеоклипами.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Видеоряд длиннее аудио.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“Зациклите” проигрывание музыки: добавьте на аудиодорожку несколько копий вашего музыкального файла, перетащив его на Шкалу времени несколько раз, и обрежьте лишнюю часть музыки в конце.</w:t>
      </w:r>
    </w:p>
    <w:p w:rsidR="00581AFC" w:rsidRPr="00581AFC" w:rsidRDefault="00581AFC" w:rsidP="00581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7780C2" wp14:editId="67F756D2">
                <wp:extent cx="304800" cy="304800"/>
                <wp:effectExtent l="0" t="0" r="0" b="0"/>
                <wp:docPr id="9" name="AutoShape 11" descr="https://new-img.movavi.com/pages/0012/07/3e6b52afee2021d64ea89aa0d286c7c9aaf1c18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D1485" id="AutoShape 11" o:spid="_x0000_s1026" alt="https://new-img.movavi.com/pages/0012/07/3e6b52afee2021d64ea89aa0d286c7c9aaf1c18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/YE17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Сохраните свой проект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забудьте сохранить проект фильма, над которым вы работали. Он пригодится вам в будущем, если вы захотите что-то изменить в своем видео или просто сохранить его в другом формате.</w:t>
      </w:r>
    </w:p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Откройте меню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Файл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выберите пункт </w:t>
      </w:r>
      <w:proofErr w:type="gramStart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Сохранить</w:t>
      </w:r>
      <w:proofErr w:type="gramEnd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 как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Выберите нужную папку, укажите имя проекта и нажмите кнопку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Сохранить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1AFC" w:rsidRPr="00581AFC" w:rsidRDefault="00581AFC" w:rsidP="00581A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9348CD" wp14:editId="1008E9A6">
                <wp:extent cx="304800" cy="304800"/>
                <wp:effectExtent l="0" t="0" r="0" b="0"/>
                <wp:docPr id="8" name="AutoShape 12" descr="https://new-img.movavi.com/pages/0012/07/1115946134014914f8e8e1e60a4516be2346cfe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2C788" id="AutoShape 12" o:spid="_x0000_s1026" alt="https://new-img.movavi.com/pages/0012/07/1115946134014914f8e8e1e60a4516be2346cfe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WecfzPICAAAX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81AFC" w:rsidRPr="00581AFC" w:rsidRDefault="00581AFC" w:rsidP="00581AFC">
      <w:pPr>
        <w:pStyle w:val="a5"/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581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Сохраните готовое видео</w:t>
      </w:r>
    </w:p>
    <w:bookmarkEnd w:id="0"/>
    <w:p w:rsidR="00581AFC" w:rsidRPr="00581AFC" w:rsidRDefault="00581AFC" w:rsidP="00581AF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ваш фильм полностью готов – осталось только сохранить его в нужном формате. Нажмите кнопку </w:t>
      </w:r>
      <w:proofErr w:type="gramStart"/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Сохранить</w:t>
      </w:r>
      <w:proofErr w:type="gramEnd"/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выберите подходящую вам опцию. Чтобы сохранить видео на компьютере или сконвертировать для просмотра на мобильном устройстве, выберите профиль для нужного вам формата или устройства во всплывающем окне и нажмите </w:t>
      </w:r>
      <w:r w:rsidRPr="00581A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Старт</w:t>
      </w: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После окончания конвертации папка с видеофайлом откроется автоматически. Теперь вы можете открыть получившееся видео в любом </w:t>
      </w:r>
      <w:proofErr w:type="spellStart"/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медиаплеере</w:t>
      </w:r>
      <w:proofErr w:type="spellEnd"/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1AFC" w:rsidRPr="00581AFC" w:rsidRDefault="00581AFC" w:rsidP="00581AF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81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35B76" w:rsidRPr="00581AFC" w:rsidRDefault="00635B7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635B76" w:rsidRPr="0058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B35"/>
    <w:multiLevelType w:val="multilevel"/>
    <w:tmpl w:val="883A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E5D15"/>
    <w:multiLevelType w:val="multilevel"/>
    <w:tmpl w:val="669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431A4"/>
    <w:multiLevelType w:val="multilevel"/>
    <w:tmpl w:val="2C64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1021D"/>
    <w:multiLevelType w:val="multilevel"/>
    <w:tmpl w:val="6DC2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2462D"/>
    <w:multiLevelType w:val="hybridMultilevel"/>
    <w:tmpl w:val="F9B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B3C7A"/>
    <w:multiLevelType w:val="multilevel"/>
    <w:tmpl w:val="9D4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DD"/>
    <w:rsid w:val="004E1EDD"/>
    <w:rsid w:val="00581AFC"/>
    <w:rsid w:val="00612169"/>
    <w:rsid w:val="00635B76"/>
    <w:rsid w:val="00B71F23"/>
    <w:rsid w:val="00F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735DE-A6DE-4CD7-AD9E-3746DF1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B76"/>
    <w:rPr>
      <w:b/>
      <w:bCs/>
    </w:rPr>
  </w:style>
  <w:style w:type="paragraph" w:customStyle="1" w:styleId="c13">
    <w:name w:val="c13"/>
    <w:basedOn w:val="a"/>
    <w:rsid w:val="0063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5B76"/>
  </w:style>
  <w:style w:type="paragraph" w:styleId="a5">
    <w:name w:val="List Paragraph"/>
    <w:basedOn w:val="a"/>
    <w:uiPriority w:val="34"/>
    <w:qFormat/>
    <w:rsid w:val="005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623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942608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89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8659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10702727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98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20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86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141624209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341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0968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168108138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236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45057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14342831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53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5690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124518518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085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431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BDBDBD"/>
            <w:bottom w:val="none" w:sz="0" w:space="0" w:color="auto"/>
            <w:right w:val="none" w:sz="0" w:space="0" w:color="auto"/>
          </w:divBdr>
          <w:divsChild>
            <w:div w:id="65191228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929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2021-01-18T16:54:00Z</dcterms:created>
  <dcterms:modified xsi:type="dcterms:W3CDTF">2021-01-18T16:54:00Z</dcterms:modified>
</cp:coreProperties>
</file>