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6A" w:rsidRDefault="00AA19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 в старшей</w:t>
      </w:r>
      <w:r w:rsidR="00F7123C" w:rsidRPr="00F7123C">
        <w:rPr>
          <w:rFonts w:ascii="Times New Roman" w:hAnsi="Times New Roman" w:cs="Times New Roman"/>
          <w:b/>
          <w:sz w:val="32"/>
          <w:szCs w:val="32"/>
        </w:rPr>
        <w:t xml:space="preserve"> группе, посвященное Дню Матери</w:t>
      </w:r>
    </w:p>
    <w:p w:rsidR="00C60A86" w:rsidRDefault="00C60A8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вечер, дорогие наши мамочки!</w:t>
      </w:r>
    </w:p>
    <w:p w:rsidR="00C60A86" w:rsidRDefault="00C60A8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неслучайно собрались сегодня, в этот ноябрьский вечер. Ведь именно в ноябре мы отмечаем такой замечательный праздник – День Матери!</w:t>
      </w:r>
    </w:p>
    <w:p w:rsidR="00C60A86" w:rsidRDefault="00C60A8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сердце, оно ни к чему не остается равнодушным. И сколько бы ни было человеку лет, ему всегда нужна мама. </w:t>
      </w:r>
    </w:p>
    <w:p w:rsidR="00C60A86" w:rsidRDefault="00C60A8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в природе знак святой и вещий</w:t>
      </w:r>
    </w:p>
    <w:p w:rsidR="00C60A86" w:rsidRDefault="00C60A8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Ярко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обозначенный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веках</w:t>
      </w:r>
    </w:p>
    <w:p w:rsidR="00C60A86" w:rsidRDefault="00C60A8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Самая прекрасная из женщин – </w:t>
      </w:r>
    </w:p>
    <w:p w:rsidR="00C60A86" w:rsidRDefault="00C60A8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Женщина с ребенком на руках</w:t>
      </w:r>
    </w:p>
    <w:p w:rsidR="00C60A86" w:rsidRDefault="00C60A8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ей вечно</w:t>
      </w:r>
      <w:r w:rsidR="00334BCC">
        <w:rPr>
          <w:rFonts w:ascii="Times New Roman" w:hAnsi="Times New Roman" w:cs="Times New Roman"/>
          <w:sz w:val="32"/>
          <w:szCs w:val="32"/>
        </w:rPr>
        <w:t xml:space="preserve"> солнце рукоплещет</w:t>
      </w:r>
    </w:p>
    <w:p w:rsidR="00334BCC" w:rsidRDefault="00334BCC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она и будет жить в веках</w:t>
      </w:r>
    </w:p>
    <w:p w:rsidR="00334BCC" w:rsidRDefault="00334BCC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Самая прекрасная из женщин – </w:t>
      </w:r>
    </w:p>
    <w:p w:rsidR="00334BCC" w:rsidRDefault="00334BCC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Женщина с ребенком на руках</w:t>
      </w:r>
    </w:p>
    <w:p w:rsidR="00334BCC" w:rsidRDefault="00334BCC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наши дети расскажут Вам стихи</w:t>
      </w:r>
    </w:p>
    <w:p w:rsidR="00823F7E" w:rsidRDefault="00823F7E" w:rsidP="00C60A8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(стихи)</w:t>
      </w:r>
    </w:p>
    <w:p w:rsidR="00334BCC" w:rsidRDefault="00334BCC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Матери сегодня</w:t>
      </w:r>
    </w:p>
    <w:p w:rsidR="002716F7" w:rsidRDefault="002716F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дружно скажут дети</w:t>
      </w:r>
    </w:p>
    <w:p w:rsidR="002716F7" w:rsidRDefault="002716F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мамочки,</w:t>
      </w:r>
    </w:p>
    <w:p w:rsidR="002716F7" w:rsidRDefault="002716F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– лучшие на свете!</w:t>
      </w:r>
    </w:p>
    <w:p w:rsidR="002716F7" w:rsidRPr="002716F7" w:rsidRDefault="002716F7" w:rsidP="00C60A8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Pr="002716F7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Ласковое слово</w:t>
      </w:r>
      <w:r w:rsidRPr="002716F7">
        <w:rPr>
          <w:rFonts w:ascii="Times New Roman" w:hAnsi="Times New Roman" w:cs="Times New Roman"/>
          <w:b/>
          <w:sz w:val="32"/>
          <w:szCs w:val="32"/>
        </w:rPr>
        <w:t>”</w:t>
      </w:r>
    </w:p>
    <w:p w:rsidR="002716F7" w:rsidRDefault="002716F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2716F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у меня в руках сердце – это символ любви.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Сейчас мы с вами поиграем в игру. Под музыку дети будут передавать сердце по кругу, кому по окончании музыки достанется сердце, тот скажет ласковое слово своей маме.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2716F7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Да, для каждого ребенка мама самая добрая, самая любимая, самая красивая,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вообщем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самая-самая. 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у мамы праздничных нарядов, украшений. Отгадайте ребята, загадки о том, что любят ваши мамы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ушах маминых сверкают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Цветом радуги играют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Серебрятся капли – крошки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Украшения - …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сережки)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быть красивой маме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тушь взять и румяна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накрасить губы надо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Любимой маминой…(помадой)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банки, в тюбики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разлит</w:t>
      </w:r>
      <w:proofErr w:type="gramEnd"/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сметана он на вид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Мамам нравится он всем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ароматный …(крем)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лохматых расчесать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Кудри в косы заплетать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Делать модную прическу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Помогает им …(расческа)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шарики на нити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примерить не хотите ль</w:t>
      </w:r>
      <w:r w:rsidRPr="001E7F0D">
        <w:rPr>
          <w:rFonts w:ascii="Times New Roman" w:hAnsi="Times New Roman" w:cs="Times New Roman"/>
          <w:sz w:val="32"/>
          <w:szCs w:val="32"/>
        </w:rPr>
        <w:t>?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любые ее вкусы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маминой шкатулке…. (бусы)</w:t>
      </w: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7BC6" w:rsidRPr="00A97BC6" w:rsidRDefault="00A97BC6" w:rsidP="00C60A8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97BC6">
        <w:rPr>
          <w:rFonts w:ascii="Times New Roman" w:hAnsi="Times New Roman" w:cs="Times New Roman"/>
          <w:b/>
          <w:sz w:val="32"/>
          <w:szCs w:val="32"/>
        </w:rPr>
        <w:t>Давайте соберем бусы</w:t>
      </w:r>
    </w:p>
    <w:p w:rsidR="001E7F0D" w:rsidRDefault="00A97BC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(ребенок собирает, мама помогает)</w:t>
      </w:r>
    </w:p>
    <w:p w:rsidR="00A97BC6" w:rsidRDefault="00A97BC6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7BC6" w:rsidRDefault="00A97BC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дети еще хотят рассказать своим мамам стихи</w:t>
      </w:r>
    </w:p>
    <w:p w:rsidR="00823F7E" w:rsidRDefault="00823F7E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(стихи)</w:t>
      </w:r>
    </w:p>
    <w:p w:rsidR="00A97BC6" w:rsidRDefault="00A97BC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ночей мамочки проводят у детских кроваток, едва услышав родной голосок, вскакивают с постели. И я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вам не составит труда узнать своего ребенка по голосу.</w:t>
      </w:r>
    </w:p>
    <w:p w:rsidR="00A97BC6" w:rsidRDefault="00A97BC6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Мамы садятся в ряд, спиной к детям. Сейчас Ваши дети будут говорить </w:t>
      </w:r>
      <w:r w:rsidRPr="00A97BC6">
        <w:rPr>
          <w:rFonts w:ascii="Times New Roman" w:hAnsi="Times New Roman" w:cs="Times New Roman"/>
          <w:sz w:val="32"/>
          <w:szCs w:val="32"/>
        </w:rPr>
        <w:t>‘</w:t>
      </w:r>
      <w:r>
        <w:rPr>
          <w:rFonts w:ascii="Times New Roman" w:hAnsi="Times New Roman" w:cs="Times New Roman"/>
          <w:sz w:val="32"/>
          <w:szCs w:val="32"/>
        </w:rPr>
        <w:t>мама</w:t>
      </w:r>
      <w:r w:rsidRPr="00A97BC6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, Вам необходимо угадать голос вашего ребенка.</w:t>
      </w:r>
    </w:p>
    <w:p w:rsidR="00A97BC6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(я подхожу к каждому ребенку, который должен сказать – мама)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дорогие мамочки, мы проверим,  как часто вы читаете детям книги.</w:t>
      </w:r>
    </w:p>
    <w:p w:rsidR="00FA1B77" w:rsidRPr="00FA1B77" w:rsidRDefault="00FA1B77" w:rsidP="00C60A8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A1B77">
        <w:rPr>
          <w:rFonts w:ascii="Times New Roman" w:hAnsi="Times New Roman" w:cs="Times New Roman"/>
          <w:b/>
          <w:sz w:val="32"/>
          <w:szCs w:val="32"/>
        </w:rPr>
        <w:t>Нужно вспомнить, кто в сказках Чуковского это сказал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кричи и не рычи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и сами усачи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Можем мы и сами 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Шевелить усами (Раки)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топну я ногою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Позову своих солдат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эту комнату толпою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Умывальники влетят (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Надоело нам мяукать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хотим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поросята хрюкать (Котята)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вы бедные сиротки мои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Утюги и сковородки мои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пойдите-ка немытые домой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водою вас умою ключевой (Федора)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1B77" w:rsidRDefault="00FA1B77" w:rsidP="00C60A8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A1B77">
        <w:rPr>
          <w:rFonts w:ascii="Times New Roman" w:hAnsi="Times New Roman" w:cs="Times New Roman"/>
          <w:b/>
          <w:sz w:val="32"/>
          <w:szCs w:val="32"/>
        </w:rPr>
        <w:t>Из какой сказки эти строки?</w:t>
      </w:r>
    </w:p>
    <w:p w:rsidR="00FA1B77" w:rsidRDefault="00FA1B77" w:rsidP="00C60A8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Долго- долго крокодил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Море синее тушил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Пирогами и блинами 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сушеными грибами</w:t>
      </w:r>
      <w:r w:rsidR="005F3A6B">
        <w:rPr>
          <w:rFonts w:ascii="Times New Roman" w:hAnsi="Times New Roman" w:cs="Times New Roman"/>
          <w:sz w:val="32"/>
          <w:szCs w:val="32"/>
        </w:rPr>
        <w:t xml:space="preserve"> (Путаница)</w:t>
      </w:r>
    </w:p>
    <w:p w:rsidR="005F3A6B" w:rsidRDefault="005F3A6B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3A6B" w:rsidRDefault="005F3A6B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напиться чаю….. (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5F3A6B" w:rsidRDefault="005F3A6B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не слушали газели</w:t>
      </w:r>
    </w:p>
    <w:p w:rsidR="005F3A6B" w:rsidRDefault="005F3A6B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прежнему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галдели</w:t>
      </w:r>
    </w:p>
    <w:p w:rsidR="005F3A6B" w:rsidRDefault="005F3A6B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Неужели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самом деле</w:t>
      </w:r>
    </w:p>
    <w:p w:rsidR="005F3A6B" w:rsidRDefault="005F3A6B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качели погорели (Телефон)</w:t>
      </w:r>
    </w:p>
    <w:p w:rsidR="005F3A6B" w:rsidRDefault="005F3A6B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3A6B" w:rsidRDefault="005F3A6B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рядом прикорнула зубастая акула… (Айболит)</w:t>
      </w:r>
    </w:p>
    <w:p w:rsidR="005F3A6B" w:rsidRDefault="005F3A6B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3A6B" w:rsidRDefault="005F3A6B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 наши мамочки. Ловко </w:t>
      </w:r>
      <w:r w:rsidR="00385CBC">
        <w:rPr>
          <w:rFonts w:ascii="Times New Roman" w:hAnsi="Times New Roman" w:cs="Times New Roman"/>
          <w:sz w:val="32"/>
          <w:szCs w:val="32"/>
        </w:rPr>
        <w:t>справились.</w:t>
      </w:r>
    </w:p>
    <w:p w:rsidR="00385CBC" w:rsidRDefault="00385CBC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CBC" w:rsidRPr="00FA1B77" w:rsidRDefault="00836294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я предлагаю послушать,</w:t>
      </w:r>
      <w:r w:rsidR="00385C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как ваши дети готовились к празднику.</w:t>
      </w:r>
      <w:r w:rsidR="00823F7E">
        <w:rPr>
          <w:rFonts w:ascii="Times New Roman" w:hAnsi="Times New Roman" w:cs="Times New Roman"/>
          <w:sz w:val="32"/>
          <w:szCs w:val="32"/>
        </w:rPr>
        <w:t xml:space="preserve"> (Стихи)</w:t>
      </w: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6294" w:rsidRDefault="00836294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чудесных картин, посвященных женщине – матери написали  художники. Наши дети для Вас мамы приготовили Ваши портреты.</w:t>
      </w:r>
    </w:p>
    <w:p w:rsidR="00836294" w:rsidRDefault="00836294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Предлагаю пройти и узнать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какой же подарок мы подарим нашим любимым мамочкам</w:t>
      </w:r>
      <w:r w:rsidRPr="0079352D">
        <w:rPr>
          <w:rFonts w:ascii="Times New Roman" w:hAnsi="Times New Roman" w:cs="Times New Roman"/>
          <w:sz w:val="32"/>
          <w:szCs w:val="32"/>
        </w:rPr>
        <w:t>?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этого есть немало фантастических идей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мы остановились на формате дис</w:t>
      </w:r>
      <w:proofErr w:type="gramStart"/>
      <w:r>
        <w:rPr>
          <w:rFonts w:ascii="Times New Roman" w:hAnsi="Times New Roman" w:cs="Times New Roman"/>
          <w:sz w:val="32"/>
          <w:szCs w:val="32"/>
        </w:rPr>
        <w:t>к-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джокей</w:t>
      </w:r>
      <w:proofErr w:type="spellEnd"/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мамочкам любимым мы подарим от души</w:t>
      </w:r>
    </w:p>
    <w:p w:rsidR="0079352D" w:rsidRDefault="007B4EE1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Букетик  этих роз</w:t>
      </w:r>
      <w:bookmarkStart w:id="0" w:name="_GoBack"/>
      <w:bookmarkEnd w:id="0"/>
      <w:r w:rsidR="0079352D">
        <w:rPr>
          <w:rFonts w:ascii="Times New Roman" w:hAnsi="Times New Roman" w:cs="Times New Roman"/>
          <w:sz w:val="32"/>
          <w:szCs w:val="32"/>
        </w:rPr>
        <w:t xml:space="preserve"> – они очень хороши!!!!!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наш праздник завершаем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Милым мамам пожелаем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мамы не старели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Молодели, хорошели.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невзгоды и печали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Обойдут Вас стороной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каждый день недели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для Вас как выходной!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праздником Вас дорогие мамочки!!!!</w:t>
      </w:r>
    </w:p>
    <w:p w:rsid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352D" w:rsidRPr="0079352D" w:rsidRDefault="0079352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1B77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1B77" w:rsidRPr="00A97BC6" w:rsidRDefault="00FA1B77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7F0D" w:rsidRDefault="001E7F0D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23F7E" w:rsidRDefault="00823F7E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23F7E" w:rsidRDefault="00823F7E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23F7E" w:rsidRDefault="00823F7E" w:rsidP="00C60A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23F7E" w:rsidRPr="00823F7E" w:rsidRDefault="00823F7E" w:rsidP="00C60A86">
      <w:pPr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23F7E">
        <w:rPr>
          <w:rFonts w:ascii="Times New Roman" w:hAnsi="Times New Roman" w:cs="Times New Roman"/>
          <w:sz w:val="72"/>
          <w:szCs w:val="72"/>
        </w:rPr>
        <w:t>Развлечение посвященное</w:t>
      </w:r>
    </w:p>
    <w:p w:rsidR="00823F7E" w:rsidRPr="00823F7E" w:rsidRDefault="00823F7E" w:rsidP="00C60A86">
      <w:pPr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</w:t>
      </w:r>
      <w:r w:rsidRPr="00823F7E">
        <w:rPr>
          <w:rFonts w:ascii="Times New Roman" w:hAnsi="Times New Roman" w:cs="Times New Roman"/>
          <w:sz w:val="72"/>
          <w:szCs w:val="72"/>
        </w:rPr>
        <w:t>Дню Матери</w:t>
      </w: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23F7E" w:rsidRPr="00823F7E" w:rsidRDefault="00823F7E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Воспитатель</w:t>
      </w:r>
      <w:r w:rsidRPr="007B4EE1">
        <w:rPr>
          <w:rFonts w:ascii="Times New Roman" w:hAnsi="Times New Roman" w:cs="Times New Roman"/>
          <w:sz w:val="44"/>
          <w:szCs w:val="44"/>
        </w:rPr>
        <w:t>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Пояркина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Н.Н.</w:t>
      </w:r>
    </w:p>
    <w:sectPr w:rsidR="00823F7E" w:rsidRPr="00823F7E" w:rsidSect="00341FF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48"/>
    <w:rsid w:val="001E7F0D"/>
    <w:rsid w:val="002716F7"/>
    <w:rsid w:val="00334BCC"/>
    <w:rsid w:val="00341FFA"/>
    <w:rsid w:val="00385CBC"/>
    <w:rsid w:val="005F3A6B"/>
    <w:rsid w:val="0079352D"/>
    <w:rsid w:val="007B4EE1"/>
    <w:rsid w:val="00823F7E"/>
    <w:rsid w:val="00836294"/>
    <w:rsid w:val="00850748"/>
    <w:rsid w:val="00A97BC6"/>
    <w:rsid w:val="00AA19C6"/>
    <w:rsid w:val="00C60A86"/>
    <w:rsid w:val="00F4566A"/>
    <w:rsid w:val="00F7123C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513A-25DB-4454-B875-07669DF5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Doma</cp:lastModifiedBy>
  <cp:revision>4</cp:revision>
  <cp:lastPrinted>2019-03-12T15:14:00Z</cp:lastPrinted>
  <dcterms:created xsi:type="dcterms:W3CDTF">2017-11-23T13:43:00Z</dcterms:created>
  <dcterms:modified xsi:type="dcterms:W3CDTF">2020-12-03T14:45:00Z</dcterms:modified>
</cp:coreProperties>
</file>