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B3" w:rsidRPr="00130DB3" w:rsidRDefault="00130DB3" w:rsidP="00130DB3">
      <w:pPr>
        <w:shd w:val="clear" w:color="auto" w:fill="FFFFFF"/>
        <w:spacing w:after="0" w:line="510" w:lineRule="atLeast"/>
        <w:jc w:val="center"/>
        <w:textAlignment w:val="baseline"/>
        <w:outlineLvl w:val="1"/>
        <w:rPr>
          <w:rFonts w:ascii="Arial" w:eastAsia="Times New Roman" w:hAnsi="Arial" w:cs="Arial"/>
          <w:color w:val="222222"/>
          <w:sz w:val="42"/>
          <w:szCs w:val="42"/>
          <w:lang w:eastAsia="ru-RU"/>
        </w:rPr>
      </w:pPr>
      <w:r w:rsidRPr="00130DB3">
        <w:rPr>
          <w:rFonts w:ascii="Arial" w:eastAsia="Times New Roman" w:hAnsi="Arial" w:cs="Arial"/>
          <w:b/>
          <w:bCs/>
          <w:color w:val="222222"/>
          <w:sz w:val="42"/>
          <w:szCs w:val="42"/>
          <w:lang w:eastAsia="ru-RU"/>
        </w:rPr>
        <w:t>Сценарий новогоднего праздника во второй младшей группе детского сада </w:t>
      </w:r>
      <w:r w:rsidRPr="00130DB3">
        <w:rPr>
          <w:rFonts w:ascii="inherit" w:eastAsia="Times New Roman" w:hAnsi="inherit" w:cs="Arial"/>
          <w:i/>
          <w:iCs/>
          <w:color w:val="222222"/>
          <w:sz w:val="42"/>
          <w:szCs w:val="42"/>
          <w:bdr w:val="none" w:sz="0" w:space="0" w:color="auto" w:frame="1"/>
          <w:lang w:eastAsia="ru-RU"/>
        </w:rPr>
        <w:t>«</w:t>
      </w:r>
      <w:r w:rsidRPr="00130DB3">
        <w:rPr>
          <w:rFonts w:ascii="Arial" w:eastAsia="Times New Roman" w:hAnsi="Arial" w:cs="Arial"/>
          <w:b/>
          <w:bCs/>
          <w:i/>
          <w:iCs/>
          <w:color w:val="222222"/>
          <w:sz w:val="42"/>
          <w:szCs w:val="42"/>
          <w:lang w:eastAsia="ru-RU"/>
        </w:rPr>
        <w:t>Волшебный Новый год</w:t>
      </w:r>
      <w:r w:rsidRPr="00130DB3">
        <w:rPr>
          <w:rFonts w:ascii="inherit" w:eastAsia="Times New Roman" w:hAnsi="inherit" w:cs="Arial"/>
          <w:i/>
          <w:iCs/>
          <w:color w:val="222222"/>
          <w:sz w:val="42"/>
          <w:szCs w:val="42"/>
          <w:bdr w:val="none" w:sz="0" w:space="0" w:color="auto" w:frame="1"/>
          <w:lang w:eastAsia="ru-RU"/>
        </w:rPr>
        <w:t>»</w:t>
      </w:r>
      <w:r w:rsidRPr="00130DB3">
        <w:rPr>
          <w:rFonts w:ascii="inherit" w:eastAsia="Times New Roman" w:hAnsi="inherit" w:cs="Arial"/>
          <w:color w:val="222222"/>
          <w:sz w:val="42"/>
          <w:szCs w:val="42"/>
          <w:bdr w:val="none" w:sz="0" w:space="0" w:color="auto" w:frame="1"/>
          <w:lang w:eastAsia="ru-RU"/>
        </w:rPr>
        <w:t>.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музыка для начала праздника.</w:t>
      </w:r>
    </w:p>
    <w:p w:rsidR="00130DB3" w:rsidRPr="00130DB3" w:rsidRDefault="00130DB3" w:rsidP="00130DB3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Ведущий: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Любой из нас, конечно, ждёт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Веселый праздник </w:t>
      </w:r>
      <w:r w:rsidRPr="00130DB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Новый год</w:t>
      </w: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!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Но больше всех на свете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Ждут этот праздник дети.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Пусть будет вам тепло сегодня,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Пусть радость греет вам сердца.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На светлый праздник </w:t>
      </w:r>
      <w:r w:rsidRPr="00130DB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новогодний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Вас приглашает детвора!</w:t>
      </w:r>
    </w:p>
    <w:p w:rsidR="00130DB3" w:rsidRPr="00130DB3" w:rsidRDefault="00130DB3" w:rsidP="00130DB3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Выход под музыку «МЫ ОБ ЭТОМ УЗНАЕМ САМЫЕ ПЕРВЫЕ»</w:t>
      </w:r>
      <w:r w:rsidRPr="00130DB3">
        <w:rPr>
          <w:rFonts w:ascii="inherit" w:eastAsia="Times New Roman" w:hAnsi="inherit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останавливаются полукругом в центре зала.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Ведущий:</w:t>
      </w: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С Новым годом поздравляем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И больших и малышей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Счастья всем, добра желаем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И морозных, ясных дней.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Ребенок</w:t>
      </w: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Пусть звучит сегодня в зале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наш весёлый, звонкий смех.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 Новым годом поздравляем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 новым счастьем всех, всех, всех!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Ребенок</w:t>
      </w: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Что за гостья к нам пришла?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Так нарядна и стройна,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Наверху звезда горит,</w:t>
      </w:r>
    </w:p>
    <w:p w:rsidR="00130DB3" w:rsidRPr="00130DB3" w:rsidRDefault="00130DB3" w:rsidP="00130DB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0DB3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А на ветках снег блестит.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до самой до макушки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Вся в игрушках и хлопушках.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же это?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 </w:t>
      </w:r>
      <w:r>
        <w:rPr>
          <w:rFonts w:ascii="inherit" w:hAnsi="inherit" w:cs="Arial"/>
          <w:color w:val="000000"/>
          <w:bdr w:val="none" w:sz="0" w:space="0" w:color="auto" w:frame="1"/>
        </w:rPr>
        <w:t>Ёлка, ёлка, ёлочка,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к тебе пришли.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Огоньки веселые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Ты скорей зажги.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давайте скажем дружно: Раз, два, три, ёлочка свети!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Повторяют три раза. Звучит музыка. На ёлке загораются огоньки.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 праздничная 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Ждали мы тебя весь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у ёлки новогодней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Дружно встанем в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Встанем возле елочки в дружный хоровод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Весело, весело встретим Новый год!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Хоровод </w:t>
      </w:r>
      <w:proofErr w:type="gramStart"/>
      <w:r>
        <w:rPr>
          <w:rFonts w:ascii="Arial" w:hAnsi="Arial" w:cs="Arial"/>
          <w:b/>
          <w:bCs/>
          <w:color w:val="000000"/>
        </w:rPr>
        <w:t>-п</w:t>
      </w:r>
      <w:proofErr w:type="gramEnd"/>
      <w:r>
        <w:rPr>
          <w:rFonts w:ascii="Arial" w:hAnsi="Arial" w:cs="Arial"/>
          <w:b/>
          <w:bCs/>
          <w:color w:val="000000"/>
        </w:rPr>
        <w:t>есня </w:t>
      </w:r>
      <w:r>
        <w:rPr>
          <w:rFonts w:ascii="Arial" w:hAnsi="Arial" w:cs="Arial"/>
          <w:b/>
          <w:bCs/>
          <w:i/>
          <w:iCs/>
          <w:color w:val="000000"/>
        </w:rPr>
        <w:t>«Как красива наша ёлка»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Зелена и высока!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Куклы, мячики, шары.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4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Каталог всероссийских педагогических конкурсов</w:t>
        </w:r>
      </w:hyperlink>
    </w:p>
    <w:p w:rsidR="00130DB3" w:rsidRDefault="00130DB3" w:rsidP="00130DB3">
      <w:pPr>
        <w:pStyle w:val="header-post-title-class"/>
        <w:shd w:val="clear" w:color="auto" w:fill="FFFFFF"/>
        <w:spacing w:before="0" w:beforeAutospacing="0" w:after="0" w:afterAutospacing="0" w:line="540" w:lineRule="atLeast"/>
        <w:jc w:val="right"/>
        <w:textAlignment w:val="baseline"/>
        <w:rPr>
          <w:rFonts w:ascii="Arial" w:hAnsi="Arial" w:cs="Arial"/>
          <w:color w:val="000000"/>
          <w:sz w:val="33"/>
          <w:szCs w:val="33"/>
        </w:rPr>
      </w:pPr>
      <w:hyperlink r:id="rId5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Всероссийские педагогические конференции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6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Подать заявку на публикацию авторского материала в СМИ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7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Программа Международных педагогических конкурсов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автор: Биева Евгения Евгеньевна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Воспитатель ФГКДОУ «Детский сад №149»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Сценарий новогоднего утренника во второй младшей группе</w:t>
      </w:r>
    </w:p>
    <w:p w:rsidR="00130DB3" w:rsidRDefault="00130DB3" w:rsidP="00130DB3">
      <w:pPr>
        <w:pStyle w:val="2"/>
        <w:shd w:val="clear" w:color="auto" w:fill="FFFFFF"/>
        <w:spacing w:before="0" w:beforeAutospacing="0" w:after="0" w:afterAutospacing="0" w:line="510" w:lineRule="atLeast"/>
        <w:jc w:val="center"/>
        <w:textAlignment w:val="baseline"/>
        <w:rPr>
          <w:rFonts w:ascii="Arial" w:hAnsi="Arial" w:cs="Arial"/>
          <w:b w:val="0"/>
          <w:bCs w:val="0"/>
          <w:color w:val="222222"/>
          <w:sz w:val="42"/>
          <w:szCs w:val="42"/>
        </w:rPr>
      </w:pPr>
      <w:r>
        <w:rPr>
          <w:rFonts w:ascii="Arial" w:hAnsi="Arial" w:cs="Arial"/>
          <w:color w:val="222222"/>
          <w:sz w:val="42"/>
          <w:szCs w:val="42"/>
        </w:rPr>
        <w:t>Сценарий новогоднего праздника во второй младшей группе детского сада 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«</w:t>
      </w:r>
      <w:r>
        <w:rPr>
          <w:rFonts w:ascii="Arial" w:hAnsi="Arial" w:cs="Arial"/>
          <w:i/>
          <w:iCs/>
          <w:color w:val="222222"/>
          <w:sz w:val="42"/>
          <w:szCs w:val="42"/>
        </w:rPr>
        <w:t>Волшебный Новый год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»</w:t>
      </w:r>
      <w:r>
        <w:rPr>
          <w:rFonts w:ascii="inherit" w:hAnsi="inherit" w:cs="Arial"/>
          <w:b w:val="0"/>
          <w:bCs w:val="0"/>
          <w:color w:val="222222"/>
          <w:sz w:val="42"/>
          <w:szCs w:val="42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Звучит музыка для начала праздника.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Любой из нас, конечно, ждёт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Веселый праздник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 больше всех на свете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Ждут этот праздник дети.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будет вам тепло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радость греет вам сердца.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светлый праздник </w:t>
      </w:r>
      <w:r>
        <w:rPr>
          <w:rFonts w:ascii="Arial" w:hAnsi="Arial" w:cs="Arial"/>
          <w:b/>
          <w:bCs/>
          <w:color w:val="000000"/>
        </w:rPr>
        <w:t>новогодний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Вас приглашает детвора!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Выход под музыку «МЫ ОБ ЭТОМ УЗНАЕМ САМЫЕ ПЕРВЫЕ»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останавливаются полукругом в центре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больших и малышей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Счастья всем, добра желаем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морозных, ясных дней.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звучит сегодня в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 весёлый, звонкий смех.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счастьем всех, всех, всех!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за гостья к нам пришла?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Так нарядна и стройна,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Наверху звезда горит,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на ветках снег блестит.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до самой до макушки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Вся в игрушках и хлопушках.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же это?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 </w:t>
      </w:r>
      <w:r>
        <w:rPr>
          <w:rFonts w:ascii="inherit" w:hAnsi="inherit" w:cs="Arial"/>
          <w:color w:val="000000"/>
          <w:bdr w:val="none" w:sz="0" w:space="0" w:color="auto" w:frame="1"/>
        </w:rPr>
        <w:t>Ёлка, ёлка, ёлочка,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к тебе пришли.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Огоньки веселые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Ты скорей зажги.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давайте скажем дружно: Раз, два, три, ёлочка свети!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Повторяют три раза. Звучит музыка. На ёлке загораются огоньки.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 праздничная 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Ждали мы тебя весь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у ёлки новогодней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Дружно встанем в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Встанем возле елочки в дружный хоровод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Весело, весело встретим Новый год!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Хоровод </w:t>
      </w:r>
      <w:proofErr w:type="gramStart"/>
      <w:r>
        <w:rPr>
          <w:rFonts w:ascii="Arial" w:hAnsi="Arial" w:cs="Arial"/>
          <w:b/>
          <w:bCs/>
          <w:color w:val="000000"/>
        </w:rPr>
        <w:t>-п</w:t>
      </w:r>
      <w:proofErr w:type="gramEnd"/>
      <w:r>
        <w:rPr>
          <w:rFonts w:ascii="Arial" w:hAnsi="Arial" w:cs="Arial"/>
          <w:b/>
          <w:bCs/>
          <w:color w:val="000000"/>
        </w:rPr>
        <w:t>есня </w:t>
      </w:r>
      <w:r>
        <w:rPr>
          <w:rFonts w:ascii="Arial" w:hAnsi="Arial" w:cs="Arial"/>
          <w:b/>
          <w:bCs/>
          <w:i/>
          <w:iCs/>
          <w:color w:val="000000"/>
        </w:rPr>
        <w:t>«Как красива наша ёлка»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Зелена и высока!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Куклы, мячики, шары.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А на самой на макушке,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Огоньки горят на ней.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садятся на стульчики).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Мы гостей сюда позвали,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Встали в дружный хоровод,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Чтобы в этом светлом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Вместе встретить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петь, стихи читать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ёлкою пушистой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танцевать!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Елочка, ты ёлка,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просто диво,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8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Каталог всероссийских педагогических конкурсов</w:t>
        </w:r>
      </w:hyperlink>
    </w:p>
    <w:p w:rsidR="00130DB3" w:rsidRDefault="00130DB3" w:rsidP="00130DB3">
      <w:pPr>
        <w:pStyle w:val="header-post-title-class"/>
        <w:shd w:val="clear" w:color="auto" w:fill="FFFFFF"/>
        <w:spacing w:before="0" w:beforeAutospacing="0" w:after="0" w:afterAutospacing="0" w:line="540" w:lineRule="atLeast"/>
        <w:jc w:val="right"/>
        <w:textAlignment w:val="baseline"/>
        <w:rPr>
          <w:rFonts w:ascii="Arial" w:hAnsi="Arial" w:cs="Arial"/>
          <w:color w:val="000000"/>
          <w:sz w:val="33"/>
          <w:szCs w:val="33"/>
        </w:rPr>
      </w:pPr>
      <w:hyperlink r:id="rId9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Всероссийские педагогические конференции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0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Подать заявку на публикацию авторского материала в СМИ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1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Программа Международных педагогических конкурсов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автор: Биева Евгения Евгеньевна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Воспитатель ФГКДОУ «Детский сад №149»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Сценарий новогоднего утренника во второй младшей группе</w:t>
      </w:r>
    </w:p>
    <w:p w:rsidR="00130DB3" w:rsidRDefault="00130DB3" w:rsidP="00130DB3">
      <w:pPr>
        <w:pStyle w:val="2"/>
        <w:shd w:val="clear" w:color="auto" w:fill="FFFFFF"/>
        <w:spacing w:before="0" w:beforeAutospacing="0" w:after="0" w:afterAutospacing="0" w:line="510" w:lineRule="atLeast"/>
        <w:jc w:val="center"/>
        <w:textAlignment w:val="baseline"/>
        <w:rPr>
          <w:rFonts w:ascii="Arial" w:hAnsi="Arial" w:cs="Arial"/>
          <w:b w:val="0"/>
          <w:bCs w:val="0"/>
          <w:color w:val="222222"/>
          <w:sz w:val="42"/>
          <w:szCs w:val="42"/>
        </w:rPr>
      </w:pPr>
      <w:r>
        <w:rPr>
          <w:rFonts w:ascii="Arial" w:hAnsi="Arial" w:cs="Arial"/>
          <w:color w:val="222222"/>
          <w:sz w:val="42"/>
          <w:szCs w:val="42"/>
        </w:rPr>
        <w:t>Сценарий новогоднего праздника во второй младшей группе детского сада 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«</w:t>
      </w:r>
      <w:r>
        <w:rPr>
          <w:rFonts w:ascii="Arial" w:hAnsi="Arial" w:cs="Arial"/>
          <w:i/>
          <w:iCs/>
          <w:color w:val="222222"/>
          <w:sz w:val="42"/>
          <w:szCs w:val="42"/>
        </w:rPr>
        <w:t>Волшебный Новый год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»</w:t>
      </w:r>
      <w:r>
        <w:rPr>
          <w:rFonts w:ascii="inherit" w:hAnsi="inherit" w:cs="Arial"/>
          <w:b w:val="0"/>
          <w:bCs w:val="0"/>
          <w:color w:val="222222"/>
          <w:sz w:val="42"/>
          <w:szCs w:val="42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Звучит музыка для начала праздника.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Любой из нас, конечно, ждёт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Веселый праздник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 больше всех на свете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Ждут этот праздник дети.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будет вам тепло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радость греет вам сердца.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светлый праздник </w:t>
      </w:r>
      <w:r>
        <w:rPr>
          <w:rFonts w:ascii="Arial" w:hAnsi="Arial" w:cs="Arial"/>
          <w:b/>
          <w:bCs/>
          <w:color w:val="000000"/>
        </w:rPr>
        <w:t>новогодний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Вас приглашает детвора!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Выход под музыку «МЫ ОБ ЭТОМ УЗНАЕМ САМЫЕ ПЕРВЫЕ»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останавливаются полукругом в центре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больших и малышей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Счастья всем, добра желаем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морозных, ясных дней.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звучит сегодня в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 весёлый, звонкий смех.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счастьем всех, всех, всех!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за гостья к нам пришла?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Так нарядна и стройна,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Наверху звезда горит,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на ветках снег блестит.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до самой до макушки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Вся в игрушках и хлопушках.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Что же это?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 </w:t>
      </w:r>
      <w:r>
        <w:rPr>
          <w:rFonts w:ascii="inherit" w:hAnsi="inherit" w:cs="Arial"/>
          <w:color w:val="000000"/>
          <w:bdr w:val="none" w:sz="0" w:space="0" w:color="auto" w:frame="1"/>
        </w:rPr>
        <w:t>Ёлка, ёлка, ёлочка,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к тебе пришли.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Огоньки веселые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Ты скорей зажги.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давайте скажем дружно: Раз, два, три, ёлочка свети!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Повторяют три раза. Звучит музыка. На ёлке загораются огоньки.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 праздничная 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Ждали мы тебя весь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у ёлки новогодней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Дружно встанем в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Встанем возле елочки в дружный хоровод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Весело, весело встретим Новый год!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Хоровод </w:t>
      </w:r>
      <w:proofErr w:type="gramStart"/>
      <w:r>
        <w:rPr>
          <w:rFonts w:ascii="Arial" w:hAnsi="Arial" w:cs="Arial"/>
          <w:b/>
          <w:bCs/>
          <w:color w:val="000000"/>
        </w:rPr>
        <w:t>-п</w:t>
      </w:r>
      <w:proofErr w:type="gramEnd"/>
      <w:r>
        <w:rPr>
          <w:rFonts w:ascii="Arial" w:hAnsi="Arial" w:cs="Arial"/>
          <w:b/>
          <w:bCs/>
          <w:color w:val="000000"/>
        </w:rPr>
        <w:t>есня </w:t>
      </w:r>
      <w:r>
        <w:rPr>
          <w:rFonts w:ascii="Arial" w:hAnsi="Arial" w:cs="Arial"/>
          <w:b/>
          <w:bCs/>
          <w:i/>
          <w:iCs/>
          <w:color w:val="000000"/>
        </w:rPr>
        <w:t>«Как красива наша ёлка»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Зелена и высока!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Куклы, мячики, шары.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Огоньки горят на ней.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садятся на стульчики).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Мы гостей сюда позвали,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Встали в дружный хоровод,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Чтобы в этом светлом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Вместе встретить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петь, стихи читать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ёлкою пушистой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танцевать!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Елочка, ты ёлка,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просто диво,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Посмотрите сами,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она красива!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высока,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велика,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Выше мамы, выше папы,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Достает до потолка.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красивая,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густая,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пушистых веточках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Бусинки сверкают!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ёлочка гореть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Огоньками ярко,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Мороз,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Принесёт подарки!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Новый год, новый год,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двери постучится,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праздник у нас,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Ребятишки, не шумите,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тихонько посидите.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Слышите, снежок хрустит,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Кто-то в гости к нам спешит!….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Ребята, слышите, кто-то к нам идёт!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(Слышны шаги, в зал входит Снегурочка) звучит музыка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Здравствуйте, дети! Я – Снегурочка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Меня все звери знают – Снегурочкой зовут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Со мной они играют и песенки поют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(кружится, танцует)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так спешила к вам на </w:t>
      </w:r>
      <w:r>
        <w:rPr>
          <w:rFonts w:ascii="Arial" w:hAnsi="Arial" w:cs="Arial"/>
          <w:b/>
          <w:bCs/>
          <w:color w:val="000000"/>
        </w:rPr>
        <w:t>праздник</w:t>
      </w:r>
      <w:r>
        <w:rPr>
          <w:rFonts w:ascii="inherit" w:hAnsi="inherit" w:cs="Arial"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все снежинки разлетелись.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даже здесь стало холодно.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вы не боитесь мороза?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Нет!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А если ручки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похлопаем!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(хлопают)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А если ножки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потопаем!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(топают)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Чтобы было нам теплей,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Выходи плясать скорей!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Танец «Возле ёлки для малышей»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праздник новогодний,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ёлки и зимы!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Всех друзей своих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Позовём на ёлку мы.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Снегурочка красивая,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добрый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Чтоб стали мы счастливые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Подарочков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Белыми снежинками,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пришла Зима.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Нарядила ёлочки,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Улицы, дома.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потопаем!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(топают)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Чтобы было нам теплей,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Выходи плясать скорей!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Танец «Возле ёлки для малышей»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праздник новогодний,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ёлки и зимы!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Всех друзей своих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Позовём на ёлку мы.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Снегурочка красивая,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добрый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Чтоб стали мы счастливые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Подарочков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Белыми снежинками,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пришла Зима.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Нарядила ёлочки,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Улицы, дома.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2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Каталог всероссийских педагогических конкурсов</w:t>
        </w:r>
      </w:hyperlink>
    </w:p>
    <w:p w:rsidR="00130DB3" w:rsidRDefault="00130DB3" w:rsidP="00130DB3">
      <w:pPr>
        <w:pStyle w:val="header-post-title-class"/>
        <w:shd w:val="clear" w:color="auto" w:fill="FFFFFF"/>
        <w:spacing w:before="0" w:beforeAutospacing="0" w:after="0" w:afterAutospacing="0" w:line="540" w:lineRule="atLeast"/>
        <w:jc w:val="right"/>
        <w:textAlignment w:val="baseline"/>
        <w:rPr>
          <w:rFonts w:ascii="Arial" w:hAnsi="Arial" w:cs="Arial"/>
          <w:color w:val="000000"/>
          <w:sz w:val="33"/>
          <w:szCs w:val="33"/>
        </w:rPr>
      </w:pPr>
      <w:hyperlink r:id="rId13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Всероссийские педагогические конференции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4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Подать заявку на публикацию авторского материала в СМИ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5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Программа Международных педагогических конкурсов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автор: Биева Евгения Евгеньевна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Воспитатель ФГКДОУ «Детский сад №149»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Сценарий новогоднего утренника во второй младшей группе</w:t>
      </w:r>
    </w:p>
    <w:p w:rsidR="00130DB3" w:rsidRDefault="00130DB3" w:rsidP="00130DB3">
      <w:pPr>
        <w:pStyle w:val="2"/>
        <w:shd w:val="clear" w:color="auto" w:fill="FFFFFF"/>
        <w:spacing w:before="0" w:beforeAutospacing="0" w:after="0" w:afterAutospacing="0" w:line="510" w:lineRule="atLeast"/>
        <w:jc w:val="center"/>
        <w:textAlignment w:val="baseline"/>
        <w:rPr>
          <w:rFonts w:ascii="Arial" w:hAnsi="Arial" w:cs="Arial"/>
          <w:b w:val="0"/>
          <w:bCs w:val="0"/>
          <w:color w:val="222222"/>
          <w:sz w:val="42"/>
          <w:szCs w:val="42"/>
        </w:rPr>
      </w:pPr>
      <w:r>
        <w:rPr>
          <w:rFonts w:ascii="Arial" w:hAnsi="Arial" w:cs="Arial"/>
          <w:color w:val="222222"/>
          <w:sz w:val="42"/>
          <w:szCs w:val="42"/>
        </w:rPr>
        <w:t>Сценарий новогоднего праздника во второй младшей группе детского сада 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«</w:t>
      </w:r>
      <w:r>
        <w:rPr>
          <w:rFonts w:ascii="Arial" w:hAnsi="Arial" w:cs="Arial"/>
          <w:i/>
          <w:iCs/>
          <w:color w:val="222222"/>
          <w:sz w:val="42"/>
          <w:szCs w:val="42"/>
        </w:rPr>
        <w:t>Волшебный Новый год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»</w:t>
      </w:r>
      <w:r>
        <w:rPr>
          <w:rFonts w:ascii="inherit" w:hAnsi="inherit" w:cs="Arial"/>
          <w:b w:val="0"/>
          <w:bCs w:val="0"/>
          <w:color w:val="222222"/>
          <w:sz w:val="42"/>
          <w:szCs w:val="42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Звучит музыка для начала праздника.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Любой из нас, конечно, ждёт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Веселый праздник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 больше всех на свете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Ждут этот праздник дети.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будет вам тепло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радость греет вам сердца.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светлый праздник </w:t>
      </w:r>
      <w:r>
        <w:rPr>
          <w:rFonts w:ascii="Arial" w:hAnsi="Arial" w:cs="Arial"/>
          <w:b/>
          <w:bCs/>
          <w:color w:val="000000"/>
        </w:rPr>
        <w:t>новогодний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Вас приглашает детвора!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Выход под музыку «МЫ ОБ ЭТОМ УЗНАЕМ САМЫЕ ПЕРВЫЕ»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останавливаются полукругом в центре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больших и малышей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Счастья всем, добра желаем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морозных, ясных дней.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звучит сегодня в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 весёлый, звонкий смех.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счастьем всех, всех, всех!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за гостья к нам пришла?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Так нарядна и стройна,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Наверху звезда горит,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на ветках снег блестит.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до самой до макушки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Вся в игрушках и хлопушках.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же это?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 </w:t>
      </w:r>
      <w:r>
        <w:rPr>
          <w:rFonts w:ascii="inherit" w:hAnsi="inherit" w:cs="Arial"/>
          <w:color w:val="000000"/>
          <w:bdr w:val="none" w:sz="0" w:space="0" w:color="auto" w:frame="1"/>
        </w:rPr>
        <w:t>Ёлка, ёлка, ёлочка,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к тебе пришли.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Огоньки веселые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Ты скорей зажги.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давайте скажем дружно: Раз, два, три, ёлочка свети!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Повторяют три раза. Звучит музыка. На ёлке загораются огоньки.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 праздничная 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Ждали мы тебя весь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у ёлки новогодней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Дружно встанем в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Встанем возле елочки в дружный хоровод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Весело, весело встретим Новый год!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Хоровод </w:t>
      </w:r>
      <w:proofErr w:type="gramStart"/>
      <w:r>
        <w:rPr>
          <w:rFonts w:ascii="Arial" w:hAnsi="Arial" w:cs="Arial"/>
          <w:b/>
          <w:bCs/>
          <w:color w:val="000000"/>
        </w:rPr>
        <w:t>-п</w:t>
      </w:r>
      <w:proofErr w:type="gramEnd"/>
      <w:r>
        <w:rPr>
          <w:rFonts w:ascii="Arial" w:hAnsi="Arial" w:cs="Arial"/>
          <w:b/>
          <w:bCs/>
          <w:color w:val="000000"/>
        </w:rPr>
        <w:t>есня </w:t>
      </w:r>
      <w:r>
        <w:rPr>
          <w:rFonts w:ascii="Arial" w:hAnsi="Arial" w:cs="Arial"/>
          <w:b/>
          <w:bCs/>
          <w:i/>
          <w:iCs/>
          <w:color w:val="000000"/>
        </w:rPr>
        <w:t>«Как красива наша ёлка»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Зелена и высока!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Куклы, мячики, шары.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Огоньки горят на ней.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садятся на стульчики).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Мы гостей сюда позвали,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Встали в дружный хоровод,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Чтобы в этом светлом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Вместе встретить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петь, стихи читать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ёлкою пушистой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Будем вместе танцевать!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Елочка, ты ёлка,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просто диво,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Посмотрите сами,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она красива!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высока,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велика,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Выше мамы, выше папы,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Достает до потолка.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красивая,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густая,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пушистых веточках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Бусинки сверкают!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ёлочка гореть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Огоньками ярко,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Мороз,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Принесёт подарки!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Новый год, новый год,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двери постучится,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праздник у нас,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Ребятишки, не шумите,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тихонько посидите.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Слышите, снежок хрустит,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Кто-то в гости к нам спешит!….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Ребята, слышите, кто-то к нам идёт!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(Слышны шаги, в зал входит Снегурочка) звучит музыка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Здравствуйте, дети! Я – Снегурочка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Меня все звери знают – Снегурочкой зовут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Со мной они играют и песенки поют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lastRenderedPageBreak/>
        <w:t>(кружится, танцует)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так спешила к вам на </w:t>
      </w:r>
      <w:r>
        <w:rPr>
          <w:rFonts w:ascii="Arial" w:hAnsi="Arial" w:cs="Arial"/>
          <w:b/>
          <w:bCs/>
          <w:color w:val="000000"/>
        </w:rPr>
        <w:t>праздник</w:t>
      </w:r>
      <w:r>
        <w:rPr>
          <w:rFonts w:ascii="inherit" w:hAnsi="inherit" w:cs="Arial"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все снежинки разлетелись.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даже здесь стало холодно.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вы не боитесь мороза?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Нет!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А если ручки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похлопаем!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(хлопают)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А если ножки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потопаем!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(топают)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Чтобы было нам теплей,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Выходи плясать скорей!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Танец «Возле ёлки для малышей»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праздник новогодний,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ёлки и зимы!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Всех друзей своих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Позовём на ёлку мы.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Снегурочка красивая,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добрый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Чтоб стали мы счастливые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Подарочков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Белыми снежинками,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пришла Зима.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Нарядила ёлочки,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Улицы, дома.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Принесла нам сказку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Новый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мечты сбываются!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всегда везёт!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 идёт, снег идёт!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Значит, скоро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 к нам придет,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подарки принесет!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 xml:space="preserve"> Ребята, 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и</w:t>
      </w:r>
      <w:proofErr w:type="gramEnd"/>
      <w:r>
        <w:rPr>
          <w:rFonts w:ascii="inherit" w:hAnsi="inherit" w:cs="Arial"/>
          <w:color w:val="000000"/>
          <w:bdr w:val="none" w:sz="0" w:space="0" w:color="auto" w:frame="1"/>
        </w:rPr>
        <w:t xml:space="preserve"> правда, Дед Мороз должен прийти к нам на </w:t>
      </w:r>
      <w:r>
        <w:rPr>
          <w:rFonts w:ascii="Arial" w:hAnsi="Arial" w:cs="Arial"/>
          <w:b/>
          <w:bCs/>
          <w:color w:val="000000"/>
        </w:rPr>
        <w:t>праздник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Давайте дружно его позовём!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Дед Мороз!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(3 раза)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</w:t>
      </w:r>
      <w:r>
        <w:rPr>
          <w:rFonts w:ascii="inherit" w:hAnsi="inherit" w:cs="Arial"/>
          <w:color w:val="000000"/>
          <w:bdr w:val="none" w:sz="0" w:space="0" w:color="auto" w:frame="1"/>
        </w:rPr>
        <w:t> (в микрофон из-за двери):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Слышу! Слышу! Слышу!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Я спускаюсь к вам на крышу!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Ой, я тут попал в компот.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Здесь, наверно, кухня ваша!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И оладьи есть и каша!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А в бидоне вижу квас!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Чуть глотну —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И я у вас!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(Под музыку выходит Дед мороз)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Здравствуйте, мои друзья!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внученька моя!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Очень рад всех видеть 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всем радость принесёт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Добрый славный 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А ну — ка за руки беритесь, в круг широкий становитесь!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Песня-хоровод </w:t>
      </w:r>
      <w:r>
        <w:rPr>
          <w:rFonts w:ascii="Arial" w:hAnsi="Arial" w:cs="Arial"/>
          <w:b/>
          <w:bCs/>
          <w:i/>
          <w:iCs/>
          <w:color w:val="000000"/>
        </w:rPr>
        <w:t>«Маленькой ёлочке»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 ,</w:t>
      </w:r>
      <w:proofErr w:type="gramEnd"/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слова З. Н. Александрова, композитор: М. И. Красев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(садятся на стульчики)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Маленькой ёлочке холодно зимой,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Из лесу елочку взяли мы домой.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Из лесу елочку взяли мы домой.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Сколько на ёлочке шариков цветных,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Розовых пряников, шишек золотых!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Розовых пряников, шишек золотых!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Бусы повесили, встали в хоровод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Весело, весело встретим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Весело, весело встретим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 </w:t>
      </w:r>
      <w:r>
        <w:rPr>
          <w:rFonts w:ascii="inherit" w:hAnsi="inherit" w:cs="Arial"/>
          <w:color w:val="000000"/>
          <w:bdr w:val="none" w:sz="0" w:space="0" w:color="auto" w:frame="1"/>
        </w:rPr>
        <w:t>Игр немало есть на свете. Поиграть хотите, дети?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Вы мороза не боитесь? Как подую я на вас – заморожу всех сейчас!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Arial" w:hAnsi="Arial" w:cs="Arial"/>
          <w:b/>
          <w:bCs/>
          <w:color w:val="000000"/>
        </w:rPr>
        <w:t>ИГРА «ЗАМОРОЖУ-ЗАСТУЖУ»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Дед Мороз идет по кругу со словами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носик маленький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теплый носик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нос)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глазки хитрые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глазки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глаза)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ушки теплые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ушки — заморожу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ручки теплые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ручки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руки)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Ух, устал я. Жарко мне!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Сейчас растаю!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А ты дедушка садись и стихи послушай.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Дедушка Мороз — красивый,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Очень добрый, очень милый,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Он приходит в каждый дом,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Зажигает елку в нем!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Новый год, Новый год,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 гости к каждому идет,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Белым снегом посыпает,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Всем подарочки несет!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яркая сияет,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Нас на праздник приглашает,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Любим все мы Новый год,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веселый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Ёлка наша в огоньках,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Радостно сияет,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 хоровод веселый нас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Дружно приглашает!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Новый год нам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Всем подарочки принес: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игрушки, и конфеты.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Жалко, он не ходит летом.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Шубка, шапка, рукавички.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носу сидят синички.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Борода и красный нос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Дедушка Мороз.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длинной шубе, с бородой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кто пришел такой?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Дедушка Мороз,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Он подарки нам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пришел Дед Мороз,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петь и плясать,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музыкой кружиться.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 танцует с нами,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Веселит сегодня всех,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ёлкой раздаются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Прибаутки, шутки, смех!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Дед Мороз: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Очень я люблю играть,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 и танцевать.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 меня с собой снежки!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Поиграем, малыши?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 снежочки разбирайте,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ними весело играйте!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(Разбрасывает снежки из ведёрка)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Игра в снежки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Ох, как жарко стало в зале!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пришел Дед Мороз,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петь и плясать,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музыкой кружиться.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 танцует с нами,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Веселит сегодня всех,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ёлкой раздаются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Прибаутки, шутки, смех!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Очень я люблю играть,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 и танцевать.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 меня с собой снежки!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Поиграем, малыши?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 снежочки разбирайте,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ними весело играйте!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(Разбрасывает снежки из ведёрка)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Игра в снежки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Ох, как жарко стало в зале!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6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Каталог всероссийских педагогических конкурсов</w:t>
        </w:r>
      </w:hyperlink>
    </w:p>
    <w:p w:rsidR="00130DB3" w:rsidRDefault="00130DB3" w:rsidP="00130DB3">
      <w:pPr>
        <w:pStyle w:val="header-post-title-class"/>
        <w:shd w:val="clear" w:color="auto" w:fill="FFFFFF"/>
        <w:spacing w:before="0" w:beforeAutospacing="0" w:after="0" w:afterAutospacing="0" w:line="540" w:lineRule="atLeast"/>
        <w:jc w:val="right"/>
        <w:textAlignment w:val="baseline"/>
        <w:rPr>
          <w:rFonts w:ascii="Arial" w:hAnsi="Arial" w:cs="Arial"/>
          <w:color w:val="000000"/>
          <w:sz w:val="33"/>
          <w:szCs w:val="33"/>
        </w:rPr>
      </w:pPr>
      <w:hyperlink r:id="rId17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Всероссийские педагогические конференции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8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Подать заявку на публикацию авторского материала в СМИ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19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Программа Международных педагогических конкурсов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автор: Биева Евгения Евгеньевна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Воспитатель ФГКДОУ «Детский сад №149»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Сценарий новогоднего утренника во второй младшей группе</w:t>
      </w:r>
    </w:p>
    <w:p w:rsidR="00130DB3" w:rsidRDefault="00130DB3" w:rsidP="00130DB3">
      <w:pPr>
        <w:pStyle w:val="2"/>
        <w:shd w:val="clear" w:color="auto" w:fill="FFFFFF"/>
        <w:spacing w:before="0" w:beforeAutospacing="0" w:after="0" w:afterAutospacing="0" w:line="510" w:lineRule="atLeast"/>
        <w:jc w:val="center"/>
        <w:textAlignment w:val="baseline"/>
        <w:rPr>
          <w:rFonts w:ascii="Arial" w:hAnsi="Arial" w:cs="Arial"/>
          <w:b w:val="0"/>
          <w:bCs w:val="0"/>
          <w:color w:val="222222"/>
          <w:sz w:val="42"/>
          <w:szCs w:val="42"/>
        </w:rPr>
      </w:pPr>
      <w:r>
        <w:rPr>
          <w:rFonts w:ascii="Arial" w:hAnsi="Arial" w:cs="Arial"/>
          <w:color w:val="222222"/>
          <w:sz w:val="42"/>
          <w:szCs w:val="42"/>
        </w:rPr>
        <w:t>Сценарий новогоднего праздника во второй младшей группе детского сада 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«</w:t>
      </w:r>
      <w:r>
        <w:rPr>
          <w:rFonts w:ascii="Arial" w:hAnsi="Arial" w:cs="Arial"/>
          <w:i/>
          <w:iCs/>
          <w:color w:val="222222"/>
          <w:sz w:val="42"/>
          <w:szCs w:val="42"/>
        </w:rPr>
        <w:t>Волшебный Новый год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»</w:t>
      </w:r>
      <w:r>
        <w:rPr>
          <w:rFonts w:ascii="inherit" w:hAnsi="inherit" w:cs="Arial"/>
          <w:b w:val="0"/>
          <w:bCs w:val="0"/>
          <w:color w:val="222222"/>
          <w:sz w:val="42"/>
          <w:szCs w:val="42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Звучит музыка для начала праздника.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Любой из нас, конечно, ждёт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Веселый праздник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 больше всех на свете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Ждут этот праздник дети.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будет вам тепло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радость греет вам сердца.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светлый праздник </w:t>
      </w:r>
      <w:r>
        <w:rPr>
          <w:rFonts w:ascii="Arial" w:hAnsi="Arial" w:cs="Arial"/>
          <w:b/>
          <w:bCs/>
          <w:color w:val="000000"/>
        </w:rPr>
        <w:t>новогодний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Вас приглашает детвора!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Выход под музыку «МЫ ОБ ЭТОМ УЗНАЕМ САМЫЕ ПЕРВЫЕ»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останавливаются полукругом в центре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больших и малышей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Счастья всем, добра желаем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морозных, ясных дней.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звучит сегодня в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 весёлый, звонкий смех.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счастьем всех, всех, всех!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за гостья к нам пришла?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Так нарядна и стройна,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Наверху звезда горит,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на ветках снег блестит.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до самой до макушки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Вся в игрушках и хлопушках.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же это?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 </w:t>
      </w:r>
      <w:r>
        <w:rPr>
          <w:rFonts w:ascii="inherit" w:hAnsi="inherit" w:cs="Arial"/>
          <w:color w:val="000000"/>
          <w:bdr w:val="none" w:sz="0" w:space="0" w:color="auto" w:frame="1"/>
        </w:rPr>
        <w:t>Ёлка, ёлка, ёлочка,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к тебе пришли.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Огоньки веселые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Ты скорей зажги.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давайте скажем дружно: Раз, два, три, ёлочка свети!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Повторяют три раза. Звучит музыка. На ёлке загораются огоньки.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 праздничная 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Ждали мы тебя весь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у ёлки новогодней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Дружно встанем в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Встанем возле елочки в дружный хоровод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Весело, весело встретим Новый год!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Хоровод </w:t>
      </w:r>
      <w:proofErr w:type="gramStart"/>
      <w:r>
        <w:rPr>
          <w:rFonts w:ascii="Arial" w:hAnsi="Arial" w:cs="Arial"/>
          <w:b/>
          <w:bCs/>
          <w:color w:val="000000"/>
        </w:rPr>
        <w:t>-п</w:t>
      </w:r>
      <w:proofErr w:type="gramEnd"/>
      <w:r>
        <w:rPr>
          <w:rFonts w:ascii="Arial" w:hAnsi="Arial" w:cs="Arial"/>
          <w:b/>
          <w:bCs/>
          <w:color w:val="000000"/>
        </w:rPr>
        <w:t>есня </w:t>
      </w:r>
      <w:r>
        <w:rPr>
          <w:rFonts w:ascii="Arial" w:hAnsi="Arial" w:cs="Arial"/>
          <w:b/>
          <w:bCs/>
          <w:i/>
          <w:iCs/>
          <w:color w:val="000000"/>
        </w:rPr>
        <w:t>«Как красива наша ёлка»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Зелена и высока!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Куклы, мячики, шары.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Огоньки горят на ней.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садятся на стульчики).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Мы гостей сюда позвали,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Встали в дружный хоровод,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Чтобы в этом светлом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Вместе встретить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петь, стихи читать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ёлкою пушистой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танцевать!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Елочка, ты ёлка,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просто диво,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Посмотрите сами,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она красива!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высока,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велика,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Выше мамы, выше папы,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Достает до потолка.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красивая,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густая,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пушистых веточках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Бусинки сверкают!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ёлочка гореть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Огоньками ярко,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Мороз,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Принесёт подарки!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Новый год, новый год,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двери постучится,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праздник у нас,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Ребятишки, не шумите,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тихонько посидите.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Слышите, снежок хрустит,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Кто-то в гости к нам спешит!….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Ребята, слышите, кто-то к нам идёт!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(Слышны шаги, в зал входит Снегурочка) звучит музыка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Здравствуйте, дети! Я – Снегурочка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Меня все звери знают – Снегурочкой зовут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Со мной они играют и песенки поют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(кружится, танцует)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так спешила к вам на </w:t>
      </w:r>
      <w:r>
        <w:rPr>
          <w:rFonts w:ascii="Arial" w:hAnsi="Arial" w:cs="Arial"/>
          <w:b/>
          <w:bCs/>
          <w:color w:val="000000"/>
        </w:rPr>
        <w:t>праздник</w:t>
      </w:r>
      <w:r>
        <w:rPr>
          <w:rFonts w:ascii="inherit" w:hAnsi="inherit" w:cs="Arial"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все снежинки разлетелись.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даже здесь стало холодно.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вы не боитесь мороза?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Нет!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А если ручки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похлопаем!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(хлопают)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А если ножки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потопаем!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(топают)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Чтобы было нам теплей,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Выходи плясать скорей!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Танец «Возле ёлки для малышей»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праздник новогодний,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ёлки и зимы!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Всех друзей своих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Позовём на ёлку мы.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Снегурочка красивая,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добрый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Чтоб стали мы счастливые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Подарочков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Белыми снежинками,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пришла Зима.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Нарядила ёлочки,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Улицы, дома.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Принесла нам сказку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Новый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мечты сбываются!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всегда везёт!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 идёт, снег идёт!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Значит, скоро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 к нам придет,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подарки принесет!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 xml:space="preserve"> Ребята, 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и</w:t>
      </w:r>
      <w:proofErr w:type="gramEnd"/>
      <w:r>
        <w:rPr>
          <w:rFonts w:ascii="inherit" w:hAnsi="inherit" w:cs="Arial"/>
          <w:color w:val="000000"/>
          <w:bdr w:val="none" w:sz="0" w:space="0" w:color="auto" w:frame="1"/>
        </w:rPr>
        <w:t xml:space="preserve"> правда, Дед Мороз должен прийти к нам на </w:t>
      </w:r>
      <w:r>
        <w:rPr>
          <w:rFonts w:ascii="Arial" w:hAnsi="Arial" w:cs="Arial"/>
          <w:b/>
          <w:bCs/>
          <w:color w:val="000000"/>
        </w:rPr>
        <w:t>праздник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Давайте дружно его позовём!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Дед Мороз!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(3 раза)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</w:t>
      </w:r>
      <w:r>
        <w:rPr>
          <w:rFonts w:ascii="inherit" w:hAnsi="inherit" w:cs="Arial"/>
          <w:color w:val="000000"/>
          <w:bdr w:val="none" w:sz="0" w:space="0" w:color="auto" w:frame="1"/>
        </w:rPr>
        <w:t> (в микрофон из-за двери):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Слышу! Слышу! Слышу!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Я спускаюсь к вам на крышу!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lastRenderedPageBreak/>
        <w:t>Ой, я тут попал в компот.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Здесь, наверно, кухня ваша!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И оладьи есть и каша!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А в бидоне вижу квас!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Чуть глотну —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И я у вас!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(Под музыку выходит Дед мороз)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Здравствуйте, мои друзья!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внученька моя!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Очень рад всех видеть 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всем радость принесёт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Добрый славный 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А ну — ка за руки беритесь, в круг широкий становитесь!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Песня-хоровод </w:t>
      </w:r>
      <w:r>
        <w:rPr>
          <w:rFonts w:ascii="Arial" w:hAnsi="Arial" w:cs="Arial"/>
          <w:b/>
          <w:bCs/>
          <w:i/>
          <w:iCs/>
          <w:color w:val="000000"/>
        </w:rPr>
        <w:t>«Маленькой ёлочке»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 ,</w:t>
      </w:r>
      <w:proofErr w:type="gramEnd"/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слова З. Н. Александрова, композитор: М. И. Красев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(садятся на стульчики)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Маленькой ёлочке холодно зимой,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Из лесу елочку взяли мы домой.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Из лесу елочку взяли мы домой.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Сколько на ёлочке шариков цветных,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Розовых пряников, шишек золотых!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Розовых пряников, шишек золотых!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Бусы повесили, встали в хоровод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Весело, весело встретим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Весело, весело встретим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 </w:t>
      </w:r>
      <w:r>
        <w:rPr>
          <w:rFonts w:ascii="inherit" w:hAnsi="inherit" w:cs="Arial"/>
          <w:color w:val="000000"/>
          <w:bdr w:val="none" w:sz="0" w:space="0" w:color="auto" w:frame="1"/>
        </w:rPr>
        <w:t>Игр немало есть на свете. Поиграть хотите, дети?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Вы мороза не боитесь? Как подую я на вас – заморожу всех сейчас!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Arial" w:hAnsi="Arial" w:cs="Arial"/>
          <w:b/>
          <w:bCs/>
          <w:color w:val="000000"/>
        </w:rPr>
        <w:t>ИГРА «ЗАМОРОЖУ-ЗАСТУЖУ»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Дед Мороз идет по кругу со словами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Я иду, иду, иду, носик маленький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теплый носик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нос)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глазки хитрые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глазки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глаза)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ушки теплые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ушки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уши)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ручки теплые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ручки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руки)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Ух, устал я. Жарко мне!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Сейчас растаю!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А ты дедушка садись и стихи послушай.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Дедушка Мороз — красивый,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Очень добрый, очень милый,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Он приходит в каждый дом,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Зажигает елку в нем!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Новый год, Новый год,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 гости к каждому идет,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Белым снегом посыпает,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Всем подарочки несет!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яркая сияет,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Нас на праздник приглашает,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Любим все мы Новый год,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веселый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Ёлка наша в огоньках,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Радостно сияет,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В хоровод веселый нас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Дружно приглашает!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Новый год нам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Всем подарочки принес: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игрушки, и конфеты.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Жалко, он не ходит летом.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Шубка, шапка, рукавички.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носу сидят синички.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Борода и красный нос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Дедушка Мороз.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длинной шубе, с бородой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кто пришел такой?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Дедушка Мороз,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Он подарки нам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пришел Дед Мороз,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петь и плясать,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музыкой кружиться.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 танцует с нами,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Веселит сегодня всех,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ёлкой раздаются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Прибаутки, шутки, смех!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Очень я люблю играть,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 и танцевать.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 меня с собой снежки!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Поиграем, малыши?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 снежочки разбирайте,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ними весело играйте!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(Разбрасывает снежки из ведёрка)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Игра в снежки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Ох, как жарко стало в зале!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Ребятишки, помогите,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Деда Мороза помашите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машут)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Что-то не помогает.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заболеваю….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Нужно принести водицы,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Дать Дедушке Морозу напиться!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(Дает кружку с конфетти)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Хороша студеная водица!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водичку отопью…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(делает вид, что пьёт, подходит к родителям)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Да всех взрослых оболью!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(выплескивает конфетти)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Ах ты, дедушка — шутник…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Потанцуй – ка лучше с нами…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Песня-имитация «Шёл веселый Дед Мороз»,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музыка и слова — Наталья Вересокина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Ну что, дедушка, пора ребятам подарки дарить! … А где же твой мешок?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вы не видели мой волшебный мешок? Странно.… Но не будем огорчаться, мешок ведь не простой. Как пожелаю, так и будет, надо только сказать: «Льдинки, снежинки, сосульки, снежок.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Выйди сюда, мой волшебный мешок!»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Оглядывается, мешка нет. Просит детей повторить с ним волшебные слова.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Дети повторяют, звучит музыка, в зал, приплясывая, входит Мешок.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 xml:space="preserve">Ты куда 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запропастился</w:t>
      </w:r>
      <w:proofErr w:type="gramEnd"/>
      <w:r>
        <w:rPr>
          <w:rFonts w:ascii="inherit" w:hAnsi="inherit" w:cs="Arial"/>
          <w:color w:val="000000"/>
          <w:bdr w:val="none" w:sz="0" w:space="0" w:color="auto" w:frame="1"/>
        </w:rPr>
        <w:t>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Путешествовать пустился!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Должен ты стоять на месте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Иль ходить со мною вместе!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А сегодня Новый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Будет всё наоборот!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Убегает от Деда Мороза.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Снег, пурга, сосульки, град!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Стой на месте, говорят! Снегурочка, лови его, лови, окружай!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Мешок бегает по залу, Дед Мороз пытается догнать, Мешок убегает из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Дед Мороз и Снегурочка – за ним.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Вот так Мешок-проказник! Убежал!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Вдруг в дверь входит Мешок, припевает на мотив частушек: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Я сегодня победил,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Мороза обхитрил!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Ведь сегодня Новый год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всё наоборот!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(усаживается у ёлки).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 зал крадучись заходит Волк.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Не хочу, чтоб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подарочки принёс.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Не отдам их никому,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Весь мешок себе возьму!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Пытается взять Мешок, тот отпрыгивает в сторону.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Волк: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Иди-иди ко мне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(подзывает), </w:t>
      </w:r>
      <w:r>
        <w:rPr>
          <w:rFonts w:ascii="inherit" w:hAnsi="inherit" w:cs="Arial"/>
          <w:color w:val="000000"/>
          <w:bdr w:val="none" w:sz="0" w:space="0" w:color="auto" w:frame="1"/>
        </w:rPr>
        <w:t>ути-ути-ути!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же делать, как же быть?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Мешок перехитрить?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(думает…)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О! Придумал я, друзья!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Стану бабушкою 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Надевает чепчик, очки, фартук – спрятанные заранее под ёлку.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Ой-ой-ой! Ой-ой-ой!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Мой мешочек дорогой!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Подходит к Мешку, тот пятится назад.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Вижу, вижу я старушку,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Только у меня вопрос: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Ну откуда у старушки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Серый волчий хвост?!!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Волк.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Ух! Глазастый! Видит он! Надо позвать Лису, она хитрая, что-нибудь придумает. Эй, рыжая! Где ты там? Иди скорей сюда!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Лиса.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Иду, иду, мой друг Волчище – серый хвостище!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Входит Лиса, смотрит на Волка, обходит его, разглядывает.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Не пойму, что за дела?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не узнаю тебя…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что тут за такой вид?..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Не хочу, чтоб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подарочки принёс.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Заберём себе мешок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утащим в свой лесок!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Вдвоём пытаются взять Мешок, тот отпрыгивает в сторону.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Лиса.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Что же делать, как же быть?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Мешок перехитрить?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(думает…)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Видишь, я принарядился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в старушку превратился,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Ух! Глазастый! Видит он! Надо позвать Лису, она хитрая, что-нибудь придумает. Эй, рыжая! Где ты там? Иди скорей сюда!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Лиса.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Иду, иду, мой друг Волчище – серый хвостище!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Входит Лиса, смотрит на Волка, обходит его, разглядывает.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Не пойму, что за дела?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не узнаю тебя…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что тут за такой вид?..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Не хочу, чтоб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подарочки принёс.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Заберём себе мешок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утащим в свой лесок!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lastRenderedPageBreak/>
        <w:t>Вдвоём пытаются взять Мешок, тот отпрыгивает в сторону.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Лиса.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Что же делать, как же быть?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Мешок перехитрить?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(думает…)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Видишь, я принарядился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в старушку превратился,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20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Каталог всероссийских педагогических конкурсов</w:t>
        </w:r>
      </w:hyperlink>
    </w:p>
    <w:p w:rsidR="00130DB3" w:rsidRDefault="00130DB3" w:rsidP="00130DB3">
      <w:pPr>
        <w:pStyle w:val="header-post-title-class"/>
        <w:shd w:val="clear" w:color="auto" w:fill="FFFFFF"/>
        <w:spacing w:before="0" w:beforeAutospacing="0" w:after="0" w:afterAutospacing="0" w:line="540" w:lineRule="atLeast"/>
        <w:jc w:val="right"/>
        <w:textAlignment w:val="baseline"/>
        <w:rPr>
          <w:rFonts w:ascii="Arial" w:hAnsi="Arial" w:cs="Arial"/>
          <w:color w:val="000000"/>
          <w:sz w:val="33"/>
          <w:szCs w:val="33"/>
        </w:rPr>
      </w:pPr>
      <w:hyperlink r:id="rId21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Всероссийские педагогические конференции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22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Подать заявку на публикацию авторского материала в СМИ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Arial" w:hAnsi="Arial" w:cs="Arial"/>
          <w:color w:val="000000"/>
        </w:rPr>
      </w:pPr>
      <w:hyperlink r:id="rId23" w:tgtFrame="_blank" w:history="1">
        <w:r>
          <w:rPr>
            <w:rStyle w:val="a4"/>
            <w:rFonts w:ascii="inherit" w:hAnsi="inherit" w:cs="Arial"/>
            <w:color w:val="1E73BE"/>
            <w:sz w:val="28"/>
            <w:szCs w:val="28"/>
            <w:bdr w:val="none" w:sz="0" w:space="0" w:color="auto" w:frame="1"/>
          </w:rPr>
          <w:t>Программа Международных педагогических конкурсов</w:t>
        </w:r>
      </w:hyperlink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автор: Биева Евгения Евгеньевна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Воспитатель ФГКДОУ «Детский сад №149»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Сценарий новогоднего утренника во второй младшей группе</w:t>
      </w:r>
    </w:p>
    <w:p w:rsidR="00130DB3" w:rsidRDefault="00130DB3" w:rsidP="00130DB3">
      <w:pPr>
        <w:pStyle w:val="2"/>
        <w:shd w:val="clear" w:color="auto" w:fill="FFFFFF"/>
        <w:spacing w:before="0" w:beforeAutospacing="0" w:after="0" w:afterAutospacing="0" w:line="510" w:lineRule="atLeast"/>
        <w:jc w:val="center"/>
        <w:textAlignment w:val="baseline"/>
        <w:rPr>
          <w:rFonts w:ascii="Arial" w:hAnsi="Arial" w:cs="Arial"/>
          <w:b w:val="0"/>
          <w:bCs w:val="0"/>
          <w:color w:val="222222"/>
          <w:sz w:val="42"/>
          <w:szCs w:val="42"/>
        </w:rPr>
      </w:pPr>
      <w:r>
        <w:rPr>
          <w:rFonts w:ascii="Arial" w:hAnsi="Arial" w:cs="Arial"/>
          <w:color w:val="222222"/>
          <w:sz w:val="42"/>
          <w:szCs w:val="42"/>
        </w:rPr>
        <w:t>Сценарий новогоднего праздника во второй младшей группе детского сада 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«</w:t>
      </w:r>
      <w:r>
        <w:rPr>
          <w:rFonts w:ascii="Arial" w:hAnsi="Arial" w:cs="Arial"/>
          <w:i/>
          <w:iCs/>
          <w:color w:val="222222"/>
          <w:sz w:val="42"/>
          <w:szCs w:val="42"/>
        </w:rPr>
        <w:t>Волшебный Новый год</w:t>
      </w:r>
      <w:r>
        <w:rPr>
          <w:rFonts w:ascii="inherit" w:hAnsi="inherit" w:cs="Arial"/>
          <w:b w:val="0"/>
          <w:bCs w:val="0"/>
          <w:i/>
          <w:iCs/>
          <w:color w:val="222222"/>
          <w:sz w:val="42"/>
          <w:szCs w:val="42"/>
          <w:bdr w:val="none" w:sz="0" w:space="0" w:color="auto" w:frame="1"/>
        </w:rPr>
        <w:t>»</w:t>
      </w:r>
      <w:r>
        <w:rPr>
          <w:rFonts w:ascii="inherit" w:hAnsi="inherit" w:cs="Arial"/>
          <w:b w:val="0"/>
          <w:bCs w:val="0"/>
          <w:color w:val="222222"/>
          <w:sz w:val="42"/>
          <w:szCs w:val="42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Звучит музыка для начала праздника.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Любой из нас, конечно, ждёт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Веселый праздник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 больше всех на свете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Ждут этот праздник дети.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будет вам тепло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радость греет вам сердца.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светлый праздник </w:t>
      </w:r>
      <w:r>
        <w:rPr>
          <w:rFonts w:ascii="Arial" w:hAnsi="Arial" w:cs="Arial"/>
          <w:b/>
          <w:bCs/>
          <w:color w:val="000000"/>
        </w:rPr>
        <w:t>новогодний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Вас приглашает детвора!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Выход под музыку «МЫ ОБ ЭТОМ УЗНАЕМ САМЫЕ ПЕРВЫЕ»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останавливаются полукругом в центре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больших и малышей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Счастья всем, добра желаем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морозных, ясных дней.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звучит сегодня в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 весёлый, звонкий смех.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годом поздравляем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 новым счастьем всех, всех, всех!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за гостья к нам пришла?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Так нарядна и стройна,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Наверху звезда горит,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на ветках снег блестит.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до самой до макушки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Вся в игрушках и хлопушках.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же это?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 </w:t>
      </w:r>
      <w:r>
        <w:rPr>
          <w:rFonts w:ascii="inherit" w:hAnsi="inherit" w:cs="Arial"/>
          <w:color w:val="000000"/>
          <w:bdr w:val="none" w:sz="0" w:space="0" w:color="auto" w:frame="1"/>
        </w:rPr>
        <w:t>Ёлка, ёлка, ёлочка,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к тебе пришли.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Огоньки веселые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Ты скорей зажги.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давайте скажем дружно: Раз, два, три, ёлочка свети!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Повторяют три раза. Звучит музыка. На ёлке загораются огоньки.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 праздничная ёлка!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Ждали мы тебя весь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Мы у ёлки новогодней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Дружно встанем в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 </w:t>
      </w:r>
      <w:r>
        <w:rPr>
          <w:rFonts w:ascii="inherit" w:hAnsi="inherit" w:cs="Arial"/>
          <w:color w:val="000000"/>
          <w:bdr w:val="none" w:sz="0" w:space="0" w:color="auto" w:frame="1"/>
        </w:rPr>
        <w:t>Встанем возле елочки в дружный хоровод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Весело, весело встретим Новый год!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Хоровод </w:t>
      </w:r>
      <w:proofErr w:type="gramStart"/>
      <w:r>
        <w:rPr>
          <w:rFonts w:ascii="Arial" w:hAnsi="Arial" w:cs="Arial"/>
          <w:b/>
          <w:bCs/>
          <w:color w:val="000000"/>
        </w:rPr>
        <w:t>-п</w:t>
      </w:r>
      <w:proofErr w:type="gramEnd"/>
      <w:r>
        <w:rPr>
          <w:rFonts w:ascii="Arial" w:hAnsi="Arial" w:cs="Arial"/>
          <w:b/>
          <w:bCs/>
          <w:color w:val="000000"/>
        </w:rPr>
        <w:t>есня </w:t>
      </w:r>
      <w:r>
        <w:rPr>
          <w:rFonts w:ascii="Arial" w:hAnsi="Arial" w:cs="Arial"/>
          <w:b/>
          <w:bCs/>
          <w:i/>
          <w:iCs/>
          <w:color w:val="000000"/>
        </w:rPr>
        <w:t>«Как красива наша ёлка»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Как красива наша елка!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Зелена и высока!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вершина веткой колкой,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Достает до потолка.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Есть на елке все игрушки: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Куклы, мячики, шары.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А на самой на макушке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Леденцы для детворы.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Наша елка просто чудо!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Огоньки горят на ней.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подмигивая будто,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Ля — ля – ля!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Приглашают в круг друзей.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садятся на стульчики).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Мы гостей сюда позвали,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Встали в дружный хоровод,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Чтобы в этом светлом зале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Вместе встретить </w:t>
      </w:r>
      <w:r>
        <w:rPr>
          <w:rFonts w:ascii="Arial" w:hAnsi="Arial" w:cs="Arial"/>
          <w:b/>
          <w:bCs/>
          <w:color w:val="000000"/>
        </w:rPr>
        <w:t>Новый год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вместе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петь, стихи читать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ёлкою пушистой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Будем вместе танцевать!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Елочка, ты ёлка,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просто диво,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Посмотрите сами,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она красива!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высока,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Наша ёлка велика,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Выше мамы, выше папы,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Достает до потолка.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красивая,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Ёлочка густая,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пушистых веточках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Бусинки сверкают!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ёлочка гореть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Огоньками ярко,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Мороз,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Принесёт подарки!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Новый год, новый год,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двери постучится,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праздник у нас,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Ребятишки, не шумите,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тихонько посидите.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Слышите, снежок хрустит,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Кто-то в гости к нам спешит!….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Ребята, слышите, кто-то к нам идёт!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(Слышны шаги, в зал входит Снегурочка) звучит музыка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Здравствуйте, дети! Я – Снегурочка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Меня все звери знают – Снегурочкой зовут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Со мной они играют и песенки поют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lastRenderedPageBreak/>
        <w:t>(кружится, танцует)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так спешила к вам на </w:t>
      </w:r>
      <w:r>
        <w:rPr>
          <w:rFonts w:ascii="Arial" w:hAnsi="Arial" w:cs="Arial"/>
          <w:b/>
          <w:bCs/>
          <w:color w:val="000000"/>
        </w:rPr>
        <w:t>праздник</w:t>
      </w:r>
      <w:r>
        <w:rPr>
          <w:rFonts w:ascii="inherit" w:hAnsi="inherit" w:cs="Arial"/>
          <w:color w:val="000000"/>
          <w:bdr w:val="none" w:sz="0" w:space="0" w:color="auto" w:frame="1"/>
        </w:rPr>
        <w:t>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все снежинки разлетелись.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даже здесь стало холодно.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А вы не боитесь мороза?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Нет!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> А если ручки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похлопаем!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(хлопают)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А если ножки замёрзнут?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Мы потопаем!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(топают)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 </w:t>
      </w:r>
      <w:r>
        <w:rPr>
          <w:rFonts w:ascii="inherit" w:hAnsi="inherit" w:cs="Arial"/>
          <w:color w:val="000000"/>
          <w:bdr w:val="none" w:sz="0" w:space="0" w:color="auto" w:frame="1"/>
        </w:rPr>
        <w:t>Чтобы было нам теплей,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Выходи плясать скорей!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Танец «Возле ёлки для малышей»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праздник новогодний,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ёлки и зимы!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Всех друзей своих сегодня,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Позовём на ёлку мы.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Снегурочка красивая,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добрый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Чтоб стали мы счастливые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Подарочков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Белыми снежинками,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пришла Зима.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Нарядила ёлочки,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Улицы, дома.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Принесла нам сказку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Праздник Новый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мечты сбываются!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всегда везёт!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Ребенок: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Снег идёт, снег идёт!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Значит, скоро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 к нам придет,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подарки принесет!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Снегурочка:</w:t>
      </w:r>
      <w:r>
        <w:rPr>
          <w:rFonts w:ascii="inherit" w:hAnsi="inherit" w:cs="Arial"/>
          <w:color w:val="000000"/>
          <w:bdr w:val="none" w:sz="0" w:space="0" w:color="auto" w:frame="1"/>
        </w:rPr>
        <w:t xml:space="preserve"> Ребята, 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и</w:t>
      </w:r>
      <w:proofErr w:type="gramEnd"/>
      <w:r>
        <w:rPr>
          <w:rFonts w:ascii="inherit" w:hAnsi="inherit" w:cs="Arial"/>
          <w:color w:val="000000"/>
          <w:bdr w:val="none" w:sz="0" w:space="0" w:color="auto" w:frame="1"/>
        </w:rPr>
        <w:t xml:space="preserve"> правда, Дед Мороз должен прийти к нам на </w:t>
      </w:r>
      <w:r>
        <w:rPr>
          <w:rFonts w:ascii="Arial" w:hAnsi="Arial" w:cs="Arial"/>
          <w:b/>
          <w:bCs/>
          <w:color w:val="000000"/>
        </w:rPr>
        <w:t>праздник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Давайте дружно его позовём!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Дед Мороз!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(3 раза)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</w:t>
      </w:r>
      <w:r>
        <w:rPr>
          <w:rFonts w:ascii="inherit" w:hAnsi="inherit" w:cs="Arial"/>
          <w:color w:val="000000"/>
          <w:bdr w:val="none" w:sz="0" w:space="0" w:color="auto" w:frame="1"/>
        </w:rPr>
        <w:t> (в микрофон из-за двери):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Слышу! Слышу! Слышу!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Я спускаюсь к вам на крышу!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Ой, я тут попал в компот.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Здесь, наверно, кухня ваша!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И оладьи есть и каша!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А в бидоне вижу квас!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Чуть глотну —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И я у вас!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(Под музыку выходит Дед мороз)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Здравствуйте, мои друзья!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Здравствуй, внученька моя!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Очень рад всех видеть 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Пусть всем радость принесёт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Добрый славный 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А ну — ка за руки беритесь, в круг широкий становитесь!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Песня-хоровод </w:t>
      </w:r>
      <w:r>
        <w:rPr>
          <w:rFonts w:ascii="Arial" w:hAnsi="Arial" w:cs="Arial"/>
          <w:b/>
          <w:bCs/>
          <w:i/>
          <w:iCs/>
          <w:color w:val="000000"/>
        </w:rPr>
        <w:t>«Маленькой ёлочке»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 ,</w:t>
      </w:r>
      <w:proofErr w:type="gramEnd"/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слова З. Н. Александрова, композитор: М. И. Красев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(садятся на стульчики)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Маленькой ёлочке холодно зимой,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Из лесу елочку взяли мы домой.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Из лесу елочку взяли мы домой.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Сколько на ёлочке шариков цветных,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Розовых пряников, шишек золотых!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Розовых пряников, шишек золотых!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Бусы повесили, встали в хоровод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Весело, весело встретим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Весело, весело встретим Новый год!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 </w:t>
      </w:r>
      <w:r>
        <w:rPr>
          <w:rFonts w:ascii="inherit" w:hAnsi="inherit" w:cs="Arial"/>
          <w:color w:val="000000"/>
          <w:bdr w:val="none" w:sz="0" w:space="0" w:color="auto" w:frame="1"/>
        </w:rPr>
        <w:t>Игр немало есть на свете. Поиграть хотите, дети?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Вы мороза не боитесь? Как подую я на вас – заморожу всех сейчас!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Arial" w:hAnsi="Arial" w:cs="Arial"/>
          <w:b/>
          <w:bCs/>
          <w:color w:val="000000"/>
        </w:rPr>
        <w:t>ИГРА «ЗАМОРОЖУ-ЗАСТУЖУ»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Дед Мороз идет по кругу со словами</w:t>
      </w:r>
      <w:r>
        <w:rPr>
          <w:rFonts w:ascii="inherit" w:hAnsi="inherit" w:cs="Arial"/>
          <w:color w:val="000000"/>
          <w:bdr w:val="none" w:sz="0" w:space="0" w:color="auto" w:frame="1"/>
        </w:rPr>
        <w:t>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носик маленький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теплый носик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нос)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глазки хитрые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глазки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глаза)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ушки теплые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ушки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уши)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иду, иду, иду, ручки теплые ищу.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Кто не спрятал эти ручки — заморожу, застужу.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прячут руки)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Ух, устал я. Жарко мне!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Сейчас растаю!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А ты дедушка садись и стихи послушай.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 читают стихи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Дедушка Мороз — красивый,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Очень добрый, очень милый,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Он приходит в каждый дом,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Зажигает елку в нем!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Новый год, Новый год,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 гости к каждому идет,</w:t>
      </w:r>
      <w:r>
        <w:rPr>
          <w:rFonts w:ascii="inherit" w:hAnsi="inherit" w:cs="Arial"/>
          <w:color w:val="000000"/>
          <w:bdr w:val="none" w:sz="0" w:space="0" w:color="auto" w:frame="1"/>
        </w:rPr>
        <w:br/>
      </w: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Белым снегом посыпает,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Всем подарочки несет!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Елка яркая сияет,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Нас на праздник приглашает,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Любим все мы Новый год,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веселый хоровод!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Ёлка наша в огоньках,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Радостно сияет,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 хоровод веселый нас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Дружно приглашает!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Новый год нам Дед Мороз,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Всем подарочки принес: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И игрушки, и конфеты.</w:t>
      </w:r>
      <w:r>
        <w:rPr>
          <w:rFonts w:ascii="inherit" w:hAnsi="inherit" w:cs="Arial"/>
          <w:color w:val="000000"/>
          <w:bdr w:val="none" w:sz="0" w:space="0" w:color="auto" w:frame="1"/>
        </w:rPr>
        <w:br/>
        <w:t>Жалко, он не ходит летом.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Шубка, шапка, рукавички.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носу сидят синички.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Борода и красный нос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Дедушка Мороз.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 длинной шубе, с бородой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кто пришел такой?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Дедушка Мороз,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Он подарки нам принес.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 нам пришел Дед Мороз,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веселиться,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Будем петь и плясать,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музыкой кружиться.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Ребёнок: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 танцует с нами,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Веселит сегодня всех,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под ёлкой раздаются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Прибаутки, шутки, смех!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Очень я люблю играть,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Песни петь и танцевать.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У меня с собой снежки!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Поиграем, малыши?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 снежочки разбирайте,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ними весело играйте!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(Разбрасывает снежки из ведёрка)</w:t>
      </w:r>
      <w:r>
        <w:rPr>
          <w:rFonts w:ascii="inherit" w:hAnsi="inherit" w:cs="Arial"/>
          <w:color w:val="000000"/>
          <w:bdr w:val="none" w:sz="0" w:space="0" w:color="auto" w:frame="1"/>
        </w:rPr>
        <w:t>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Игра в снежки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Ох, как жарко стало в зале!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Ребятишки, помогите,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 Деда Мороза помашите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(дети машут)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Что-то не помогает.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заболеваю….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Нужно принести водицы,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Дать Дедушке Морозу напиться!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(Дает кружку с конфетти)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Мороз:</w:t>
      </w:r>
      <w:r>
        <w:rPr>
          <w:rFonts w:ascii="inherit" w:hAnsi="inherit" w:cs="Arial"/>
          <w:color w:val="000000"/>
          <w:bdr w:val="none" w:sz="0" w:space="0" w:color="auto" w:frame="1"/>
        </w:rPr>
        <w:t> Хороша студеная водица!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водичку отопью…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(делает вид, что пьёт, подходит к родителям)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Да всех взрослых оболью!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(выплескивает конфетти)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Ах ты, дедушка — шутник…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Потанцуй – ка лучше с нами…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Песня-имитация «Шёл веселый Дед Мороз»,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музыка и слова — Наталья Вересокина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Ну что, дедушка, пора ребятам подарки дарить! … А где же твой мешок?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Ребята, вы не видели мой волшебный мешок? Странно.… Но не будем огорчаться, мешок ведь не простой. Как пожелаю, так и будет, надо только сказать: «Льдинки, снежинки, сосульки, снежок.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Выйди сюда, мой волшебный мешок!»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Оглядывается, мешка нет. Просит детей повторить с ним волшебные слова.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Дети повторяют, звучит музыка, в зал, приплясывая, входит Мешок.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 xml:space="preserve">Ты куда 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запропастился</w:t>
      </w:r>
      <w:proofErr w:type="gramEnd"/>
      <w:r>
        <w:rPr>
          <w:rFonts w:ascii="inherit" w:hAnsi="inherit" w:cs="Arial"/>
          <w:color w:val="000000"/>
          <w:bdr w:val="none" w:sz="0" w:space="0" w:color="auto" w:frame="1"/>
        </w:rPr>
        <w:t>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Путешествовать пустился!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Должен ты стоять на месте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Иль ходить со мною вместе!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А сегодня Новый год.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всё наоборот!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Убегает от Деда Мороза.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Снег, пурга, сосульки, град!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Стой на месте, говорят! Снегурочка, лови его, лови, окружай!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Мешок бегает по залу, Дед Мороз пытается догнать, Мешок убегает из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Дед Мороз и Снегурочка – за ним.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Ведущий.</w:t>
      </w:r>
      <w:r>
        <w:rPr>
          <w:rStyle w:val="apple-converted-space"/>
          <w:rFonts w:ascii="inherit" w:hAnsi="inherit" w:cs="Arial"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Вот так Мешок-проказник! Убежал!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Вдруг в дверь входит Мешок, припевает на мотив частушек: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Я сегодня победил,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Дед Мороза обхитрил!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Ведь сегодня Новый год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Будет всё наоборот!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(усаживается у ёлки).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 зал крадучись заходит Волк.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Не хочу, чтоб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подарочки принёс.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Не отдам их никому,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Весь мешок себе возьму!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Пытается взять Мешок, тот отпрыгивает в сторону.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Волк: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Иди-иди ко мне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(подзывает), </w:t>
      </w:r>
      <w:r>
        <w:rPr>
          <w:rFonts w:ascii="inherit" w:hAnsi="inherit" w:cs="Arial"/>
          <w:color w:val="000000"/>
          <w:bdr w:val="none" w:sz="0" w:space="0" w:color="auto" w:frame="1"/>
        </w:rPr>
        <w:t>ути-ути-ути!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Что же делать, как же быть?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Мешок перехитрить?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(думает…)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О! Придумал я, друзья!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lastRenderedPageBreak/>
        <w:t>Стану бабушкою 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Надевает чепчик, очки, фартук – спрятанные заранее под ёлку.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Ой-ой-ой! Ой-ой-ой!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Мой мешочек дорогой!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Подходит к Мешку, тот пятится назад.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Вижу, вижу я старушку,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Только у меня вопрос: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Ну откуда у старушки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Серый волчий хвост?!!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Ух! Глазастый! Видит он! Надо позвать Лису, она хитрая, что-нибудь придумает. Эй, рыжая! Где ты там? Иди скорей сюда!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Лиса.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Иду, иду, мой друг Волчище – серый хвостище!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Входит Лиса, смотрит на Волка, обходит его, разглядывает.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Не пойму, что за дела?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Я не узнаю тебя…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Это что тут за такой вид?..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Не хочу, чтоб Дед Мороз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Всем подарочки принёс.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Заберём себе мешок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утащим в свой лесок!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Вдвоём пытаются взять Мешок, тот отпрыгивает в сторону.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Лиса.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Что же делать, как же быть?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Как Мешок перехитрить?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(думает…)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Волк.</w:t>
      </w:r>
      <w:r>
        <w:rPr>
          <w:rFonts w:ascii="inherit" w:hAnsi="inherit" w:cs="Arial"/>
          <w:color w:val="000000"/>
          <w:bdr w:val="none" w:sz="0" w:space="0" w:color="auto" w:frame="1"/>
        </w:rPr>
        <w:t> Видишь, я принарядился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И в старушку превратился,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Красной шапкой стань сейчас,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Вдруг Мешок подпустит нас!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 xml:space="preserve">Надевает красную шапочку, берёт корзинку – </w:t>
      </w:r>
      <w:proofErr w:type="gramStart"/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спрятанные</w:t>
      </w:r>
      <w:proofErr w:type="gramEnd"/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 xml:space="preserve"> заранее под ёлку.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Гуляет по залу, напевает: «Если долго-долго-долго…», подходит к мешку.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Лиса.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Ну, привет, милый мой,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Мой мешок дорогой!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 Красной Шапочкой пойдёшь? –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Никогда не пропадёшь!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Вижу я Красную Шапочку,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Только у меня вопрос: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Зачем же Красной Шапочке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Рыжий лисий хвост?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Мешок пятится от Лисы и Волка, они пытаются его поймать.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Музыка. Мешок убегает по залу, затем убегает из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Волк и Лиса.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Стой! Кому говорят?! Хватай его! Держи!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(убегают за Мешком из зала).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Заходит Дед Мороз, за ним Снегурочка.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Да! Вот это чудеса! Правда, что под Новый год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Стало всё наоборот!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 xml:space="preserve">Где Мешок </w:t>
      </w:r>
      <w:proofErr w:type="gramStart"/>
      <w:r>
        <w:rPr>
          <w:rFonts w:ascii="inherit" w:hAnsi="inherit" w:cs="Arial"/>
          <w:color w:val="000000"/>
          <w:bdr w:val="none" w:sz="0" w:space="0" w:color="auto" w:frame="1"/>
        </w:rPr>
        <w:t>запропастился</w:t>
      </w:r>
      <w:proofErr w:type="gramEnd"/>
      <w:r>
        <w:rPr>
          <w:rFonts w:ascii="inherit" w:hAnsi="inherit" w:cs="Arial"/>
          <w:color w:val="000000"/>
          <w:bdr w:val="none" w:sz="0" w:space="0" w:color="auto" w:frame="1"/>
        </w:rPr>
        <w:t>?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Путешествовать пустился!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Снегурочка.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Дедушка, ты же волшебник! Поколдуй ещё раз! И детки тебе помогут!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Дед Мороз колдует, дети помогают. 2-3 раза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Льдинки, снежинки, сосульки, снежок.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Выйди сюда, мой волшебный мешок! 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(стучит посохом).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Звучит музыка, в зал входит Мешок, толстый с подарками.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Шутить со мной вздумал!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Мешок.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Больше от тебя не убегу,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Знаю – без тебя я пропаду!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Под музыку дед Мороз вместе со Снегурочкой раздают подарки детям.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Снегурочка.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С новым годом всех мы поздравляем,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Радости и счастья вам желаем!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 Мороз.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inherit" w:hAnsi="inherit" w:cs="Arial"/>
          <w:color w:val="000000"/>
          <w:bdr w:val="none" w:sz="0" w:space="0" w:color="auto" w:frame="1"/>
        </w:rPr>
        <w:t>До свидания, ребята, нам со Снегурочкой в лес пора.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До свидания! До следующего года!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Под  музыку Дед Мороз и Снегурочка выходят из зала.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Дети:</w:t>
      </w:r>
      <w:r>
        <w:rPr>
          <w:rFonts w:ascii="inherit" w:hAnsi="inherit" w:cs="Arial"/>
          <w:color w:val="000000"/>
          <w:bdr w:val="none" w:sz="0" w:space="0" w:color="auto" w:frame="1"/>
        </w:rPr>
        <w:t> До свидания!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Ведущий:</w:t>
      </w:r>
      <w:r>
        <w:rPr>
          <w:rFonts w:ascii="inherit" w:hAnsi="inherit" w:cs="Arial"/>
          <w:color w:val="000000"/>
          <w:bdr w:val="none" w:sz="0" w:space="0" w:color="auto" w:frame="1"/>
        </w:rPr>
        <w:t> Вот и закончился наш </w:t>
      </w:r>
      <w:r>
        <w:rPr>
          <w:rFonts w:ascii="Arial" w:hAnsi="Arial" w:cs="Arial"/>
          <w:b/>
          <w:bCs/>
          <w:color w:val="000000"/>
        </w:rPr>
        <w:t>праздник Новогодний</w:t>
      </w:r>
      <w:r>
        <w:rPr>
          <w:rFonts w:ascii="inherit" w:hAnsi="inherit" w:cs="Arial"/>
          <w:color w:val="000000"/>
          <w:bdr w:val="none" w:sz="0" w:space="0" w:color="auto" w:frame="1"/>
        </w:rPr>
        <w:t>!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color w:val="000000"/>
          <w:bdr w:val="none" w:sz="0" w:space="0" w:color="auto" w:frame="1"/>
        </w:rPr>
        <w:t>Нашей ёлочке на прощанье, мы скажем до свидания!</w:t>
      </w:r>
    </w:p>
    <w:p w:rsidR="00130DB3" w:rsidRDefault="00130DB3" w:rsidP="00130DB3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30DB3" w:rsidRDefault="00130DB3" w:rsidP="00130D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Под весёлую  музыку дети выходят из зала.</w:t>
      </w:r>
    </w:p>
    <w:p w:rsidR="00BB3C1D" w:rsidRDefault="00BB3C1D"/>
    <w:sectPr w:rsidR="00BB3C1D" w:rsidSect="00BB3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30DB3"/>
    <w:rsid w:val="00130DB3"/>
    <w:rsid w:val="00BB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C1D"/>
  </w:style>
  <w:style w:type="paragraph" w:styleId="2">
    <w:name w:val="heading 2"/>
    <w:basedOn w:val="a"/>
    <w:link w:val="20"/>
    <w:uiPriority w:val="9"/>
    <w:qFormat/>
    <w:rsid w:val="00130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0D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30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0DB3"/>
  </w:style>
  <w:style w:type="character" w:styleId="a4">
    <w:name w:val="Hyperlink"/>
    <w:basedOn w:val="a0"/>
    <w:uiPriority w:val="99"/>
    <w:semiHidden/>
    <w:unhideWhenUsed/>
    <w:rsid w:val="00130DB3"/>
    <w:rPr>
      <w:color w:val="0000FF"/>
      <w:u w:val="single"/>
    </w:rPr>
  </w:style>
  <w:style w:type="paragraph" w:customStyle="1" w:styleId="header-post-title-class">
    <w:name w:val="header-post-title-class"/>
    <w:basedOn w:val="a"/>
    <w:rsid w:val="00130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d1abbusdciv.xn--p1ai/%d0%ba%d0%b0%d1%82%d0%b0%d0%bb%d0%be%d0%b3-%d0%ba%d0%be%d0%bd%d0%ba%d1%83%d1%80%d1%81%d0%be%d0%b2/" TargetMode="External"/><Relationship Id="rId13" Type="http://schemas.openxmlformats.org/officeDocument/2006/relationships/hyperlink" Target="https://xn--d1abbusdciv.xn--p1ai/%d0%bf%d0%b5%d0%b4%d0%b0%d0%b3%d0%be%d0%b3%d0%b8%d1%87%d0%b5%d1%81%d0%ba%d0%b8%d0%b5-%d0%ba%d0%be%d0%bd%d1%84%d0%b5%d1%80%d0%b5%d0%bd%d1%86%d0%b8%d0%b8/" TargetMode="External"/><Relationship Id="rId18" Type="http://schemas.openxmlformats.org/officeDocument/2006/relationships/hyperlink" Target="https://xn--d1abbusdciv.xn--p1ai/%d0%bf%d0%be%d0%b4%d0%b0%d1%82%d1%8c-%d0%b7%d0%b0%d1%8f%d0%b2%d0%ba%d1%83-%d0%bd%d0%b0-%d0%bf%d1%83%d0%b1%d0%bb%d0%b8%d0%ba%d0%b0%d1%86%d0%b8%d1%8e-%d0%b0%d0%b2%d1%82%d0%be%d1%80%d1%81%d0%ba%d0%be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xn--d1abbusdciv.xn--p1ai/%d0%bf%d0%b5%d0%b4%d0%b0%d0%b3%d0%be%d0%b3%d0%b8%d1%87%d0%b5%d1%81%d0%ba%d0%b8%d0%b5-%d0%ba%d0%be%d0%bd%d1%84%d0%b5%d1%80%d0%b5%d0%bd%d1%86%d0%b8%d0%b8/" TargetMode="External"/><Relationship Id="rId7" Type="http://schemas.openxmlformats.org/officeDocument/2006/relationships/hyperlink" Target="https://xn--d1abbusdciv.xn--p1ai/%d0%bc%d0%b5%d0%b6%d0%b4%d1%83%d0%bd%d0%b0%d1%80%d0%be%d0%b4%d0%bd%d1%8b%d0%b5-%d0%bf%d0%b5%d0%b4-%d0%ba%d0%be%d0%bd%d0%ba%d1%83%d1%81%d1%8b/" TargetMode="External"/><Relationship Id="rId12" Type="http://schemas.openxmlformats.org/officeDocument/2006/relationships/hyperlink" Target="https://xn--d1abbusdciv.xn--p1ai/%d0%ba%d0%b0%d1%82%d0%b0%d0%bb%d0%be%d0%b3-%d0%ba%d0%be%d0%bd%d0%ba%d1%83%d1%80%d1%81%d0%be%d0%b2/" TargetMode="External"/><Relationship Id="rId17" Type="http://schemas.openxmlformats.org/officeDocument/2006/relationships/hyperlink" Target="https://xn--d1abbusdciv.xn--p1ai/%d0%bf%d0%b5%d0%b4%d0%b0%d0%b3%d0%be%d0%b3%d0%b8%d1%87%d0%b5%d1%81%d0%ba%d0%b8%d0%b5-%d0%ba%d0%be%d0%bd%d1%84%d0%b5%d1%80%d0%b5%d0%bd%d1%86%d0%b8%d0%b8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xn--d1abbusdciv.xn--p1ai/%d0%ba%d0%b0%d1%82%d0%b0%d0%bb%d0%be%d0%b3-%d0%ba%d0%be%d0%bd%d0%ba%d1%83%d1%80%d1%81%d0%be%d0%b2/" TargetMode="External"/><Relationship Id="rId20" Type="http://schemas.openxmlformats.org/officeDocument/2006/relationships/hyperlink" Target="https://xn--d1abbusdciv.xn--p1ai/%d0%ba%d0%b0%d1%82%d0%b0%d0%bb%d0%be%d0%b3-%d0%ba%d0%be%d0%bd%d0%ba%d1%83%d1%80%d1%81%d0%be%d0%b2/" TargetMode="External"/><Relationship Id="rId1" Type="http://schemas.openxmlformats.org/officeDocument/2006/relationships/styles" Target="styles.xml"/><Relationship Id="rId6" Type="http://schemas.openxmlformats.org/officeDocument/2006/relationships/hyperlink" Target="https://xn--d1abbusdciv.xn--p1ai/%d0%bf%d0%be%d0%b4%d0%b0%d1%82%d1%8c-%d0%b7%d0%b0%d1%8f%d0%b2%d0%ba%d1%83-%d0%bd%d0%b0-%d0%bf%d1%83%d0%b1%d0%bb%d0%b8%d0%ba%d0%b0%d1%86%d0%b8%d1%8e-%d0%b0%d0%b2%d1%82%d0%be%d1%80%d1%81%d0%ba%d0%be/" TargetMode="External"/><Relationship Id="rId11" Type="http://schemas.openxmlformats.org/officeDocument/2006/relationships/hyperlink" Target="https://xn--d1abbusdciv.xn--p1ai/%d0%bc%d0%b5%d0%b6%d0%b4%d1%83%d0%bd%d0%b0%d1%80%d0%be%d0%b4%d0%bd%d1%8b%d0%b5-%d0%bf%d0%b5%d0%b4-%d0%ba%d0%be%d0%bd%d0%ba%d1%83%d1%81%d1%8b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xn--d1abbusdciv.xn--p1ai/%d0%bf%d0%b5%d0%b4%d0%b0%d0%b3%d0%be%d0%b3%d0%b8%d1%87%d0%b5%d1%81%d0%ba%d0%b8%d0%b5-%d0%ba%d0%be%d0%bd%d1%84%d0%b5%d1%80%d0%b5%d0%bd%d1%86%d0%b8%d0%b8/" TargetMode="External"/><Relationship Id="rId15" Type="http://schemas.openxmlformats.org/officeDocument/2006/relationships/hyperlink" Target="https://xn--d1abbusdciv.xn--p1ai/%d0%bc%d0%b5%d0%b6%d0%b4%d1%83%d0%bd%d0%b0%d1%80%d0%be%d0%b4%d0%bd%d1%8b%d0%b5-%d0%bf%d0%b5%d0%b4-%d0%ba%d0%be%d0%bd%d0%ba%d1%83%d1%81%d1%8b/" TargetMode="External"/><Relationship Id="rId23" Type="http://schemas.openxmlformats.org/officeDocument/2006/relationships/hyperlink" Target="https://xn--d1abbusdciv.xn--p1ai/%d0%bc%d0%b5%d0%b6%d0%b4%d1%83%d0%bd%d0%b0%d1%80%d0%be%d0%b4%d0%bd%d1%8b%d0%b5-%d0%bf%d0%b5%d0%b4-%d0%ba%d0%be%d0%bd%d0%ba%d1%83%d1%81%d1%8b/" TargetMode="External"/><Relationship Id="rId10" Type="http://schemas.openxmlformats.org/officeDocument/2006/relationships/hyperlink" Target="https://xn--d1abbusdciv.xn--p1ai/%d0%bf%d0%be%d0%b4%d0%b0%d1%82%d1%8c-%d0%b7%d0%b0%d1%8f%d0%b2%d0%ba%d1%83-%d0%bd%d0%b0-%d0%bf%d1%83%d0%b1%d0%bb%d0%b8%d0%ba%d0%b0%d1%86%d0%b8%d1%8e-%d0%b0%d0%b2%d1%82%d0%be%d1%80%d1%81%d0%ba%d0%be/" TargetMode="External"/><Relationship Id="rId19" Type="http://schemas.openxmlformats.org/officeDocument/2006/relationships/hyperlink" Target="https://xn--d1abbusdciv.xn--p1ai/%d0%bc%d0%b5%d0%b6%d0%b4%d1%83%d0%bd%d0%b0%d1%80%d0%be%d0%b4%d0%bd%d1%8b%d0%b5-%d0%bf%d0%b5%d0%b4-%d0%ba%d0%be%d0%bd%d0%ba%d1%83%d1%81%d1%8b/" TargetMode="External"/><Relationship Id="rId4" Type="http://schemas.openxmlformats.org/officeDocument/2006/relationships/hyperlink" Target="https://xn--d1abbusdciv.xn--p1ai/%d0%ba%d0%b0%d1%82%d0%b0%d0%bb%d0%be%d0%b3-%d0%ba%d0%be%d0%bd%d0%ba%d1%83%d1%80%d1%81%d0%be%d0%b2/" TargetMode="External"/><Relationship Id="rId9" Type="http://schemas.openxmlformats.org/officeDocument/2006/relationships/hyperlink" Target="https://xn--d1abbusdciv.xn--p1ai/%d0%bf%d0%b5%d0%b4%d0%b0%d0%b3%d0%be%d0%b3%d0%b8%d1%87%d0%b5%d1%81%d0%ba%d0%b8%d0%b5-%d0%ba%d0%be%d0%bd%d1%84%d0%b5%d1%80%d0%b5%d0%bd%d1%86%d0%b8%d0%b8/" TargetMode="External"/><Relationship Id="rId14" Type="http://schemas.openxmlformats.org/officeDocument/2006/relationships/hyperlink" Target="https://xn--d1abbusdciv.xn--p1ai/%d0%bf%d0%be%d0%b4%d0%b0%d1%82%d1%8c-%d0%b7%d0%b0%d1%8f%d0%b2%d0%ba%d1%83-%d0%bd%d0%b0-%d0%bf%d1%83%d0%b1%d0%bb%d0%b8%d0%ba%d0%b0%d1%86%d0%b8%d1%8e-%d0%b0%d0%b2%d1%82%d0%be%d1%80%d1%81%d0%ba%d0%be/" TargetMode="External"/><Relationship Id="rId22" Type="http://schemas.openxmlformats.org/officeDocument/2006/relationships/hyperlink" Target="https://xn--d1abbusdciv.xn--p1ai/%d0%bf%d0%be%d0%b4%d0%b0%d1%82%d1%8c-%d0%b7%d0%b0%d1%8f%d0%b2%d0%ba%d1%83-%d0%bd%d0%b0-%d0%bf%d1%83%d0%b1%d0%bb%d0%b8%d0%ba%d0%b0%d1%86%d0%b8%d1%8e-%d0%b0%d0%b2%d1%82%d0%be%d1%80%d1%81%d0%ba%d0%b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6292</Words>
  <Characters>35870</Characters>
  <Application>Microsoft Office Word</Application>
  <DocSecurity>0</DocSecurity>
  <Lines>298</Lines>
  <Paragraphs>84</Paragraphs>
  <ScaleCrop>false</ScaleCrop>
  <Company>Microsoft</Company>
  <LinksUpToDate>false</LinksUpToDate>
  <CharactersWithSpaces>42078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2020-12-25T14:53:00Z</dcterms:created>
  <dcterms:modified xsi:type="dcterms:W3CDTF">2020-12-25T15:00:00Z</dcterms:modified>
</cp:coreProperties>
</file>