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4F839" w14:textId="2F5AE7E4" w:rsidR="006F62EC" w:rsidRDefault="006F62EC" w:rsidP="006F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Педагогический проект</w:t>
      </w:r>
    </w:p>
    <w:p w14:paraId="5BC050FA" w14:textId="77777777" w:rsidR="006F62EC" w:rsidRDefault="006F62EC" w:rsidP="006F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2B03CC0A" w14:textId="1C8E2C0D" w:rsidR="005C15C5" w:rsidRPr="00456F47" w:rsidRDefault="00456F47" w:rsidP="006F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456F4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6F62EC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Pr="00456F47">
        <w:rPr>
          <w:rFonts w:ascii="PT Astra Serif" w:eastAsia="Times New Roman" w:hAnsi="PT Astra Serif" w:cs="Times New Roman"/>
          <w:b/>
          <w:sz w:val="28"/>
          <w:szCs w:val="28"/>
        </w:rPr>
        <w:t>И</w:t>
      </w:r>
      <w:r w:rsidR="007D1997">
        <w:rPr>
          <w:rFonts w:ascii="PT Astra Serif" w:eastAsia="Times New Roman" w:hAnsi="PT Astra Serif" w:cs="Times New Roman"/>
          <w:b/>
          <w:sz w:val="28"/>
          <w:szCs w:val="28"/>
        </w:rPr>
        <w:t xml:space="preserve">спользование методики </w:t>
      </w:r>
      <w:proofErr w:type="spellStart"/>
      <w:r w:rsidR="007D1997">
        <w:rPr>
          <w:rFonts w:ascii="PT Astra Serif" w:eastAsia="Times New Roman" w:hAnsi="PT Astra Serif" w:cs="Times New Roman"/>
          <w:b/>
          <w:sz w:val="28"/>
          <w:szCs w:val="28"/>
        </w:rPr>
        <w:t>синквейн</w:t>
      </w:r>
      <w:proofErr w:type="spellEnd"/>
      <w:r w:rsidR="007D1997">
        <w:rPr>
          <w:rFonts w:ascii="PT Astra Serif" w:eastAsia="Times New Roman" w:hAnsi="PT Astra Serif" w:cs="Times New Roman"/>
          <w:b/>
          <w:sz w:val="28"/>
          <w:szCs w:val="28"/>
        </w:rPr>
        <w:t>,</w:t>
      </w:r>
      <w:r w:rsidR="009D2CE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456F47">
        <w:rPr>
          <w:rFonts w:ascii="PT Astra Serif" w:eastAsia="Times New Roman" w:hAnsi="PT Astra Serif" w:cs="Times New Roman"/>
          <w:b/>
          <w:sz w:val="28"/>
          <w:szCs w:val="28"/>
        </w:rPr>
        <w:t xml:space="preserve">как приёма формирования </w:t>
      </w:r>
      <w:r w:rsidRPr="00A77971">
        <w:rPr>
          <w:rFonts w:ascii="PT Astra Serif" w:eastAsia="Times New Roman" w:hAnsi="PT Astra Serif" w:cs="Times New Roman"/>
          <w:b/>
          <w:sz w:val="28"/>
          <w:szCs w:val="28"/>
        </w:rPr>
        <w:t>читательской грамотности у</w:t>
      </w:r>
      <w:r w:rsidR="00AC792A">
        <w:rPr>
          <w:rFonts w:ascii="PT Astra Serif" w:eastAsia="Times New Roman" w:hAnsi="PT Astra Serif" w:cs="Times New Roman"/>
          <w:b/>
          <w:sz w:val="28"/>
          <w:szCs w:val="28"/>
        </w:rPr>
        <w:t xml:space="preserve"> дошкольников</w:t>
      </w:r>
      <w:r w:rsidRPr="00456F4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793C87">
        <w:rPr>
          <w:rFonts w:ascii="PT Astra Serif" w:eastAsia="Times New Roman" w:hAnsi="PT Astra Serif" w:cs="Times New Roman"/>
          <w:b/>
          <w:sz w:val="28"/>
          <w:szCs w:val="28"/>
        </w:rPr>
        <w:t>с ТНР</w:t>
      </w:r>
      <w:r w:rsidR="006F62EC">
        <w:rPr>
          <w:rFonts w:ascii="PT Astra Serif" w:eastAsia="Times New Roman" w:hAnsi="PT Astra Serif" w:cs="Times New Roman"/>
          <w:b/>
          <w:sz w:val="28"/>
          <w:szCs w:val="28"/>
        </w:rPr>
        <w:t>»</w:t>
      </w:r>
      <w:r w:rsidR="008B4AC7">
        <w:rPr>
          <w:rFonts w:ascii="PT Astra Serif" w:eastAsia="Times New Roman" w:hAnsi="PT Astra Serif" w:cs="Times New Roman"/>
          <w:b/>
          <w:sz w:val="28"/>
          <w:szCs w:val="28"/>
        </w:rPr>
        <w:t xml:space="preserve">   </w:t>
      </w:r>
    </w:p>
    <w:p w14:paraId="4BB777A5" w14:textId="77777777" w:rsidR="00A77971" w:rsidRDefault="00A77971" w:rsidP="006F62EC">
      <w:pPr>
        <w:spacing w:after="0" w:line="240" w:lineRule="auto"/>
        <w:ind w:left="142"/>
        <w:jc w:val="center"/>
        <w:rPr>
          <w:rFonts w:ascii="PT Astra Serif" w:hAnsi="PT Astra Serif"/>
          <w:b/>
          <w:sz w:val="28"/>
          <w:szCs w:val="28"/>
        </w:rPr>
      </w:pPr>
    </w:p>
    <w:p w14:paraId="5875D0E1" w14:textId="77777777" w:rsidR="00CF3813" w:rsidRPr="00B47CD6" w:rsidRDefault="007D1997" w:rsidP="006F62E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b/>
          <w:i/>
          <w:iCs/>
          <w:color w:val="333333"/>
          <w:sz w:val="24"/>
          <w:szCs w:val="28"/>
        </w:rPr>
      </w:pPr>
      <w:r w:rsidRPr="0023695F">
        <w:rPr>
          <w:rFonts w:ascii="PT Astra Serif" w:eastAsia="Times New Roman" w:hAnsi="PT Astra Serif" w:cs="Helvetica"/>
          <w:b/>
          <w:bCs/>
          <w:i/>
          <w:iCs/>
          <w:color w:val="333333"/>
          <w:sz w:val="24"/>
          <w:szCs w:val="28"/>
        </w:rPr>
        <w:t xml:space="preserve"> </w:t>
      </w:r>
      <w:r w:rsidR="00CF3813" w:rsidRPr="0023695F">
        <w:rPr>
          <w:rFonts w:ascii="PT Astra Serif" w:eastAsia="Times New Roman" w:hAnsi="PT Astra Serif" w:cs="Helvetica"/>
          <w:b/>
          <w:bCs/>
          <w:i/>
          <w:iCs/>
          <w:color w:val="333333"/>
          <w:sz w:val="24"/>
          <w:szCs w:val="28"/>
        </w:rPr>
        <w:t>«Мы дружны с печатным словом,</w:t>
      </w:r>
      <w:r w:rsidR="00CF3813" w:rsidRPr="0023695F">
        <w:rPr>
          <w:rFonts w:ascii="PT Astra Serif" w:eastAsia="Times New Roman" w:hAnsi="PT Astra Serif" w:cs="Helvetica"/>
          <w:b/>
          <w:bCs/>
          <w:i/>
          <w:iCs/>
          <w:color w:val="333333"/>
          <w:sz w:val="24"/>
          <w:szCs w:val="28"/>
        </w:rPr>
        <w:br/>
        <w:t>Если б не было его</w:t>
      </w:r>
      <w:r w:rsidR="00C126FF" w:rsidRPr="0023695F">
        <w:rPr>
          <w:rFonts w:ascii="PT Astra Serif" w:eastAsia="Times New Roman" w:hAnsi="PT Astra Serif" w:cs="Helvetica"/>
          <w:b/>
          <w:bCs/>
          <w:i/>
          <w:iCs/>
          <w:color w:val="333333"/>
          <w:sz w:val="24"/>
          <w:szCs w:val="28"/>
        </w:rPr>
        <w:t>,</w:t>
      </w:r>
      <w:r w:rsidR="00CF3813" w:rsidRPr="0023695F">
        <w:rPr>
          <w:rFonts w:ascii="PT Astra Serif" w:eastAsia="Times New Roman" w:hAnsi="PT Astra Serif" w:cs="Helvetica"/>
          <w:b/>
          <w:bCs/>
          <w:i/>
          <w:iCs/>
          <w:color w:val="333333"/>
          <w:sz w:val="24"/>
          <w:szCs w:val="28"/>
        </w:rPr>
        <w:br/>
        <w:t>Ни о старом, ни о новом</w:t>
      </w:r>
      <w:r w:rsidR="00CF3813" w:rsidRPr="0023695F">
        <w:rPr>
          <w:rFonts w:ascii="PT Astra Serif" w:eastAsia="Times New Roman" w:hAnsi="PT Astra Serif" w:cs="Helvetica"/>
          <w:b/>
          <w:bCs/>
          <w:i/>
          <w:iCs/>
          <w:color w:val="333333"/>
          <w:sz w:val="24"/>
          <w:szCs w:val="28"/>
        </w:rPr>
        <w:br/>
        <w:t>Мы не знали б ничего!</w:t>
      </w:r>
      <w:r w:rsidR="00CF3813" w:rsidRPr="0023695F">
        <w:rPr>
          <w:rFonts w:ascii="PT Astra Serif" w:eastAsia="Times New Roman" w:hAnsi="PT Astra Serif" w:cs="Helvetica"/>
          <w:b/>
          <w:bCs/>
          <w:i/>
          <w:iCs/>
          <w:color w:val="333333"/>
          <w:sz w:val="24"/>
          <w:szCs w:val="28"/>
        </w:rPr>
        <w:br/>
        <w:t>Ты представь себе на миг,</w:t>
      </w:r>
      <w:r w:rsidR="00CF3813" w:rsidRPr="0023695F">
        <w:rPr>
          <w:rFonts w:ascii="PT Astra Serif" w:eastAsia="Times New Roman" w:hAnsi="PT Astra Serif" w:cs="Helvetica"/>
          <w:b/>
          <w:bCs/>
          <w:i/>
          <w:iCs/>
          <w:color w:val="333333"/>
          <w:sz w:val="24"/>
          <w:szCs w:val="28"/>
        </w:rPr>
        <w:br/>
        <w:t>Как бы жили мы без книг?»</w:t>
      </w:r>
      <w:r w:rsidR="00CF3813" w:rsidRPr="0023695F">
        <w:rPr>
          <w:rFonts w:ascii="PT Astra Serif" w:eastAsia="Times New Roman" w:hAnsi="PT Astra Serif" w:cs="Helvetica"/>
          <w:b/>
          <w:color w:val="333333"/>
          <w:sz w:val="24"/>
          <w:szCs w:val="28"/>
        </w:rPr>
        <w:br/>
      </w:r>
      <w:proofErr w:type="spellStart"/>
      <w:r w:rsidR="00CF3813" w:rsidRPr="0023695F">
        <w:rPr>
          <w:rFonts w:ascii="PT Astra Serif" w:eastAsia="Times New Roman" w:hAnsi="PT Astra Serif" w:cs="Helvetica"/>
          <w:b/>
          <w:i/>
          <w:iCs/>
          <w:color w:val="333333"/>
          <w:sz w:val="24"/>
          <w:szCs w:val="28"/>
        </w:rPr>
        <w:t>С.Михалков</w:t>
      </w:r>
      <w:proofErr w:type="spellEnd"/>
    </w:p>
    <w:p w14:paraId="3ADB1CB5" w14:textId="77777777" w:rsidR="007D1997" w:rsidRPr="007D1997" w:rsidRDefault="007D1997" w:rsidP="006F62EC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7D1997">
        <w:rPr>
          <w:rFonts w:ascii="PT Astra Serif" w:eastAsia="Times New Roman" w:hAnsi="PT Astra Serif" w:cs="Times New Roman"/>
          <w:b/>
          <w:sz w:val="28"/>
          <w:szCs w:val="28"/>
        </w:rPr>
        <w:t>Введение</w:t>
      </w:r>
    </w:p>
    <w:p w14:paraId="02E924D9" w14:textId="77777777" w:rsidR="007D1997" w:rsidRDefault="007D1997" w:rsidP="006F62EC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14:paraId="45374B2F" w14:textId="77777777" w:rsidR="00CF3813" w:rsidRPr="00793C87" w:rsidRDefault="00CF3813" w:rsidP="006F62EC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93C87">
        <w:rPr>
          <w:rFonts w:ascii="PT Astra Serif" w:eastAsia="Times New Roman" w:hAnsi="PT Astra Serif" w:cs="Times New Roman"/>
          <w:sz w:val="28"/>
          <w:szCs w:val="28"/>
        </w:rPr>
        <w:t>Актуальны ли сегодня эти слова? Нужны ли нам книги в век информационных технологий и компьютерных программ?  А как быть с теми, кто еще пока не умеет читать? Нужно ли прививать любовь к книге детям? Ответ однозначный – да! Современные дети — это больше «зрители», которые хотят воспринимать «красивую картинку». Чтение уходит на второй план, становится не интересным, ненужным. Постепенно исчезает устойчивая литературная традиция, на которую опирались предшествующие поколения. Как следствие — низкий уровень читательской грамотности, культуры и образования в целом.</w:t>
      </w:r>
    </w:p>
    <w:p w14:paraId="754C264F" w14:textId="77777777" w:rsidR="00CF3813" w:rsidRPr="00793C87" w:rsidRDefault="00CF3813" w:rsidP="006F62EC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93C87">
        <w:rPr>
          <w:rFonts w:ascii="PT Astra Serif" w:hAnsi="PT Astra Serif" w:cs="Times New Roman"/>
          <w:sz w:val="28"/>
          <w:szCs w:val="28"/>
          <w:shd w:val="clear" w:color="auto" w:fill="FFFFFF"/>
        </w:rPr>
        <w:t>Дошкольное детство — именно то время, когда стоит приобщать ребенка к книге. Речь идет не столько об обучении детей дошкольного возраста чтению, как, прежде всего, о формировании интереса к этому процессу, умение и желание работать с книгой, воспитание читательской культуры.</w:t>
      </w:r>
    </w:p>
    <w:p w14:paraId="0566AC8C" w14:textId="77777777" w:rsidR="00CF3813" w:rsidRPr="00793C87" w:rsidRDefault="00CF3813" w:rsidP="006F62EC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93C87">
        <w:rPr>
          <w:rFonts w:ascii="PT Astra Serif" w:hAnsi="PT Astra Serif" w:cs="Times New Roman"/>
          <w:sz w:val="28"/>
          <w:szCs w:val="28"/>
        </w:rPr>
        <w:t>Воспитание грамотного читателя – процесс длительный, состоящий из ряда этапов, каждому из которых соответствуют свои задачи. Исключить из этого процесса период дошкольного детства невозможно, поскольку он связан с последующими ступенями литературного образования и во многом определяет их.</w:t>
      </w:r>
      <w:r w:rsidRPr="00793C87">
        <w:rPr>
          <w:rFonts w:ascii="PT Astra Serif" w:hAnsi="PT Astra Serif"/>
          <w:sz w:val="28"/>
          <w:szCs w:val="28"/>
        </w:rPr>
        <w:t xml:space="preserve"> </w:t>
      </w:r>
      <w:r w:rsidR="00793C87">
        <w:rPr>
          <w:rFonts w:ascii="PT Astra Serif" w:eastAsia="Times New Roman" w:hAnsi="PT Astra Serif" w:cs="Times New Roman"/>
          <w:sz w:val="28"/>
          <w:szCs w:val="28"/>
        </w:rPr>
        <w:tab/>
      </w:r>
      <w:r w:rsidRPr="00793C87">
        <w:rPr>
          <w:rFonts w:ascii="PT Astra Serif" w:eastAsia="Times New Roman" w:hAnsi="PT Astra Serif" w:cs="Times New Roman"/>
          <w:sz w:val="28"/>
          <w:szCs w:val="28"/>
        </w:rPr>
        <w:t xml:space="preserve"> Работа над словом </w:t>
      </w:r>
      <w:r w:rsidRPr="00D708EB">
        <w:rPr>
          <w:rFonts w:ascii="PT Astra Serif" w:eastAsia="Times New Roman" w:hAnsi="PT Astra Serif" w:cs="Times New Roman"/>
          <w:sz w:val="28"/>
          <w:szCs w:val="28"/>
        </w:rPr>
        <w:t>начиналась</w:t>
      </w:r>
      <w:r w:rsidR="0023695F" w:rsidRPr="00D708EB">
        <w:rPr>
          <w:rFonts w:ascii="PT Astra Serif" w:eastAsia="Times New Roman" w:hAnsi="PT Astra Serif" w:cs="Times New Roman"/>
          <w:sz w:val="28"/>
          <w:szCs w:val="28"/>
        </w:rPr>
        <w:t xml:space="preserve"> с раннего возраста</w:t>
      </w:r>
      <w:r w:rsidRPr="00D708EB">
        <w:rPr>
          <w:rFonts w:ascii="PT Astra Serif" w:eastAsia="Times New Roman" w:hAnsi="PT Astra Serif" w:cs="Times New Roman"/>
          <w:sz w:val="28"/>
          <w:szCs w:val="28"/>
        </w:rPr>
        <w:t>. Всеми любимые песенки, колыбельные, прибаутки, потешки широко использовались с самого рождения малыша. На них воспитывали, развивали, приобщали к культуре, учили говорить.</w:t>
      </w:r>
    </w:p>
    <w:p w14:paraId="4EF63679" w14:textId="77777777" w:rsidR="00CF3813" w:rsidRPr="00D708EB" w:rsidRDefault="00CF3813" w:rsidP="006F62E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793C87">
        <w:rPr>
          <w:rFonts w:ascii="PT Astra Serif" w:hAnsi="PT Astra Serif"/>
          <w:sz w:val="28"/>
          <w:szCs w:val="28"/>
        </w:rPr>
        <w:t>Основы читательской грамотности закладываются тогда, когда ребенок сам еще не</w:t>
      </w:r>
      <w:r w:rsidR="0023695F">
        <w:rPr>
          <w:rFonts w:ascii="PT Astra Serif" w:hAnsi="PT Astra Serif"/>
          <w:sz w:val="28"/>
          <w:szCs w:val="28"/>
        </w:rPr>
        <w:t xml:space="preserve"> умеет читать. В этом случае ребёнка</w:t>
      </w:r>
      <w:r w:rsidRPr="00793C87">
        <w:rPr>
          <w:rFonts w:ascii="PT Astra Serif" w:hAnsi="PT Astra Serif"/>
          <w:sz w:val="28"/>
          <w:szCs w:val="28"/>
        </w:rPr>
        <w:t xml:space="preserve"> </w:t>
      </w:r>
      <w:r w:rsidRPr="00D708EB">
        <w:rPr>
          <w:rFonts w:ascii="PT Astra Serif" w:hAnsi="PT Astra Serif"/>
          <w:sz w:val="28"/>
          <w:szCs w:val="28"/>
        </w:rPr>
        <w:t>называют </w:t>
      </w:r>
      <w:r w:rsidRPr="00D708EB">
        <w:rPr>
          <w:rFonts w:ascii="PT Astra Serif" w:hAnsi="PT Astra Serif"/>
          <w:iCs/>
          <w:sz w:val="28"/>
          <w:szCs w:val="28"/>
        </w:rPr>
        <w:t>грамотным слушателем</w:t>
      </w:r>
      <w:r w:rsidRPr="00D708EB">
        <w:rPr>
          <w:rFonts w:ascii="PT Astra Serif" w:hAnsi="PT Astra Serif"/>
          <w:i/>
          <w:iCs/>
          <w:sz w:val="28"/>
          <w:szCs w:val="28"/>
        </w:rPr>
        <w:t> </w:t>
      </w:r>
      <w:r w:rsidRPr="00D708EB">
        <w:rPr>
          <w:rFonts w:ascii="PT Astra Serif" w:hAnsi="PT Astra Serif"/>
          <w:sz w:val="28"/>
          <w:szCs w:val="28"/>
        </w:rPr>
        <w:t>(пассивным читателе</w:t>
      </w:r>
      <w:r w:rsidR="0023695F" w:rsidRPr="00D708EB">
        <w:rPr>
          <w:rFonts w:ascii="PT Astra Serif" w:hAnsi="PT Astra Serif"/>
          <w:sz w:val="28"/>
          <w:szCs w:val="28"/>
        </w:rPr>
        <w:t xml:space="preserve">м). Поэтому именно дошкольный возраст </w:t>
      </w:r>
      <w:proofErr w:type="gramStart"/>
      <w:r w:rsidR="0023695F" w:rsidRPr="00D708EB">
        <w:rPr>
          <w:rFonts w:ascii="PT Astra Serif" w:hAnsi="PT Astra Serif"/>
          <w:sz w:val="28"/>
          <w:szCs w:val="28"/>
        </w:rPr>
        <w:t>- э</w:t>
      </w:r>
      <w:r w:rsidR="00C126FF" w:rsidRPr="00D708EB">
        <w:rPr>
          <w:rFonts w:ascii="PT Astra Serif" w:hAnsi="PT Astra Serif"/>
          <w:sz w:val="28"/>
          <w:szCs w:val="28"/>
        </w:rPr>
        <w:t>то</w:t>
      </w:r>
      <w:proofErr w:type="gramEnd"/>
      <w:r w:rsidR="00C126FF" w:rsidRPr="00D708EB">
        <w:rPr>
          <w:rFonts w:ascii="PT Astra Serif" w:hAnsi="PT Astra Serif"/>
          <w:sz w:val="28"/>
          <w:szCs w:val="28"/>
        </w:rPr>
        <w:t xml:space="preserve"> пора воспитания в ребёнке</w:t>
      </w:r>
      <w:r w:rsidRPr="00D708EB">
        <w:rPr>
          <w:rFonts w:ascii="PT Astra Serif" w:hAnsi="PT Astra Serif"/>
          <w:sz w:val="28"/>
          <w:szCs w:val="28"/>
        </w:rPr>
        <w:t xml:space="preserve"> слушателя.</w:t>
      </w:r>
    </w:p>
    <w:p w14:paraId="5694A1F6" w14:textId="77777777" w:rsidR="00CF3813" w:rsidRPr="00D708EB" w:rsidRDefault="00CF3813" w:rsidP="006F62E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708EB">
        <w:rPr>
          <w:rFonts w:ascii="PT Astra Serif" w:hAnsi="PT Astra Serif"/>
          <w:sz w:val="28"/>
          <w:szCs w:val="28"/>
          <w:shd w:val="clear" w:color="auto" w:fill="FFFFFF"/>
        </w:rPr>
        <w:t>Среди множества методов и приемов формирования читател</w:t>
      </w:r>
      <w:r w:rsidR="0023695F" w:rsidRPr="00D708EB">
        <w:rPr>
          <w:rFonts w:ascii="PT Astra Serif" w:hAnsi="PT Astra Serif"/>
          <w:sz w:val="28"/>
          <w:szCs w:val="28"/>
          <w:shd w:val="clear" w:color="auto" w:fill="FFFFFF"/>
        </w:rPr>
        <w:t xml:space="preserve">ьской грамотности </w:t>
      </w:r>
      <w:r w:rsidRPr="00D708EB">
        <w:rPr>
          <w:rFonts w:ascii="PT Astra Serif" w:hAnsi="PT Astra Serif"/>
          <w:sz w:val="28"/>
          <w:szCs w:val="28"/>
          <w:shd w:val="clear" w:color="auto" w:fill="FFFFFF"/>
        </w:rPr>
        <w:t xml:space="preserve">можно выделить </w:t>
      </w:r>
      <w:r w:rsidR="0023695F" w:rsidRPr="00D708EB">
        <w:rPr>
          <w:rFonts w:ascii="PT Astra Serif" w:hAnsi="PT Astra Serif"/>
          <w:sz w:val="28"/>
          <w:szCs w:val="28"/>
          <w:shd w:val="clear" w:color="auto" w:fill="FFFFFF"/>
        </w:rPr>
        <w:t xml:space="preserve">те, которые используются </w:t>
      </w:r>
      <w:r w:rsidR="00D708EB" w:rsidRPr="00D708EB">
        <w:rPr>
          <w:rFonts w:ascii="PT Astra Serif" w:hAnsi="PT Astra Serif"/>
          <w:sz w:val="28"/>
          <w:szCs w:val="28"/>
          <w:shd w:val="clear" w:color="auto" w:fill="FFFFFF"/>
        </w:rPr>
        <w:t xml:space="preserve">при работе </w:t>
      </w:r>
      <w:r w:rsidR="0023695F" w:rsidRPr="00D708EB">
        <w:rPr>
          <w:rFonts w:ascii="PT Astra Serif" w:hAnsi="PT Astra Serif"/>
          <w:sz w:val="28"/>
          <w:szCs w:val="28"/>
          <w:shd w:val="clear" w:color="auto" w:fill="FFFFFF"/>
        </w:rPr>
        <w:t>с детьми раннего и младшего дошкольного возраста</w:t>
      </w:r>
      <w:r w:rsidRPr="00D708EB">
        <w:rPr>
          <w:rFonts w:ascii="PT Astra Serif" w:hAnsi="PT Astra Serif"/>
          <w:sz w:val="28"/>
          <w:szCs w:val="28"/>
          <w:shd w:val="clear" w:color="auto" w:fill="FFFFFF"/>
        </w:rPr>
        <w:t>:</w:t>
      </w:r>
    </w:p>
    <w:p w14:paraId="1F164AB0" w14:textId="77777777" w:rsidR="00CF3813" w:rsidRPr="00793C87" w:rsidRDefault="00CF3813" w:rsidP="006F62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93C87">
        <w:rPr>
          <w:rFonts w:ascii="PT Astra Serif" w:hAnsi="PT Astra Serif"/>
          <w:sz w:val="28"/>
          <w:szCs w:val="28"/>
          <w:shd w:val="clear" w:color="auto" w:fill="FFFFFF"/>
        </w:rPr>
        <w:t>- чтение педагогом</w:t>
      </w:r>
      <w:r w:rsidR="00793C87">
        <w:rPr>
          <w:rFonts w:ascii="PT Astra Serif" w:hAnsi="PT Astra Serif"/>
          <w:sz w:val="28"/>
          <w:szCs w:val="28"/>
          <w:shd w:val="clear" w:color="auto" w:fill="FFFFFF"/>
        </w:rPr>
        <w:t>;</w:t>
      </w:r>
      <w:r w:rsidRPr="00793C87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14:paraId="353C0021" w14:textId="77777777" w:rsidR="00CF3813" w:rsidRPr="00793C87" w:rsidRDefault="00CF3813" w:rsidP="006F62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</w:rPr>
      </w:pPr>
      <w:r w:rsidRPr="00793C87">
        <w:rPr>
          <w:rFonts w:ascii="PT Astra Serif" w:hAnsi="PT Astra Serif"/>
          <w:sz w:val="28"/>
          <w:szCs w:val="28"/>
          <w:shd w:val="clear" w:color="auto" w:fill="FFFFFF"/>
        </w:rPr>
        <w:t>- прослушивание записей народного творчества и просмотр видеоматериалов;</w:t>
      </w:r>
    </w:p>
    <w:p w14:paraId="59DDC2AF" w14:textId="77777777" w:rsidR="00CF3813" w:rsidRPr="00793C87" w:rsidRDefault="00CF3813" w:rsidP="006F62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93C87">
        <w:rPr>
          <w:rFonts w:ascii="PT Astra Serif" w:hAnsi="PT Astra Serif"/>
          <w:sz w:val="28"/>
          <w:szCs w:val="28"/>
          <w:shd w:val="clear" w:color="auto" w:fill="FFFFFF"/>
        </w:rPr>
        <w:t>- беседа с детьми по прочитанному произведению;</w:t>
      </w:r>
    </w:p>
    <w:p w14:paraId="2B82A577" w14:textId="77777777" w:rsidR="00CF3813" w:rsidRPr="00793C87" w:rsidRDefault="00CF3813" w:rsidP="006F62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</w:rPr>
      </w:pPr>
      <w:r w:rsidRPr="00793C87">
        <w:rPr>
          <w:rFonts w:ascii="PT Astra Serif" w:hAnsi="PT Astra Serif"/>
          <w:sz w:val="28"/>
          <w:szCs w:val="28"/>
          <w:shd w:val="clear" w:color="auto" w:fill="FFFFFF"/>
        </w:rPr>
        <w:t>- чтение с продолжением, развивающее у детей устойчивый интерес к книге, вызывающее радость от встречи с полюбившимися героями;</w:t>
      </w:r>
    </w:p>
    <w:p w14:paraId="4E12A3AA" w14:textId="77777777" w:rsidR="00CF3813" w:rsidRPr="00793C87" w:rsidRDefault="00CF3813" w:rsidP="006F62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</w:rPr>
      </w:pPr>
      <w:r w:rsidRPr="00793C87">
        <w:rPr>
          <w:rFonts w:ascii="PT Astra Serif" w:hAnsi="PT Astra Serif"/>
          <w:sz w:val="28"/>
          <w:szCs w:val="28"/>
        </w:rPr>
        <w:t>- разучивание стихотворений;</w:t>
      </w:r>
    </w:p>
    <w:p w14:paraId="3C1D9E01" w14:textId="77777777" w:rsidR="00CF3813" w:rsidRPr="00793C87" w:rsidRDefault="00CF3813" w:rsidP="006F62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8"/>
          <w:szCs w:val="28"/>
        </w:rPr>
      </w:pPr>
      <w:r w:rsidRPr="00793C87">
        <w:rPr>
          <w:rFonts w:ascii="PT Astra Serif" w:hAnsi="PT Astra Serif"/>
          <w:sz w:val="28"/>
          <w:szCs w:val="28"/>
        </w:rPr>
        <w:t>- чтение и рассказывание с использованием наглядного материала;</w:t>
      </w:r>
    </w:p>
    <w:p w14:paraId="57435FC2" w14:textId="77777777" w:rsidR="00793C87" w:rsidRDefault="00CF3813" w:rsidP="006F62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793C87">
        <w:rPr>
          <w:rFonts w:ascii="PT Astra Serif" w:hAnsi="PT Astra Serif"/>
          <w:sz w:val="28"/>
          <w:szCs w:val="28"/>
          <w:shd w:val="clear" w:color="auto" w:fill="FFFFFF"/>
        </w:rPr>
        <w:lastRenderedPageBreak/>
        <w:t xml:space="preserve">- проектная деятельность (изготовление книжек-самоделок с рисунками о произведениях, создание тематических журналов и </w:t>
      </w:r>
      <w:proofErr w:type="spellStart"/>
      <w:r w:rsidRPr="00793C87">
        <w:rPr>
          <w:rFonts w:ascii="PT Astra Serif" w:hAnsi="PT Astra Serif"/>
          <w:sz w:val="28"/>
          <w:szCs w:val="28"/>
          <w:shd w:val="clear" w:color="auto" w:fill="FFFFFF"/>
        </w:rPr>
        <w:t>т.д</w:t>
      </w:r>
      <w:proofErr w:type="spellEnd"/>
      <w:r w:rsidRPr="00793C87">
        <w:rPr>
          <w:rFonts w:ascii="PT Astra Serif" w:hAnsi="PT Astra Serif"/>
          <w:sz w:val="28"/>
          <w:szCs w:val="28"/>
          <w:shd w:val="clear" w:color="auto" w:fill="FFFFFF"/>
        </w:rPr>
        <w:t xml:space="preserve">). </w:t>
      </w:r>
    </w:p>
    <w:p w14:paraId="4EBD75AF" w14:textId="77777777" w:rsidR="0023695F" w:rsidRPr="00FB3D74" w:rsidRDefault="0023695F" w:rsidP="006F62E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Strong"/>
          <w:rFonts w:ascii="PT Astra Serif" w:hAnsi="PT Astra Serif"/>
          <w:b w:val="0"/>
          <w:sz w:val="28"/>
          <w:szCs w:val="28"/>
        </w:rPr>
      </w:pPr>
      <w:r w:rsidRPr="00FB3D74">
        <w:rPr>
          <w:rFonts w:ascii="PT Astra Serif" w:hAnsi="PT Astra Serif"/>
          <w:sz w:val="28"/>
          <w:szCs w:val="28"/>
          <w:shd w:val="clear" w:color="auto" w:fill="FFFFFF"/>
        </w:rPr>
        <w:t>Д</w:t>
      </w:r>
      <w:r w:rsidR="00CF3813" w:rsidRPr="00FB3D74">
        <w:rPr>
          <w:rFonts w:ascii="PT Astra Serif" w:hAnsi="PT Astra Serif"/>
          <w:sz w:val="28"/>
          <w:szCs w:val="28"/>
          <w:shd w:val="clear" w:color="auto" w:fill="FFFFFF"/>
        </w:rPr>
        <w:t xml:space="preserve">ля детей старшего </w:t>
      </w:r>
      <w:r w:rsidRPr="00FB3D74">
        <w:rPr>
          <w:rFonts w:ascii="PT Astra Serif" w:hAnsi="PT Astra Serif"/>
          <w:sz w:val="28"/>
          <w:szCs w:val="28"/>
          <w:shd w:val="clear" w:color="auto" w:fill="FFFFFF"/>
        </w:rPr>
        <w:t xml:space="preserve">дошкольного </w:t>
      </w:r>
      <w:r w:rsidR="00CF3813" w:rsidRPr="00FB3D74">
        <w:rPr>
          <w:rFonts w:ascii="PT Astra Serif" w:hAnsi="PT Astra Serif"/>
          <w:sz w:val="28"/>
          <w:szCs w:val="28"/>
          <w:shd w:val="clear" w:color="auto" w:fill="FFFFFF"/>
        </w:rPr>
        <w:t>возраста можно добавить следующие приёмы:</w:t>
      </w:r>
      <w:r w:rsidR="00793C87" w:rsidRPr="00FB3D74">
        <w:rPr>
          <w:rFonts w:ascii="PT Astra Serif" w:hAnsi="PT Astra Serif"/>
          <w:sz w:val="28"/>
          <w:szCs w:val="28"/>
          <w:shd w:val="clear" w:color="auto" w:fill="FFFFFF"/>
        </w:rPr>
        <w:t xml:space="preserve"> «Верите ли </w:t>
      </w:r>
      <w:proofErr w:type="gramStart"/>
      <w:r w:rsidR="00793C87" w:rsidRPr="00FB3D74">
        <w:rPr>
          <w:rFonts w:ascii="PT Astra Serif" w:hAnsi="PT Astra Serif"/>
          <w:sz w:val="28"/>
          <w:szCs w:val="28"/>
          <w:shd w:val="clear" w:color="auto" w:fill="FFFFFF"/>
        </w:rPr>
        <w:t>вы….</w:t>
      </w:r>
      <w:proofErr w:type="gramEnd"/>
      <w:r w:rsidR="00793C87" w:rsidRPr="00FB3D74">
        <w:rPr>
          <w:rFonts w:ascii="PT Astra Serif" w:hAnsi="PT Astra Serif"/>
          <w:sz w:val="28"/>
          <w:szCs w:val="28"/>
          <w:shd w:val="clear" w:color="auto" w:fill="FFFFFF"/>
        </w:rPr>
        <w:t xml:space="preserve">»; </w:t>
      </w:r>
      <w:r w:rsidR="00CF3813" w:rsidRPr="00FB3D74">
        <w:rPr>
          <w:rFonts w:ascii="PT Astra Serif" w:hAnsi="PT Astra Serif"/>
          <w:sz w:val="28"/>
          <w:szCs w:val="28"/>
          <w:shd w:val="clear" w:color="auto" w:fill="FFFFFF"/>
        </w:rPr>
        <w:t>«Лингвистическая сказка»</w:t>
      </w:r>
      <w:r w:rsidR="00793C87" w:rsidRPr="00FB3D74">
        <w:rPr>
          <w:rFonts w:ascii="PT Astra Serif" w:hAnsi="PT Astra Serif"/>
          <w:sz w:val="28"/>
          <w:szCs w:val="28"/>
          <w:shd w:val="clear" w:color="auto" w:fill="FFFFFF"/>
        </w:rPr>
        <w:t>;</w:t>
      </w:r>
      <w:r w:rsidR="00CF3813" w:rsidRPr="00FB3D74">
        <w:rPr>
          <w:rStyle w:val="Heading2Char"/>
          <w:rFonts w:ascii="PT Astra Serif" w:eastAsiaTheme="minorEastAsia" w:hAnsi="PT Astra Serif" w:cs="Arial"/>
          <w:sz w:val="28"/>
          <w:szCs w:val="28"/>
          <w:bdr w:val="none" w:sz="0" w:space="0" w:color="auto" w:frame="1"/>
        </w:rPr>
        <w:t xml:space="preserve"> </w:t>
      </w:r>
      <w:r w:rsidR="00793C87" w:rsidRPr="00FB3D74">
        <w:rPr>
          <w:rFonts w:ascii="PT Astra Serif" w:hAnsi="PT Astra Serif"/>
          <w:sz w:val="28"/>
          <w:szCs w:val="28"/>
          <w:shd w:val="clear" w:color="auto" w:fill="FFFFFF"/>
        </w:rPr>
        <w:t>р</w:t>
      </w:r>
      <w:r w:rsidR="00CF3813" w:rsidRPr="00FB3D74">
        <w:rPr>
          <w:rFonts w:ascii="PT Astra Serif" w:hAnsi="PT Astra Serif"/>
          <w:sz w:val="28"/>
          <w:szCs w:val="28"/>
          <w:shd w:val="clear" w:color="auto" w:fill="FFFFFF"/>
        </w:rPr>
        <w:t>еставрация текста «Письмо с дырками (окошками</w:t>
      </w:r>
      <w:r w:rsidR="00793C87" w:rsidRPr="00FB3D74">
        <w:rPr>
          <w:rFonts w:ascii="PT Astra Serif" w:hAnsi="PT Astra Serif"/>
          <w:sz w:val="28"/>
          <w:szCs w:val="28"/>
          <w:shd w:val="clear" w:color="auto" w:fill="FFFFFF"/>
        </w:rPr>
        <w:t>);</w:t>
      </w:r>
      <w:r w:rsidR="00CF3813" w:rsidRPr="00FB3D74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793C87" w:rsidRPr="00FB3D74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7206ED" w:rsidRPr="00FB3D74">
        <w:rPr>
          <w:rFonts w:ascii="PT Astra Serif" w:hAnsi="PT Astra Serif"/>
          <w:sz w:val="28"/>
          <w:szCs w:val="28"/>
          <w:shd w:val="clear" w:color="auto" w:fill="FFFFFF"/>
        </w:rPr>
        <w:t>«</w:t>
      </w:r>
      <w:proofErr w:type="spellStart"/>
      <w:r w:rsidR="007206ED" w:rsidRPr="00FB3D74">
        <w:rPr>
          <w:sz w:val="27"/>
          <w:szCs w:val="27"/>
          <w:shd w:val="clear" w:color="auto" w:fill="FFFFFF"/>
        </w:rPr>
        <w:t>Синквейн</w:t>
      </w:r>
      <w:proofErr w:type="spellEnd"/>
      <w:r w:rsidR="007206ED" w:rsidRPr="00FB3D74">
        <w:rPr>
          <w:sz w:val="27"/>
          <w:szCs w:val="27"/>
          <w:shd w:val="clear" w:color="auto" w:fill="FFFFFF"/>
        </w:rPr>
        <w:t>».</w:t>
      </w:r>
      <w:r w:rsidR="007206ED" w:rsidRPr="00FB3D7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55589D1B" w14:textId="77777777" w:rsidR="00CF3813" w:rsidRPr="0023695F" w:rsidRDefault="007206ED" w:rsidP="006F62E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23695F">
        <w:rPr>
          <w:rStyle w:val="Strong"/>
          <w:rFonts w:ascii="PT Astra Serif" w:hAnsi="PT Astra Serif"/>
          <w:b w:val="0"/>
          <w:sz w:val="28"/>
          <w:szCs w:val="28"/>
        </w:rPr>
        <w:t> </w:t>
      </w:r>
      <w:proofErr w:type="spellStart"/>
      <w:r w:rsidR="0023695F">
        <w:rPr>
          <w:rStyle w:val="Strong"/>
          <w:rFonts w:ascii="PT Astra Serif" w:hAnsi="PT Astra Serif"/>
          <w:b w:val="0"/>
          <w:sz w:val="28"/>
          <w:szCs w:val="28"/>
        </w:rPr>
        <w:t>Синквейн</w:t>
      </w:r>
      <w:proofErr w:type="spellEnd"/>
      <w:r w:rsidR="0023695F">
        <w:rPr>
          <w:rStyle w:val="Strong"/>
          <w:rFonts w:ascii="PT Astra Serif" w:hAnsi="PT Astra Serif"/>
          <w:b w:val="0"/>
          <w:sz w:val="28"/>
          <w:szCs w:val="28"/>
        </w:rPr>
        <w:t xml:space="preserve"> </w:t>
      </w:r>
      <w:proofErr w:type="gramStart"/>
      <w:r w:rsidR="0023695F">
        <w:rPr>
          <w:rFonts w:ascii="PT Astra Serif" w:hAnsi="PT Astra Serif"/>
          <w:sz w:val="28"/>
          <w:szCs w:val="28"/>
        </w:rPr>
        <w:t xml:space="preserve">- </w:t>
      </w:r>
      <w:r w:rsidR="0023695F" w:rsidRPr="00793C87">
        <w:rPr>
          <w:rFonts w:ascii="PT Astra Serif" w:hAnsi="PT Astra Serif"/>
          <w:sz w:val="28"/>
          <w:szCs w:val="28"/>
        </w:rPr>
        <w:t xml:space="preserve"> специфическое</w:t>
      </w:r>
      <w:proofErr w:type="gramEnd"/>
      <w:r w:rsidR="0023695F" w:rsidRPr="00793C87">
        <w:rPr>
          <w:rFonts w:ascii="PT Astra Serif" w:hAnsi="PT Astra Serif"/>
          <w:sz w:val="28"/>
          <w:szCs w:val="28"/>
        </w:rPr>
        <w:t xml:space="preserve"> стихотворение (без р</w:t>
      </w:r>
      <w:r w:rsidR="0023695F">
        <w:rPr>
          <w:rFonts w:ascii="PT Astra Serif" w:hAnsi="PT Astra Serif"/>
          <w:sz w:val="28"/>
          <w:szCs w:val="28"/>
        </w:rPr>
        <w:t xml:space="preserve">ифмы), состоящее из пяти строк, </w:t>
      </w:r>
      <w:r w:rsidRPr="007206ED">
        <w:rPr>
          <w:rStyle w:val="Strong"/>
          <w:rFonts w:ascii="PT Astra Serif" w:hAnsi="PT Astra Serif"/>
          <w:b w:val="0"/>
          <w:sz w:val="28"/>
          <w:szCs w:val="28"/>
        </w:rPr>
        <w:t xml:space="preserve">один из эффективных методов развития речи ребёнка, который позволяет быстро получить результат. </w:t>
      </w:r>
      <w:r w:rsidR="00793C87" w:rsidRPr="007206ED">
        <w:rPr>
          <w:rStyle w:val="Strong"/>
          <w:rFonts w:ascii="PT Astra Serif" w:hAnsi="PT Astra Serif"/>
          <w:b w:val="0"/>
          <w:sz w:val="28"/>
          <w:szCs w:val="28"/>
        </w:rPr>
        <w:t xml:space="preserve"> </w:t>
      </w:r>
      <w:r w:rsidR="00CF3813" w:rsidRPr="00793C87">
        <w:rPr>
          <w:rFonts w:ascii="PT Astra Serif" w:hAnsi="PT Astra Serif"/>
          <w:sz w:val="28"/>
          <w:szCs w:val="28"/>
        </w:rPr>
        <w:t xml:space="preserve">Это прием, позволяющий в нескольких словах изложить учебный материал на определенную тему. </w:t>
      </w:r>
    </w:p>
    <w:p w14:paraId="438FE92E" w14:textId="69738FDC" w:rsidR="009D2CE8" w:rsidRDefault="00456F47" w:rsidP="006F62EC">
      <w:pPr>
        <w:spacing w:after="0" w:line="240" w:lineRule="auto"/>
        <w:ind w:left="142" w:firstLine="566"/>
        <w:jc w:val="both"/>
        <w:rPr>
          <w:rFonts w:ascii="PT Astra Serif" w:hAnsi="PT Astra Serif"/>
          <w:sz w:val="28"/>
          <w:szCs w:val="28"/>
        </w:rPr>
      </w:pPr>
      <w:r w:rsidRPr="00456F47">
        <w:rPr>
          <w:rFonts w:ascii="PT Astra Serif" w:hAnsi="PT Astra Serif"/>
          <w:sz w:val="28"/>
          <w:szCs w:val="28"/>
        </w:rPr>
        <w:t xml:space="preserve">В словаре </w:t>
      </w:r>
      <w:r w:rsidRPr="00793C87">
        <w:rPr>
          <w:rFonts w:ascii="PT Astra Serif" w:hAnsi="PT Astra Serif"/>
          <w:sz w:val="28"/>
          <w:szCs w:val="28"/>
        </w:rPr>
        <w:t>дошколь</w:t>
      </w:r>
      <w:r w:rsidR="00793C87" w:rsidRPr="00793C87">
        <w:rPr>
          <w:rFonts w:ascii="PT Astra Serif" w:hAnsi="PT Astra Serif"/>
          <w:sz w:val="28"/>
          <w:szCs w:val="28"/>
        </w:rPr>
        <w:t xml:space="preserve">ников </w:t>
      </w:r>
      <w:r w:rsidR="009F433D" w:rsidRPr="009F433D">
        <w:rPr>
          <w:rFonts w:ascii="PT Astra Serif" w:hAnsi="PT Astra Serif"/>
          <w:sz w:val="28"/>
          <w:szCs w:val="28"/>
        </w:rPr>
        <w:t>с ограниченными возможностям</w:t>
      </w:r>
      <w:r w:rsidR="009F433D">
        <w:rPr>
          <w:rFonts w:ascii="PT Astra Serif" w:hAnsi="PT Astra Serif"/>
          <w:sz w:val="28"/>
          <w:szCs w:val="28"/>
        </w:rPr>
        <w:t>и здоровья (с</w:t>
      </w:r>
      <w:r w:rsidR="009F433D" w:rsidRPr="009F433D">
        <w:rPr>
          <w:rFonts w:ascii="PT Astra Serif" w:hAnsi="PT Astra Serif"/>
          <w:sz w:val="28"/>
          <w:szCs w:val="28"/>
        </w:rPr>
        <w:t xml:space="preserve"> ОВЗ</w:t>
      </w:r>
      <w:r w:rsidR="009F433D">
        <w:rPr>
          <w:rFonts w:ascii="PT Astra Serif" w:hAnsi="PT Astra Serif"/>
          <w:sz w:val="28"/>
          <w:szCs w:val="28"/>
        </w:rPr>
        <w:t>), имеющих тяжёлые нарушения</w:t>
      </w:r>
      <w:r w:rsidR="009D2CE8" w:rsidRPr="00793C87">
        <w:rPr>
          <w:rFonts w:ascii="PT Astra Serif" w:hAnsi="PT Astra Serif"/>
          <w:sz w:val="28"/>
          <w:szCs w:val="28"/>
        </w:rPr>
        <w:t xml:space="preserve"> речи</w:t>
      </w:r>
      <w:r w:rsidR="00BF0294">
        <w:rPr>
          <w:rFonts w:ascii="PT Astra Serif" w:hAnsi="PT Astra Serif"/>
          <w:sz w:val="28"/>
          <w:szCs w:val="28"/>
        </w:rPr>
        <w:t xml:space="preserve"> </w:t>
      </w:r>
      <w:r w:rsidR="00793C87">
        <w:rPr>
          <w:rFonts w:ascii="PT Astra Serif" w:hAnsi="PT Astra Serif"/>
          <w:sz w:val="28"/>
          <w:szCs w:val="28"/>
        </w:rPr>
        <w:t xml:space="preserve">(ТНР) </w:t>
      </w:r>
      <w:r w:rsidRPr="00456F47">
        <w:rPr>
          <w:rFonts w:ascii="PT Astra Serif" w:hAnsi="PT Astra Serif"/>
          <w:sz w:val="28"/>
          <w:szCs w:val="28"/>
        </w:rPr>
        <w:t>отсутствуют многие общеупотребительные слова. Это объясняется ограниченным запасом представлений, малой активизацией словаря в различных видах деятельности, недостаточной дифференциацией сходных объектов</w:t>
      </w:r>
      <w:r w:rsidR="009D2CE8">
        <w:rPr>
          <w:rFonts w:ascii="PT Astra Serif" w:hAnsi="PT Astra Serif"/>
          <w:sz w:val="28"/>
          <w:szCs w:val="28"/>
        </w:rPr>
        <w:t xml:space="preserve"> у такой группы детей. Они </w:t>
      </w:r>
      <w:r w:rsidRPr="00456F47">
        <w:rPr>
          <w:rFonts w:ascii="PT Astra Serif" w:hAnsi="PT Astra Serif"/>
          <w:sz w:val="28"/>
          <w:szCs w:val="28"/>
        </w:rPr>
        <w:t>допускают ошибки при названии картинок, ориентируясь на внешнее сходство предметов (репа – свёкла); на их сходство по назначению (лейка – чайник); на ситуативную связь. Глаголы и имена прилагательные представлены в акт</w:t>
      </w:r>
      <w:r w:rsidR="00793C87">
        <w:rPr>
          <w:rFonts w:ascii="PT Astra Serif" w:hAnsi="PT Astra Serif"/>
          <w:sz w:val="28"/>
          <w:szCs w:val="28"/>
        </w:rPr>
        <w:t>ивном словаре дошкольников с ТНР</w:t>
      </w:r>
      <w:r w:rsidRPr="00456F47">
        <w:rPr>
          <w:rFonts w:ascii="PT Astra Serif" w:hAnsi="PT Astra Serif"/>
          <w:sz w:val="28"/>
          <w:szCs w:val="28"/>
        </w:rPr>
        <w:t xml:space="preserve"> недостаточно. При употреблении прилагательных и глаголов отмечены замены на основе сближения ситуативной семантики слов. В сознании дошкольников с недоразвитием речи понятия о предмете, действии, признаке ещё не выделены в самостоятельное понятия, что свидетельствует о несформированности семантических полей, о недостаточности выделения дифференциальных признаков значения слов. Дети употребляют только один синоним. Ответы детей однообразны, типичны. Для них характерны ошибки в словообразовании и словоизменении. Наличие специфических ошибо</w:t>
      </w:r>
      <w:r>
        <w:rPr>
          <w:rFonts w:ascii="PT Astra Serif" w:hAnsi="PT Astra Serif"/>
          <w:sz w:val="28"/>
          <w:szCs w:val="28"/>
        </w:rPr>
        <w:t>к в разговорной речи детей с ОВЗ</w:t>
      </w:r>
      <w:r w:rsidRPr="00456F47">
        <w:rPr>
          <w:rFonts w:ascii="PT Astra Serif" w:hAnsi="PT Astra Serif"/>
          <w:sz w:val="28"/>
          <w:szCs w:val="28"/>
        </w:rPr>
        <w:t xml:space="preserve"> обусловлено ограниченностью словарного запаса, недостаточным пониманием значения слова, трудностями </w:t>
      </w:r>
      <w:r w:rsidR="009D2CE8">
        <w:rPr>
          <w:rFonts w:ascii="PT Astra Serif" w:hAnsi="PT Astra Serif"/>
          <w:sz w:val="28"/>
          <w:szCs w:val="28"/>
        </w:rPr>
        <w:t>при акту</w:t>
      </w:r>
      <w:r w:rsidR="009F433D">
        <w:rPr>
          <w:rFonts w:ascii="PT Astra Serif" w:hAnsi="PT Astra Serif"/>
          <w:sz w:val="28"/>
          <w:szCs w:val="28"/>
        </w:rPr>
        <w:t>а</w:t>
      </w:r>
      <w:r w:rsidR="009D2CE8">
        <w:rPr>
          <w:rFonts w:ascii="PT Astra Serif" w:hAnsi="PT Astra Serif"/>
          <w:sz w:val="28"/>
          <w:szCs w:val="28"/>
        </w:rPr>
        <w:t>лизации слов</w:t>
      </w:r>
      <w:r w:rsidRPr="00456F47">
        <w:rPr>
          <w:rFonts w:ascii="PT Astra Serif" w:hAnsi="PT Astra Serif"/>
          <w:sz w:val="28"/>
          <w:szCs w:val="28"/>
        </w:rPr>
        <w:t xml:space="preserve">. </w:t>
      </w:r>
    </w:p>
    <w:p w14:paraId="02F1516C" w14:textId="77777777" w:rsidR="009D2CE8" w:rsidRDefault="009D2CE8" w:rsidP="006F62EC">
      <w:pPr>
        <w:spacing w:after="0" w:line="240" w:lineRule="auto"/>
        <w:ind w:left="142" w:firstLine="566"/>
        <w:jc w:val="both"/>
        <w:rPr>
          <w:rFonts w:ascii="PT Astra Serif" w:hAnsi="PT Astra Serif"/>
          <w:sz w:val="28"/>
          <w:szCs w:val="28"/>
        </w:rPr>
      </w:pPr>
      <w:r w:rsidRPr="00456F47">
        <w:rPr>
          <w:rFonts w:ascii="PT Astra Serif" w:hAnsi="PT Astra Serif"/>
          <w:sz w:val="28"/>
          <w:szCs w:val="28"/>
        </w:rPr>
        <w:t xml:space="preserve">Будущий первоклассник должен владеть достаточным словарным запасом и иметь сформированные навыки речевого общения. </w:t>
      </w:r>
      <w:proofErr w:type="spellStart"/>
      <w:r>
        <w:rPr>
          <w:rFonts w:ascii="PT Astra Serif" w:hAnsi="PT Astra Serif"/>
          <w:sz w:val="28"/>
          <w:szCs w:val="28"/>
        </w:rPr>
        <w:t>Вышеобозначенные</w:t>
      </w:r>
      <w:proofErr w:type="spellEnd"/>
      <w:r>
        <w:rPr>
          <w:rFonts w:ascii="PT Astra Serif" w:hAnsi="PT Astra Serif"/>
          <w:sz w:val="28"/>
          <w:szCs w:val="28"/>
        </w:rPr>
        <w:t xml:space="preserve"> проблемы служа</w:t>
      </w:r>
      <w:r w:rsidR="00456F47" w:rsidRPr="00456F47">
        <w:rPr>
          <w:rFonts w:ascii="PT Astra Serif" w:hAnsi="PT Astra Serif"/>
          <w:sz w:val="28"/>
          <w:szCs w:val="28"/>
        </w:rPr>
        <w:t>т серьёзным препятствие</w:t>
      </w:r>
      <w:r>
        <w:rPr>
          <w:rFonts w:ascii="PT Astra Serif" w:hAnsi="PT Astra Serif"/>
          <w:sz w:val="28"/>
          <w:szCs w:val="28"/>
        </w:rPr>
        <w:t>м в дальнейшем при овладении детьми школьной программы</w:t>
      </w:r>
      <w:r w:rsidR="00456F47" w:rsidRPr="00456F47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Помимо этого, будущий школьник</w:t>
      </w:r>
      <w:r w:rsidR="00456F47" w:rsidRPr="00456F47">
        <w:rPr>
          <w:rFonts w:ascii="PT Astra Serif" w:hAnsi="PT Astra Serif"/>
          <w:sz w:val="28"/>
          <w:szCs w:val="28"/>
        </w:rPr>
        <w:t xml:space="preserve"> должен уметь логично и связно, грамматически правильно излагать свои мысли и небольшие литера</w:t>
      </w:r>
      <w:r>
        <w:rPr>
          <w:rFonts w:ascii="PT Astra Serif" w:hAnsi="PT Astra Serif"/>
          <w:sz w:val="28"/>
          <w:szCs w:val="28"/>
        </w:rPr>
        <w:t xml:space="preserve">турные тексты, уметь не только называть </w:t>
      </w:r>
      <w:r w:rsidRPr="00456F47">
        <w:rPr>
          <w:rFonts w:ascii="PT Astra Serif" w:hAnsi="PT Astra Serif"/>
          <w:sz w:val="28"/>
          <w:szCs w:val="28"/>
        </w:rPr>
        <w:t>предм</w:t>
      </w:r>
      <w:r>
        <w:rPr>
          <w:rFonts w:ascii="PT Astra Serif" w:hAnsi="PT Astra Serif"/>
          <w:sz w:val="28"/>
          <w:szCs w:val="28"/>
        </w:rPr>
        <w:t>ет или явление, но и подробно его описывать. То есть</w:t>
      </w:r>
      <w:r w:rsidR="00456F47" w:rsidRPr="00456F47">
        <w:rPr>
          <w:rFonts w:ascii="PT Astra Serif" w:hAnsi="PT Astra Serif"/>
          <w:sz w:val="28"/>
          <w:szCs w:val="28"/>
        </w:rPr>
        <w:t xml:space="preserve"> к моменту поступления </w:t>
      </w:r>
      <w:r>
        <w:rPr>
          <w:rFonts w:ascii="PT Astra Serif" w:hAnsi="PT Astra Serif"/>
          <w:sz w:val="28"/>
          <w:szCs w:val="28"/>
        </w:rPr>
        <w:t xml:space="preserve">в школу </w:t>
      </w:r>
      <w:r w:rsidR="00456F47" w:rsidRPr="00456F47">
        <w:rPr>
          <w:rFonts w:ascii="PT Astra Serif" w:hAnsi="PT Astra Serif"/>
          <w:sz w:val="28"/>
          <w:szCs w:val="28"/>
        </w:rPr>
        <w:t>реб</w:t>
      </w:r>
      <w:r>
        <w:rPr>
          <w:rFonts w:ascii="PT Astra Serif" w:hAnsi="PT Astra Serif"/>
          <w:sz w:val="28"/>
          <w:szCs w:val="28"/>
        </w:rPr>
        <w:t>ёнок должен иметь весьма высокие</w:t>
      </w:r>
      <w:r w:rsidR="00456F47" w:rsidRPr="00456F4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уровни</w:t>
      </w:r>
      <w:r w:rsidR="00456F47" w:rsidRPr="00456F47">
        <w:rPr>
          <w:rFonts w:ascii="PT Astra Serif" w:hAnsi="PT Astra Serif"/>
          <w:sz w:val="28"/>
          <w:szCs w:val="28"/>
        </w:rPr>
        <w:t xml:space="preserve"> связной речи и мышления. </w:t>
      </w:r>
    </w:p>
    <w:p w14:paraId="7ECD4930" w14:textId="77777777" w:rsidR="00456F47" w:rsidRPr="00456F47" w:rsidRDefault="00456F47" w:rsidP="006F62EC">
      <w:pPr>
        <w:spacing w:after="0" w:line="240" w:lineRule="auto"/>
        <w:ind w:left="142" w:firstLine="566"/>
        <w:jc w:val="both"/>
        <w:rPr>
          <w:rFonts w:ascii="PT Astra Serif" w:hAnsi="PT Astra Serif"/>
          <w:sz w:val="28"/>
          <w:szCs w:val="28"/>
        </w:rPr>
      </w:pPr>
      <w:r w:rsidRPr="00456F47">
        <w:rPr>
          <w:rFonts w:ascii="PT Astra Serif" w:hAnsi="PT Astra Serif"/>
          <w:sz w:val="28"/>
          <w:szCs w:val="28"/>
        </w:rPr>
        <w:t>В связи с этим</w:t>
      </w:r>
      <w:r w:rsidR="009D2CE8">
        <w:rPr>
          <w:rFonts w:ascii="PT Astra Serif" w:hAnsi="PT Astra Serif"/>
          <w:sz w:val="28"/>
          <w:szCs w:val="28"/>
        </w:rPr>
        <w:t>, обогащение</w:t>
      </w:r>
      <w:r w:rsidRPr="00456F47">
        <w:rPr>
          <w:rFonts w:ascii="PT Astra Serif" w:hAnsi="PT Astra Serif"/>
          <w:sz w:val="28"/>
          <w:szCs w:val="28"/>
        </w:rPr>
        <w:t xml:space="preserve"> словарного запаса является одной из основных задач </w:t>
      </w:r>
      <w:proofErr w:type="spellStart"/>
      <w:r w:rsidRPr="00456F47">
        <w:rPr>
          <w:rFonts w:ascii="PT Astra Serif" w:hAnsi="PT Astra Serif"/>
          <w:sz w:val="28"/>
          <w:szCs w:val="28"/>
        </w:rPr>
        <w:t>логокоррекционной</w:t>
      </w:r>
      <w:proofErr w:type="spellEnd"/>
      <w:r w:rsidRPr="00456F47">
        <w:rPr>
          <w:rFonts w:ascii="PT Astra Serif" w:hAnsi="PT Astra Serif"/>
          <w:sz w:val="28"/>
          <w:szCs w:val="28"/>
        </w:rPr>
        <w:t xml:space="preserve"> работы с детьми данной категории. </w:t>
      </w:r>
    </w:p>
    <w:p w14:paraId="247DB60B" w14:textId="77777777" w:rsidR="009F433D" w:rsidRDefault="00456F47" w:rsidP="006F62EC">
      <w:pPr>
        <w:spacing w:after="0" w:line="240" w:lineRule="auto"/>
        <w:ind w:left="142" w:firstLine="566"/>
        <w:jc w:val="both"/>
        <w:rPr>
          <w:rFonts w:ascii="PT Astra Serif" w:hAnsi="PT Astra Serif"/>
          <w:sz w:val="28"/>
          <w:szCs w:val="28"/>
        </w:rPr>
      </w:pPr>
      <w:r w:rsidRPr="00456F47">
        <w:rPr>
          <w:rFonts w:ascii="PT Astra Serif" w:hAnsi="PT Astra Serif"/>
          <w:sz w:val="28"/>
          <w:szCs w:val="28"/>
        </w:rPr>
        <w:t xml:space="preserve">В логопедической практике накоплено достаточное количество </w:t>
      </w:r>
      <w:r w:rsidR="009D2CE8" w:rsidRPr="00456F47">
        <w:rPr>
          <w:rFonts w:ascii="PT Astra Serif" w:hAnsi="PT Astra Serif"/>
          <w:sz w:val="28"/>
          <w:szCs w:val="28"/>
        </w:rPr>
        <w:t>научных трудов, статей</w:t>
      </w:r>
      <w:r w:rsidR="009D2CE8">
        <w:rPr>
          <w:rFonts w:ascii="PT Astra Serif" w:hAnsi="PT Astra Serif"/>
          <w:sz w:val="28"/>
          <w:szCs w:val="28"/>
        </w:rPr>
        <w:t>,</w:t>
      </w:r>
      <w:r w:rsidR="009D2CE8" w:rsidRPr="00456F47">
        <w:rPr>
          <w:rFonts w:ascii="PT Astra Serif" w:hAnsi="PT Astra Serif"/>
          <w:sz w:val="28"/>
          <w:szCs w:val="28"/>
        </w:rPr>
        <w:t xml:space="preserve"> </w:t>
      </w:r>
      <w:r w:rsidR="009D2CE8">
        <w:rPr>
          <w:rFonts w:ascii="PT Astra Serif" w:hAnsi="PT Astra Serif"/>
          <w:sz w:val="28"/>
          <w:szCs w:val="28"/>
        </w:rPr>
        <w:t>методик</w:t>
      </w:r>
      <w:r w:rsidRPr="00456F47">
        <w:rPr>
          <w:rFonts w:ascii="PT Astra Serif" w:hAnsi="PT Astra Serif"/>
          <w:sz w:val="28"/>
          <w:szCs w:val="28"/>
        </w:rPr>
        <w:t xml:space="preserve"> по </w:t>
      </w:r>
      <w:r w:rsidR="009D2CE8">
        <w:rPr>
          <w:rFonts w:ascii="PT Astra Serif" w:hAnsi="PT Astra Serif"/>
          <w:sz w:val="28"/>
          <w:szCs w:val="28"/>
        </w:rPr>
        <w:t xml:space="preserve">тематике </w:t>
      </w:r>
      <w:r w:rsidRPr="00456F47">
        <w:rPr>
          <w:rFonts w:ascii="PT Astra Serif" w:hAnsi="PT Astra Serif"/>
          <w:sz w:val="28"/>
          <w:szCs w:val="28"/>
        </w:rPr>
        <w:t>коррекции ре</w:t>
      </w:r>
      <w:r w:rsidR="00355951">
        <w:rPr>
          <w:rFonts w:ascii="PT Astra Serif" w:hAnsi="PT Astra Serif"/>
          <w:sz w:val="28"/>
          <w:szCs w:val="28"/>
        </w:rPr>
        <w:t>чевых нарушений у дошкольников</w:t>
      </w:r>
      <w:r w:rsidR="009F433D">
        <w:rPr>
          <w:rFonts w:ascii="PT Astra Serif" w:hAnsi="PT Astra Serif"/>
          <w:sz w:val="28"/>
          <w:szCs w:val="28"/>
        </w:rPr>
        <w:t xml:space="preserve">. </w:t>
      </w:r>
    </w:p>
    <w:p w14:paraId="05BD9B4B" w14:textId="77777777" w:rsidR="007C5746" w:rsidRDefault="009F433D" w:rsidP="006F62EC">
      <w:pPr>
        <w:spacing w:after="0" w:line="240" w:lineRule="auto"/>
        <w:ind w:left="14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Анализ литературы позволяет </w:t>
      </w:r>
      <w:r w:rsidR="007C5746">
        <w:rPr>
          <w:rFonts w:ascii="PT Astra Serif" w:hAnsi="PT Astra Serif"/>
          <w:sz w:val="28"/>
          <w:szCs w:val="28"/>
        </w:rPr>
        <w:t>сделать</w:t>
      </w:r>
      <w:r>
        <w:rPr>
          <w:rFonts w:ascii="PT Astra Serif" w:hAnsi="PT Astra Serif"/>
          <w:sz w:val="28"/>
          <w:szCs w:val="28"/>
        </w:rPr>
        <w:t xml:space="preserve"> следующие</w:t>
      </w:r>
      <w:r w:rsidR="007C5746">
        <w:rPr>
          <w:rFonts w:ascii="PT Astra Serif" w:hAnsi="PT Astra Serif"/>
          <w:sz w:val="28"/>
          <w:szCs w:val="28"/>
        </w:rPr>
        <w:t xml:space="preserve"> выводы:</w:t>
      </w:r>
    </w:p>
    <w:p w14:paraId="55FB30CF" w14:textId="77777777" w:rsidR="00456F47" w:rsidRPr="00456F47" w:rsidRDefault="00456F47" w:rsidP="006F62EC">
      <w:pPr>
        <w:spacing w:after="0" w:line="240" w:lineRule="auto"/>
        <w:ind w:left="142"/>
        <w:jc w:val="both"/>
        <w:rPr>
          <w:rFonts w:ascii="PT Astra Serif" w:hAnsi="PT Astra Serif"/>
          <w:sz w:val="28"/>
          <w:szCs w:val="28"/>
        </w:rPr>
      </w:pPr>
      <w:r w:rsidRPr="00456F47">
        <w:rPr>
          <w:rFonts w:ascii="PT Astra Serif" w:hAnsi="PT Astra Serif"/>
          <w:b/>
          <w:sz w:val="28"/>
          <w:szCs w:val="28"/>
        </w:rPr>
        <w:t>1</w:t>
      </w:r>
      <w:r w:rsidRPr="00456F47">
        <w:rPr>
          <w:rFonts w:ascii="PT Astra Serif" w:hAnsi="PT Astra Serif"/>
          <w:sz w:val="28"/>
          <w:szCs w:val="28"/>
        </w:rPr>
        <w:t xml:space="preserve">. В настоящее время </w:t>
      </w:r>
      <w:r w:rsidR="009F433D">
        <w:rPr>
          <w:rFonts w:ascii="PT Astra Serif" w:hAnsi="PT Astra Serif"/>
          <w:sz w:val="28"/>
          <w:szCs w:val="28"/>
        </w:rPr>
        <w:t xml:space="preserve">педагоги-практики </w:t>
      </w:r>
      <w:r w:rsidR="009F433D" w:rsidRPr="00D708EB">
        <w:rPr>
          <w:rFonts w:ascii="PT Astra Serif" w:hAnsi="PT Astra Serif"/>
          <w:sz w:val="28"/>
          <w:szCs w:val="28"/>
        </w:rPr>
        <w:t>коррекционного направления</w:t>
      </w:r>
      <w:r w:rsidR="007C5746">
        <w:rPr>
          <w:rFonts w:ascii="PT Astra Serif" w:hAnsi="PT Astra Serif"/>
          <w:sz w:val="28"/>
          <w:szCs w:val="28"/>
        </w:rPr>
        <w:t xml:space="preserve"> предлагают инновационные развивающие технологии</w:t>
      </w:r>
      <w:r w:rsidRPr="00456F47">
        <w:rPr>
          <w:rFonts w:ascii="PT Astra Serif" w:hAnsi="PT Astra Serif"/>
          <w:sz w:val="28"/>
          <w:szCs w:val="28"/>
        </w:rPr>
        <w:t>, большинство из которы</w:t>
      </w:r>
      <w:r w:rsidR="007C5746">
        <w:rPr>
          <w:rFonts w:ascii="PT Astra Serif" w:hAnsi="PT Astra Serif"/>
          <w:sz w:val="28"/>
          <w:szCs w:val="28"/>
        </w:rPr>
        <w:t>х можно успешно использовать в</w:t>
      </w:r>
      <w:r w:rsidR="009F433D">
        <w:rPr>
          <w:rFonts w:ascii="PT Astra Serif" w:hAnsi="PT Astra Serif"/>
          <w:sz w:val="28"/>
          <w:szCs w:val="28"/>
        </w:rPr>
        <w:t xml:space="preserve"> работе </w:t>
      </w:r>
      <w:proofErr w:type="gramStart"/>
      <w:r w:rsidR="009F433D">
        <w:rPr>
          <w:rFonts w:ascii="PT Astra Serif" w:hAnsi="PT Astra Serif"/>
          <w:sz w:val="28"/>
          <w:szCs w:val="28"/>
        </w:rPr>
        <w:t>по  коррекции</w:t>
      </w:r>
      <w:proofErr w:type="gramEnd"/>
      <w:r w:rsidR="007C5746">
        <w:rPr>
          <w:rFonts w:ascii="PT Astra Serif" w:hAnsi="PT Astra Serif"/>
          <w:sz w:val="28"/>
          <w:szCs w:val="28"/>
        </w:rPr>
        <w:t xml:space="preserve"> речевых нарушений.</w:t>
      </w:r>
    </w:p>
    <w:p w14:paraId="208C679E" w14:textId="77777777" w:rsidR="00456F47" w:rsidRPr="00456F47" w:rsidRDefault="00456F47" w:rsidP="006F62EC">
      <w:pPr>
        <w:spacing w:after="0" w:line="240" w:lineRule="auto"/>
        <w:ind w:left="142"/>
        <w:jc w:val="both"/>
        <w:rPr>
          <w:rFonts w:ascii="PT Astra Serif" w:hAnsi="PT Astra Serif"/>
          <w:sz w:val="28"/>
          <w:szCs w:val="28"/>
        </w:rPr>
      </w:pPr>
      <w:r w:rsidRPr="00456F47">
        <w:rPr>
          <w:rFonts w:ascii="PT Astra Serif" w:hAnsi="PT Astra Serif"/>
          <w:b/>
          <w:sz w:val="28"/>
          <w:szCs w:val="28"/>
        </w:rPr>
        <w:t>2</w:t>
      </w:r>
      <w:r w:rsidR="007C5746">
        <w:rPr>
          <w:rFonts w:ascii="PT Astra Serif" w:hAnsi="PT Astra Serif"/>
          <w:sz w:val="28"/>
          <w:szCs w:val="28"/>
        </w:rPr>
        <w:t xml:space="preserve">. Для успешной коррекции речевых нарушений </w:t>
      </w:r>
      <w:r w:rsidRPr="00456F47">
        <w:rPr>
          <w:rFonts w:ascii="PT Astra Serif" w:hAnsi="PT Astra Serif"/>
          <w:sz w:val="28"/>
          <w:szCs w:val="28"/>
        </w:rPr>
        <w:t xml:space="preserve">необходимо системное </w:t>
      </w:r>
      <w:r w:rsidR="007C5746">
        <w:rPr>
          <w:rFonts w:ascii="PT Astra Serif" w:hAnsi="PT Astra Serif"/>
          <w:sz w:val="28"/>
          <w:szCs w:val="28"/>
        </w:rPr>
        <w:t>воздействие, которое</w:t>
      </w:r>
      <w:r w:rsidRPr="00456F47">
        <w:rPr>
          <w:rFonts w:ascii="PT Astra Serif" w:hAnsi="PT Astra Serif"/>
          <w:sz w:val="28"/>
          <w:szCs w:val="28"/>
        </w:rPr>
        <w:t xml:space="preserve"> охва</w:t>
      </w:r>
      <w:r w:rsidR="007C5746">
        <w:rPr>
          <w:rFonts w:ascii="PT Astra Serif" w:hAnsi="PT Astra Serif"/>
          <w:sz w:val="28"/>
          <w:szCs w:val="28"/>
        </w:rPr>
        <w:t xml:space="preserve">тывало </w:t>
      </w:r>
      <w:proofErr w:type="gramStart"/>
      <w:r w:rsidR="007C5746">
        <w:rPr>
          <w:rFonts w:ascii="PT Astra Serif" w:hAnsi="PT Astra Serif"/>
          <w:sz w:val="28"/>
          <w:szCs w:val="28"/>
        </w:rPr>
        <w:t>бы  все</w:t>
      </w:r>
      <w:proofErr w:type="gramEnd"/>
      <w:r w:rsidR="007C5746">
        <w:rPr>
          <w:rFonts w:ascii="PT Astra Serif" w:hAnsi="PT Astra Serif"/>
          <w:sz w:val="28"/>
          <w:szCs w:val="28"/>
        </w:rPr>
        <w:t xml:space="preserve"> стороны коррекционной работы.</w:t>
      </w:r>
    </w:p>
    <w:p w14:paraId="456FD9E3" w14:textId="77777777" w:rsidR="00456F47" w:rsidRPr="00456F47" w:rsidRDefault="00456F47" w:rsidP="006F62EC">
      <w:pPr>
        <w:spacing w:after="0" w:line="240" w:lineRule="auto"/>
        <w:ind w:left="142"/>
        <w:jc w:val="both"/>
        <w:rPr>
          <w:rFonts w:ascii="PT Astra Serif" w:hAnsi="PT Astra Serif"/>
          <w:sz w:val="28"/>
          <w:szCs w:val="28"/>
        </w:rPr>
      </w:pPr>
      <w:r w:rsidRPr="00456F47">
        <w:rPr>
          <w:rFonts w:ascii="PT Astra Serif" w:hAnsi="PT Astra Serif"/>
          <w:b/>
          <w:sz w:val="28"/>
          <w:szCs w:val="28"/>
        </w:rPr>
        <w:lastRenderedPageBreak/>
        <w:t>3</w:t>
      </w:r>
      <w:r w:rsidR="007C5746">
        <w:rPr>
          <w:rFonts w:ascii="PT Astra Serif" w:hAnsi="PT Astra Serif"/>
          <w:sz w:val="28"/>
          <w:szCs w:val="28"/>
        </w:rPr>
        <w:t xml:space="preserve">. У </w:t>
      </w:r>
      <w:proofErr w:type="gramStart"/>
      <w:r w:rsidR="009F433D">
        <w:rPr>
          <w:rFonts w:ascii="PT Astra Serif" w:hAnsi="PT Astra Serif"/>
          <w:sz w:val="28"/>
          <w:szCs w:val="28"/>
        </w:rPr>
        <w:t>специалистов,  работающих</w:t>
      </w:r>
      <w:proofErr w:type="gramEnd"/>
      <w:r w:rsidRPr="00456F47">
        <w:rPr>
          <w:rFonts w:ascii="PT Astra Serif" w:hAnsi="PT Astra Serif"/>
          <w:sz w:val="28"/>
          <w:szCs w:val="28"/>
        </w:rPr>
        <w:t xml:space="preserve"> с детьми, имеющими речевую патологию, должна быть  возможность эффективного выбора индивидуальной методики для конкретного ребёнка.  </w:t>
      </w:r>
    </w:p>
    <w:p w14:paraId="6F06A9DC" w14:textId="77777777" w:rsidR="007C5746" w:rsidRDefault="007C5746" w:rsidP="006F62EC">
      <w:pPr>
        <w:spacing w:after="0" w:line="240" w:lineRule="auto"/>
        <w:ind w:left="142"/>
        <w:jc w:val="both"/>
      </w:pPr>
      <w:r>
        <w:rPr>
          <w:rFonts w:ascii="PT Astra Serif" w:hAnsi="PT Astra Serif"/>
          <w:sz w:val="28"/>
          <w:szCs w:val="28"/>
        </w:rPr>
        <w:t>4. Существует необходимость</w:t>
      </w:r>
      <w:r w:rsidR="00456F47" w:rsidRPr="00456F47">
        <w:rPr>
          <w:rFonts w:ascii="PT Astra Serif" w:hAnsi="PT Astra Serif"/>
          <w:sz w:val="28"/>
          <w:szCs w:val="28"/>
        </w:rPr>
        <w:t xml:space="preserve"> максим</w:t>
      </w:r>
      <w:r>
        <w:rPr>
          <w:rFonts w:ascii="PT Astra Serif" w:hAnsi="PT Astra Serif"/>
          <w:sz w:val="28"/>
          <w:szCs w:val="28"/>
        </w:rPr>
        <w:t xml:space="preserve">ального использования различных традиционных и </w:t>
      </w:r>
      <w:proofErr w:type="gramStart"/>
      <w:r>
        <w:rPr>
          <w:rFonts w:ascii="PT Astra Serif" w:hAnsi="PT Astra Serif"/>
          <w:sz w:val="28"/>
          <w:szCs w:val="28"/>
        </w:rPr>
        <w:t>инновационных  специальных</w:t>
      </w:r>
      <w:proofErr w:type="gramEnd"/>
      <w:r>
        <w:rPr>
          <w:rFonts w:ascii="PT Astra Serif" w:hAnsi="PT Astra Serif"/>
          <w:sz w:val="28"/>
          <w:szCs w:val="28"/>
        </w:rPr>
        <w:t xml:space="preserve"> методо</w:t>
      </w:r>
      <w:r w:rsidR="00793C87">
        <w:rPr>
          <w:rFonts w:ascii="PT Astra Serif" w:hAnsi="PT Astra Serif"/>
          <w:sz w:val="28"/>
          <w:szCs w:val="28"/>
        </w:rPr>
        <w:t>в и приёмов обучения детей с ТНР</w:t>
      </w:r>
      <w:r>
        <w:rPr>
          <w:rFonts w:ascii="PT Astra Serif" w:hAnsi="PT Astra Serif"/>
          <w:sz w:val="28"/>
          <w:szCs w:val="28"/>
        </w:rPr>
        <w:t>.</w:t>
      </w:r>
    </w:p>
    <w:p w14:paraId="6DAF594D" w14:textId="77777777" w:rsidR="007C5746" w:rsidRPr="007C5746" w:rsidRDefault="009F433D" w:rsidP="006F62EC">
      <w:pPr>
        <w:spacing w:after="0" w:line="240" w:lineRule="auto"/>
        <w:ind w:left="14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основе изученных </w:t>
      </w:r>
      <w:proofErr w:type="gramStart"/>
      <w:r>
        <w:rPr>
          <w:rFonts w:ascii="PT Astra Serif" w:hAnsi="PT Astra Serif"/>
          <w:sz w:val="28"/>
          <w:szCs w:val="28"/>
        </w:rPr>
        <w:t>источников  был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="007C5746" w:rsidRPr="007C5746">
        <w:rPr>
          <w:rFonts w:ascii="PT Astra Serif" w:hAnsi="PT Astra Serif"/>
          <w:sz w:val="28"/>
          <w:szCs w:val="28"/>
        </w:rPr>
        <w:t xml:space="preserve"> разработан практический материал, направленный на оказание логопедичес</w:t>
      </w:r>
      <w:r w:rsidR="00793C87">
        <w:rPr>
          <w:rFonts w:ascii="PT Astra Serif" w:hAnsi="PT Astra Serif"/>
          <w:sz w:val="28"/>
          <w:szCs w:val="28"/>
        </w:rPr>
        <w:t>кой помощи детям с тяжелыми нарушениями речи</w:t>
      </w:r>
      <w:r w:rsidR="005E3259">
        <w:rPr>
          <w:rFonts w:ascii="PT Astra Serif" w:hAnsi="PT Astra Serif"/>
          <w:sz w:val="28"/>
          <w:szCs w:val="28"/>
        </w:rPr>
        <w:t xml:space="preserve"> по теме «</w:t>
      </w:r>
      <w:proofErr w:type="spellStart"/>
      <w:r w:rsidR="005E3259">
        <w:rPr>
          <w:rFonts w:ascii="PT Astra Serif" w:hAnsi="PT Astra Serif"/>
          <w:sz w:val="28"/>
          <w:szCs w:val="28"/>
        </w:rPr>
        <w:t>Синквейн</w:t>
      </w:r>
      <w:proofErr w:type="spellEnd"/>
      <w:r w:rsidR="005E3259">
        <w:rPr>
          <w:rFonts w:ascii="PT Astra Serif" w:hAnsi="PT Astra Serif"/>
          <w:sz w:val="28"/>
          <w:szCs w:val="28"/>
        </w:rPr>
        <w:t>» (</w:t>
      </w:r>
      <w:r w:rsidR="005E3259" w:rsidRPr="00456F47">
        <w:rPr>
          <w:rFonts w:ascii="PT Astra Serif" w:hAnsi="PT Astra Serif"/>
          <w:sz w:val="28"/>
          <w:szCs w:val="28"/>
        </w:rPr>
        <w:t>нерифмован</w:t>
      </w:r>
      <w:r w:rsidR="005E3259">
        <w:rPr>
          <w:rFonts w:ascii="PT Astra Serif" w:hAnsi="PT Astra Serif"/>
          <w:sz w:val="28"/>
          <w:szCs w:val="28"/>
        </w:rPr>
        <w:t>ного стихотворения).</w:t>
      </w:r>
    </w:p>
    <w:p w14:paraId="7B01CCE4" w14:textId="77777777" w:rsidR="00456F47" w:rsidRPr="00456F47" w:rsidRDefault="005E3259" w:rsidP="006F62EC">
      <w:pPr>
        <w:spacing w:after="0" w:line="240" w:lineRule="auto"/>
        <w:ind w:left="142" w:firstLine="566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Синквейн</w:t>
      </w:r>
      <w:proofErr w:type="spellEnd"/>
      <w:r>
        <w:rPr>
          <w:rFonts w:ascii="PT Astra Serif" w:hAnsi="PT Astra Serif"/>
          <w:sz w:val="28"/>
          <w:szCs w:val="28"/>
        </w:rPr>
        <w:t xml:space="preserve"> является о</w:t>
      </w:r>
      <w:r w:rsidR="00456F47" w:rsidRPr="00456F47">
        <w:rPr>
          <w:rFonts w:ascii="PT Astra Serif" w:hAnsi="PT Astra Serif"/>
          <w:sz w:val="28"/>
          <w:szCs w:val="28"/>
        </w:rPr>
        <w:t>дним из эффективных методов развития речемыслительной деятельности ребёнка</w:t>
      </w:r>
      <w:r>
        <w:rPr>
          <w:rFonts w:ascii="PT Astra Serif" w:hAnsi="PT Astra Serif"/>
          <w:sz w:val="28"/>
          <w:szCs w:val="28"/>
        </w:rPr>
        <w:t>, позволяющим быстро получить результат по коррекции речи ребёнка.</w:t>
      </w:r>
    </w:p>
    <w:p w14:paraId="0F1E32A7" w14:textId="77777777" w:rsidR="00456F47" w:rsidRPr="00456F47" w:rsidRDefault="00456F47" w:rsidP="006F62EC">
      <w:pPr>
        <w:spacing w:after="0" w:line="240" w:lineRule="auto"/>
        <w:ind w:left="142" w:firstLine="566"/>
        <w:jc w:val="both"/>
        <w:rPr>
          <w:rFonts w:ascii="PT Astra Serif" w:hAnsi="PT Astra Serif"/>
          <w:sz w:val="28"/>
          <w:szCs w:val="28"/>
        </w:rPr>
      </w:pPr>
      <w:r w:rsidRPr="00456F47">
        <w:rPr>
          <w:rFonts w:ascii="PT Astra Serif" w:hAnsi="PT Astra Serif"/>
          <w:sz w:val="28"/>
          <w:szCs w:val="28"/>
        </w:rPr>
        <w:t xml:space="preserve">Цель применения </w:t>
      </w:r>
      <w:proofErr w:type="spellStart"/>
      <w:r w:rsidRPr="00456F47">
        <w:rPr>
          <w:rFonts w:ascii="PT Astra Serif" w:hAnsi="PT Astra Serif"/>
          <w:sz w:val="28"/>
          <w:szCs w:val="28"/>
        </w:rPr>
        <w:t>синквейна</w:t>
      </w:r>
      <w:proofErr w:type="spellEnd"/>
      <w:r w:rsidRPr="00456F47">
        <w:rPr>
          <w:rFonts w:ascii="PT Astra Serif" w:hAnsi="PT Astra Serif"/>
          <w:sz w:val="28"/>
          <w:szCs w:val="28"/>
        </w:rPr>
        <w:t xml:space="preserve"> в коррекционной работе с детьми</w:t>
      </w:r>
      <w:r w:rsidR="005E3259">
        <w:rPr>
          <w:rFonts w:ascii="PT Astra Serif" w:hAnsi="PT Astra Serif"/>
          <w:sz w:val="28"/>
          <w:szCs w:val="28"/>
        </w:rPr>
        <w:t xml:space="preserve">, имеющими   речевые </w:t>
      </w:r>
      <w:proofErr w:type="gramStart"/>
      <w:r w:rsidR="005E3259">
        <w:rPr>
          <w:rFonts w:ascii="PT Astra Serif" w:hAnsi="PT Astra Serif"/>
          <w:sz w:val="28"/>
          <w:szCs w:val="28"/>
        </w:rPr>
        <w:t>нарушения</w:t>
      </w:r>
      <w:r w:rsidRPr="00456F47">
        <w:rPr>
          <w:rFonts w:ascii="PT Astra Serif" w:hAnsi="PT Astra Serif"/>
          <w:sz w:val="28"/>
          <w:szCs w:val="28"/>
        </w:rPr>
        <w:t xml:space="preserve">  -</w:t>
      </w:r>
      <w:proofErr w:type="gramEnd"/>
      <w:r w:rsidRPr="00456F47">
        <w:rPr>
          <w:rFonts w:ascii="PT Astra Serif" w:hAnsi="PT Astra Serif"/>
          <w:sz w:val="28"/>
          <w:szCs w:val="28"/>
        </w:rPr>
        <w:t xml:space="preserve"> совершенствование словарной работы, как основы развития речи связной речи и мышления в целом.</w:t>
      </w:r>
    </w:p>
    <w:p w14:paraId="1489F2D5" w14:textId="77777777" w:rsidR="00456F47" w:rsidRPr="00456F47" w:rsidRDefault="00456F47" w:rsidP="006F62EC">
      <w:pPr>
        <w:spacing w:after="0" w:line="240" w:lineRule="auto"/>
        <w:ind w:left="142"/>
        <w:jc w:val="both"/>
        <w:rPr>
          <w:rFonts w:ascii="PT Astra Serif" w:hAnsi="PT Astra Serif"/>
          <w:sz w:val="28"/>
          <w:szCs w:val="28"/>
        </w:rPr>
      </w:pPr>
      <w:r w:rsidRPr="00456F47">
        <w:rPr>
          <w:rFonts w:ascii="PT Astra Serif" w:hAnsi="PT Astra Serif"/>
          <w:sz w:val="28"/>
          <w:szCs w:val="28"/>
        </w:rPr>
        <w:t>*</w:t>
      </w:r>
      <w:r w:rsidR="00981698">
        <w:rPr>
          <w:rFonts w:ascii="PT Astra Serif" w:hAnsi="PT Astra Serif"/>
          <w:sz w:val="28"/>
          <w:szCs w:val="28"/>
        </w:rPr>
        <w:tab/>
      </w:r>
      <w:r w:rsidR="005E3259">
        <w:rPr>
          <w:rFonts w:ascii="PT Astra Serif" w:hAnsi="PT Astra Serif"/>
          <w:sz w:val="28"/>
          <w:szCs w:val="28"/>
        </w:rPr>
        <w:t>«</w:t>
      </w:r>
      <w:proofErr w:type="spellStart"/>
      <w:r w:rsidRPr="00456F47">
        <w:rPr>
          <w:rFonts w:ascii="PT Astra Serif" w:hAnsi="PT Astra Serif"/>
          <w:sz w:val="28"/>
          <w:szCs w:val="28"/>
        </w:rPr>
        <w:t>Синквейн</w:t>
      </w:r>
      <w:proofErr w:type="spellEnd"/>
      <w:r w:rsidR="005E3259">
        <w:rPr>
          <w:rFonts w:ascii="PT Astra Serif" w:hAnsi="PT Astra Serif"/>
          <w:sz w:val="28"/>
          <w:szCs w:val="28"/>
        </w:rPr>
        <w:t>»</w:t>
      </w:r>
      <w:r w:rsidRPr="00456F47">
        <w:rPr>
          <w:rFonts w:ascii="PT Astra Serif" w:hAnsi="PT Astra Serif"/>
          <w:sz w:val="28"/>
          <w:szCs w:val="28"/>
        </w:rPr>
        <w:t xml:space="preserve"> с французского языка переводится как «пять строк», </w:t>
      </w:r>
      <w:proofErr w:type="spellStart"/>
      <w:r w:rsidRPr="00456F47">
        <w:rPr>
          <w:rFonts w:ascii="PT Astra Serif" w:hAnsi="PT Astra Serif"/>
          <w:sz w:val="28"/>
          <w:szCs w:val="28"/>
        </w:rPr>
        <w:t>пятистрочная</w:t>
      </w:r>
      <w:proofErr w:type="spellEnd"/>
      <w:r w:rsidRPr="00456F47">
        <w:rPr>
          <w:rFonts w:ascii="PT Astra Serif" w:hAnsi="PT Astra Serif"/>
          <w:sz w:val="28"/>
          <w:szCs w:val="28"/>
        </w:rPr>
        <w:t xml:space="preserve"> строфа стихотворения.</w:t>
      </w:r>
    </w:p>
    <w:p w14:paraId="0B3597C5" w14:textId="77777777" w:rsidR="00456F47" w:rsidRPr="00456F47" w:rsidRDefault="00456F47" w:rsidP="006F62EC">
      <w:pPr>
        <w:spacing w:after="0" w:line="240" w:lineRule="auto"/>
        <w:ind w:left="142"/>
        <w:jc w:val="both"/>
        <w:rPr>
          <w:rFonts w:ascii="PT Astra Serif" w:hAnsi="PT Astra Serif"/>
          <w:sz w:val="28"/>
          <w:szCs w:val="28"/>
        </w:rPr>
      </w:pPr>
      <w:r w:rsidRPr="00456F47">
        <w:rPr>
          <w:rFonts w:ascii="PT Astra Serif" w:hAnsi="PT Astra Serif"/>
          <w:sz w:val="28"/>
          <w:szCs w:val="28"/>
        </w:rPr>
        <w:t>*</w:t>
      </w:r>
      <w:r w:rsidR="00981698">
        <w:rPr>
          <w:rFonts w:ascii="PT Astra Serif" w:hAnsi="PT Astra Serif"/>
          <w:sz w:val="28"/>
          <w:szCs w:val="28"/>
        </w:rPr>
        <w:tab/>
      </w:r>
      <w:proofErr w:type="spellStart"/>
      <w:r w:rsidRPr="00456F47">
        <w:rPr>
          <w:rFonts w:ascii="PT Astra Serif" w:hAnsi="PT Astra Serif"/>
          <w:sz w:val="28"/>
          <w:szCs w:val="28"/>
        </w:rPr>
        <w:t>Синквейн</w:t>
      </w:r>
      <w:proofErr w:type="spellEnd"/>
      <w:r w:rsidRPr="00456F47">
        <w:rPr>
          <w:rFonts w:ascii="PT Astra Serif" w:hAnsi="PT Astra Serif"/>
          <w:sz w:val="28"/>
          <w:szCs w:val="28"/>
        </w:rPr>
        <w:t xml:space="preserve"> – приём технологии</w:t>
      </w:r>
      <w:r w:rsidR="005E3259">
        <w:rPr>
          <w:rFonts w:ascii="PT Astra Serif" w:hAnsi="PT Astra Serif"/>
          <w:sz w:val="28"/>
          <w:szCs w:val="28"/>
        </w:rPr>
        <w:t xml:space="preserve"> развития критического мышления</w:t>
      </w:r>
      <w:r w:rsidRPr="00456F47">
        <w:rPr>
          <w:rFonts w:ascii="PT Astra Serif" w:hAnsi="PT Astra Serif"/>
          <w:sz w:val="28"/>
          <w:szCs w:val="28"/>
        </w:rPr>
        <w:t xml:space="preserve"> на стадии рефлексии.</w:t>
      </w:r>
    </w:p>
    <w:p w14:paraId="220C117F" w14:textId="77777777" w:rsidR="00456F47" w:rsidRPr="00456F47" w:rsidRDefault="00456F47" w:rsidP="006F62EC">
      <w:pPr>
        <w:spacing w:after="0" w:line="240" w:lineRule="auto"/>
        <w:ind w:left="142"/>
        <w:jc w:val="both"/>
        <w:rPr>
          <w:rFonts w:ascii="PT Astra Serif" w:hAnsi="PT Astra Serif"/>
          <w:sz w:val="28"/>
          <w:szCs w:val="28"/>
        </w:rPr>
      </w:pPr>
      <w:r w:rsidRPr="00456F47">
        <w:rPr>
          <w:rFonts w:ascii="PT Astra Serif" w:hAnsi="PT Astra Serif"/>
          <w:sz w:val="28"/>
          <w:szCs w:val="28"/>
        </w:rPr>
        <w:t>*</w:t>
      </w:r>
      <w:r w:rsidR="00981698">
        <w:rPr>
          <w:rFonts w:ascii="PT Astra Serif" w:hAnsi="PT Astra Serif"/>
          <w:sz w:val="28"/>
          <w:szCs w:val="28"/>
        </w:rPr>
        <w:tab/>
      </w:r>
      <w:proofErr w:type="spellStart"/>
      <w:r w:rsidRPr="00456F47">
        <w:rPr>
          <w:rFonts w:ascii="PT Astra Serif" w:hAnsi="PT Astra Serif"/>
          <w:sz w:val="28"/>
          <w:szCs w:val="28"/>
        </w:rPr>
        <w:t>Синквейн</w:t>
      </w:r>
      <w:proofErr w:type="spellEnd"/>
      <w:r w:rsidRPr="00456F47">
        <w:rPr>
          <w:rFonts w:ascii="PT Astra Serif" w:hAnsi="PT Astra Serif"/>
          <w:sz w:val="28"/>
          <w:szCs w:val="28"/>
        </w:rPr>
        <w:t xml:space="preserve"> – малая стихотворная форма, используемая для фиксации эмоциональных оценок, описания своих впечатлений, ощущений и ассоциаций.</w:t>
      </w:r>
    </w:p>
    <w:p w14:paraId="44080011" w14:textId="77777777" w:rsidR="00456F47" w:rsidRPr="00456F47" w:rsidRDefault="00456F47" w:rsidP="006F62EC">
      <w:pPr>
        <w:spacing w:after="0" w:line="240" w:lineRule="auto"/>
        <w:ind w:left="142"/>
        <w:jc w:val="both"/>
        <w:rPr>
          <w:rFonts w:ascii="PT Astra Serif" w:hAnsi="PT Astra Serif"/>
          <w:sz w:val="28"/>
          <w:szCs w:val="28"/>
        </w:rPr>
      </w:pPr>
      <w:r w:rsidRPr="00456F47">
        <w:rPr>
          <w:rFonts w:ascii="PT Astra Serif" w:hAnsi="PT Astra Serif"/>
          <w:sz w:val="28"/>
          <w:szCs w:val="28"/>
        </w:rPr>
        <w:t>*</w:t>
      </w:r>
      <w:r w:rsidR="00981698">
        <w:rPr>
          <w:rFonts w:ascii="PT Astra Serif" w:hAnsi="PT Astra Serif"/>
          <w:sz w:val="28"/>
          <w:szCs w:val="28"/>
        </w:rPr>
        <w:tab/>
      </w:r>
      <w:proofErr w:type="spellStart"/>
      <w:r w:rsidRPr="00456F47">
        <w:rPr>
          <w:rFonts w:ascii="PT Astra Serif" w:hAnsi="PT Astra Serif"/>
          <w:sz w:val="28"/>
          <w:szCs w:val="28"/>
        </w:rPr>
        <w:t>Синквейн</w:t>
      </w:r>
      <w:proofErr w:type="spellEnd"/>
      <w:r w:rsidRPr="00456F47">
        <w:rPr>
          <w:rFonts w:ascii="PT Astra Serif" w:hAnsi="PT Astra Serif"/>
          <w:sz w:val="28"/>
          <w:szCs w:val="28"/>
        </w:rPr>
        <w:t xml:space="preserve"> – это мини-сочинения, где сконцентрированы знания, чувства и сужена оценка явлений и событий, выражен свой взгляд на события, предмет.</w:t>
      </w:r>
    </w:p>
    <w:p w14:paraId="01F7583B" w14:textId="77777777" w:rsidR="00456F47" w:rsidRPr="00456F47" w:rsidRDefault="00456F47" w:rsidP="006F62EC">
      <w:pPr>
        <w:spacing w:after="0" w:line="240" w:lineRule="auto"/>
        <w:ind w:left="142"/>
        <w:jc w:val="both"/>
        <w:rPr>
          <w:rFonts w:ascii="PT Astra Serif" w:hAnsi="PT Astra Serif"/>
          <w:sz w:val="28"/>
          <w:szCs w:val="28"/>
        </w:rPr>
      </w:pPr>
      <w:r w:rsidRPr="00456F47">
        <w:rPr>
          <w:rFonts w:ascii="PT Astra Serif" w:hAnsi="PT Astra Serif"/>
          <w:sz w:val="28"/>
          <w:szCs w:val="28"/>
        </w:rPr>
        <w:t>*</w:t>
      </w:r>
      <w:r w:rsidR="00981698">
        <w:rPr>
          <w:rFonts w:ascii="PT Astra Serif" w:hAnsi="PT Astra Serif"/>
          <w:sz w:val="28"/>
          <w:szCs w:val="28"/>
        </w:rPr>
        <w:tab/>
      </w:r>
      <w:proofErr w:type="spellStart"/>
      <w:r w:rsidRPr="00456F47">
        <w:rPr>
          <w:rFonts w:ascii="PT Astra Serif" w:hAnsi="PT Astra Serif"/>
          <w:sz w:val="28"/>
          <w:szCs w:val="28"/>
        </w:rPr>
        <w:t>Синквейн</w:t>
      </w:r>
      <w:proofErr w:type="spellEnd"/>
      <w:r w:rsidRPr="00456F47">
        <w:rPr>
          <w:rFonts w:ascii="PT Astra Serif" w:hAnsi="PT Astra Serif"/>
          <w:sz w:val="28"/>
          <w:szCs w:val="28"/>
        </w:rPr>
        <w:t xml:space="preserve"> – это инструмент для синтеза и обобщения сложной информации, один из методов развития речи ребёнка, обогащает словарный запас.</w:t>
      </w:r>
    </w:p>
    <w:p w14:paraId="090090ED" w14:textId="77777777" w:rsidR="00456F47" w:rsidRPr="00456F47" w:rsidRDefault="00456F47" w:rsidP="006F62EC">
      <w:pPr>
        <w:spacing w:after="0" w:line="240" w:lineRule="auto"/>
        <w:ind w:left="142"/>
        <w:jc w:val="both"/>
        <w:rPr>
          <w:rFonts w:ascii="PT Astra Serif" w:hAnsi="PT Astra Serif"/>
          <w:sz w:val="28"/>
          <w:szCs w:val="28"/>
        </w:rPr>
      </w:pPr>
      <w:r w:rsidRPr="00456F47">
        <w:rPr>
          <w:rFonts w:ascii="PT Astra Serif" w:hAnsi="PT Astra Serif"/>
          <w:sz w:val="28"/>
          <w:szCs w:val="28"/>
        </w:rPr>
        <w:t>*</w:t>
      </w:r>
      <w:r w:rsidR="00981698">
        <w:rPr>
          <w:rFonts w:ascii="PT Astra Serif" w:hAnsi="PT Astra Serif"/>
          <w:sz w:val="28"/>
          <w:szCs w:val="28"/>
        </w:rPr>
        <w:tab/>
      </w:r>
      <w:proofErr w:type="spellStart"/>
      <w:r w:rsidRPr="00456F47">
        <w:rPr>
          <w:rFonts w:ascii="PT Astra Serif" w:hAnsi="PT Astra Serif"/>
          <w:sz w:val="28"/>
          <w:szCs w:val="28"/>
        </w:rPr>
        <w:t>Синквейн</w:t>
      </w:r>
      <w:proofErr w:type="spellEnd"/>
      <w:r w:rsidRPr="00456F47">
        <w:rPr>
          <w:rFonts w:ascii="PT Astra Serif" w:hAnsi="PT Astra Serif"/>
          <w:sz w:val="28"/>
          <w:szCs w:val="28"/>
        </w:rPr>
        <w:t xml:space="preserve"> подготавливает к краткому пересказу, учит формулировать ид</w:t>
      </w:r>
      <w:r w:rsidR="00981698">
        <w:rPr>
          <w:rFonts w:ascii="PT Astra Serif" w:hAnsi="PT Astra Serif"/>
          <w:sz w:val="28"/>
          <w:szCs w:val="28"/>
        </w:rPr>
        <w:t>ею (ключевую фразу), учит умению</w:t>
      </w:r>
      <w:r w:rsidRPr="00456F47">
        <w:rPr>
          <w:rFonts w:ascii="PT Astra Serif" w:hAnsi="PT Astra Serif"/>
          <w:sz w:val="28"/>
          <w:szCs w:val="28"/>
        </w:rPr>
        <w:t xml:space="preserve"> составлять ассоциативные ряды, прививает ребёнку любовь к творчеству.</w:t>
      </w:r>
    </w:p>
    <w:p w14:paraId="75C47E22" w14:textId="77777777" w:rsidR="00456F47" w:rsidRDefault="00456F47" w:rsidP="006F62EC">
      <w:pPr>
        <w:spacing w:after="0" w:line="240" w:lineRule="auto"/>
        <w:ind w:left="142"/>
        <w:jc w:val="both"/>
        <w:rPr>
          <w:rFonts w:ascii="PT Astra Serif" w:hAnsi="PT Astra Serif"/>
          <w:sz w:val="28"/>
          <w:szCs w:val="28"/>
        </w:rPr>
      </w:pPr>
      <w:r w:rsidRPr="00456F47">
        <w:rPr>
          <w:rFonts w:ascii="PT Astra Serif" w:hAnsi="PT Astra Serif"/>
          <w:sz w:val="28"/>
          <w:szCs w:val="28"/>
        </w:rPr>
        <w:t>*</w:t>
      </w:r>
      <w:proofErr w:type="spellStart"/>
      <w:r w:rsidRPr="00456F47">
        <w:rPr>
          <w:rFonts w:ascii="PT Astra Serif" w:hAnsi="PT Astra Serif"/>
          <w:sz w:val="28"/>
          <w:szCs w:val="28"/>
        </w:rPr>
        <w:t>Синквейн</w:t>
      </w:r>
      <w:proofErr w:type="spellEnd"/>
      <w:r w:rsidRPr="00456F47">
        <w:rPr>
          <w:rFonts w:ascii="PT Astra Serif" w:hAnsi="PT Astra Serif"/>
          <w:sz w:val="28"/>
          <w:szCs w:val="28"/>
        </w:rPr>
        <w:t xml:space="preserve"> может служить одним из методов диагностики речевых навыков ребёнка, использоваться в качестве среза при оценке понятийного и словарного багажа ребёнка.</w:t>
      </w:r>
    </w:p>
    <w:p w14:paraId="0E27CB5E" w14:textId="77777777" w:rsidR="00456F47" w:rsidRDefault="00456F47" w:rsidP="006F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27B1846E" w14:textId="77777777" w:rsidR="00301D0F" w:rsidRPr="00301D0F" w:rsidRDefault="00301D0F" w:rsidP="006F62EC">
      <w:pPr>
        <w:spacing w:after="0" w:line="240" w:lineRule="auto"/>
        <w:ind w:left="142" w:firstLine="566"/>
        <w:jc w:val="both"/>
        <w:rPr>
          <w:rFonts w:ascii="PT Astra Serif" w:hAnsi="PT Astra Serif"/>
          <w:b/>
          <w:sz w:val="28"/>
          <w:szCs w:val="28"/>
        </w:rPr>
      </w:pPr>
      <w:r w:rsidRPr="00301D0F">
        <w:rPr>
          <w:rFonts w:ascii="PT Astra Serif" w:hAnsi="PT Astra Serif"/>
          <w:b/>
          <w:sz w:val="28"/>
          <w:szCs w:val="28"/>
        </w:rPr>
        <w:t>Актуальность, новизна проекта.</w:t>
      </w:r>
    </w:p>
    <w:p w14:paraId="60323B0A" w14:textId="77777777" w:rsidR="00301D0F" w:rsidRPr="00301D0F" w:rsidRDefault="00301D0F" w:rsidP="006F62EC">
      <w:pPr>
        <w:spacing w:after="0" w:line="240" w:lineRule="auto"/>
        <w:ind w:left="142" w:firstLine="566"/>
        <w:jc w:val="both"/>
        <w:rPr>
          <w:rFonts w:ascii="PT Astra Serif" w:hAnsi="PT Astra Serif"/>
          <w:sz w:val="28"/>
          <w:szCs w:val="28"/>
        </w:rPr>
      </w:pPr>
      <w:r w:rsidRPr="00301D0F">
        <w:rPr>
          <w:rFonts w:ascii="PT Astra Serif" w:hAnsi="PT Astra Serif"/>
          <w:sz w:val="28"/>
          <w:szCs w:val="28"/>
        </w:rPr>
        <w:t xml:space="preserve">Исследование посвящённые проблеме изучения и коррекции речевых нарушений (Т.В. </w:t>
      </w:r>
      <w:proofErr w:type="spellStart"/>
      <w:r w:rsidRPr="00301D0F">
        <w:rPr>
          <w:rFonts w:ascii="PT Astra Serif" w:hAnsi="PT Astra Serif"/>
          <w:sz w:val="28"/>
          <w:szCs w:val="28"/>
        </w:rPr>
        <w:t>Гуровец</w:t>
      </w:r>
      <w:proofErr w:type="spellEnd"/>
      <w:r w:rsidRPr="00301D0F">
        <w:rPr>
          <w:rFonts w:ascii="PT Astra Serif" w:hAnsi="PT Astra Serif"/>
          <w:sz w:val="28"/>
          <w:szCs w:val="28"/>
        </w:rPr>
        <w:t xml:space="preserve">, С.И.Маевская,1978; И.И. </w:t>
      </w:r>
      <w:proofErr w:type="spellStart"/>
      <w:r w:rsidRPr="00301D0F">
        <w:rPr>
          <w:rFonts w:ascii="PT Astra Serif" w:hAnsi="PT Astra Serif"/>
          <w:sz w:val="28"/>
          <w:szCs w:val="28"/>
        </w:rPr>
        <w:t>Мамайчук</w:t>
      </w:r>
      <w:proofErr w:type="spellEnd"/>
      <w:r w:rsidRPr="00301D0F">
        <w:rPr>
          <w:rFonts w:ascii="PT Astra Serif" w:hAnsi="PT Astra Serif"/>
          <w:sz w:val="28"/>
          <w:szCs w:val="28"/>
        </w:rPr>
        <w:t>, 1990; Л.В. Лопатина, Н.В. Серебрякова, 20</w:t>
      </w:r>
      <w:r w:rsidR="005E3259">
        <w:rPr>
          <w:rFonts w:ascii="PT Astra Serif" w:hAnsi="PT Astra Serif"/>
          <w:sz w:val="28"/>
          <w:szCs w:val="28"/>
        </w:rPr>
        <w:t>01; и др.)</w:t>
      </w:r>
      <w:r w:rsidRPr="00301D0F">
        <w:rPr>
          <w:rFonts w:ascii="PT Astra Serif" w:hAnsi="PT Astra Serif"/>
          <w:sz w:val="28"/>
          <w:szCs w:val="28"/>
        </w:rPr>
        <w:t xml:space="preserve"> показывают, что преодоление </w:t>
      </w:r>
      <w:r w:rsidR="00C126FF">
        <w:rPr>
          <w:rFonts w:ascii="PT Astra Serif" w:hAnsi="PT Astra Serif"/>
          <w:sz w:val="28"/>
          <w:szCs w:val="28"/>
        </w:rPr>
        <w:t xml:space="preserve">ТНР </w:t>
      </w:r>
      <w:r w:rsidRPr="00301D0F">
        <w:rPr>
          <w:rFonts w:ascii="PT Astra Serif" w:hAnsi="PT Astra Serif"/>
          <w:sz w:val="28"/>
          <w:szCs w:val="28"/>
        </w:rPr>
        <w:t>имеют длительную динамику.</w:t>
      </w:r>
    </w:p>
    <w:p w14:paraId="020FC8A0" w14:textId="77777777" w:rsidR="00301D0F" w:rsidRPr="00301D0F" w:rsidRDefault="00301D0F" w:rsidP="006F62EC">
      <w:pPr>
        <w:spacing w:after="0" w:line="240" w:lineRule="auto"/>
        <w:ind w:left="142" w:firstLine="566"/>
        <w:jc w:val="both"/>
        <w:rPr>
          <w:rFonts w:ascii="PT Astra Serif" w:hAnsi="PT Astra Serif"/>
          <w:sz w:val="28"/>
          <w:szCs w:val="28"/>
        </w:rPr>
      </w:pPr>
      <w:r w:rsidRPr="00301D0F">
        <w:rPr>
          <w:rFonts w:ascii="PT Astra Serif" w:hAnsi="PT Astra Serif"/>
          <w:sz w:val="28"/>
          <w:szCs w:val="28"/>
        </w:rPr>
        <w:t>В 1990 – е годы появился те</w:t>
      </w:r>
      <w:r w:rsidR="005E3259">
        <w:rPr>
          <w:rFonts w:ascii="PT Astra Serif" w:hAnsi="PT Astra Serif"/>
          <w:sz w:val="28"/>
          <w:szCs w:val="28"/>
        </w:rPr>
        <w:t>рмин «</w:t>
      </w:r>
      <w:proofErr w:type="spellStart"/>
      <w:r w:rsidR="005E3259">
        <w:rPr>
          <w:rFonts w:ascii="PT Astra Serif" w:hAnsi="PT Astra Serif"/>
          <w:sz w:val="28"/>
          <w:szCs w:val="28"/>
        </w:rPr>
        <w:t>децелерация</w:t>
      </w:r>
      <w:proofErr w:type="spellEnd"/>
      <w:r w:rsidR="005E3259">
        <w:rPr>
          <w:rFonts w:ascii="PT Astra Serif" w:hAnsi="PT Astra Serif"/>
          <w:sz w:val="28"/>
          <w:szCs w:val="28"/>
        </w:rPr>
        <w:t>», сущность которого</w:t>
      </w:r>
      <w:r w:rsidRPr="00301D0F">
        <w:rPr>
          <w:rFonts w:ascii="PT Astra Serif" w:hAnsi="PT Astra Serif"/>
          <w:sz w:val="28"/>
          <w:szCs w:val="28"/>
        </w:rPr>
        <w:t xml:space="preserve"> зак</w:t>
      </w:r>
      <w:r w:rsidR="005E3259">
        <w:rPr>
          <w:rFonts w:ascii="PT Astra Serif" w:hAnsi="PT Astra Serif"/>
          <w:sz w:val="28"/>
          <w:szCs w:val="28"/>
        </w:rPr>
        <w:t xml:space="preserve">лючается в том, что темп роста </w:t>
      </w:r>
      <w:r w:rsidRPr="00301D0F">
        <w:rPr>
          <w:rFonts w:ascii="PT Astra Serif" w:hAnsi="PT Astra Serif"/>
          <w:sz w:val="28"/>
          <w:szCs w:val="28"/>
        </w:rPr>
        <w:t xml:space="preserve">и развития детей замедляется. Для современных детей характерно позднее начало формирование речевой системы, поздно формируются звуки; первые слова у детей появляются после 1 года (при предшествующей норме – в 6-7 месяцев), фразовая речь к 2,5 годам (при норме – к 1,5 годам). В 5- 6 лет у таких детей наблюдается несформированность всех компонентов </w:t>
      </w:r>
      <w:proofErr w:type="gramStart"/>
      <w:r w:rsidRPr="00301D0F">
        <w:rPr>
          <w:rFonts w:ascii="PT Astra Serif" w:hAnsi="PT Astra Serif"/>
          <w:sz w:val="28"/>
          <w:szCs w:val="28"/>
        </w:rPr>
        <w:t>речи  (</w:t>
      </w:r>
      <w:proofErr w:type="gramEnd"/>
      <w:r w:rsidRPr="00301D0F">
        <w:rPr>
          <w:rFonts w:ascii="PT Astra Serif" w:hAnsi="PT Astra Serif"/>
          <w:sz w:val="28"/>
          <w:szCs w:val="28"/>
        </w:rPr>
        <w:t>фонетики, грамматики, лексики), т.е. массированное нарушение речи.</w:t>
      </w:r>
    </w:p>
    <w:p w14:paraId="32905B5F" w14:textId="77777777" w:rsidR="00301D0F" w:rsidRPr="00301D0F" w:rsidRDefault="00301D0F" w:rsidP="006F62EC">
      <w:pPr>
        <w:spacing w:after="0" w:line="240" w:lineRule="auto"/>
        <w:ind w:left="142" w:firstLine="566"/>
        <w:jc w:val="both"/>
        <w:rPr>
          <w:rFonts w:ascii="PT Astra Serif" w:hAnsi="PT Astra Serif"/>
          <w:sz w:val="28"/>
          <w:szCs w:val="28"/>
        </w:rPr>
      </w:pPr>
      <w:r w:rsidRPr="00301D0F">
        <w:rPr>
          <w:rFonts w:ascii="PT Astra Serif" w:hAnsi="PT Astra Serif"/>
          <w:sz w:val="28"/>
          <w:szCs w:val="28"/>
        </w:rPr>
        <w:lastRenderedPageBreak/>
        <w:t xml:space="preserve">Дети медленно актуализируют слова, долго их вспоминают (до 20 секунд при норме 5-7), у них происходит сужение значение слов, замена названия части предмета названием целого предмета, утрачиваются слова, обозначающие предметы и явления, которых в данных условиях уже нет. </w:t>
      </w:r>
    </w:p>
    <w:p w14:paraId="670E1CA9" w14:textId="77777777" w:rsidR="00301D0F" w:rsidRPr="00301D0F" w:rsidRDefault="00301D0F" w:rsidP="006F62EC">
      <w:pPr>
        <w:spacing w:after="0" w:line="240" w:lineRule="auto"/>
        <w:ind w:left="142" w:firstLine="566"/>
        <w:jc w:val="both"/>
        <w:rPr>
          <w:rFonts w:ascii="PT Astra Serif" w:hAnsi="PT Astra Serif"/>
          <w:sz w:val="28"/>
          <w:szCs w:val="28"/>
        </w:rPr>
      </w:pPr>
      <w:r w:rsidRPr="00301D0F">
        <w:rPr>
          <w:rFonts w:ascii="PT Astra Serif" w:hAnsi="PT Astra Serif"/>
          <w:sz w:val="28"/>
          <w:szCs w:val="28"/>
        </w:rPr>
        <w:t>У детей</w:t>
      </w:r>
      <w:r w:rsidR="00374325">
        <w:rPr>
          <w:rFonts w:ascii="PT Astra Serif" w:hAnsi="PT Astra Serif"/>
          <w:sz w:val="28"/>
          <w:szCs w:val="28"/>
        </w:rPr>
        <w:t xml:space="preserve"> с ТНР 5-и лет</w:t>
      </w:r>
      <w:r w:rsidR="00981698">
        <w:rPr>
          <w:rFonts w:ascii="PT Astra Serif" w:hAnsi="PT Astra Serif"/>
          <w:sz w:val="28"/>
          <w:szCs w:val="28"/>
        </w:rPr>
        <w:t xml:space="preserve"> </w:t>
      </w:r>
      <w:r w:rsidRPr="00301D0F">
        <w:rPr>
          <w:rFonts w:ascii="PT Astra Serif" w:hAnsi="PT Astra Serif"/>
          <w:sz w:val="28"/>
          <w:szCs w:val="28"/>
        </w:rPr>
        <w:t>наблюдается несформированность всех систем речевого развития. Особенностями словарного запас</w:t>
      </w:r>
      <w:r w:rsidR="00981698">
        <w:rPr>
          <w:rFonts w:ascii="PT Astra Serif" w:hAnsi="PT Astra Serif"/>
          <w:sz w:val="28"/>
          <w:szCs w:val="28"/>
        </w:rPr>
        <w:t>а</w:t>
      </w:r>
      <w:r w:rsidRPr="00301D0F">
        <w:rPr>
          <w:rFonts w:ascii="PT Astra Serif" w:hAnsi="PT Astra Serif"/>
          <w:sz w:val="28"/>
          <w:szCs w:val="28"/>
        </w:rPr>
        <w:t xml:space="preserve"> детей является полное незнание, неточное понимание и употребление ряда слов, замена видовых понятий родовыми и наоборот. Дети с речевой патологией мыслят конкретно: многие отвлечённые слова и понятия они часто употребляют, не понимая их значения. В словаре детей недостаточно обобщающих понятий, практически отсутствуют синонимы. Ограниченный лексический запас, многократное использование одинаково звучащих слов с различным значением, делает речь бедной и стереотипной. В дальнейшем у детей возникают трудности с усвоением школьной программы.</w:t>
      </w:r>
    </w:p>
    <w:p w14:paraId="236E6560" w14:textId="77777777" w:rsidR="00301D0F" w:rsidRPr="00301D0F" w:rsidRDefault="00301D0F" w:rsidP="006F62EC">
      <w:pPr>
        <w:spacing w:after="0" w:line="240" w:lineRule="auto"/>
        <w:ind w:left="142" w:firstLine="566"/>
        <w:jc w:val="both"/>
        <w:rPr>
          <w:rFonts w:ascii="PT Astra Serif" w:hAnsi="PT Astra Serif"/>
          <w:sz w:val="28"/>
          <w:szCs w:val="28"/>
        </w:rPr>
      </w:pPr>
      <w:r w:rsidRPr="00301D0F">
        <w:rPr>
          <w:rFonts w:ascii="PT Astra Serif" w:hAnsi="PT Astra Serif"/>
          <w:sz w:val="28"/>
          <w:szCs w:val="28"/>
        </w:rPr>
        <w:t>Непременным условием для развития ребёнка явля</w:t>
      </w:r>
      <w:r w:rsidR="005E3259">
        <w:rPr>
          <w:rFonts w:ascii="PT Astra Serif" w:hAnsi="PT Astra Serif"/>
          <w:sz w:val="28"/>
          <w:szCs w:val="28"/>
        </w:rPr>
        <w:t xml:space="preserve">ется общение со сверстниками и </w:t>
      </w:r>
      <w:r w:rsidRPr="00301D0F">
        <w:rPr>
          <w:rFonts w:ascii="PT Astra Serif" w:hAnsi="PT Astra Serif"/>
          <w:sz w:val="28"/>
          <w:szCs w:val="28"/>
        </w:rPr>
        <w:t>взрослыми</w:t>
      </w:r>
      <w:r w:rsidR="005E3259">
        <w:rPr>
          <w:rFonts w:ascii="PT Astra Serif" w:hAnsi="PT Astra Serif"/>
          <w:sz w:val="28"/>
          <w:szCs w:val="28"/>
        </w:rPr>
        <w:t>,</w:t>
      </w:r>
      <w:r w:rsidRPr="00301D0F">
        <w:rPr>
          <w:rFonts w:ascii="PT Astra Serif" w:hAnsi="PT Astra Serif"/>
          <w:sz w:val="28"/>
          <w:szCs w:val="28"/>
        </w:rPr>
        <w:t xml:space="preserve"> окружающего его. Дети с речевой патологией не владеют в достаточном объёме навыками связной речи, что приводит к определённым </w:t>
      </w:r>
      <w:proofErr w:type="gramStart"/>
      <w:r w:rsidRPr="00301D0F">
        <w:rPr>
          <w:rFonts w:ascii="PT Astra Serif" w:hAnsi="PT Astra Serif"/>
          <w:sz w:val="28"/>
          <w:szCs w:val="28"/>
        </w:rPr>
        <w:t>трудностям  в</w:t>
      </w:r>
      <w:proofErr w:type="gramEnd"/>
      <w:r w:rsidRPr="00301D0F">
        <w:rPr>
          <w:rFonts w:ascii="PT Astra Serif" w:hAnsi="PT Astra Serif"/>
          <w:sz w:val="28"/>
          <w:szCs w:val="28"/>
        </w:rPr>
        <w:t xml:space="preserve"> общении со сверстниками и воспитателями. Поэтому обучение рассказыванию, как способ формирования связной речи у детей с речевыми нарушениями относится к числу актуальных.</w:t>
      </w:r>
    </w:p>
    <w:p w14:paraId="5D33CF84" w14:textId="77777777" w:rsidR="00301D0F" w:rsidRPr="00301D0F" w:rsidRDefault="00301D0F" w:rsidP="006F62EC">
      <w:pPr>
        <w:spacing w:after="0" w:line="240" w:lineRule="auto"/>
        <w:ind w:left="142" w:firstLine="566"/>
        <w:jc w:val="both"/>
        <w:rPr>
          <w:rFonts w:ascii="PT Astra Serif" w:hAnsi="PT Astra Serif"/>
          <w:sz w:val="28"/>
          <w:szCs w:val="28"/>
        </w:rPr>
      </w:pPr>
      <w:r w:rsidRPr="00D80A71">
        <w:rPr>
          <w:rFonts w:ascii="PT Astra Serif" w:hAnsi="PT Astra Serif"/>
          <w:sz w:val="28"/>
          <w:szCs w:val="28"/>
        </w:rPr>
        <w:t>Одним</w:t>
      </w:r>
      <w:r w:rsidR="00D80A71" w:rsidRPr="00D80A71">
        <w:rPr>
          <w:rFonts w:ascii="PT Astra Serif" w:hAnsi="PT Astra Serif"/>
          <w:sz w:val="28"/>
          <w:szCs w:val="28"/>
        </w:rPr>
        <w:t xml:space="preserve"> из эффективных приёмов</w:t>
      </w:r>
      <w:r w:rsidR="00981698" w:rsidRPr="00D80A71">
        <w:rPr>
          <w:rFonts w:ascii="PT Astra Serif" w:hAnsi="PT Astra Serif"/>
          <w:sz w:val="28"/>
          <w:szCs w:val="28"/>
        </w:rPr>
        <w:t xml:space="preserve"> развития</w:t>
      </w:r>
      <w:r w:rsidRPr="00D80A71">
        <w:rPr>
          <w:rFonts w:ascii="PT Astra Serif" w:hAnsi="PT Astra Serif"/>
          <w:sz w:val="28"/>
          <w:szCs w:val="28"/>
        </w:rPr>
        <w:t xml:space="preserve"> связной речи ребёнка является работа над созданием нерифмованного стихотворения, </w:t>
      </w:r>
      <w:proofErr w:type="spellStart"/>
      <w:r w:rsidRPr="00D80A71">
        <w:rPr>
          <w:rFonts w:ascii="PT Astra Serif" w:hAnsi="PT Astra Serif"/>
          <w:sz w:val="28"/>
          <w:szCs w:val="28"/>
        </w:rPr>
        <w:t>синквейна</w:t>
      </w:r>
      <w:proofErr w:type="spellEnd"/>
      <w:r w:rsidRPr="00D80A71">
        <w:rPr>
          <w:rFonts w:ascii="PT Astra Serif" w:hAnsi="PT Astra Serif"/>
          <w:sz w:val="28"/>
          <w:szCs w:val="28"/>
        </w:rPr>
        <w:t>.</w:t>
      </w:r>
      <w:r w:rsidR="005E3259" w:rsidRPr="00D80A7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80A71">
        <w:rPr>
          <w:rFonts w:ascii="PT Astra Serif" w:hAnsi="PT Astra Serif"/>
          <w:sz w:val="28"/>
          <w:szCs w:val="28"/>
        </w:rPr>
        <w:t>Синквейн</w:t>
      </w:r>
      <w:proofErr w:type="spellEnd"/>
      <w:r w:rsidRPr="00D80A71">
        <w:rPr>
          <w:rFonts w:ascii="PT Astra Serif" w:hAnsi="PT Astra Serif"/>
          <w:sz w:val="28"/>
          <w:szCs w:val="28"/>
        </w:rPr>
        <w:t xml:space="preserve"> с французского языка переводится как «пять строк», </w:t>
      </w:r>
      <w:proofErr w:type="spellStart"/>
      <w:r w:rsidRPr="00D80A71">
        <w:rPr>
          <w:rFonts w:ascii="PT Astra Serif" w:hAnsi="PT Astra Serif"/>
          <w:sz w:val="28"/>
          <w:szCs w:val="28"/>
        </w:rPr>
        <w:t>пятистрочная</w:t>
      </w:r>
      <w:proofErr w:type="spellEnd"/>
      <w:r w:rsidRPr="00D80A71">
        <w:rPr>
          <w:rFonts w:ascii="PT Astra Serif" w:hAnsi="PT Astra Serif"/>
          <w:sz w:val="28"/>
          <w:szCs w:val="28"/>
        </w:rPr>
        <w:t xml:space="preserve"> строфа стихотворения</w:t>
      </w:r>
      <w:r w:rsidR="00D80A71" w:rsidRPr="00D80A71">
        <w:rPr>
          <w:rFonts w:ascii="PT Astra Serif" w:hAnsi="PT Astra Serif"/>
          <w:sz w:val="28"/>
          <w:szCs w:val="28"/>
        </w:rPr>
        <w:t>,</w:t>
      </w:r>
      <w:r w:rsidR="005E3259">
        <w:rPr>
          <w:rFonts w:ascii="PT Astra Serif" w:hAnsi="PT Astra Serif"/>
          <w:sz w:val="28"/>
          <w:szCs w:val="28"/>
        </w:rPr>
        <w:t xml:space="preserve"> </w:t>
      </w:r>
      <w:r w:rsidRPr="00301D0F">
        <w:rPr>
          <w:rFonts w:ascii="PT Astra Serif" w:hAnsi="PT Astra Serif"/>
          <w:sz w:val="28"/>
          <w:szCs w:val="28"/>
        </w:rPr>
        <w:t xml:space="preserve">которая возникла в США в начале 20 века под влиянием японской поэзии. В России </w:t>
      </w:r>
      <w:proofErr w:type="spellStart"/>
      <w:r w:rsidRPr="00301D0F">
        <w:rPr>
          <w:rFonts w:ascii="PT Astra Serif" w:hAnsi="PT Astra Serif"/>
          <w:sz w:val="28"/>
          <w:szCs w:val="28"/>
        </w:rPr>
        <w:t>синквейн</w:t>
      </w:r>
      <w:proofErr w:type="spellEnd"/>
      <w:r w:rsidRPr="00301D0F">
        <w:rPr>
          <w:rFonts w:ascii="PT Astra Serif" w:hAnsi="PT Astra Serif"/>
          <w:sz w:val="28"/>
          <w:szCs w:val="28"/>
        </w:rPr>
        <w:t xml:space="preserve"> используется с 1997 года как эффективный метод развития образной речи.</w:t>
      </w:r>
    </w:p>
    <w:p w14:paraId="27ACEB46" w14:textId="77777777" w:rsidR="00DC31FB" w:rsidRDefault="00301D0F" w:rsidP="006F62EC">
      <w:pPr>
        <w:spacing w:after="0" w:line="240" w:lineRule="auto"/>
        <w:ind w:left="142" w:firstLine="566"/>
        <w:jc w:val="both"/>
        <w:rPr>
          <w:rFonts w:ascii="PT Astra Serif" w:hAnsi="PT Astra Serif"/>
          <w:sz w:val="28"/>
          <w:szCs w:val="28"/>
        </w:rPr>
      </w:pPr>
      <w:r w:rsidRPr="00301D0F">
        <w:rPr>
          <w:rFonts w:ascii="PT Astra Serif" w:hAnsi="PT Astra Serif"/>
          <w:sz w:val="28"/>
          <w:szCs w:val="28"/>
        </w:rPr>
        <w:t xml:space="preserve">Составление </w:t>
      </w:r>
      <w:proofErr w:type="spellStart"/>
      <w:r w:rsidRPr="00301D0F">
        <w:rPr>
          <w:rFonts w:ascii="PT Astra Serif" w:hAnsi="PT Astra Serif"/>
          <w:sz w:val="28"/>
          <w:szCs w:val="28"/>
        </w:rPr>
        <w:t>синквейна</w:t>
      </w:r>
      <w:proofErr w:type="spellEnd"/>
      <w:r w:rsidRPr="00301D0F">
        <w:rPr>
          <w:rFonts w:ascii="PT Astra Serif" w:hAnsi="PT Astra Serif"/>
          <w:sz w:val="28"/>
          <w:szCs w:val="28"/>
        </w:rPr>
        <w:t xml:space="preserve"> – это форма свободного творчества,</w:t>
      </w:r>
      <w:r w:rsidR="00981698">
        <w:rPr>
          <w:rFonts w:ascii="PT Astra Serif" w:hAnsi="PT Astra Serif"/>
          <w:sz w:val="28"/>
          <w:szCs w:val="28"/>
        </w:rPr>
        <w:t xml:space="preserve"> которое требует от детей умения</w:t>
      </w:r>
      <w:r w:rsidRPr="00301D0F">
        <w:rPr>
          <w:rFonts w:ascii="PT Astra Serif" w:hAnsi="PT Astra Serif"/>
          <w:sz w:val="28"/>
          <w:szCs w:val="28"/>
        </w:rPr>
        <w:t xml:space="preserve"> находить в речевом материале наиболее подходящие существительные, прилагательные и глаголы</w:t>
      </w:r>
      <w:r w:rsidR="00DC31FB">
        <w:rPr>
          <w:rFonts w:ascii="PT Astra Serif" w:hAnsi="PT Astra Serif"/>
          <w:sz w:val="28"/>
          <w:szCs w:val="28"/>
        </w:rPr>
        <w:t>.</w:t>
      </w:r>
    </w:p>
    <w:p w14:paraId="2FCA9A9F" w14:textId="77777777" w:rsidR="00301D0F" w:rsidRPr="00301D0F" w:rsidRDefault="00301D0F" w:rsidP="006F62EC">
      <w:pPr>
        <w:spacing w:after="0" w:line="240" w:lineRule="auto"/>
        <w:ind w:left="142" w:firstLine="566"/>
        <w:jc w:val="both"/>
        <w:rPr>
          <w:rFonts w:ascii="PT Astra Serif" w:hAnsi="PT Astra Serif"/>
          <w:sz w:val="28"/>
          <w:szCs w:val="28"/>
        </w:rPr>
      </w:pPr>
      <w:r w:rsidRPr="00301D0F">
        <w:rPr>
          <w:rFonts w:ascii="PT Astra Serif" w:hAnsi="PT Astra Serif"/>
          <w:sz w:val="28"/>
          <w:szCs w:val="28"/>
        </w:rPr>
        <w:t xml:space="preserve">Составление </w:t>
      </w:r>
      <w:proofErr w:type="spellStart"/>
      <w:r w:rsidRPr="00301D0F">
        <w:rPr>
          <w:rFonts w:ascii="PT Astra Serif" w:hAnsi="PT Astra Serif"/>
          <w:sz w:val="28"/>
          <w:szCs w:val="28"/>
        </w:rPr>
        <w:t>синквейна</w:t>
      </w:r>
      <w:proofErr w:type="spellEnd"/>
      <w:r w:rsidRPr="00301D0F">
        <w:rPr>
          <w:rFonts w:ascii="PT Astra Serif" w:hAnsi="PT Astra Serif"/>
          <w:sz w:val="28"/>
          <w:szCs w:val="28"/>
        </w:rPr>
        <w:t xml:space="preserve"> – это краткое резюме на основе больших объёмов информации, которое вырабатывает у детей </w:t>
      </w:r>
      <w:proofErr w:type="gramStart"/>
      <w:r w:rsidRPr="00301D0F">
        <w:rPr>
          <w:rFonts w:ascii="PT Astra Serif" w:hAnsi="PT Astra Serif"/>
          <w:sz w:val="28"/>
          <w:szCs w:val="28"/>
        </w:rPr>
        <w:t xml:space="preserve">способность  </w:t>
      </w:r>
      <w:r w:rsidR="00981698">
        <w:rPr>
          <w:rFonts w:ascii="PT Astra Serif" w:hAnsi="PT Astra Serif"/>
          <w:sz w:val="28"/>
          <w:szCs w:val="28"/>
        </w:rPr>
        <w:t>анализировать</w:t>
      </w:r>
      <w:proofErr w:type="gramEnd"/>
      <w:r w:rsidR="00981698">
        <w:rPr>
          <w:rFonts w:ascii="PT Astra Serif" w:hAnsi="PT Astra Serif"/>
          <w:sz w:val="28"/>
          <w:szCs w:val="28"/>
        </w:rPr>
        <w:t xml:space="preserve"> речевой материал. </w:t>
      </w:r>
      <w:r w:rsidRPr="00301D0F">
        <w:rPr>
          <w:rFonts w:ascii="PT Astra Serif" w:hAnsi="PT Astra Serif"/>
          <w:sz w:val="28"/>
          <w:szCs w:val="28"/>
        </w:rPr>
        <w:t>Форма</w:t>
      </w:r>
      <w:r w:rsidRPr="00301D0F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981698">
        <w:rPr>
          <w:rFonts w:ascii="PT Astra Serif" w:hAnsi="PT Astra Serif"/>
          <w:sz w:val="28"/>
          <w:szCs w:val="28"/>
        </w:rPr>
        <w:t>составления</w:t>
      </w:r>
      <w:r w:rsidRPr="00301D0F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Pr="00301D0F">
        <w:rPr>
          <w:rFonts w:ascii="PT Astra Serif" w:hAnsi="PT Astra Serif"/>
          <w:sz w:val="28"/>
          <w:szCs w:val="28"/>
        </w:rPr>
        <w:t>синквейна</w:t>
      </w:r>
      <w:proofErr w:type="spellEnd"/>
      <w:r w:rsidRPr="00301D0F">
        <w:rPr>
          <w:rFonts w:ascii="PT Astra Serif" w:hAnsi="PT Astra Serif"/>
          <w:sz w:val="28"/>
          <w:szCs w:val="28"/>
        </w:rPr>
        <w:t xml:space="preserve"> </w:t>
      </w:r>
      <w:r w:rsidRPr="00301D0F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301D0F">
        <w:rPr>
          <w:rFonts w:ascii="PT Astra Serif" w:hAnsi="PT Astra Serif"/>
          <w:sz w:val="28"/>
          <w:szCs w:val="28"/>
        </w:rPr>
        <w:t>позволяет</w:t>
      </w:r>
      <w:proofErr w:type="gramEnd"/>
      <w:r w:rsidRPr="00301D0F">
        <w:rPr>
          <w:rFonts w:ascii="PT Astra Serif" w:hAnsi="PT Astra Serif"/>
          <w:sz w:val="28"/>
          <w:szCs w:val="28"/>
        </w:rPr>
        <w:t xml:space="preserve"> гармонично сочетать элементы основных образовательных систем:</w:t>
      </w:r>
    </w:p>
    <w:p w14:paraId="0A9A9677" w14:textId="77777777" w:rsidR="00301D0F" w:rsidRPr="00DC31FB" w:rsidRDefault="00981698" w:rsidP="006F62EC">
      <w:pPr>
        <w:pStyle w:val="ListParagraph"/>
        <w:numPr>
          <w:ilvl w:val="0"/>
          <w:numId w:val="21"/>
        </w:numPr>
        <w:spacing w:after="0" w:line="240" w:lineRule="auto"/>
        <w:ind w:hanging="578"/>
        <w:jc w:val="both"/>
        <w:rPr>
          <w:rFonts w:ascii="PT Astra Serif" w:hAnsi="PT Astra Serif"/>
          <w:sz w:val="28"/>
          <w:szCs w:val="28"/>
        </w:rPr>
      </w:pPr>
      <w:r w:rsidRPr="00DC31FB">
        <w:rPr>
          <w:rFonts w:ascii="PT Astra Serif" w:hAnsi="PT Astra Serif"/>
          <w:sz w:val="28"/>
          <w:szCs w:val="28"/>
        </w:rPr>
        <w:t>и</w:t>
      </w:r>
      <w:r w:rsidR="00301D0F" w:rsidRPr="00DC31FB">
        <w:rPr>
          <w:rFonts w:ascii="PT Astra Serif" w:hAnsi="PT Astra Serif"/>
          <w:sz w:val="28"/>
          <w:szCs w:val="28"/>
        </w:rPr>
        <w:t>нфор</w:t>
      </w:r>
      <w:r w:rsidRPr="00DC31FB">
        <w:rPr>
          <w:rFonts w:ascii="PT Astra Serif" w:hAnsi="PT Astra Serif"/>
          <w:sz w:val="28"/>
          <w:szCs w:val="28"/>
        </w:rPr>
        <w:t>мационной;</w:t>
      </w:r>
    </w:p>
    <w:p w14:paraId="678AF865" w14:textId="77777777" w:rsidR="00301D0F" w:rsidRPr="00DC31FB" w:rsidRDefault="00301D0F" w:rsidP="006F62EC">
      <w:pPr>
        <w:pStyle w:val="ListParagraph"/>
        <w:numPr>
          <w:ilvl w:val="0"/>
          <w:numId w:val="21"/>
        </w:numPr>
        <w:spacing w:after="0" w:line="240" w:lineRule="auto"/>
        <w:ind w:hanging="578"/>
        <w:jc w:val="both"/>
        <w:rPr>
          <w:rFonts w:ascii="PT Astra Serif" w:hAnsi="PT Astra Serif"/>
          <w:sz w:val="28"/>
          <w:szCs w:val="28"/>
        </w:rPr>
      </w:pPr>
      <w:r w:rsidRPr="00DC31FB">
        <w:rPr>
          <w:rFonts w:ascii="PT Astra Serif" w:hAnsi="PT Astra Serif"/>
          <w:sz w:val="28"/>
          <w:szCs w:val="28"/>
        </w:rPr>
        <w:t>деятельностной</w:t>
      </w:r>
      <w:r w:rsidR="00DC31FB">
        <w:rPr>
          <w:rFonts w:ascii="PT Astra Serif" w:hAnsi="PT Astra Serif"/>
          <w:sz w:val="28"/>
          <w:szCs w:val="28"/>
        </w:rPr>
        <w:t>;</w:t>
      </w:r>
    </w:p>
    <w:p w14:paraId="59681820" w14:textId="77777777" w:rsidR="00301D0F" w:rsidRPr="00DC31FB" w:rsidRDefault="00DC31FB" w:rsidP="006F62EC">
      <w:pPr>
        <w:pStyle w:val="ListParagraph"/>
        <w:numPr>
          <w:ilvl w:val="0"/>
          <w:numId w:val="21"/>
        </w:numPr>
        <w:spacing w:after="0" w:line="240" w:lineRule="auto"/>
        <w:ind w:hanging="578"/>
        <w:jc w:val="both"/>
        <w:rPr>
          <w:rFonts w:ascii="PT Astra Serif" w:hAnsi="PT Astra Serif"/>
          <w:sz w:val="28"/>
          <w:szCs w:val="28"/>
        </w:rPr>
      </w:pPr>
      <w:r w:rsidRPr="00DC31FB">
        <w:rPr>
          <w:rFonts w:ascii="PT Astra Serif" w:hAnsi="PT Astra Serif"/>
          <w:sz w:val="28"/>
          <w:szCs w:val="28"/>
        </w:rPr>
        <w:t>л</w:t>
      </w:r>
      <w:r w:rsidR="00301D0F" w:rsidRPr="00DC31FB">
        <w:rPr>
          <w:rFonts w:ascii="PT Astra Serif" w:hAnsi="PT Astra Serif"/>
          <w:sz w:val="28"/>
          <w:szCs w:val="28"/>
        </w:rPr>
        <w:t>ичностно-ориентированной.</w:t>
      </w:r>
    </w:p>
    <w:p w14:paraId="097270E0" w14:textId="77777777" w:rsidR="00301D0F" w:rsidRPr="00301D0F" w:rsidRDefault="00981698" w:rsidP="006F62EC">
      <w:pPr>
        <w:spacing w:after="0" w:line="240" w:lineRule="auto"/>
        <w:ind w:left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  <w:t>Новизна проекта</w:t>
      </w:r>
      <w:r w:rsidR="00301D0F" w:rsidRPr="00301D0F">
        <w:rPr>
          <w:rFonts w:ascii="PT Astra Serif" w:hAnsi="PT Astra Serif"/>
          <w:sz w:val="28"/>
          <w:szCs w:val="28"/>
        </w:rPr>
        <w:t>:</w:t>
      </w:r>
    </w:p>
    <w:p w14:paraId="0660EE69" w14:textId="77777777" w:rsidR="00981698" w:rsidRPr="00981698" w:rsidRDefault="00301D0F" w:rsidP="006F62EC">
      <w:pPr>
        <w:pStyle w:val="ListParagraph"/>
        <w:numPr>
          <w:ilvl w:val="0"/>
          <w:numId w:val="19"/>
        </w:numPr>
        <w:spacing w:after="0" w:line="240" w:lineRule="auto"/>
        <w:ind w:left="851" w:hanging="709"/>
        <w:jc w:val="both"/>
        <w:rPr>
          <w:rFonts w:ascii="PT Astra Serif" w:hAnsi="PT Astra Serif"/>
          <w:sz w:val="28"/>
          <w:szCs w:val="28"/>
        </w:rPr>
      </w:pPr>
      <w:r w:rsidRPr="00981698">
        <w:rPr>
          <w:rFonts w:ascii="PT Astra Serif" w:hAnsi="PT Astra Serif"/>
          <w:sz w:val="28"/>
          <w:szCs w:val="28"/>
        </w:rPr>
        <w:t xml:space="preserve">метод </w:t>
      </w:r>
      <w:proofErr w:type="spellStart"/>
      <w:r w:rsidRPr="00981698">
        <w:rPr>
          <w:rFonts w:ascii="PT Astra Serif" w:hAnsi="PT Astra Serif"/>
          <w:sz w:val="28"/>
          <w:szCs w:val="28"/>
        </w:rPr>
        <w:t>синквейна</w:t>
      </w:r>
      <w:proofErr w:type="spellEnd"/>
      <w:r w:rsidRPr="00981698">
        <w:rPr>
          <w:rFonts w:ascii="PT Astra Serif" w:hAnsi="PT Astra Serif"/>
          <w:sz w:val="28"/>
          <w:szCs w:val="28"/>
        </w:rPr>
        <w:t xml:space="preserve"> можно включать в коррекционну</w:t>
      </w:r>
      <w:r w:rsidR="00D80A71">
        <w:rPr>
          <w:rFonts w:ascii="PT Astra Serif" w:hAnsi="PT Astra Serif"/>
          <w:sz w:val="28"/>
          <w:szCs w:val="28"/>
        </w:rPr>
        <w:t xml:space="preserve">ю </w:t>
      </w:r>
      <w:proofErr w:type="gramStart"/>
      <w:r w:rsidR="00D80A71">
        <w:rPr>
          <w:rFonts w:ascii="PT Astra Serif" w:hAnsi="PT Astra Serif"/>
          <w:sz w:val="28"/>
          <w:szCs w:val="28"/>
        </w:rPr>
        <w:t>работу  группы</w:t>
      </w:r>
      <w:proofErr w:type="gramEnd"/>
      <w:r w:rsidR="00981698" w:rsidRPr="00981698">
        <w:rPr>
          <w:rFonts w:ascii="PT Astra Serif" w:hAnsi="PT Astra Serif"/>
          <w:sz w:val="28"/>
          <w:szCs w:val="28"/>
        </w:rPr>
        <w:t>, не нарушая структуру занятий;</w:t>
      </w:r>
    </w:p>
    <w:p w14:paraId="4FA6EBFD" w14:textId="77777777" w:rsidR="00301D0F" w:rsidRPr="00981698" w:rsidRDefault="00301D0F" w:rsidP="006F62EC">
      <w:pPr>
        <w:pStyle w:val="ListParagraph"/>
        <w:numPr>
          <w:ilvl w:val="0"/>
          <w:numId w:val="19"/>
        </w:numPr>
        <w:spacing w:after="0" w:line="240" w:lineRule="auto"/>
        <w:ind w:left="851" w:hanging="709"/>
        <w:jc w:val="both"/>
        <w:rPr>
          <w:rFonts w:ascii="PT Astra Serif" w:hAnsi="PT Astra Serif"/>
          <w:sz w:val="28"/>
          <w:szCs w:val="28"/>
        </w:rPr>
      </w:pPr>
      <w:r w:rsidRPr="00981698">
        <w:rPr>
          <w:rFonts w:ascii="PT Astra Serif" w:hAnsi="PT Astra Serif"/>
          <w:sz w:val="28"/>
          <w:szCs w:val="28"/>
        </w:rPr>
        <w:t>метод может легко интегрироваться с другими образ</w:t>
      </w:r>
      <w:r w:rsidR="00862AB2">
        <w:rPr>
          <w:rFonts w:ascii="PT Astra Serif" w:hAnsi="PT Astra Serif"/>
          <w:sz w:val="28"/>
          <w:szCs w:val="28"/>
        </w:rPr>
        <w:t>овательными областями программы.</w:t>
      </w:r>
    </w:p>
    <w:p w14:paraId="51B82B71" w14:textId="77777777" w:rsidR="00301D0F" w:rsidRPr="00931D02" w:rsidRDefault="00301D0F" w:rsidP="006F62EC">
      <w:pPr>
        <w:spacing w:after="0" w:line="240" w:lineRule="auto"/>
        <w:ind w:left="142" w:firstLine="566"/>
        <w:jc w:val="both"/>
        <w:rPr>
          <w:rFonts w:ascii="PT Astra Serif" w:hAnsi="PT Astra Serif"/>
          <w:sz w:val="28"/>
          <w:szCs w:val="28"/>
        </w:rPr>
      </w:pPr>
      <w:r w:rsidRPr="00931D02">
        <w:rPr>
          <w:rFonts w:ascii="PT Astra Serif" w:hAnsi="PT Astra Serif"/>
          <w:sz w:val="28"/>
          <w:szCs w:val="28"/>
        </w:rPr>
        <w:t>Речь детей с речевыми нарушениями характеризуется лаконичностью, сухой, лишённой образности, яркости. Это происходит из-за ряда особенностей в речевом развитии:</w:t>
      </w:r>
    </w:p>
    <w:p w14:paraId="2167626C" w14:textId="77777777" w:rsidR="00301D0F" w:rsidRPr="00931D02" w:rsidRDefault="00301D0F" w:rsidP="006F62EC">
      <w:pPr>
        <w:numPr>
          <w:ilvl w:val="0"/>
          <w:numId w:val="13"/>
        </w:numPr>
        <w:tabs>
          <w:tab w:val="clear" w:pos="1155"/>
          <w:tab w:val="num" w:pos="709"/>
        </w:tabs>
        <w:spacing w:after="0" w:line="240" w:lineRule="auto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931D02">
        <w:rPr>
          <w:rFonts w:ascii="PT Astra Serif" w:hAnsi="PT Astra Serif"/>
          <w:sz w:val="28"/>
          <w:szCs w:val="28"/>
        </w:rPr>
        <w:t>низкий уровень сформированности словаря;</w:t>
      </w:r>
    </w:p>
    <w:p w14:paraId="163790F2" w14:textId="77777777" w:rsidR="00301D0F" w:rsidRPr="00931D02" w:rsidRDefault="00301D0F" w:rsidP="006F62EC">
      <w:pPr>
        <w:numPr>
          <w:ilvl w:val="0"/>
          <w:numId w:val="13"/>
        </w:numPr>
        <w:tabs>
          <w:tab w:val="clear" w:pos="1155"/>
          <w:tab w:val="num" w:pos="709"/>
        </w:tabs>
        <w:spacing w:after="0" w:line="240" w:lineRule="auto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931D02">
        <w:rPr>
          <w:rFonts w:ascii="PT Astra Serif" w:hAnsi="PT Astra Serif"/>
          <w:sz w:val="28"/>
          <w:szCs w:val="28"/>
        </w:rPr>
        <w:t>нарушение звукопроизношения;</w:t>
      </w:r>
    </w:p>
    <w:p w14:paraId="6CC040DE" w14:textId="77777777" w:rsidR="00301D0F" w:rsidRPr="00931D02" w:rsidRDefault="00301D0F" w:rsidP="006F62EC">
      <w:pPr>
        <w:numPr>
          <w:ilvl w:val="0"/>
          <w:numId w:val="13"/>
        </w:numPr>
        <w:tabs>
          <w:tab w:val="clear" w:pos="1155"/>
          <w:tab w:val="num" w:pos="709"/>
        </w:tabs>
        <w:spacing w:after="0" w:line="240" w:lineRule="auto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931D02">
        <w:rPr>
          <w:rFonts w:ascii="PT Astra Serif" w:hAnsi="PT Astra Serif"/>
          <w:sz w:val="28"/>
          <w:szCs w:val="28"/>
        </w:rPr>
        <w:t>неверное употребление предложно-падежных конструкций;</w:t>
      </w:r>
    </w:p>
    <w:p w14:paraId="26858441" w14:textId="77777777" w:rsidR="00301D0F" w:rsidRPr="00D80A71" w:rsidRDefault="00301D0F" w:rsidP="006F62EC">
      <w:pPr>
        <w:numPr>
          <w:ilvl w:val="0"/>
          <w:numId w:val="13"/>
        </w:numPr>
        <w:tabs>
          <w:tab w:val="clear" w:pos="1155"/>
          <w:tab w:val="num" w:pos="709"/>
        </w:tabs>
        <w:spacing w:after="0" w:line="240" w:lineRule="auto"/>
        <w:ind w:left="142" w:firstLine="0"/>
        <w:jc w:val="both"/>
        <w:rPr>
          <w:rFonts w:ascii="PT Astra Serif" w:hAnsi="PT Astra Serif"/>
          <w:sz w:val="28"/>
          <w:szCs w:val="28"/>
        </w:rPr>
      </w:pPr>
      <w:r w:rsidRPr="00D80A71">
        <w:rPr>
          <w:rFonts w:ascii="PT Astra Serif" w:hAnsi="PT Astra Serif"/>
          <w:sz w:val="28"/>
          <w:szCs w:val="28"/>
        </w:rPr>
        <w:lastRenderedPageBreak/>
        <w:t>большое количество аграмматизмов в речи;</w:t>
      </w:r>
    </w:p>
    <w:p w14:paraId="6B2F71F9" w14:textId="77777777" w:rsidR="00301D0F" w:rsidRPr="00931D02" w:rsidRDefault="00301D0F" w:rsidP="006F62EC">
      <w:pPr>
        <w:numPr>
          <w:ilvl w:val="0"/>
          <w:numId w:val="13"/>
        </w:numPr>
        <w:tabs>
          <w:tab w:val="clear" w:pos="1155"/>
          <w:tab w:val="num" w:pos="567"/>
        </w:tabs>
        <w:spacing w:after="0" w:line="240" w:lineRule="auto"/>
        <w:ind w:left="567" w:hanging="425"/>
        <w:jc w:val="both"/>
        <w:rPr>
          <w:rFonts w:ascii="PT Astra Serif" w:hAnsi="PT Astra Serif"/>
          <w:color w:val="FF0000"/>
          <w:sz w:val="28"/>
          <w:szCs w:val="28"/>
        </w:rPr>
      </w:pPr>
      <w:r w:rsidRPr="00D80A71">
        <w:rPr>
          <w:rFonts w:ascii="PT Astra Serif" w:hAnsi="PT Astra Serif"/>
          <w:sz w:val="28"/>
          <w:szCs w:val="28"/>
        </w:rPr>
        <w:t>несформированность</w:t>
      </w:r>
      <w:r w:rsidRPr="00931D02">
        <w:rPr>
          <w:rFonts w:ascii="PT Astra Serif" w:hAnsi="PT Astra Serif"/>
          <w:sz w:val="28"/>
          <w:szCs w:val="28"/>
        </w:rPr>
        <w:t xml:space="preserve"> связного высказывания.</w:t>
      </w:r>
    </w:p>
    <w:p w14:paraId="16345EC9" w14:textId="77777777" w:rsidR="00301D0F" w:rsidRPr="00301D0F" w:rsidRDefault="00301D0F" w:rsidP="006F62EC">
      <w:pPr>
        <w:spacing w:after="0" w:line="240" w:lineRule="auto"/>
        <w:ind w:left="142"/>
        <w:jc w:val="both"/>
        <w:rPr>
          <w:rFonts w:ascii="PT Astra Serif" w:hAnsi="PT Astra Serif"/>
          <w:sz w:val="28"/>
          <w:szCs w:val="28"/>
        </w:rPr>
      </w:pPr>
      <w:r w:rsidRPr="00301D0F">
        <w:rPr>
          <w:rFonts w:ascii="PT Astra Serif" w:hAnsi="PT Astra Serif"/>
          <w:b/>
          <w:sz w:val="28"/>
          <w:szCs w:val="28"/>
        </w:rPr>
        <w:t>Цель проекта:</w:t>
      </w:r>
      <w:r w:rsidRPr="00301D0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C31FB">
        <w:rPr>
          <w:rFonts w:ascii="PT Astra Serif" w:hAnsi="PT Astra Serif"/>
          <w:sz w:val="28"/>
          <w:szCs w:val="28"/>
        </w:rPr>
        <w:t>повышение  уровня</w:t>
      </w:r>
      <w:proofErr w:type="gramEnd"/>
      <w:r w:rsidRPr="00DC31FB">
        <w:rPr>
          <w:rFonts w:ascii="PT Astra Serif" w:hAnsi="PT Astra Serif"/>
          <w:sz w:val="28"/>
          <w:szCs w:val="28"/>
        </w:rPr>
        <w:t xml:space="preserve"> </w:t>
      </w:r>
      <w:r w:rsidR="00DC31FB" w:rsidRPr="00DC31FB">
        <w:rPr>
          <w:rFonts w:ascii="PT Astra Serif" w:hAnsi="PT Astra Serif"/>
          <w:sz w:val="28"/>
          <w:szCs w:val="28"/>
        </w:rPr>
        <w:t xml:space="preserve"> развития</w:t>
      </w:r>
      <w:r w:rsidRPr="00DC31FB">
        <w:rPr>
          <w:rFonts w:ascii="PT Astra Serif" w:hAnsi="PT Astra Serif"/>
          <w:sz w:val="28"/>
          <w:szCs w:val="28"/>
        </w:rPr>
        <w:t xml:space="preserve"> связной речи и мышления</w:t>
      </w:r>
      <w:r w:rsidR="00DC31FB" w:rsidRPr="00DC31FB">
        <w:rPr>
          <w:rFonts w:ascii="PT Astra Serif" w:hAnsi="PT Astra Serif"/>
          <w:sz w:val="28"/>
          <w:szCs w:val="28"/>
        </w:rPr>
        <w:t xml:space="preserve">  детей с ТНР </w:t>
      </w:r>
      <w:r w:rsidRPr="00DC31FB">
        <w:rPr>
          <w:rFonts w:ascii="PT Astra Serif" w:hAnsi="PT Astra Serif"/>
          <w:sz w:val="28"/>
          <w:szCs w:val="28"/>
        </w:rPr>
        <w:t xml:space="preserve"> посредством целенаправленного применения методики </w:t>
      </w:r>
      <w:proofErr w:type="spellStart"/>
      <w:r w:rsidRPr="00DC31FB">
        <w:rPr>
          <w:rFonts w:ascii="PT Astra Serif" w:hAnsi="PT Astra Serif"/>
          <w:sz w:val="28"/>
          <w:szCs w:val="28"/>
        </w:rPr>
        <w:t>синквейн</w:t>
      </w:r>
      <w:r w:rsidR="00862AB2">
        <w:rPr>
          <w:rFonts w:ascii="PT Astra Serif" w:hAnsi="PT Astra Serif"/>
          <w:sz w:val="28"/>
          <w:szCs w:val="28"/>
        </w:rPr>
        <w:t>а</w:t>
      </w:r>
      <w:proofErr w:type="spellEnd"/>
      <w:r w:rsidRPr="00DC31FB">
        <w:rPr>
          <w:rFonts w:ascii="PT Astra Serif" w:hAnsi="PT Astra Serif"/>
          <w:sz w:val="28"/>
          <w:szCs w:val="28"/>
        </w:rPr>
        <w:t>.</w:t>
      </w:r>
      <w:r w:rsidR="00DC31FB">
        <w:rPr>
          <w:rFonts w:ascii="PT Astra Serif" w:hAnsi="PT Astra Serif"/>
          <w:sz w:val="28"/>
          <w:szCs w:val="28"/>
        </w:rPr>
        <w:t xml:space="preserve"> </w:t>
      </w:r>
    </w:p>
    <w:p w14:paraId="72250C46" w14:textId="77777777" w:rsidR="00301D0F" w:rsidRPr="00301D0F" w:rsidRDefault="00301D0F" w:rsidP="006F62EC">
      <w:pPr>
        <w:spacing w:after="0" w:line="240" w:lineRule="auto"/>
        <w:ind w:left="142"/>
        <w:jc w:val="both"/>
        <w:rPr>
          <w:rFonts w:ascii="PT Astra Serif" w:hAnsi="PT Astra Serif"/>
          <w:sz w:val="28"/>
          <w:szCs w:val="28"/>
        </w:rPr>
      </w:pPr>
      <w:r w:rsidRPr="00301D0F">
        <w:rPr>
          <w:rFonts w:ascii="PT Astra Serif" w:hAnsi="PT Astra Serif"/>
          <w:b/>
          <w:sz w:val="28"/>
          <w:szCs w:val="28"/>
        </w:rPr>
        <w:t>Задачи</w:t>
      </w:r>
      <w:r w:rsidR="00862AB2">
        <w:rPr>
          <w:rFonts w:ascii="PT Astra Serif" w:hAnsi="PT Astra Serif"/>
          <w:b/>
          <w:sz w:val="28"/>
          <w:szCs w:val="28"/>
        </w:rPr>
        <w:t xml:space="preserve"> проекта</w:t>
      </w:r>
      <w:r w:rsidRPr="00301D0F">
        <w:rPr>
          <w:rFonts w:ascii="PT Astra Serif" w:hAnsi="PT Astra Serif"/>
          <w:b/>
          <w:sz w:val="28"/>
          <w:szCs w:val="28"/>
        </w:rPr>
        <w:t>:</w:t>
      </w:r>
      <w:r w:rsidRPr="00301D0F">
        <w:rPr>
          <w:rFonts w:ascii="PT Astra Serif" w:hAnsi="PT Astra Serif"/>
          <w:sz w:val="28"/>
          <w:szCs w:val="28"/>
        </w:rPr>
        <w:t xml:space="preserve"> </w:t>
      </w:r>
    </w:p>
    <w:p w14:paraId="1254CFAB" w14:textId="77777777" w:rsidR="00301D0F" w:rsidRPr="00301D0F" w:rsidRDefault="00301D0F" w:rsidP="006F62EC">
      <w:pPr>
        <w:spacing w:after="0" w:line="240" w:lineRule="auto"/>
        <w:ind w:left="142"/>
        <w:jc w:val="both"/>
        <w:rPr>
          <w:rFonts w:ascii="PT Astra Serif" w:hAnsi="PT Astra Serif"/>
          <w:sz w:val="28"/>
          <w:szCs w:val="28"/>
        </w:rPr>
      </w:pPr>
      <w:r w:rsidRPr="00301D0F">
        <w:rPr>
          <w:rFonts w:ascii="PT Astra Serif" w:hAnsi="PT Astra Serif"/>
          <w:sz w:val="28"/>
          <w:szCs w:val="28"/>
        </w:rPr>
        <w:t>1. Познакомить детей с новой твор</w:t>
      </w:r>
      <w:r w:rsidR="008B4AC7">
        <w:rPr>
          <w:rFonts w:ascii="PT Astra Serif" w:hAnsi="PT Astra Serif"/>
          <w:sz w:val="28"/>
          <w:szCs w:val="28"/>
        </w:rPr>
        <w:t>ческой формой работы – сочинение</w:t>
      </w:r>
      <w:r w:rsidR="00862AB2">
        <w:rPr>
          <w:rFonts w:ascii="PT Astra Serif" w:hAnsi="PT Astra Serif"/>
          <w:sz w:val="28"/>
          <w:szCs w:val="28"/>
        </w:rPr>
        <w:t>м</w:t>
      </w:r>
      <w:r w:rsidRPr="00301D0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01D0F">
        <w:rPr>
          <w:rFonts w:ascii="PT Astra Serif" w:hAnsi="PT Astra Serif"/>
          <w:sz w:val="28"/>
          <w:szCs w:val="28"/>
        </w:rPr>
        <w:t>синквейна</w:t>
      </w:r>
      <w:proofErr w:type="spellEnd"/>
      <w:r w:rsidRPr="00301D0F">
        <w:rPr>
          <w:rFonts w:ascii="PT Astra Serif" w:hAnsi="PT Astra Serif"/>
          <w:sz w:val="28"/>
          <w:szCs w:val="28"/>
        </w:rPr>
        <w:t>.</w:t>
      </w:r>
    </w:p>
    <w:p w14:paraId="5AAF9EDF" w14:textId="77777777" w:rsidR="00301D0F" w:rsidRPr="00301D0F" w:rsidRDefault="00301D0F" w:rsidP="006F62EC">
      <w:pPr>
        <w:spacing w:after="0" w:line="240" w:lineRule="auto"/>
        <w:ind w:left="142"/>
        <w:jc w:val="both"/>
        <w:rPr>
          <w:rFonts w:ascii="PT Astra Serif" w:hAnsi="PT Astra Serif"/>
          <w:sz w:val="28"/>
          <w:szCs w:val="28"/>
        </w:rPr>
      </w:pPr>
      <w:r w:rsidRPr="00301D0F">
        <w:rPr>
          <w:rFonts w:ascii="PT Astra Serif" w:hAnsi="PT Astra Serif"/>
          <w:sz w:val="28"/>
          <w:szCs w:val="28"/>
        </w:rPr>
        <w:t xml:space="preserve">2. Обогащать словарный запас детей </w:t>
      </w:r>
      <w:r w:rsidR="00DC31FB">
        <w:rPr>
          <w:rFonts w:ascii="PT Astra Serif" w:hAnsi="PT Astra Serif"/>
          <w:sz w:val="28"/>
          <w:szCs w:val="28"/>
        </w:rPr>
        <w:t>с ТНР</w:t>
      </w:r>
      <w:r w:rsidRPr="00301D0F">
        <w:rPr>
          <w:rFonts w:ascii="PT Astra Serif" w:hAnsi="PT Astra Serif"/>
          <w:sz w:val="28"/>
          <w:szCs w:val="28"/>
        </w:rPr>
        <w:t>.</w:t>
      </w:r>
    </w:p>
    <w:p w14:paraId="1E6EC35B" w14:textId="77777777" w:rsidR="00301D0F" w:rsidRPr="00301D0F" w:rsidRDefault="00D66A78" w:rsidP="006F62E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3</w:t>
      </w:r>
      <w:r w:rsidR="00355951">
        <w:rPr>
          <w:rFonts w:ascii="PT Astra Serif" w:hAnsi="PT Astra Serif"/>
          <w:sz w:val="28"/>
          <w:szCs w:val="28"/>
        </w:rPr>
        <w:t>. Развитие связной речи</w:t>
      </w:r>
      <w:r w:rsidR="00301D0F" w:rsidRPr="00301D0F">
        <w:rPr>
          <w:rFonts w:ascii="PT Astra Serif" w:hAnsi="PT Astra Serif"/>
          <w:sz w:val="28"/>
          <w:szCs w:val="28"/>
        </w:rPr>
        <w:t>: диалогической и монологической.</w:t>
      </w:r>
    </w:p>
    <w:p w14:paraId="1A493495" w14:textId="77777777" w:rsidR="00301D0F" w:rsidRDefault="00D66A78" w:rsidP="006F62EC">
      <w:pPr>
        <w:spacing w:after="0" w:line="240" w:lineRule="auto"/>
        <w:ind w:left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301D0F" w:rsidRPr="00301D0F">
        <w:rPr>
          <w:rFonts w:ascii="PT Astra Serif" w:hAnsi="PT Astra Serif"/>
          <w:sz w:val="28"/>
          <w:szCs w:val="28"/>
        </w:rPr>
        <w:t>. Возможность формирования грамматического строя речи.</w:t>
      </w:r>
    </w:p>
    <w:p w14:paraId="0572E64A" w14:textId="77777777" w:rsidR="00862AB2" w:rsidRPr="00301D0F" w:rsidRDefault="00862AB2" w:rsidP="006F62EC">
      <w:pPr>
        <w:spacing w:after="0" w:line="240" w:lineRule="auto"/>
        <w:ind w:left="142"/>
        <w:jc w:val="both"/>
        <w:rPr>
          <w:rFonts w:ascii="PT Astra Serif" w:hAnsi="PT Astra Serif"/>
          <w:sz w:val="28"/>
          <w:szCs w:val="28"/>
        </w:rPr>
      </w:pPr>
    </w:p>
    <w:p w14:paraId="23F9542A" w14:textId="77777777" w:rsidR="005C15C5" w:rsidRPr="00456F47" w:rsidRDefault="005C15C5" w:rsidP="006F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56F47">
        <w:rPr>
          <w:rFonts w:ascii="PT Astra Serif" w:eastAsia="Times New Roman" w:hAnsi="PT Astra Serif" w:cs="Times New Roman"/>
          <w:b/>
          <w:sz w:val="28"/>
          <w:szCs w:val="28"/>
        </w:rPr>
        <w:t>Срок</w:t>
      </w:r>
      <w:r w:rsidR="00862AB2">
        <w:rPr>
          <w:rFonts w:ascii="PT Astra Serif" w:eastAsia="Times New Roman" w:hAnsi="PT Astra Serif" w:cs="Times New Roman"/>
          <w:b/>
          <w:sz w:val="28"/>
          <w:szCs w:val="28"/>
        </w:rPr>
        <w:t xml:space="preserve"> реализации проекта</w:t>
      </w:r>
      <w:r w:rsidRPr="00456F47">
        <w:rPr>
          <w:rFonts w:ascii="PT Astra Serif" w:eastAsia="Times New Roman" w:hAnsi="PT Astra Serif" w:cs="Times New Roman"/>
          <w:b/>
          <w:sz w:val="28"/>
          <w:szCs w:val="28"/>
        </w:rPr>
        <w:t>:</w:t>
      </w:r>
      <w:r w:rsidR="00301D0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CE48F2" w:rsidRPr="00CE48F2">
        <w:rPr>
          <w:rFonts w:ascii="PT Astra Serif" w:eastAsia="Times New Roman" w:hAnsi="PT Astra Serif" w:cs="Times New Roman"/>
          <w:sz w:val="28"/>
          <w:szCs w:val="28"/>
        </w:rPr>
        <w:t>С</w:t>
      </w:r>
      <w:proofErr w:type="gramEnd"/>
      <w:r w:rsidR="00CE48F2" w:rsidRPr="00CE48F2">
        <w:rPr>
          <w:rFonts w:ascii="PT Astra Serif" w:eastAsia="Times New Roman" w:hAnsi="PT Astra Serif" w:cs="Times New Roman"/>
          <w:sz w:val="28"/>
          <w:szCs w:val="28"/>
        </w:rPr>
        <w:t xml:space="preserve"> сентября 2019 года по май 2020 года</w:t>
      </w:r>
      <w:r w:rsidR="00862AB2" w:rsidRPr="00CE48F2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301D0F" w:rsidRPr="00CE48F2">
        <w:rPr>
          <w:rFonts w:ascii="PT Astra Serif" w:eastAsia="Times New Roman" w:hAnsi="PT Astra Serif" w:cs="Times New Roman"/>
          <w:sz w:val="28"/>
          <w:szCs w:val="28"/>
        </w:rPr>
        <w:t xml:space="preserve">1 </w:t>
      </w:r>
      <w:r w:rsidR="008B4AC7" w:rsidRPr="00CE48F2">
        <w:rPr>
          <w:rFonts w:ascii="PT Astra Serif" w:eastAsia="Times New Roman" w:hAnsi="PT Astra Serif" w:cs="Times New Roman"/>
          <w:sz w:val="28"/>
          <w:szCs w:val="28"/>
        </w:rPr>
        <w:t xml:space="preserve">учебный </w:t>
      </w:r>
      <w:r w:rsidR="00301D0F" w:rsidRPr="00CE48F2">
        <w:rPr>
          <w:rFonts w:ascii="PT Astra Serif" w:eastAsia="Times New Roman" w:hAnsi="PT Astra Serif" w:cs="Times New Roman"/>
          <w:sz w:val="28"/>
          <w:szCs w:val="28"/>
        </w:rPr>
        <w:t>год</w:t>
      </w:r>
      <w:r w:rsidR="00862AB2" w:rsidRPr="00CE48F2">
        <w:rPr>
          <w:rFonts w:ascii="PT Astra Serif" w:eastAsia="Times New Roman" w:hAnsi="PT Astra Serif" w:cs="Times New Roman"/>
          <w:sz w:val="28"/>
          <w:szCs w:val="28"/>
        </w:rPr>
        <w:t>)</w:t>
      </w:r>
      <w:r w:rsidRPr="00CE48F2">
        <w:rPr>
          <w:rFonts w:ascii="PT Astra Serif" w:eastAsia="Times New Roman" w:hAnsi="PT Astra Serif" w:cs="Times New Roman"/>
          <w:sz w:val="28"/>
          <w:szCs w:val="28"/>
        </w:rPr>
        <w:t>.</w:t>
      </w:r>
      <w:r w:rsidRPr="00456F4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2F1E9A56" w14:textId="77777777" w:rsidR="005C15C5" w:rsidRDefault="005C15C5" w:rsidP="006F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56F47">
        <w:rPr>
          <w:rFonts w:ascii="PT Astra Serif" w:eastAsia="Times New Roman" w:hAnsi="PT Astra Serif" w:cs="Times New Roman"/>
          <w:b/>
          <w:sz w:val="28"/>
          <w:szCs w:val="28"/>
        </w:rPr>
        <w:t>Участники проекта:</w:t>
      </w:r>
      <w:r w:rsidR="008B4AC7">
        <w:rPr>
          <w:rFonts w:ascii="PT Astra Serif" w:eastAsia="Times New Roman" w:hAnsi="PT Astra Serif" w:cs="Times New Roman"/>
          <w:sz w:val="28"/>
          <w:szCs w:val="28"/>
        </w:rPr>
        <w:t xml:space="preserve"> воспитанники</w:t>
      </w:r>
      <w:r w:rsidRPr="00456F47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301D0F">
        <w:rPr>
          <w:rFonts w:ascii="PT Astra Serif" w:eastAsia="Times New Roman" w:hAnsi="PT Astra Serif" w:cs="Times New Roman"/>
          <w:sz w:val="28"/>
          <w:szCs w:val="28"/>
        </w:rPr>
        <w:t>учите</w:t>
      </w:r>
      <w:r w:rsidR="00864809">
        <w:rPr>
          <w:rFonts w:ascii="PT Astra Serif" w:eastAsia="Times New Roman" w:hAnsi="PT Astra Serif" w:cs="Times New Roman"/>
          <w:sz w:val="28"/>
          <w:szCs w:val="28"/>
        </w:rPr>
        <w:t>ль-логопед, учитель-дефектолог,</w:t>
      </w:r>
      <w:r w:rsidRPr="00456F47">
        <w:rPr>
          <w:rFonts w:ascii="PT Astra Serif" w:eastAsia="Times New Roman" w:hAnsi="PT Astra Serif" w:cs="Times New Roman"/>
          <w:sz w:val="28"/>
          <w:szCs w:val="28"/>
        </w:rPr>
        <w:t xml:space="preserve"> родители.</w:t>
      </w:r>
    </w:p>
    <w:p w14:paraId="4413AF3B" w14:textId="77777777" w:rsidR="00862AB2" w:rsidRDefault="005C15C5" w:rsidP="006F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E5E5E">
        <w:rPr>
          <w:rFonts w:ascii="PT Astra Serif" w:eastAsia="Times New Roman" w:hAnsi="PT Astra Serif" w:cs="Times New Roman"/>
          <w:b/>
          <w:sz w:val="28"/>
          <w:szCs w:val="28"/>
        </w:rPr>
        <w:t>Предполагаемый продукт проекта:</w:t>
      </w:r>
      <w:r w:rsidR="00862AB2">
        <w:rPr>
          <w:rFonts w:ascii="PT Astra Serif" w:eastAsia="Times New Roman" w:hAnsi="PT Astra Serif" w:cs="Times New Roman"/>
          <w:sz w:val="28"/>
          <w:szCs w:val="28"/>
        </w:rPr>
        <w:t xml:space="preserve"> методический материал «Методические </w:t>
      </w:r>
      <w:r w:rsidRPr="00EE5E5E">
        <w:rPr>
          <w:rFonts w:ascii="PT Astra Serif" w:eastAsia="Times New Roman" w:hAnsi="PT Astra Serif" w:cs="Times New Roman"/>
          <w:sz w:val="28"/>
          <w:szCs w:val="28"/>
        </w:rPr>
        <w:t>рекомендации для педаг</w:t>
      </w:r>
      <w:r w:rsidR="00EE5E5E" w:rsidRPr="00EE5E5E">
        <w:rPr>
          <w:rFonts w:ascii="PT Astra Serif" w:eastAsia="Times New Roman" w:hAnsi="PT Astra Serif" w:cs="Times New Roman"/>
          <w:sz w:val="28"/>
          <w:szCs w:val="28"/>
        </w:rPr>
        <w:t xml:space="preserve">огов по ознакомлению детей с методикой </w:t>
      </w:r>
      <w:proofErr w:type="spellStart"/>
      <w:r w:rsidR="00EE5E5E" w:rsidRPr="00EE5E5E">
        <w:rPr>
          <w:rFonts w:ascii="PT Astra Serif" w:eastAsia="Times New Roman" w:hAnsi="PT Astra Serif" w:cs="Times New Roman"/>
          <w:sz w:val="28"/>
          <w:szCs w:val="28"/>
        </w:rPr>
        <w:t>синквейн</w:t>
      </w:r>
      <w:r w:rsidR="00862AB2">
        <w:rPr>
          <w:rFonts w:ascii="PT Astra Serif" w:eastAsia="Times New Roman" w:hAnsi="PT Astra Serif" w:cs="Times New Roman"/>
          <w:sz w:val="28"/>
          <w:szCs w:val="28"/>
        </w:rPr>
        <w:t>а</w:t>
      </w:r>
      <w:proofErr w:type="spellEnd"/>
      <w:r w:rsidR="00862AB2">
        <w:rPr>
          <w:rFonts w:ascii="PT Astra Serif" w:eastAsia="Times New Roman" w:hAnsi="PT Astra Serif" w:cs="Times New Roman"/>
          <w:sz w:val="28"/>
          <w:szCs w:val="28"/>
        </w:rPr>
        <w:t>»</w:t>
      </w:r>
      <w:r w:rsidR="00EE5E5E" w:rsidRPr="00EE5E5E">
        <w:rPr>
          <w:rFonts w:ascii="PT Astra Serif" w:eastAsia="Times New Roman" w:hAnsi="PT Astra Serif" w:cs="Times New Roman"/>
          <w:sz w:val="28"/>
          <w:szCs w:val="28"/>
        </w:rPr>
        <w:t>;</w:t>
      </w:r>
      <w:r w:rsidRPr="00EE5E5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708EB">
        <w:rPr>
          <w:rFonts w:ascii="PT Astra Serif" w:eastAsia="Times New Roman" w:hAnsi="PT Astra Serif" w:cs="Times New Roman"/>
          <w:sz w:val="28"/>
          <w:szCs w:val="28"/>
        </w:rPr>
        <w:t xml:space="preserve">консультации для </w:t>
      </w:r>
      <w:proofErr w:type="gramStart"/>
      <w:r w:rsidR="00D708EB">
        <w:rPr>
          <w:rFonts w:ascii="PT Astra Serif" w:eastAsia="Times New Roman" w:hAnsi="PT Astra Serif" w:cs="Times New Roman"/>
          <w:sz w:val="28"/>
          <w:szCs w:val="28"/>
        </w:rPr>
        <w:t>родителей:  «</w:t>
      </w:r>
      <w:proofErr w:type="gramEnd"/>
      <w:r w:rsidR="00D708EB">
        <w:rPr>
          <w:rFonts w:ascii="PT Astra Serif" w:eastAsia="Times New Roman" w:hAnsi="PT Astra Serif" w:cs="Times New Roman"/>
          <w:sz w:val="28"/>
          <w:szCs w:val="28"/>
        </w:rPr>
        <w:t xml:space="preserve">Что такое </w:t>
      </w:r>
      <w:proofErr w:type="spellStart"/>
      <w:r w:rsidR="00D708EB">
        <w:rPr>
          <w:rFonts w:ascii="PT Astra Serif" w:eastAsia="Times New Roman" w:hAnsi="PT Astra Serif" w:cs="Times New Roman"/>
          <w:sz w:val="28"/>
          <w:szCs w:val="28"/>
        </w:rPr>
        <w:t>синквейн</w:t>
      </w:r>
      <w:proofErr w:type="spellEnd"/>
      <w:r w:rsidR="00D708EB">
        <w:rPr>
          <w:rFonts w:ascii="PT Astra Serif" w:eastAsia="Times New Roman" w:hAnsi="PT Astra Serif" w:cs="Times New Roman"/>
          <w:sz w:val="28"/>
          <w:szCs w:val="28"/>
        </w:rPr>
        <w:t>?», «Использование техники «</w:t>
      </w:r>
      <w:proofErr w:type="spellStart"/>
      <w:r w:rsidR="00D708EB">
        <w:rPr>
          <w:rFonts w:ascii="PT Astra Serif" w:eastAsia="Times New Roman" w:hAnsi="PT Astra Serif" w:cs="Times New Roman"/>
          <w:sz w:val="28"/>
          <w:szCs w:val="28"/>
        </w:rPr>
        <w:t>Синквейн</w:t>
      </w:r>
      <w:proofErr w:type="spellEnd"/>
      <w:r w:rsidR="00D708EB">
        <w:rPr>
          <w:rFonts w:ascii="PT Astra Serif" w:eastAsia="Times New Roman" w:hAnsi="PT Astra Serif" w:cs="Times New Roman"/>
          <w:sz w:val="28"/>
          <w:szCs w:val="28"/>
        </w:rPr>
        <w:t xml:space="preserve">» в развитии дошкольников», «Алгоритм составления </w:t>
      </w:r>
      <w:proofErr w:type="spellStart"/>
      <w:r w:rsidR="00D708EB">
        <w:rPr>
          <w:rFonts w:ascii="PT Astra Serif" w:eastAsia="Times New Roman" w:hAnsi="PT Astra Serif" w:cs="Times New Roman"/>
          <w:sz w:val="28"/>
          <w:szCs w:val="28"/>
        </w:rPr>
        <w:t>синквейна</w:t>
      </w:r>
      <w:proofErr w:type="spellEnd"/>
      <w:r w:rsidR="00D708EB">
        <w:rPr>
          <w:rFonts w:ascii="PT Astra Serif" w:eastAsia="Times New Roman" w:hAnsi="PT Astra Serif" w:cs="Times New Roman"/>
          <w:sz w:val="28"/>
          <w:szCs w:val="28"/>
        </w:rPr>
        <w:t>».</w:t>
      </w:r>
    </w:p>
    <w:p w14:paraId="42364A0B" w14:textId="77777777" w:rsidR="00301D0F" w:rsidRPr="00862AB2" w:rsidRDefault="00862AB2" w:rsidP="006F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37C35925" w14:textId="77777777" w:rsidR="005C15C5" w:rsidRPr="00D5520C" w:rsidRDefault="00862AB2" w:rsidP="006F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Содержание проекта</w:t>
      </w:r>
    </w:p>
    <w:p w14:paraId="5C3FAF6A" w14:textId="77777777" w:rsidR="00D5520C" w:rsidRPr="00D5520C" w:rsidRDefault="00D5520C" w:rsidP="006F62E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sz w:val="28"/>
          <w:szCs w:val="28"/>
        </w:rPr>
        <w:t xml:space="preserve">Создание </w:t>
      </w:r>
      <w:proofErr w:type="spellStart"/>
      <w:r w:rsidRPr="00D5520C">
        <w:rPr>
          <w:rFonts w:ascii="PT Astra Serif" w:hAnsi="PT Astra Serif"/>
          <w:sz w:val="28"/>
          <w:szCs w:val="28"/>
        </w:rPr>
        <w:t>синквейна</w:t>
      </w:r>
      <w:proofErr w:type="spellEnd"/>
      <w:r w:rsidRPr="00D5520C">
        <w:rPr>
          <w:rFonts w:ascii="PT Astra Serif" w:hAnsi="PT Astra Serif"/>
          <w:sz w:val="28"/>
          <w:szCs w:val="28"/>
        </w:rPr>
        <w:t xml:space="preserve"> предполагает умени</w:t>
      </w:r>
      <w:r w:rsidR="008B4AC7">
        <w:rPr>
          <w:rFonts w:ascii="PT Astra Serif" w:hAnsi="PT Astra Serif"/>
          <w:sz w:val="28"/>
          <w:szCs w:val="28"/>
        </w:rPr>
        <w:t>е детей пользоваться наглядно-</w:t>
      </w:r>
      <w:r w:rsidRPr="00D5520C">
        <w:rPr>
          <w:rFonts w:ascii="PT Astra Serif" w:hAnsi="PT Astra Serif"/>
          <w:sz w:val="28"/>
          <w:szCs w:val="28"/>
        </w:rPr>
        <w:t>графическим моделированием лингвистических единиц, знаниями построения предложений.</w:t>
      </w:r>
    </w:p>
    <w:p w14:paraId="12396095" w14:textId="77777777" w:rsidR="00D5520C" w:rsidRDefault="00D5520C" w:rsidP="006F62E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sz w:val="28"/>
          <w:szCs w:val="28"/>
        </w:rPr>
        <w:t>Для точного, полного выражения своих мыслей ребёнок должен иметь достаточный словарный запас. Коррекционная работа начинается с ут</w:t>
      </w:r>
      <w:r w:rsidR="008B4AC7">
        <w:rPr>
          <w:rFonts w:ascii="PT Astra Serif" w:hAnsi="PT Astra Serif"/>
          <w:sz w:val="28"/>
          <w:szCs w:val="28"/>
        </w:rPr>
        <w:t>очнения, расширения и дальнейшего</w:t>
      </w:r>
      <w:r w:rsidRPr="00D5520C">
        <w:rPr>
          <w:rFonts w:ascii="PT Astra Serif" w:hAnsi="PT Astra Serif"/>
          <w:sz w:val="28"/>
          <w:szCs w:val="28"/>
        </w:rPr>
        <w:t xml:space="preserve"> совершенствования словаря по разным лексическим темам.</w:t>
      </w:r>
    </w:p>
    <w:p w14:paraId="3E3AFD42" w14:textId="77777777" w:rsidR="00D708EB" w:rsidRDefault="00D708EB" w:rsidP="006F62E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7812B19A" w14:textId="77777777" w:rsidR="00D708EB" w:rsidRDefault="00D708EB" w:rsidP="006F62E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Первый этап </w:t>
      </w:r>
      <w:proofErr w:type="gramStart"/>
      <w:r>
        <w:rPr>
          <w:rFonts w:ascii="PT Astra Serif" w:hAnsi="PT Astra Serif"/>
          <w:b/>
          <w:sz w:val="28"/>
          <w:szCs w:val="28"/>
        </w:rPr>
        <w:t>-  подготовительный</w:t>
      </w:r>
      <w:proofErr w:type="gramEnd"/>
      <w:r w:rsidR="00D5520C" w:rsidRPr="00D5520C">
        <w:rPr>
          <w:rFonts w:ascii="PT Astra Serif" w:hAnsi="PT Astra Serif"/>
          <w:sz w:val="28"/>
          <w:szCs w:val="28"/>
        </w:rPr>
        <w:t xml:space="preserve"> </w:t>
      </w:r>
    </w:p>
    <w:p w14:paraId="00345EFB" w14:textId="77777777" w:rsidR="00D5520C" w:rsidRPr="00D5520C" w:rsidRDefault="00D5520C" w:rsidP="006F62E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sz w:val="28"/>
          <w:szCs w:val="28"/>
        </w:rPr>
        <w:t>Дети знакомятся с понятием «слово»:</w:t>
      </w:r>
    </w:p>
    <w:p w14:paraId="742C6460" w14:textId="77777777" w:rsidR="00D5520C" w:rsidRPr="00D5520C" w:rsidRDefault="00D5520C" w:rsidP="006F62EC">
      <w:pPr>
        <w:numPr>
          <w:ilvl w:val="0"/>
          <w:numId w:val="14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sz w:val="28"/>
          <w:szCs w:val="28"/>
        </w:rPr>
        <w:t>«слова-предметы»;</w:t>
      </w:r>
    </w:p>
    <w:p w14:paraId="6613A29F" w14:textId="77777777" w:rsidR="00D5520C" w:rsidRPr="00D5520C" w:rsidRDefault="00D5520C" w:rsidP="006F62EC">
      <w:pPr>
        <w:numPr>
          <w:ilvl w:val="0"/>
          <w:numId w:val="14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sz w:val="28"/>
          <w:szCs w:val="28"/>
        </w:rPr>
        <w:t>«слова-предметы неживые»;</w:t>
      </w:r>
    </w:p>
    <w:p w14:paraId="1A529DA2" w14:textId="77777777" w:rsidR="00D5520C" w:rsidRPr="00D5520C" w:rsidRDefault="00D5520C" w:rsidP="006F62EC">
      <w:pPr>
        <w:numPr>
          <w:ilvl w:val="0"/>
          <w:numId w:val="14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sz w:val="28"/>
          <w:szCs w:val="28"/>
        </w:rPr>
        <w:t>«слова-предметы живые»;</w:t>
      </w:r>
    </w:p>
    <w:p w14:paraId="6E760A98" w14:textId="77777777" w:rsidR="00D5520C" w:rsidRPr="00D5520C" w:rsidRDefault="00D5520C" w:rsidP="006F62EC">
      <w:pPr>
        <w:numPr>
          <w:ilvl w:val="0"/>
          <w:numId w:val="14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sz w:val="28"/>
          <w:szCs w:val="28"/>
        </w:rPr>
        <w:t>«слова-признаки»;</w:t>
      </w:r>
    </w:p>
    <w:p w14:paraId="418152A5" w14:textId="77777777" w:rsidR="00D5520C" w:rsidRPr="00D5520C" w:rsidRDefault="00D5520C" w:rsidP="006F62EC">
      <w:pPr>
        <w:numPr>
          <w:ilvl w:val="0"/>
          <w:numId w:val="14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sz w:val="28"/>
          <w:szCs w:val="28"/>
        </w:rPr>
        <w:t>«слова-действия»;</w:t>
      </w:r>
    </w:p>
    <w:p w14:paraId="194C4D4D" w14:textId="77777777" w:rsidR="00D5520C" w:rsidRPr="00D5520C" w:rsidRDefault="00D5520C" w:rsidP="006F62EC">
      <w:pPr>
        <w:numPr>
          <w:ilvl w:val="0"/>
          <w:numId w:val="14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sz w:val="28"/>
          <w:szCs w:val="28"/>
        </w:rPr>
        <w:t>«маленькие слова-предлоги».</w:t>
      </w:r>
    </w:p>
    <w:p w14:paraId="1F3E2FC8" w14:textId="77777777" w:rsidR="00D5520C" w:rsidRPr="00D5520C" w:rsidRDefault="00D5520C" w:rsidP="006F62E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sz w:val="28"/>
          <w:szCs w:val="28"/>
        </w:rPr>
        <w:t>Знакомя детей с понятием «слово, обозначающее предмет» и «слово, обозначающее действие предмета», педагоги тем самым готовят платформу для последующей работы над предложением. Давая понятие «слово, обозначающее признак предмета», накапливается материал для составления предложения с определениями. Дети овладевают понятиями «живой и неживой предмет, учатся правильно ставить вопросы к словам, обозначающим предметы, действия и признаки предметов, изображать их графически.</w:t>
      </w:r>
    </w:p>
    <w:p w14:paraId="2FBBD6F6" w14:textId="77777777" w:rsidR="00260C10" w:rsidRDefault="00260C10" w:rsidP="006F62E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1A09DCAE" w14:textId="77777777" w:rsidR="006F62EC" w:rsidRDefault="00260C10" w:rsidP="006F62E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Второй этап </w:t>
      </w:r>
      <w:proofErr w:type="gramStart"/>
      <w:r>
        <w:rPr>
          <w:rFonts w:ascii="PT Astra Serif" w:hAnsi="PT Astra Serif"/>
          <w:b/>
          <w:sz w:val="28"/>
          <w:szCs w:val="28"/>
        </w:rPr>
        <w:t>-  основной</w:t>
      </w:r>
      <w:proofErr w:type="gramEnd"/>
      <w:r w:rsidRPr="00D5520C">
        <w:rPr>
          <w:rFonts w:ascii="PT Astra Serif" w:hAnsi="PT Astra Serif"/>
          <w:sz w:val="28"/>
          <w:szCs w:val="28"/>
        </w:rPr>
        <w:t xml:space="preserve"> </w:t>
      </w:r>
    </w:p>
    <w:p w14:paraId="2C2F41CD" w14:textId="12F3477A" w:rsidR="00D5520C" w:rsidRPr="00D5520C" w:rsidRDefault="00452592" w:rsidP="006F62E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Наглядно-</w:t>
      </w:r>
      <w:r w:rsidR="00D5520C" w:rsidRPr="00D5520C">
        <w:rPr>
          <w:rFonts w:ascii="PT Astra Serif" w:hAnsi="PT Astra Serif"/>
          <w:sz w:val="28"/>
          <w:szCs w:val="28"/>
        </w:rPr>
        <w:t xml:space="preserve">графические схемы помогают детям быстрее усвоить эти понятия. </w:t>
      </w:r>
      <w:r>
        <w:rPr>
          <w:rFonts w:ascii="PT Astra Serif" w:hAnsi="PT Astra Serif"/>
          <w:sz w:val="28"/>
          <w:szCs w:val="28"/>
        </w:rPr>
        <w:t xml:space="preserve">  </w:t>
      </w:r>
      <w:r w:rsidR="00D5520C" w:rsidRPr="00D5520C">
        <w:rPr>
          <w:rFonts w:ascii="PT Astra Serif" w:hAnsi="PT Astra Serif"/>
          <w:sz w:val="28"/>
          <w:szCs w:val="28"/>
        </w:rPr>
        <w:t>Работа строится по алгоритму:</w:t>
      </w:r>
    </w:p>
    <w:p w14:paraId="2BFC27BF" w14:textId="77777777" w:rsidR="00D5520C" w:rsidRPr="00D5520C" w:rsidRDefault="00D5520C" w:rsidP="006F62EC">
      <w:pPr>
        <w:numPr>
          <w:ilvl w:val="0"/>
          <w:numId w:val="15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sz w:val="28"/>
          <w:szCs w:val="28"/>
        </w:rPr>
        <w:t>название «слов-предметов живых»;</w:t>
      </w:r>
    </w:p>
    <w:p w14:paraId="038D8ECD" w14:textId="77777777" w:rsidR="00D5520C" w:rsidRPr="00D5520C" w:rsidRDefault="00D5520C" w:rsidP="006F62EC">
      <w:pPr>
        <w:numPr>
          <w:ilvl w:val="0"/>
          <w:numId w:val="15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sz w:val="28"/>
          <w:szCs w:val="28"/>
        </w:rPr>
        <w:t>название «слов-предметов неживых»;</w:t>
      </w:r>
    </w:p>
    <w:p w14:paraId="68ABFBBA" w14:textId="77777777" w:rsidR="00D5520C" w:rsidRPr="00D5520C" w:rsidRDefault="00D5520C" w:rsidP="006F62EC">
      <w:pPr>
        <w:numPr>
          <w:ilvl w:val="0"/>
          <w:numId w:val="15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sz w:val="28"/>
          <w:szCs w:val="28"/>
        </w:rPr>
        <w:t>постановка вопросов к каждому слову: Кто это? Что это? Какой? Какая? Какое? Что делает? Что делал? Что делала?</w:t>
      </w:r>
    </w:p>
    <w:p w14:paraId="28E503AF" w14:textId="77777777" w:rsidR="00D5520C" w:rsidRPr="00D5520C" w:rsidRDefault="00D5520C" w:rsidP="006F62EC">
      <w:pPr>
        <w:numPr>
          <w:ilvl w:val="0"/>
          <w:numId w:val="15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sz w:val="28"/>
          <w:szCs w:val="28"/>
        </w:rPr>
        <w:t>формирование умение у детей подбирать несколько действий, которые могут производит</w:t>
      </w:r>
      <w:r w:rsidR="00452592">
        <w:rPr>
          <w:rFonts w:ascii="PT Astra Serif" w:hAnsi="PT Astra Serif"/>
          <w:sz w:val="28"/>
          <w:szCs w:val="28"/>
        </w:rPr>
        <w:t>ь изображённые предметы</w:t>
      </w:r>
      <w:r w:rsidRPr="00D5520C">
        <w:rPr>
          <w:rFonts w:ascii="PT Astra Serif" w:hAnsi="PT Astra Serif"/>
          <w:sz w:val="28"/>
          <w:szCs w:val="28"/>
        </w:rPr>
        <w:t xml:space="preserve"> (например: </w:t>
      </w:r>
      <w:proofErr w:type="gramStart"/>
      <w:r w:rsidRPr="00D5520C">
        <w:rPr>
          <w:rFonts w:ascii="PT Astra Serif" w:hAnsi="PT Astra Serif"/>
          <w:sz w:val="28"/>
          <w:szCs w:val="28"/>
        </w:rPr>
        <w:t>ветер  -</w:t>
      </w:r>
      <w:proofErr w:type="gramEnd"/>
      <w:r w:rsidRPr="00D5520C">
        <w:rPr>
          <w:rFonts w:ascii="PT Astra Serif" w:hAnsi="PT Astra Serif"/>
          <w:sz w:val="28"/>
          <w:szCs w:val="28"/>
        </w:rPr>
        <w:t xml:space="preserve"> дует, завывает, свистит и др.);</w:t>
      </w:r>
    </w:p>
    <w:p w14:paraId="74CB26BD" w14:textId="77777777" w:rsidR="00D5520C" w:rsidRPr="00D5520C" w:rsidRDefault="00D5520C" w:rsidP="006F62EC">
      <w:pPr>
        <w:numPr>
          <w:ilvl w:val="0"/>
          <w:numId w:val="15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sz w:val="28"/>
          <w:szCs w:val="28"/>
        </w:rPr>
        <w:t xml:space="preserve">называть несколько признаков к одному предмету, затем дети </w:t>
      </w:r>
      <w:proofErr w:type="gramStart"/>
      <w:r w:rsidRPr="00D5520C">
        <w:rPr>
          <w:rFonts w:ascii="PT Astra Serif" w:hAnsi="PT Astra Serif"/>
          <w:sz w:val="28"/>
          <w:szCs w:val="28"/>
        </w:rPr>
        <w:t>угадывают  этот</w:t>
      </w:r>
      <w:proofErr w:type="gramEnd"/>
      <w:r w:rsidRPr="00D5520C">
        <w:rPr>
          <w:rFonts w:ascii="PT Astra Serif" w:hAnsi="PT Astra Serif"/>
          <w:sz w:val="28"/>
          <w:szCs w:val="28"/>
        </w:rPr>
        <w:t xml:space="preserve"> предмет (например: круглый, оранжевый, сочный, сладкий, спелый – апельсин);</w:t>
      </w:r>
    </w:p>
    <w:p w14:paraId="309A1C85" w14:textId="77777777" w:rsidR="00D5520C" w:rsidRPr="00D5520C" w:rsidRDefault="00D5520C" w:rsidP="006F62EC">
      <w:pPr>
        <w:numPr>
          <w:ilvl w:val="0"/>
          <w:numId w:val="15"/>
        </w:numPr>
        <w:tabs>
          <w:tab w:val="clear" w:pos="1440"/>
        </w:tabs>
        <w:spacing w:after="0" w:line="240" w:lineRule="auto"/>
        <w:ind w:left="426" w:hanging="426"/>
        <w:jc w:val="both"/>
        <w:rPr>
          <w:rFonts w:ascii="PT Astra Serif" w:hAnsi="PT Astra Serif"/>
          <w:sz w:val="28"/>
          <w:szCs w:val="28"/>
        </w:rPr>
      </w:pPr>
      <w:proofErr w:type="gramStart"/>
      <w:r w:rsidRPr="00D5520C">
        <w:rPr>
          <w:rFonts w:ascii="PT Astra Serif" w:hAnsi="PT Astra Serif"/>
          <w:sz w:val="28"/>
          <w:szCs w:val="28"/>
        </w:rPr>
        <w:t>нахожден</w:t>
      </w:r>
      <w:r w:rsidR="008B4AC7">
        <w:rPr>
          <w:rFonts w:ascii="PT Astra Serif" w:hAnsi="PT Astra Serif"/>
          <w:sz w:val="28"/>
          <w:szCs w:val="28"/>
        </w:rPr>
        <w:t>ие слов</w:t>
      </w:r>
      <w:proofErr w:type="gramEnd"/>
      <w:r w:rsidR="008B4AC7">
        <w:rPr>
          <w:rFonts w:ascii="PT Astra Serif" w:hAnsi="PT Astra Serif"/>
          <w:sz w:val="28"/>
          <w:szCs w:val="28"/>
        </w:rPr>
        <w:t xml:space="preserve"> подходящих к наглядно-</w:t>
      </w:r>
      <w:r w:rsidRPr="00D5520C">
        <w:rPr>
          <w:rFonts w:ascii="PT Astra Serif" w:hAnsi="PT Astra Serif"/>
          <w:sz w:val="28"/>
          <w:szCs w:val="28"/>
        </w:rPr>
        <w:t>графическим моделям (солнце, костёр – горит, светит, яркий, жаркий).</w:t>
      </w:r>
    </w:p>
    <w:p w14:paraId="2344D789" w14:textId="77777777" w:rsidR="00D5520C" w:rsidRPr="00D5520C" w:rsidRDefault="00D5520C" w:rsidP="006F62E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sz w:val="28"/>
          <w:szCs w:val="28"/>
        </w:rPr>
        <w:t xml:space="preserve"> </w:t>
      </w:r>
      <w:r w:rsidR="008B4AC7">
        <w:rPr>
          <w:rFonts w:ascii="PT Astra Serif" w:hAnsi="PT Astra Serif"/>
          <w:sz w:val="28"/>
          <w:szCs w:val="28"/>
        </w:rPr>
        <w:tab/>
      </w:r>
      <w:r w:rsidRPr="00D5520C">
        <w:rPr>
          <w:rFonts w:ascii="PT Astra Serif" w:hAnsi="PT Astra Serif"/>
          <w:sz w:val="28"/>
          <w:szCs w:val="28"/>
        </w:rPr>
        <w:t xml:space="preserve">Графические схемы помогают детям более конкретно ощутить границы </w:t>
      </w:r>
      <w:proofErr w:type="gramStart"/>
      <w:r w:rsidRPr="00D5520C">
        <w:rPr>
          <w:rFonts w:ascii="PT Astra Serif" w:hAnsi="PT Astra Serif"/>
          <w:sz w:val="28"/>
          <w:szCs w:val="28"/>
        </w:rPr>
        <w:t>слов  (</w:t>
      </w:r>
      <w:proofErr w:type="gramEnd"/>
      <w:r w:rsidRPr="00D5520C">
        <w:rPr>
          <w:rFonts w:ascii="PT Astra Serif" w:hAnsi="PT Astra Serif"/>
          <w:sz w:val="28"/>
          <w:szCs w:val="28"/>
        </w:rPr>
        <w:t>приложение 1). В этой работе можно использовать различные картинки и предметы.</w:t>
      </w:r>
    </w:p>
    <w:p w14:paraId="230D659C" w14:textId="77777777" w:rsidR="00D5520C" w:rsidRPr="00D5520C" w:rsidRDefault="00D5520C" w:rsidP="006F62E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sz w:val="28"/>
          <w:szCs w:val="28"/>
        </w:rPr>
        <w:t>После того</w:t>
      </w:r>
      <w:r w:rsidR="00452592">
        <w:rPr>
          <w:rFonts w:ascii="PT Astra Serif" w:hAnsi="PT Astra Serif"/>
          <w:sz w:val="28"/>
          <w:szCs w:val="28"/>
        </w:rPr>
        <w:t>,</w:t>
      </w:r>
      <w:r w:rsidRPr="00D5520C">
        <w:rPr>
          <w:rFonts w:ascii="PT Astra Serif" w:hAnsi="PT Astra Serif"/>
          <w:sz w:val="28"/>
          <w:szCs w:val="28"/>
        </w:rPr>
        <w:t xml:space="preserve"> как у детей сформировалось представление о словах, обозначающих предмет и его действия (грамматическое знание слова), их подводят к понятию о предложении и начинают работу над структурой и грамматическим оформлением предложения. Слова, обозначающие предмет и действие предмета, соединяют в простое нераспространённое предложение</w:t>
      </w:r>
      <w:proofErr w:type="gramStart"/>
      <w:r w:rsidRPr="00D5520C">
        <w:rPr>
          <w:rFonts w:ascii="PT Astra Serif" w:hAnsi="PT Astra Serif"/>
          <w:sz w:val="28"/>
          <w:szCs w:val="28"/>
        </w:rPr>
        <w:t>, Фактически</w:t>
      </w:r>
      <w:proofErr w:type="gramEnd"/>
      <w:r w:rsidRPr="00D5520C">
        <w:rPr>
          <w:rFonts w:ascii="PT Astra Serif" w:hAnsi="PT Astra Serif"/>
          <w:sz w:val="28"/>
          <w:szCs w:val="28"/>
        </w:rPr>
        <w:t xml:space="preserve"> закладывается основа для успешного овладения умением чувствовать грамматическую основу предложения. В первую очередь дети учатся составлять по картинкам простое нераспространённое предложение разной структуры (подлежащее + сказуемое, сказуемое +подлежащее), также простые нераспространённые предложения с однородными подлежащими и сказуемыми. Далее структура предложения распространяется путём введения в него определения, выраженного прилагательным, и дополнения, выраженного существительным в винительном, родительном, дательном и творительном падежах без предлога.</w:t>
      </w:r>
    </w:p>
    <w:p w14:paraId="53FFC60C" w14:textId="77777777" w:rsidR="00D5520C" w:rsidRPr="00D5520C" w:rsidRDefault="00D5520C" w:rsidP="006F62E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sz w:val="28"/>
          <w:szCs w:val="28"/>
        </w:rPr>
        <w:t>Одновременно даётся понятие о коротких словах (предлогах), их употреблении в речи и написании в предложениях.</w:t>
      </w:r>
    </w:p>
    <w:p w14:paraId="165D92ED" w14:textId="77777777" w:rsidR="00D5520C" w:rsidRPr="00D5520C" w:rsidRDefault="00D5520C" w:rsidP="006F62E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sz w:val="28"/>
          <w:szCs w:val="28"/>
        </w:rPr>
        <w:t xml:space="preserve">Завершается работа формированием умения строить распространённое предложение разных структур, опираясь на сюжетные картинки, вопросы, схемы и т.д., а затем сокращать их до первоначального вида простого, нераспространённого предложения. Дети ещё раз осознают, что в предложении есть главные слова, без которых оно не строится. Эти </w:t>
      </w:r>
      <w:proofErr w:type="gramStart"/>
      <w:r w:rsidRPr="00D5520C">
        <w:rPr>
          <w:rFonts w:ascii="PT Astra Serif" w:hAnsi="PT Astra Serif"/>
          <w:sz w:val="28"/>
          <w:szCs w:val="28"/>
        </w:rPr>
        <w:t>слова  необходимы</w:t>
      </w:r>
      <w:proofErr w:type="gramEnd"/>
      <w:r w:rsidRPr="00D5520C">
        <w:rPr>
          <w:rFonts w:ascii="PT Astra Serif" w:hAnsi="PT Astra Serif"/>
          <w:sz w:val="28"/>
          <w:szCs w:val="28"/>
        </w:rPr>
        <w:t xml:space="preserve"> для создания </w:t>
      </w:r>
      <w:proofErr w:type="spellStart"/>
      <w:r w:rsidRPr="00D5520C">
        <w:rPr>
          <w:rFonts w:ascii="PT Astra Serif" w:hAnsi="PT Astra Serif"/>
          <w:sz w:val="28"/>
          <w:szCs w:val="28"/>
        </w:rPr>
        <w:t>синквейна</w:t>
      </w:r>
      <w:proofErr w:type="spellEnd"/>
      <w:r w:rsidRPr="00D5520C">
        <w:rPr>
          <w:rFonts w:ascii="PT Astra Serif" w:hAnsi="PT Astra Serif"/>
          <w:sz w:val="28"/>
          <w:szCs w:val="28"/>
        </w:rPr>
        <w:t xml:space="preserve"> – мини-сочинения, где выражен свой взгляд на то или иное событие или предмет, где сконцентрированы чувства и сужена оценка явлений и событий, выражена своя позиция.</w:t>
      </w:r>
    </w:p>
    <w:p w14:paraId="1EDA5C66" w14:textId="77777777" w:rsidR="00D5520C" w:rsidRPr="00D5520C" w:rsidRDefault="00D5520C" w:rsidP="006F62E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sz w:val="28"/>
          <w:szCs w:val="28"/>
        </w:rPr>
        <w:t xml:space="preserve">В итоге дети </w:t>
      </w:r>
      <w:r w:rsidR="00452592">
        <w:rPr>
          <w:rFonts w:ascii="PT Astra Serif" w:hAnsi="PT Astra Serif"/>
          <w:sz w:val="28"/>
          <w:szCs w:val="28"/>
        </w:rPr>
        <w:t>будут уметь</w:t>
      </w:r>
      <w:r w:rsidRPr="00D5520C">
        <w:rPr>
          <w:rFonts w:ascii="PT Astra Serif" w:hAnsi="PT Astra Serif"/>
          <w:sz w:val="28"/>
          <w:szCs w:val="28"/>
        </w:rPr>
        <w:t xml:space="preserve"> выделять грамматическую</w:t>
      </w:r>
      <w:r w:rsidR="00452592">
        <w:rPr>
          <w:rFonts w:ascii="PT Astra Serif" w:hAnsi="PT Astra Serif"/>
          <w:sz w:val="28"/>
          <w:szCs w:val="28"/>
        </w:rPr>
        <w:t xml:space="preserve"> основу предложения, употреблять</w:t>
      </w:r>
      <w:r w:rsidRPr="00D5520C">
        <w:rPr>
          <w:rFonts w:ascii="PT Astra Serif" w:hAnsi="PT Astra Serif"/>
          <w:sz w:val="28"/>
          <w:szCs w:val="28"/>
        </w:rPr>
        <w:t xml:space="preserve"> предлоги.</w:t>
      </w:r>
    </w:p>
    <w:p w14:paraId="3A1787C7" w14:textId="77777777" w:rsidR="00260C10" w:rsidRDefault="00260C10" w:rsidP="006F62E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33C0A526" w14:textId="77777777" w:rsidR="00260C10" w:rsidRDefault="00260C10" w:rsidP="006F62E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Третий этап </w:t>
      </w:r>
      <w:proofErr w:type="gramStart"/>
      <w:r>
        <w:rPr>
          <w:rFonts w:ascii="PT Astra Serif" w:hAnsi="PT Astra Serif"/>
          <w:b/>
          <w:sz w:val="28"/>
          <w:szCs w:val="28"/>
        </w:rPr>
        <w:t>-  практический</w:t>
      </w:r>
      <w:proofErr w:type="gramEnd"/>
      <w:r w:rsidR="0099523E">
        <w:rPr>
          <w:rFonts w:ascii="PT Astra Serif" w:hAnsi="PT Astra Serif"/>
          <w:b/>
          <w:sz w:val="28"/>
          <w:szCs w:val="28"/>
        </w:rPr>
        <w:t xml:space="preserve"> </w:t>
      </w:r>
    </w:p>
    <w:p w14:paraId="008C8411" w14:textId="77777777" w:rsidR="00D5520C" w:rsidRPr="00D5520C" w:rsidRDefault="00D5520C" w:rsidP="006F62E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sz w:val="28"/>
          <w:szCs w:val="28"/>
        </w:rPr>
        <w:t xml:space="preserve">В старшей группе большинство детей не владеют чтением, поэтому </w:t>
      </w:r>
      <w:proofErr w:type="gramStart"/>
      <w:r w:rsidRPr="00D5520C">
        <w:rPr>
          <w:rFonts w:ascii="PT Astra Serif" w:hAnsi="PT Astra Serif"/>
          <w:sz w:val="28"/>
          <w:szCs w:val="28"/>
        </w:rPr>
        <w:t>предлагается  следующий</w:t>
      </w:r>
      <w:proofErr w:type="gramEnd"/>
      <w:r w:rsidRPr="00D5520C">
        <w:rPr>
          <w:rFonts w:ascii="PT Astra Serif" w:hAnsi="PT Astra Serif"/>
          <w:sz w:val="28"/>
          <w:szCs w:val="28"/>
        </w:rPr>
        <w:t xml:space="preserve"> алгоритм, по которому дети составляют </w:t>
      </w:r>
      <w:proofErr w:type="spellStart"/>
      <w:r w:rsidRPr="00D5520C">
        <w:rPr>
          <w:rFonts w:ascii="PT Astra Serif" w:hAnsi="PT Astra Serif"/>
          <w:sz w:val="28"/>
          <w:szCs w:val="28"/>
        </w:rPr>
        <w:t>синквейн</w:t>
      </w:r>
      <w:proofErr w:type="spellEnd"/>
      <w:r w:rsidRPr="00D5520C">
        <w:rPr>
          <w:rFonts w:ascii="PT Astra Serif" w:hAnsi="PT Astra Serif"/>
          <w:sz w:val="28"/>
          <w:szCs w:val="28"/>
        </w:rPr>
        <w:t>:</w:t>
      </w:r>
    </w:p>
    <w:p w14:paraId="29B32AD0" w14:textId="77777777" w:rsidR="00D5520C" w:rsidRPr="00D5520C" w:rsidRDefault="00D5520C" w:rsidP="006F62EC">
      <w:pPr>
        <w:numPr>
          <w:ilvl w:val="0"/>
          <w:numId w:val="16"/>
        </w:numPr>
        <w:spacing w:after="0" w:line="240" w:lineRule="auto"/>
        <w:ind w:left="709" w:hanging="709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sz w:val="28"/>
          <w:szCs w:val="28"/>
        </w:rPr>
        <w:lastRenderedPageBreak/>
        <w:t xml:space="preserve">1 строка – слово предмет (существительное, отвечающее на </w:t>
      </w:r>
      <w:proofErr w:type="gramStart"/>
      <w:r w:rsidRPr="00D5520C">
        <w:rPr>
          <w:rFonts w:ascii="PT Astra Serif" w:hAnsi="PT Astra Serif"/>
          <w:sz w:val="28"/>
          <w:szCs w:val="28"/>
        </w:rPr>
        <w:t>вопрос  Кто</w:t>
      </w:r>
      <w:proofErr w:type="gramEnd"/>
      <w:r w:rsidRPr="00D5520C">
        <w:rPr>
          <w:rFonts w:ascii="PT Astra Serif" w:hAnsi="PT Astra Serif"/>
          <w:sz w:val="28"/>
          <w:szCs w:val="28"/>
        </w:rPr>
        <w:t>? Что?) одно ключевое слово, определяющее содержание и отражающее главную идею;</w:t>
      </w:r>
    </w:p>
    <w:p w14:paraId="597E2E9A" w14:textId="77777777" w:rsidR="00D5520C" w:rsidRPr="00D5520C" w:rsidRDefault="00D5520C" w:rsidP="006F62EC">
      <w:pPr>
        <w:numPr>
          <w:ilvl w:val="0"/>
          <w:numId w:val="16"/>
        </w:numPr>
        <w:spacing w:after="0" w:line="240" w:lineRule="auto"/>
        <w:ind w:left="709" w:hanging="709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sz w:val="28"/>
          <w:szCs w:val="28"/>
        </w:rPr>
        <w:t xml:space="preserve">2 строка – два прилагательных или причастия (отвечающие на </w:t>
      </w:r>
      <w:proofErr w:type="gramStart"/>
      <w:r w:rsidRPr="00D5520C">
        <w:rPr>
          <w:rFonts w:ascii="PT Astra Serif" w:hAnsi="PT Astra Serif"/>
          <w:sz w:val="28"/>
          <w:szCs w:val="28"/>
        </w:rPr>
        <w:t xml:space="preserve">вопросы </w:t>
      </w:r>
      <w:r w:rsidR="00452592">
        <w:rPr>
          <w:rFonts w:ascii="PT Astra Serif" w:hAnsi="PT Astra Serif"/>
          <w:sz w:val="28"/>
          <w:szCs w:val="28"/>
        </w:rPr>
        <w:t xml:space="preserve"> Какой</w:t>
      </w:r>
      <w:proofErr w:type="gramEnd"/>
      <w:r w:rsidR="00452592">
        <w:rPr>
          <w:rFonts w:ascii="PT Astra Serif" w:hAnsi="PT Astra Serif"/>
          <w:sz w:val="28"/>
          <w:szCs w:val="28"/>
        </w:rPr>
        <w:t>? Какая? Какое?), слова-</w:t>
      </w:r>
      <w:proofErr w:type="gramStart"/>
      <w:r w:rsidRPr="00D5520C">
        <w:rPr>
          <w:rFonts w:ascii="PT Astra Serif" w:hAnsi="PT Astra Serif"/>
          <w:sz w:val="28"/>
          <w:szCs w:val="28"/>
        </w:rPr>
        <w:t>признаки</w:t>
      </w:r>
      <w:r w:rsidR="00452592">
        <w:rPr>
          <w:rFonts w:ascii="PT Astra Serif" w:hAnsi="PT Astra Serif"/>
          <w:sz w:val="28"/>
          <w:szCs w:val="28"/>
        </w:rPr>
        <w:t>,</w:t>
      </w:r>
      <w:r w:rsidRPr="00D5520C">
        <w:rPr>
          <w:rFonts w:ascii="PT Astra Serif" w:hAnsi="PT Astra Serif"/>
          <w:sz w:val="28"/>
          <w:szCs w:val="28"/>
        </w:rPr>
        <w:t xml:space="preserve">  характеризующие</w:t>
      </w:r>
      <w:proofErr w:type="gramEnd"/>
      <w:r w:rsidRPr="00D5520C">
        <w:rPr>
          <w:rFonts w:ascii="PT Astra Serif" w:hAnsi="PT Astra Serif"/>
          <w:sz w:val="28"/>
          <w:szCs w:val="28"/>
        </w:rPr>
        <w:t xml:space="preserve"> первую строчку;</w:t>
      </w:r>
    </w:p>
    <w:p w14:paraId="58CEA266" w14:textId="77777777" w:rsidR="00D5520C" w:rsidRPr="00D5520C" w:rsidRDefault="00452592" w:rsidP="006F62EC">
      <w:pPr>
        <w:numPr>
          <w:ilvl w:val="0"/>
          <w:numId w:val="16"/>
        </w:numPr>
        <w:spacing w:after="0" w:line="240" w:lineRule="auto"/>
        <w:ind w:left="709" w:hanging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 строка – три слова-</w:t>
      </w:r>
      <w:r w:rsidR="00D5520C" w:rsidRPr="00D5520C">
        <w:rPr>
          <w:rFonts w:ascii="PT Astra Serif" w:hAnsi="PT Astra Serif"/>
          <w:sz w:val="28"/>
          <w:szCs w:val="28"/>
        </w:rPr>
        <w:t xml:space="preserve">действия (отвечающие на </w:t>
      </w:r>
      <w:proofErr w:type="gramStart"/>
      <w:r w:rsidR="00D5520C" w:rsidRPr="00D5520C">
        <w:rPr>
          <w:rFonts w:ascii="PT Astra Serif" w:hAnsi="PT Astra Serif"/>
          <w:sz w:val="28"/>
          <w:szCs w:val="28"/>
        </w:rPr>
        <w:t>вопрос</w:t>
      </w:r>
      <w:proofErr w:type="gramEnd"/>
      <w:r w:rsidR="00D5520C" w:rsidRPr="00D5520C">
        <w:rPr>
          <w:rFonts w:ascii="PT Astra Serif" w:hAnsi="PT Astra Serif"/>
          <w:sz w:val="28"/>
          <w:szCs w:val="28"/>
        </w:rPr>
        <w:t xml:space="preserve"> Что делает?), обозначающие и описывающие действия в рамках темы;</w:t>
      </w:r>
    </w:p>
    <w:p w14:paraId="0A38FA20" w14:textId="77777777" w:rsidR="00D5520C" w:rsidRPr="00D5520C" w:rsidRDefault="00D5520C" w:rsidP="006F62EC">
      <w:pPr>
        <w:numPr>
          <w:ilvl w:val="0"/>
          <w:numId w:val="16"/>
        </w:numPr>
        <w:spacing w:after="0" w:line="240" w:lineRule="auto"/>
        <w:ind w:left="709" w:hanging="709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sz w:val="28"/>
          <w:szCs w:val="28"/>
        </w:rPr>
        <w:t xml:space="preserve">4 строка </w:t>
      </w:r>
      <w:proofErr w:type="gramStart"/>
      <w:r w:rsidRPr="00D5520C">
        <w:rPr>
          <w:rFonts w:ascii="PT Astra Serif" w:hAnsi="PT Astra Serif"/>
          <w:sz w:val="28"/>
          <w:szCs w:val="28"/>
        </w:rPr>
        <w:t>–  ключевая</w:t>
      </w:r>
      <w:proofErr w:type="gramEnd"/>
      <w:r w:rsidRPr="00D5520C">
        <w:rPr>
          <w:rFonts w:ascii="PT Astra Serif" w:hAnsi="PT Astra Serif"/>
          <w:sz w:val="28"/>
          <w:szCs w:val="28"/>
        </w:rPr>
        <w:t xml:space="preserve"> фраза (состоящая из четырёх слов) отражающая суть темы и показывающая отношение автора к теме;</w:t>
      </w:r>
    </w:p>
    <w:p w14:paraId="46E053A6" w14:textId="77777777" w:rsidR="00D5520C" w:rsidRPr="00D5520C" w:rsidRDefault="00D5520C" w:rsidP="006F62EC">
      <w:pPr>
        <w:numPr>
          <w:ilvl w:val="0"/>
          <w:numId w:val="16"/>
        </w:numPr>
        <w:spacing w:after="0" w:line="240" w:lineRule="auto"/>
        <w:ind w:left="709" w:hanging="709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sz w:val="28"/>
          <w:szCs w:val="28"/>
        </w:rPr>
        <w:t>5 строка – одно слово (сущест</w:t>
      </w:r>
      <w:r w:rsidR="00452592">
        <w:rPr>
          <w:rFonts w:ascii="PT Astra Serif" w:hAnsi="PT Astra Serif"/>
          <w:sz w:val="28"/>
          <w:szCs w:val="28"/>
        </w:rPr>
        <w:t>вительное) или словосочетание-</w:t>
      </w:r>
      <w:r w:rsidRPr="00D5520C">
        <w:rPr>
          <w:rFonts w:ascii="PT Astra Serif" w:hAnsi="PT Astra Serif"/>
          <w:sz w:val="28"/>
          <w:szCs w:val="28"/>
        </w:rPr>
        <w:t>ассоциация, синоним, который повторяет суть темы отмеченной в первой строке.</w:t>
      </w:r>
    </w:p>
    <w:p w14:paraId="26F5DFB9" w14:textId="77777777" w:rsidR="00D5520C" w:rsidRPr="00D5520C" w:rsidRDefault="00D5520C" w:rsidP="006F62E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sz w:val="28"/>
          <w:szCs w:val="28"/>
        </w:rPr>
        <w:t xml:space="preserve">Предварительная работа по созданию </w:t>
      </w:r>
      <w:proofErr w:type="spellStart"/>
      <w:r w:rsidRPr="00D5520C">
        <w:rPr>
          <w:rFonts w:ascii="PT Astra Serif" w:hAnsi="PT Astra Serif"/>
          <w:sz w:val="28"/>
          <w:szCs w:val="28"/>
        </w:rPr>
        <w:t>синквейна</w:t>
      </w:r>
      <w:proofErr w:type="spellEnd"/>
      <w:r w:rsidRPr="00D5520C">
        <w:rPr>
          <w:rFonts w:ascii="PT Astra Serif" w:hAnsi="PT Astra Serif"/>
          <w:sz w:val="28"/>
          <w:szCs w:val="28"/>
        </w:rPr>
        <w:t xml:space="preserve"> </w:t>
      </w:r>
      <w:r w:rsidR="008B4AC7">
        <w:rPr>
          <w:rFonts w:ascii="PT Astra Serif" w:hAnsi="PT Astra Serif"/>
          <w:sz w:val="28"/>
          <w:szCs w:val="28"/>
        </w:rPr>
        <w:t>ведётся на занятиях с учителем-</w:t>
      </w:r>
      <w:r w:rsidRPr="00D5520C">
        <w:rPr>
          <w:rFonts w:ascii="PT Astra Serif" w:hAnsi="PT Astra Serif"/>
          <w:sz w:val="28"/>
          <w:szCs w:val="28"/>
        </w:rPr>
        <w:t xml:space="preserve">логопедом, </w:t>
      </w:r>
      <w:r>
        <w:rPr>
          <w:rFonts w:ascii="PT Astra Serif" w:hAnsi="PT Astra Serif"/>
          <w:sz w:val="28"/>
          <w:szCs w:val="28"/>
        </w:rPr>
        <w:t xml:space="preserve">учителем-дефектологом, </w:t>
      </w:r>
      <w:r w:rsidRPr="00D5520C">
        <w:rPr>
          <w:rFonts w:ascii="PT Astra Serif" w:hAnsi="PT Astra Serif"/>
          <w:sz w:val="28"/>
          <w:szCs w:val="28"/>
        </w:rPr>
        <w:t>восп</w:t>
      </w:r>
      <w:r>
        <w:rPr>
          <w:rFonts w:ascii="PT Astra Serif" w:hAnsi="PT Astra Serif"/>
          <w:sz w:val="28"/>
          <w:szCs w:val="28"/>
        </w:rPr>
        <w:t>итателем</w:t>
      </w:r>
      <w:r w:rsidRPr="00D5520C">
        <w:rPr>
          <w:rFonts w:ascii="PT Astra Serif" w:hAnsi="PT Astra Serif"/>
          <w:sz w:val="28"/>
          <w:szCs w:val="28"/>
        </w:rPr>
        <w:t xml:space="preserve">, с родителями при выполнении </w:t>
      </w:r>
      <w:r w:rsidR="00E26ACB">
        <w:rPr>
          <w:rFonts w:ascii="PT Astra Serif" w:hAnsi="PT Astra Serif"/>
          <w:sz w:val="28"/>
          <w:szCs w:val="28"/>
        </w:rPr>
        <w:t xml:space="preserve">рекомендаций учителя-логопеда и учителя-дефектолога </w:t>
      </w:r>
      <w:r w:rsidRPr="00D5520C">
        <w:rPr>
          <w:rFonts w:ascii="PT Astra Serif" w:hAnsi="PT Astra Serif"/>
          <w:sz w:val="28"/>
          <w:szCs w:val="28"/>
        </w:rPr>
        <w:t>(при изучении лексичес</w:t>
      </w:r>
      <w:r w:rsidR="00452592">
        <w:rPr>
          <w:rFonts w:ascii="PT Astra Serif" w:hAnsi="PT Astra Serif"/>
          <w:sz w:val="28"/>
          <w:szCs w:val="28"/>
        </w:rPr>
        <w:t>кой темы недели). Д</w:t>
      </w:r>
      <w:r w:rsidRPr="00D5520C">
        <w:rPr>
          <w:rFonts w:ascii="PT Astra Serif" w:hAnsi="PT Astra Serif"/>
          <w:sz w:val="28"/>
          <w:szCs w:val="28"/>
        </w:rPr>
        <w:t xml:space="preserve">ля того, чтобы полно и точно выразить свою </w:t>
      </w:r>
      <w:proofErr w:type="gramStart"/>
      <w:r w:rsidRPr="00D5520C">
        <w:rPr>
          <w:rFonts w:ascii="PT Astra Serif" w:hAnsi="PT Astra Serif"/>
          <w:sz w:val="28"/>
          <w:szCs w:val="28"/>
        </w:rPr>
        <w:t>мысль,  ребёнок</w:t>
      </w:r>
      <w:proofErr w:type="gramEnd"/>
      <w:r w:rsidRPr="00D5520C">
        <w:rPr>
          <w:rFonts w:ascii="PT Astra Serif" w:hAnsi="PT Astra Serif"/>
          <w:sz w:val="28"/>
          <w:szCs w:val="28"/>
        </w:rPr>
        <w:t xml:space="preserve"> должен иметь достаточный словарный запас.  Поэтому, к</w:t>
      </w:r>
      <w:r w:rsidR="00452592">
        <w:rPr>
          <w:rFonts w:ascii="PT Astra Serif" w:hAnsi="PT Astra Serif"/>
          <w:sz w:val="28"/>
          <w:szCs w:val="28"/>
        </w:rPr>
        <w:t xml:space="preserve">оррекционная работа с ребёнком </w:t>
      </w:r>
      <w:r w:rsidRPr="00D5520C">
        <w:rPr>
          <w:rFonts w:ascii="PT Astra Serif" w:hAnsi="PT Astra Serif"/>
          <w:sz w:val="28"/>
          <w:szCs w:val="28"/>
        </w:rPr>
        <w:t xml:space="preserve">начинается с уточнения и расширения словаря в рамках лексической темы недели. </w:t>
      </w:r>
    </w:p>
    <w:p w14:paraId="41947C92" w14:textId="77777777" w:rsidR="00D5520C" w:rsidRPr="00D5520C" w:rsidRDefault="00452592" w:rsidP="006F62E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Дети</w:t>
      </w:r>
      <w:r w:rsidR="00D5520C" w:rsidRPr="00D5520C">
        <w:rPr>
          <w:rFonts w:ascii="PT Astra Serif" w:hAnsi="PT Astra Serif"/>
          <w:sz w:val="28"/>
          <w:szCs w:val="28"/>
        </w:rPr>
        <w:t xml:space="preserve"> знакомят</w:t>
      </w:r>
      <w:r>
        <w:rPr>
          <w:rFonts w:ascii="PT Astra Serif" w:hAnsi="PT Astra Serif"/>
          <w:sz w:val="28"/>
          <w:szCs w:val="28"/>
        </w:rPr>
        <w:t>ся</w:t>
      </w:r>
      <w:r w:rsidR="00D5520C" w:rsidRPr="00D5520C">
        <w:rPr>
          <w:rFonts w:ascii="PT Astra Serif" w:hAnsi="PT Astra Serif"/>
          <w:sz w:val="28"/>
          <w:szCs w:val="28"/>
        </w:rPr>
        <w:t xml:space="preserve"> с понятиями «слово, обозначающее предмет», «слово, обозначающее действие предмета», «слово, обозначающее признак предмета», обучают правильно с</w:t>
      </w:r>
      <w:r w:rsidR="00FB3D74">
        <w:rPr>
          <w:rFonts w:ascii="PT Astra Serif" w:hAnsi="PT Astra Serif"/>
          <w:sz w:val="28"/>
          <w:szCs w:val="28"/>
        </w:rPr>
        <w:t>т</w:t>
      </w:r>
      <w:r w:rsidR="00D5520C" w:rsidRPr="00D5520C">
        <w:rPr>
          <w:rFonts w:ascii="PT Astra Serif" w:hAnsi="PT Astra Serif"/>
          <w:sz w:val="28"/>
          <w:szCs w:val="28"/>
        </w:rPr>
        <w:t xml:space="preserve">авить вопросы к словам – предметам, словам – действиям, словам – признакам. </w:t>
      </w:r>
    </w:p>
    <w:p w14:paraId="787BC800" w14:textId="77777777" w:rsidR="00D5520C" w:rsidRPr="00D5520C" w:rsidRDefault="00D5520C" w:rsidP="006F62E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sz w:val="28"/>
          <w:szCs w:val="28"/>
        </w:rPr>
        <w:t>Большое внимание уделяется к графическому изображению слов, так как графические схемы помогают детям более конкретно ощутить границы слов и их раздельное написание.</w:t>
      </w:r>
    </w:p>
    <w:p w14:paraId="3FB49578" w14:textId="77777777" w:rsidR="00D5520C" w:rsidRPr="00D5520C" w:rsidRDefault="00D5520C" w:rsidP="006F62E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sz w:val="28"/>
          <w:szCs w:val="28"/>
        </w:rPr>
        <w:t xml:space="preserve">В этой работе </w:t>
      </w:r>
      <w:r w:rsidR="00E26ACB">
        <w:rPr>
          <w:rFonts w:ascii="PT Astra Serif" w:hAnsi="PT Astra Serif"/>
          <w:sz w:val="28"/>
          <w:szCs w:val="28"/>
        </w:rPr>
        <w:t xml:space="preserve">используется </w:t>
      </w:r>
      <w:r w:rsidRPr="00D5520C">
        <w:rPr>
          <w:rFonts w:ascii="PT Astra Serif" w:hAnsi="PT Astra Serif"/>
          <w:sz w:val="28"/>
          <w:szCs w:val="28"/>
        </w:rPr>
        <w:t>различный картинный и предметный материал.</w:t>
      </w:r>
    </w:p>
    <w:p w14:paraId="0DD704F9" w14:textId="77777777" w:rsidR="00D5520C" w:rsidRPr="00D5520C" w:rsidRDefault="00452592" w:rsidP="006F62E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Работа</w:t>
      </w:r>
      <w:r w:rsidR="00E26ACB">
        <w:rPr>
          <w:rFonts w:ascii="PT Astra Serif" w:hAnsi="PT Astra Serif"/>
          <w:sz w:val="28"/>
          <w:szCs w:val="28"/>
        </w:rPr>
        <w:t xml:space="preserve"> строится</w:t>
      </w:r>
      <w:r w:rsidR="00D5520C" w:rsidRPr="00D5520C">
        <w:rPr>
          <w:rFonts w:ascii="PT Astra Serif" w:hAnsi="PT Astra Serif"/>
          <w:sz w:val="28"/>
          <w:szCs w:val="28"/>
        </w:rPr>
        <w:t xml:space="preserve"> в следующей последовательности:</w:t>
      </w:r>
    </w:p>
    <w:p w14:paraId="0CE678E9" w14:textId="77777777" w:rsidR="00D5520C" w:rsidRPr="00D5520C" w:rsidRDefault="00D5520C" w:rsidP="006F62E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b/>
          <w:sz w:val="28"/>
          <w:szCs w:val="28"/>
        </w:rPr>
        <w:t>1.</w:t>
      </w:r>
      <w:r w:rsidRPr="00D5520C">
        <w:rPr>
          <w:rFonts w:ascii="PT Astra Serif" w:hAnsi="PT Astra Serif"/>
          <w:sz w:val="28"/>
          <w:szCs w:val="28"/>
        </w:rPr>
        <w:t xml:space="preserve"> Дифференциация понятия «живой» и «неживой» предмет. Постановка соответств</w:t>
      </w:r>
      <w:r w:rsidR="008B4AC7">
        <w:rPr>
          <w:rFonts w:ascii="PT Astra Serif" w:hAnsi="PT Astra Serif"/>
          <w:sz w:val="28"/>
          <w:szCs w:val="28"/>
        </w:rPr>
        <w:t>ующих вопросов к данным словам-</w:t>
      </w:r>
      <w:r w:rsidRPr="00D5520C">
        <w:rPr>
          <w:rFonts w:ascii="PT Astra Serif" w:hAnsi="PT Astra Serif"/>
          <w:sz w:val="28"/>
          <w:szCs w:val="28"/>
        </w:rPr>
        <w:t>предметам.</w:t>
      </w:r>
    </w:p>
    <w:p w14:paraId="00B93BD2" w14:textId="77777777" w:rsidR="00D5520C" w:rsidRPr="00D5520C" w:rsidRDefault="00D5520C" w:rsidP="006F62E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b/>
          <w:sz w:val="28"/>
          <w:szCs w:val="28"/>
        </w:rPr>
        <w:t>2.</w:t>
      </w:r>
      <w:r w:rsidR="008B4AC7">
        <w:rPr>
          <w:rFonts w:ascii="PT Astra Serif" w:hAnsi="PT Astra Serif"/>
          <w:sz w:val="28"/>
          <w:szCs w:val="28"/>
        </w:rPr>
        <w:t xml:space="preserve"> Подбор слов-</w:t>
      </w:r>
      <w:r w:rsidRPr="00D5520C">
        <w:rPr>
          <w:rFonts w:ascii="PT Astra Serif" w:hAnsi="PT Astra Serif"/>
          <w:sz w:val="28"/>
          <w:szCs w:val="28"/>
        </w:rPr>
        <w:t>действий, которые могут выполнять изображённые предметы (</w:t>
      </w:r>
      <w:proofErr w:type="gramStart"/>
      <w:r w:rsidRPr="00D5520C">
        <w:rPr>
          <w:rFonts w:ascii="PT Astra Serif" w:hAnsi="PT Astra Serif"/>
          <w:sz w:val="28"/>
          <w:szCs w:val="28"/>
        </w:rPr>
        <w:t>птица  (</w:t>
      </w:r>
      <w:proofErr w:type="gramEnd"/>
      <w:r w:rsidRPr="00D5520C">
        <w:rPr>
          <w:rFonts w:ascii="PT Astra Serif" w:hAnsi="PT Astra Serif"/>
          <w:sz w:val="28"/>
          <w:szCs w:val="28"/>
        </w:rPr>
        <w:t>что д</w:t>
      </w:r>
      <w:r w:rsidR="00452592">
        <w:rPr>
          <w:rFonts w:ascii="PT Astra Serif" w:hAnsi="PT Astra Serif"/>
          <w:sz w:val="28"/>
          <w:szCs w:val="28"/>
        </w:rPr>
        <w:t xml:space="preserve">елает?)  клюёт, </w:t>
      </w:r>
      <w:proofErr w:type="gramStart"/>
      <w:r w:rsidR="00452592">
        <w:rPr>
          <w:rFonts w:ascii="PT Astra Serif" w:hAnsi="PT Astra Serif"/>
          <w:sz w:val="28"/>
          <w:szCs w:val="28"/>
        </w:rPr>
        <w:t>летит….</w:t>
      </w:r>
      <w:proofErr w:type="gramEnd"/>
      <w:r w:rsidR="00452592">
        <w:rPr>
          <w:rFonts w:ascii="PT Astra Serif" w:hAnsi="PT Astra Serif"/>
          <w:sz w:val="28"/>
          <w:szCs w:val="28"/>
        </w:rPr>
        <w:t>; юла (</w:t>
      </w:r>
      <w:r w:rsidRPr="00D5520C">
        <w:rPr>
          <w:rFonts w:ascii="PT Astra Serif" w:hAnsi="PT Astra Serif"/>
          <w:sz w:val="28"/>
          <w:szCs w:val="28"/>
        </w:rPr>
        <w:t>что делает?)</w:t>
      </w:r>
      <w:r w:rsidR="00452592">
        <w:rPr>
          <w:rFonts w:ascii="PT Astra Serif" w:hAnsi="PT Astra Serif"/>
          <w:sz w:val="28"/>
          <w:szCs w:val="28"/>
        </w:rPr>
        <w:t xml:space="preserve"> </w:t>
      </w:r>
      <w:r w:rsidRPr="00D5520C">
        <w:rPr>
          <w:rFonts w:ascii="PT Astra Serif" w:hAnsi="PT Astra Serif"/>
          <w:sz w:val="28"/>
          <w:szCs w:val="28"/>
        </w:rPr>
        <w:t>– крутится, вертится….., и т.д.).</w:t>
      </w:r>
    </w:p>
    <w:p w14:paraId="5D388B1A" w14:textId="77777777" w:rsidR="00D5520C" w:rsidRPr="00D5520C" w:rsidRDefault="00D5520C" w:rsidP="006F62E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b/>
          <w:sz w:val="28"/>
          <w:szCs w:val="28"/>
        </w:rPr>
        <w:t>3.</w:t>
      </w:r>
      <w:r w:rsidR="008B4AC7">
        <w:rPr>
          <w:rFonts w:ascii="PT Astra Serif" w:hAnsi="PT Astra Serif"/>
          <w:sz w:val="28"/>
          <w:szCs w:val="28"/>
        </w:rPr>
        <w:t xml:space="preserve"> Дифференциация понятий «слова-предмета», «слова-</w:t>
      </w:r>
      <w:r w:rsidRPr="00D5520C">
        <w:rPr>
          <w:rFonts w:ascii="PT Astra Serif" w:hAnsi="PT Astra Serif"/>
          <w:sz w:val="28"/>
          <w:szCs w:val="28"/>
        </w:rPr>
        <w:t>действия».</w:t>
      </w:r>
    </w:p>
    <w:p w14:paraId="5D3D5DE7" w14:textId="77777777" w:rsidR="0066200A" w:rsidRDefault="00D5520C" w:rsidP="006F62E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b/>
          <w:sz w:val="28"/>
          <w:szCs w:val="28"/>
        </w:rPr>
        <w:t>4.</w:t>
      </w:r>
      <w:r w:rsidRPr="00D5520C">
        <w:rPr>
          <w:rFonts w:ascii="PT Astra Serif" w:hAnsi="PT Astra Serif"/>
          <w:sz w:val="28"/>
          <w:szCs w:val="28"/>
        </w:rPr>
        <w:t xml:space="preserve"> Подбор слов – призна</w:t>
      </w:r>
      <w:r w:rsidR="008B4AC7">
        <w:rPr>
          <w:rFonts w:ascii="PT Astra Serif" w:hAnsi="PT Astra Serif"/>
          <w:sz w:val="28"/>
          <w:szCs w:val="28"/>
        </w:rPr>
        <w:t xml:space="preserve">ков, к изображённым предметам (помидор </w:t>
      </w:r>
      <w:r w:rsidRPr="00D5520C">
        <w:rPr>
          <w:rFonts w:ascii="PT Astra Serif" w:hAnsi="PT Astra Serif"/>
          <w:sz w:val="28"/>
          <w:szCs w:val="28"/>
        </w:rPr>
        <w:t xml:space="preserve">какой?) – вкусный, красный, сочный, </w:t>
      </w:r>
      <w:proofErr w:type="gramStart"/>
      <w:r w:rsidRPr="00D5520C">
        <w:rPr>
          <w:rFonts w:ascii="PT Astra Serif" w:hAnsi="PT Astra Serif"/>
          <w:sz w:val="28"/>
          <w:szCs w:val="28"/>
        </w:rPr>
        <w:t>сладкий….</w:t>
      </w:r>
      <w:proofErr w:type="gramEnd"/>
      <w:r w:rsidRPr="00D5520C">
        <w:rPr>
          <w:rFonts w:ascii="PT Astra Serif" w:hAnsi="PT Astra Serif"/>
          <w:sz w:val="28"/>
          <w:szCs w:val="28"/>
        </w:rPr>
        <w:t xml:space="preserve">). Постановка вопросов и графическое изображение слов – признаков. </w:t>
      </w:r>
    </w:p>
    <w:p w14:paraId="16485D15" w14:textId="77777777" w:rsidR="00D5520C" w:rsidRPr="00D5520C" w:rsidRDefault="00D5520C" w:rsidP="006F62E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b/>
          <w:sz w:val="28"/>
          <w:szCs w:val="28"/>
        </w:rPr>
        <w:t>5.</w:t>
      </w:r>
      <w:r w:rsidRPr="00D5520C">
        <w:rPr>
          <w:rFonts w:ascii="PT Astra Serif" w:hAnsi="PT Astra Serif"/>
          <w:sz w:val="28"/>
          <w:szCs w:val="28"/>
        </w:rPr>
        <w:t xml:space="preserve"> Дифференциация понят</w:t>
      </w:r>
      <w:r w:rsidR="008B4AC7">
        <w:rPr>
          <w:rFonts w:ascii="PT Astra Serif" w:hAnsi="PT Astra Serif"/>
          <w:sz w:val="28"/>
          <w:szCs w:val="28"/>
        </w:rPr>
        <w:t>ий «слова-предметы», «слова-</w:t>
      </w:r>
      <w:r w:rsidRPr="00D5520C">
        <w:rPr>
          <w:rFonts w:ascii="PT Astra Serif" w:hAnsi="PT Astra Serif"/>
          <w:sz w:val="28"/>
          <w:szCs w:val="28"/>
        </w:rPr>
        <w:t>действия», «слова – признаки».</w:t>
      </w:r>
    </w:p>
    <w:p w14:paraId="7127B343" w14:textId="77777777" w:rsidR="00D5520C" w:rsidRPr="00D5520C" w:rsidRDefault="00D5520C" w:rsidP="006F62E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sz w:val="28"/>
          <w:szCs w:val="28"/>
        </w:rPr>
        <w:t>После того</w:t>
      </w:r>
      <w:r w:rsidR="00452592">
        <w:rPr>
          <w:rFonts w:ascii="PT Astra Serif" w:hAnsi="PT Astra Serif"/>
          <w:sz w:val="28"/>
          <w:szCs w:val="28"/>
        </w:rPr>
        <w:t>,</w:t>
      </w:r>
      <w:r w:rsidRPr="00D5520C">
        <w:rPr>
          <w:rFonts w:ascii="PT Astra Serif" w:hAnsi="PT Astra Serif"/>
          <w:sz w:val="28"/>
          <w:szCs w:val="28"/>
        </w:rPr>
        <w:t xml:space="preserve"> как у детей сформиро</w:t>
      </w:r>
      <w:r w:rsidR="00452592">
        <w:rPr>
          <w:rFonts w:ascii="PT Astra Serif" w:hAnsi="PT Astra Serif"/>
          <w:sz w:val="28"/>
          <w:szCs w:val="28"/>
        </w:rPr>
        <w:t>валось представление о словах-</w:t>
      </w:r>
      <w:r w:rsidRPr="00D5520C">
        <w:rPr>
          <w:rFonts w:ascii="PT Astra Serif" w:hAnsi="PT Astra Serif"/>
          <w:sz w:val="28"/>
          <w:szCs w:val="28"/>
        </w:rPr>
        <w:t>предметах,</w:t>
      </w:r>
      <w:r w:rsidR="00452592">
        <w:rPr>
          <w:rFonts w:ascii="PT Astra Serif" w:hAnsi="PT Astra Serif"/>
          <w:sz w:val="28"/>
          <w:szCs w:val="28"/>
        </w:rPr>
        <w:t xml:space="preserve"> словах-</w:t>
      </w:r>
      <w:r w:rsidR="008B4AC7">
        <w:rPr>
          <w:rFonts w:ascii="PT Astra Serif" w:hAnsi="PT Astra Serif"/>
          <w:sz w:val="28"/>
          <w:szCs w:val="28"/>
        </w:rPr>
        <w:t>признаках, и словах-</w:t>
      </w:r>
      <w:r w:rsidRPr="00D5520C">
        <w:rPr>
          <w:rFonts w:ascii="PT Astra Serif" w:hAnsi="PT Astra Serif"/>
          <w:sz w:val="28"/>
          <w:szCs w:val="28"/>
        </w:rPr>
        <w:t xml:space="preserve">действиях начинают работу над </w:t>
      </w:r>
      <w:proofErr w:type="gramStart"/>
      <w:r w:rsidRPr="00D5520C">
        <w:rPr>
          <w:rFonts w:ascii="PT Astra Serif" w:hAnsi="PT Astra Serif"/>
          <w:sz w:val="28"/>
          <w:szCs w:val="28"/>
        </w:rPr>
        <w:t>структурой  грамматическим</w:t>
      </w:r>
      <w:proofErr w:type="gramEnd"/>
      <w:r w:rsidRPr="00D5520C">
        <w:rPr>
          <w:rFonts w:ascii="PT Astra Serif" w:hAnsi="PT Astra Serif"/>
          <w:sz w:val="28"/>
          <w:szCs w:val="28"/>
        </w:rPr>
        <w:t xml:space="preserve"> оформлением предложения. Слова, обозначающие предмет и действия предмета, соединяют в простое, нераспространённое предложение, фактически закладывается основа для успешного овладения умения чувствовать грамматическую основу предложения. Далее структура предложения распространяется путём введения в него определения, выпаженного прилагательным, и дополнением, выраженного существительным в винительном, </w:t>
      </w:r>
      <w:proofErr w:type="gramStart"/>
      <w:r w:rsidRPr="00D5520C">
        <w:rPr>
          <w:rFonts w:ascii="PT Astra Serif" w:hAnsi="PT Astra Serif"/>
          <w:sz w:val="28"/>
          <w:szCs w:val="28"/>
        </w:rPr>
        <w:lastRenderedPageBreak/>
        <w:t>дательном  и</w:t>
      </w:r>
      <w:proofErr w:type="gramEnd"/>
      <w:r w:rsidRPr="00D5520C">
        <w:rPr>
          <w:rFonts w:ascii="PT Astra Serif" w:hAnsi="PT Astra Serif"/>
          <w:sz w:val="28"/>
          <w:szCs w:val="28"/>
        </w:rPr>
        <w:t xml:space="preserve"> творительном падежах без предлога. Детям даётся понятия о предлогах (маленьких словах), их употреблении в речи и написании в предложениях.</w:t>
      </w:r>
    </w:p>
    <w:p w14:paraId="1B14F9DE" w14:textId="77777777" w:rsidR="00D5520C" w:rsidRPr="00D5520C" w:rsidRDefault="00D5520C" w:rsidP="006F62E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sz w:val="28"/>
          <w:szCs w:val="28"/>
        </w:rPr>
        <w:t xml:space="preserve">Завершается работа формированием умения строить распространённые предложения разных структур, опираясь на сюжетные картинки, вопросы, схемы. Детей подводят к сознанию того, что в предложении есть главные слова, без которых оно не строится. Они необходимы для создания </w:t>
      </w:r>
      <w:proofErr w:type="spellStart"/>
      <w:r w:rsidRPr="00D5520C">
        <w:rPr>
          <w:rFonts w:ascii="PT Astra Serif" w:hAnsi="PT Astra Serif"/>
          <w:sz w:val="28"/>
          <w:szCs w:val="28"/>
        </w:rPr>
        <w:t>синквейна</w:t>
      </w:r>
      <w:proofErr w:type="spellEnd"/>
      <w:r w:rsidRPr="00D5520C">
        <w:rPr>
          <w:rFonts w:ascii="PT Astra Serif" w:hAnsi="PT Astra Serif"/>
          <w:sz w:val="28"/>
          <w:szCs w:val="28"/>
        </w:rPr>
        <w:t xml:space="preserve"> – мини </w:t>
      </w:r>
      <w:proofErr w:type="gramStart"/>
      <w:r w:rsidRPr="00D5520C">
        <w:rPr>
          <w:rFonts w:ascii="PT Astra Serif" w:hAnsi="PT Astra Serif"/>
          <w:sz w:val="28"/>
          <w:szCs w:val="28"/>
        </w:rPr>
        <w:t>-  сочинения</w:t>
      </w:r>
      <w:proofErr w:type="gramEnd"/>
      <w:r w:rsidRPr="00D5520C">
        <w:rPr>
          <w:rFonts w:ascii="PT Astra Serif" w:hAnsi="PT Astra Serif"/>
          <w:sz w:val="28"/>
          <w:szCs w:val="28"/>
        </w:rPr>
        <w:t>, где сконцентрированы знания, чувства и сужена оценка явлений и событий, выражен свой взгляд на то или иное событие, предмет.</w:t>
      </w:r>
    </w:p>
    <w:p w14:paraId="0EC27C1D" w14:textId="77777777" w:rsidR="00D5520C" w:rsidRPr="00D5520C" w:rsidRDefault="00D5520C" w:rsidP="006F62E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D5520C">
        <w:rPr>
          <w:rFonts w:ascii="PT Astra Serif" w:hAnsi="PT Astra Serif"/>
          <w:sz w:val="28"/>
          <w:szCs w:val="28"/>
        </w:rPr>
        <w:t xml:space="preserve">Темами </w:t>
      </w:r>
      <w:proofErr w:type="spellStart"/>
      <w:r w:rsidRPr="00D5520C">
        <w:rPr>
          <w:rFonts w:ascii="PT Astra Serif" w:hAnsi="PT Astra Serif"/>
          <w:sz w:val="28"/>
          <w:szCs w:val="28"/>
        </w:rPr>
        <w:t>синквейна</w:t>
      </w:r>
      <w:proofErr w:type="spellEnd"/>
      <w:r w:rsidRPr="00D5520C">
        <w:rPr>
          <w:rFonts w:ascii="PT Astra Serif" w:hAnsi="PT Astra Serif"/>
          <w:sz w:val="28"/>
          <w:szCs w:val="28"/>
        </w:rPr>
        <w:t xml:space="preserve"> служат лексические темы недели. Составление </w:t>
      </w:r>
      <w:proofErr w:type="spellStart"/>
      <w:r w:rsidRPr="00D5520C">
        <w:rPr>
          <w:rFonts w:ascii="PT Astra Serif" w:hAnsi="PT Astra Serif"/>
          <w:sz w:val="28"/>
          <w:szCs w:val="28"/>
        </w:rPr>
        <w:t>синквейна</w:t>
      </w:r>
      <w:proofErr w:type="spellEnd"/>
      <w:r w:rsidRPr="00D5520C">
        <w:rPr>
          <w:rFonts w:ascii="PT Astra Serif" w:hAnsi="PT Astra Serif"/>
          <w:sz w:val="28"/>
          <w:szCs w:val="28"/>
        </w:rPr>
        <w:t xml:space="preserve"> можно проводить как итоговую работу, направленную на закрепление лексики, грамматического строя по конкретно изучаемой теме. Работа по составлению </w:t>
      </w:r>
      <w:proofErr w:type="spellStart"/>
      <w:r w:rsidRPr="00D5520C">
        <w:rPr>
          <w:rFonts w:ascii="PT Astra Serif" w:hAnsi="PT Astra Serif"/>
          <w:sz w:val="28"/>
          <w:szCs w:val="28"/>
        </w:rPr>
        <w:t>синквейнов</w:t>
      </w:r>
      <w:proofErr w:type="spellEnd"/>
      <w:r w:rsidRPr="00D5520C">
        <w:rPr>
          <w:rFonts w:ascii="PT Astra Serif" w:hAnsi="PT Astra Serif"/>
          <w:sz w:val="28"/>
          <w:szCs w:val="28"/>
        </w:rPr>
        <w:t xml:space="preserve"> – источник неиссякаемого творчества, как для детей, так и для взрослых.</w:t>
      </w:r>
    </w:p>
    <w:p w14:paraId="56201C6E" w14:textId="77777777" w:rsidR="000F7045" w:rsidRPr="000F7045" w:rsidRDefault="000F7045" w:rsidP="006F62EC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0F7045">
        <w:rPr>
          <w:rFonts w:ascii="PT Astra Serif" w:hAnsi="PT Astra Serif"/>
          <w:b/>
          <w:sz w:val="28"/>
          <w:szCs w:val="28"/>
        </w:rPr>
        <w:t xml:space="preserve">Сроки и </w:t>
      </w:r>
      <w:r w:rsidR="00452592">
        <w:rPr>
          <w:rFonts w:ascii="PT Astra Serif" w:hAnsi="PT Astra Serif"/>
          <w:b/>
          <w:sz w:val="28"/>
          <w:szCs w:val="28"/>
        </w:rPr>
        <w:t>этапы проекта</w:t>
      </w:r>
    </w:p>
    <w:p w14:paraId="28EF9522" w14:textId="77777777" w:rsidR="000F7045" w:rsidRPr="00260C10" w:rsidRDefault="000F7045" w:rsidP="006F62E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260C10">
        <w:rPr>
          <w:rFonts w:ascii="PT Astra Serif" w:hAnsi="PT Astra Serif"/>
          <w:sz w:val="28"/>
          <w:szCs w:val="28"/>
        </w:rPr>
        <w:t xml:space="preserve"> </w:t>
      </w:r>
      <w:r w:rsidRPr="00260C10">
        <w:rPr>
          <w:rFonts w:ascii="PT Astra Serif" w:hAnsi="PT Astra Serif"/>
          <w:b/>
          <w:sz w:val="28"/>
          <w:szCs w:val="28"/>
        </w:rPr>
        <w:t>1 этап – по</w:t>
      </w:r>
      <w:r w:rsidR="008B4AC7" w:rsidRPr="00260C10">
        <w:rPr>
          <w:rFonts w:ascii="PT Astra Serif" w:hAnsi="PT Astra Serif"/>
          <w:b/>
          <w:sz w:val="28"/>
          <w:szCs w:val="28"/>
        </w:rPr>
        <w:t>дготовительный сентябрь 2020 г</w:t>
      </w:r>
      <w:r w:rsidRPr="00260C10">
        <w:rPr>
          <w:rFonts w:ascii="PT Astra Serif" w:hAnsi="PT Astra Serif"/>
          <w:b/>
          <w:sz w:val="28"/>
          <w:szCs w:val="28"/>
        </w:rPr>
        <w:t>.</w:t>
      </w:r>
    </w:p>
    <w:p w14:paraId="0A3905C8" w14:textId="77777777" w:rsidR="000F7045" w:rsidRPr="00260C10" w:rsidRDefault="000F7045" w:rsidP="006F62E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260C10">
        <w:rPr>
          <w:rFonts w:ascii="PT Astra Serif" w:hAnsi="PT Astra Serif"/>
          <w:b/>
          <w:sz w:val="28"/>
          <w:szCs w:val="28"/>
        </w:rPr>
        <w:tab/>
        <w:t>Организационная функция:</w:t>
      </w:r>
    </w:p>
    <w:p w14:paraId="489F879F" w14:textId="77777777" w:rsidR="000F7045" w:rsidRPr="00260C10" w:rsidRDefault="000F7045" w:rsidP="006F62EC">
      <w:pPr>
        <w:numPr>
          <w:ilvl w:val="0"/>
          <w:numId w:val="17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60C10">
        <w:rPr>
          <w:rFonts w:ascii="PT Astra Serif" w:hAnsi="PT Astra Serif"/>
          <w:sz w:val="28"/>
          <w:szCs w:val="28"/>
        </w:rPr>
        <w:t>И</w:t>
      </w:r>
      <w:r w:rsidR="008B4AC7" w:rsidRPr="00260C10">
        <w:rPr>
          <w:rFonts w:ascii="PT Astra Serif" w:hAnsi="PT Astra Serif"/>
          <w:sz w:val="28"/>
          <w:szCs w:val="28"/>
        </w:rPr>
        <w:t>зучение методической и научно-</w:t>
      </w:r>
      <w:r w:rsidRPr="00260C10">
        <w:rPr>
          <w:rFonts w:ascii="PT Astra Serif" w:hAnsi="PT Astra Serif"/>
          <w:sz w:val="28"/>
          <w:szCs w:val="28"/>
        </w:rPr>
        <w:t>практической литературы по теме проекта;</w:t>
      </w:r>
    </w:p>
    <w:p w14:paraId="2B22C0EB" w14:textId="77777777" w:rsidR="000F7045" w:rsidRPr="00260C10" w:rsidRDefault="008B4AC7" w:rsidP="006F62EC">
      <w:pPr>
        <w:numPr>
          <w:ilvl w:val="0"/>
          <w:numId w:val="17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60C10">
        <w:rPr>
          <w:rFonts w:ascii="PT Astra Serif" w:hAnsi="PT Astra Serif"/>
          <w:sz w:val="28"/>
          <w:szCs w:val="28"/>
        </w:rPr>
        <w:t>Приведение предметно-</w:t>
      </w:r>
      <w:r w:rsidR="000F7045" w:rsidRPr="00260C10">
        <w:rPr>
          <w:rFonts w:ascii="PT Astra Serif" w:hAnsi="PT Astra Serif"/>
          <w:sz w:val="28"/>
          <w:szCs w:val="28"/>
        </w:rPr>
        <w:t>развивающей среды группы в соответствие с возрастными особенностями детей;</w:t>
      </w:r>
    </w:p>
    <w:p w14:paraId="6F4FCF42" w14:textId="77777777" w:rsidR="000F7045" w:rsidRPr="00260C10" w:rsidRDefault="000F7045" w:rsidP="006F62EC">
      <w:pPr>
        <w:numPr>
          <w:ilvl w:val="0"/>
          <w:numId w:val="17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60C10">
        <w:rPr>
          <w:rFonts w:ascii="PT Astra Serif" w:hAnsi="PT Astra Serif"/>
          <w:sz w:val="28"/>
          <w:szCs w:val="28"/>
        </w:rPr>
        <w:t>Подбор методического и дидактического материала по теме проекта.</w:t>
      </w:r>
    </w:p>
    <w:p w14:paraId="63CF19A6" w14:textId="77777777" w:rsidR="000F7045" w:rsidRPr="00260C10" w:rsidRDefault="000F7045" w:rsidP="006F62EC">
      <w:pPr>
        <w:spacing w:after="0" w:line="240" w:lineRule="auto"/>
        <w:ind w:left="795"/>
        <w:jc w:val="both"/>
        <w:rPr>
          <w:rFonts w:ascii="PT Astra Serif" w:hAnsi="PT Astra Serif"/>
          <w:b/>
          <w:sz w:val="28"/>
          <w:szCs w:val="28"/>
        </w:rPr>
      </w:pPr>
      <w:r w:rsidRPr="00260C10">
        <w:rPr>
          <w:rFonts w:ascii="PT Astra Serif" w:hAnsi="PT Astra Serif"/>
          <w:b/>
          <w:sz w:val="28"/>
          <w:szCs w:val="28"/>
        </w:rPr>
        <w:t>Диагностическая функция:</w:t>
      </w:r>
    </w:p>
    <w:p w14:paraId="1B17ED1E" w14:textId="77777777" w:rsidR="000F7045" w:rsidRPr="00260C10" w:rsidRDefault="000F7045" w:rsidP="006F62EC">
      <w:pPr>
        <w:numPr>
          <w:ilvl w:val="0"/>
          <w:numId w:val="17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60C10">
        <w:rPr>
          <w:rFonts w:ascii="PT Astra Serif" w:hAnsi="PT Astra Serif"/>
          <w:sz w:val="28"/>
          <w:szCs w:val="28"/>
        </w:rPr>
        <w:t>Проведение диагностики речевых нарушений.</w:t>
      </w:r>
    </w:p>
    <w:p w14:paraId="7FF05C61" w14:textId="77777777" w:rsidR="000F7045" w:rsidRPr="00260C10" w:rsidRDefault="000F7045" w:rsidP="006F62EC">
      <w:pPr>
        <w:spacing w:after="0" w:line="240" w:lineRule="auto"/>
        <w:ind w:left="795"/>
        <w:jc w:val="both"/>
        <w:rPr>
          <w:rFonts w:ascii="PT Astra Serif" w:hAnsi="PT Astra Serif"/>
          <w:b/>
          <w:sz w:val="28"/>
          <w:szCs w:val="28"/>
        </w:rPr>
      </w:pPr>
      <w:r w:rsidRPr="00260C10">
        <w:rPr>
          <w:rFonts w:ascii="PT Astra Serif" w:hAnsi="PT Astra Serif"/>
          <w:b/>
          <w:sz w:val="28"/>
          <w:szCs w:val="28"/>
        </w:rPr>
        <w:t>Проектировочная функция:</w:t>
      </w:r>
    </w:p>
    <w:p w14:paraId="4314F631" w14:textId="77777777" w:rsidR="000F7045" w:rsidRPr="00260C10" w:rsidRDefault="000F7045" w:rsidP="006F62EC">
      <w:pPr>
        <w:numPr>
          <w:ilvl w:val="0"/>
          <w:numId w:val="17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60C10">
        <w:rPr>
          <w:rFonts w:ascii="PT Astra Serif" w:hAnsi="PT Astra Serif"/>
          <w:sz w:val="28"/>
          <w:szCs w:val="28"/>
        </w:rPr>
        <w:t>Формулировка целей, задач проекта; определение объекта, предмета, формулировка гипотезы;</w:t>
      </w:r>
    </w:p>
    <w:p w14:paraId="16358082" w14:textId="77777777" w:rsidR="000F7045" w:rsidRPr="00260C10" w:rsidRDefault="000F7045" w:rsidP="006F62EC">
      <w:pPr>
        <w:numPr>
          <w:ilvl w:val="0"/>
          <w:numId w:val="17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60C10">
        <w:rPr>
          <w:rFonts w:ascii="PT Astra Serif" w:hAnsi="PT Astra Serif"/>
          <w:sz w:val="28"/>
          <w:szCs w:val="28"/>
        </w:rPr>
        <w:t>Прогноз ожидаемых положительных результатов и учёт возможных негативных проявлений в ходе реализации проекта;</w:t>
      </w:r>
    </w:p>
    <w:p w14:paraId="1D8FB260" w14:textId="77777777" w:rsidR="000F7045" w:rsidRPr="00260C10" w:rsidRDefault="000F7045" w:rsidP="006F62EC">
      <w:pPr>
        <w:numPr>
          <w:ilvl w:val="0"/>
          <w:numId w:val="17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60C10">
        <w:rPr>
          <w:rFonts w:ascii="PT Astra Serif" w:hAnsi="PT Astra Serif"/>
          <w:sz w:val="28"/>
          <w:szCs w:val="28"/>
        </w:rPr>
        <w:t xml:space="preserve">Определение этапов проекта, критериев оценки деятельности и эффективности работы. </w:t>
      </w:r>
    </w:p>
    <w:p w14:paraId="2CBADABA" w14:textId="77777777" w:rsidR="000F7045" w:rsidRPr="00452592" w:rsidRDefault="000F7045" w:rsidP="006F62EC">
      <w:pPr>
        <w:spacing w:after="0" w:line="240" w:lineRule="auto"/>
        <w:ind w:left="79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14:paraId="1765E0D9" w14:textId="77777777" w:rsidR="00260C10" w:rsidRDefault="00260C10" w:rsidP="006F62EC">
      <w:pPr>
        <w:spacing w:after="0" w:line="240" w:lineRule="auto"/>
        <w:ind w:left="79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97"/>
        <w:gridCol w:w="1825"/>
        <w:gridCol w:w="2945"/>
      </w:tblGrid>
      <w:tr w:rsidR="00260C10" w:rsidRPr="00E26ACB" w14:paraId="732B7FB8" w14:textId="77777777" w:rsidTr="00702A5F">
        <w:trPr>
          <w:trHeight w:val="683"/>
        </w:trPr>
        <w:tc>
          <w:tcPr>
            <w:tcW w:w="567" w:type="dxa"/>
            <w:shd w:val="clear" w:color="auto" w:fill="auto"/>
          </w:tcPr>
          <w:p w14:paraId="3A6F9F0D" w14:textId="77777777" w:rsidR="00260C10" w:rsidRPr="00E26ACB" w:rsidRDefault="00260C10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</w:p>
          <w:p w14:paraId="673594BB" w14:textId="77777777" w:rsidR="00260C10" w:rsidRPr="00E26ACB" w:rsidRDefault="00260C10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п</w:t>
            </w:r>
            <w:r w:rsidRPr="00E26ACB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/</w:t>
            </w: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п</w:t>
            </w:r>
          </w:p>
        </w:tc>
        <w:tc>
          <w:tcPr>
            <w:tcW w:w="4678" w:type="dxa"/>
            <w:shd w:val="clear" w:color="auto" w:fill="auto"/>
          </w:tcPr>
          <w:p w14:paraId="0D97B010" w14:textId="77777777" w:rsidR="00260C10" w:rsidRPr="00E26ACB" w:rsidRDefault="00260C10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14:paraId="0F4A1F65" w14:textId="77777777" w:rsidR="00260C10" w:rsidRPr="00E26ACB" w:rsidRDefault="00260C10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shd w:val="clear" w:color="auto" w:fill="auto"/>
          </w:tcPr>
          <w:p w14:paraId="29A32768" w14:textId="77777777" w:rsidR="00260C10" w:rsidRPr="00E26ACB" w:rsidRDefault="00260C10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Ответственный</w:t>
            </w:r>
          </w:p>
        </w:tc>
      </w:tr>
      <w:tr w:rsidR="00260C10" w:rsidRPr="00E26ACB" w14:paraId="753D5B11" w14:textId="77777777" w:rsidTr="00702A5F">
        <w:tc>
          <w:tcPr>
            <w:tcW w:w="567" w:type="dxa"/>
            <w:shd w:val="clear" w:color="auto" w:fill="auto"/>
          </w:tcPr>
          <w:p w14:paraId="66CFA5DC" w14:textId="77777777" w:rsidR="00260C10" w:rsidRPr="00E26ACB" w:rsidRDefault="00260C10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471AD80A" w14:textId="77777777" w:rsidR="00260C10" w:rsidRPr="00E26ACB" w:rsidRDefault="00260C10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Подбор научно – методической литературы, статей, интернет</w:t>
            </w:r>
            <w:r w:rsidR="00FB3D7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 w:rsidR="00FB3D7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ресурсов по теме </w:t>
            </w:r>
            <w:proofErr w:type="spellStart"/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BDEDFC8" w14:textId="77777777" w:rsidR="00260C10" w:rsidRPr="00260C10" w:rsidRDefault="00260C10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260C10">
              <w:rPr>
                <w:rFonts w:ascii="PT Astra Serif" w:hAnsi="PT Astra Serif"/>
                <w:sz w:val="24"/>
                <w:szCs w:val="24"/>
              </w:rPr>
              <w:t>Ф</w:t>
            </w:r>
            <w:r w:rsidRPr="00260C10">
              <w:rPr>
                <w:rFonts w:ascii="PT Astra Serif" w:eastAsia="Calibri" w:hAnsi="PT Astra Serif" w:cs="Times New Roman"/>
                <w:sz w:val="24"/>
                <w:szCs w:val="24"/>
              </w:rPr>
              <w:t>евраль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2021</w:t>
            </w:r>
            <w:r w:rsidRPr="00260C1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14:paraId="603BE7ED" w14:textId="77777777" w:rsidR="00260C10" w:rsidRPr="00E26ACB" w:rsidRDefault="00260C10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Учитель – логопед</w:t>
            </w:r>
            <w:r>
              <w:rPr>
                <w:rFonts w:ascii="PT Astra Serif" w:hAnsi="PT Astra Serif"/>
                <w:sz w:val="24"/>
                <w:szCs w:val="24"/>
              </w:rPr>
              <w:t>, учитель-дефектолог</w:t>
            </w:r>
          </w:p>
        </w:tc>
      </w:tr>
      <w:tr w:rsidR="00260C10" w:rsidRPr="00E26ACB" w14:paraId="5C79BA5E" w14:textId="77777777" w:rsidTr="00702A5F">
        <w:tc>
          <w:tcPr>
            <w:tcW w:w="567" w:type="dxa"/>
            <w:shd w:val="clear" w:color="auto" w:fill="auto"/>
          </w:tcPr>
          <w:p w14:paraId="4DDB9190" w14:textId="77777777" w:rsidR="00260C10" w:rsidRPr="00E26ACB" w:rsidRDefault="00260C10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14:paraId="7B6C1AD9" w14:textId="77777777" w:rsidR="00260C10" w:rsidRPr="00E26ACB" w:rsidRDefault="00260C10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Изучения метода </w:t>
            </w:r>
            <w:proofErr w:type="spellStart"/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D4EF95B" w14:textId="77777777" w:rsidR="00260C10" w:rsidRPr="00E26ACB" w:rsidRDefault="00260C10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арт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2021г.</w:t>
            </w:r>
          </w:p>
        </w:tc>
        <w:tc>
          <w:tcPr>
            <w:tcW w:w="2977" w:type="dxa"/>
            <w:shd w:val="clear" w:color="auto" w:fill="auto"/>
          </w:tcPr>
          <w:p w14:paraId="59C10215" w14:textId="77777777" w:rsidR="00260C10" w:rsidRPr="00E26ACB" w:rsidRDefault="00260C10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Учитель-логопед, </w:t>
            </w:r>
            <w:r>
              <w:rPr>
                <w:rFonts w:ascii="PT Astra Serif" w:hAnsi="PT Astra Serif"/>
                <w:sz w:val="24"/>
                <w:szCs w:val="24"/>
              </w:rPr>
              <w:t>учитель-дефектолог</w:t>
            </w:r>
          </w:p>
        </w:tc>
      </w:tr>
      <w:tr w:rsidR="00260C10" w:rsidRPr="00E26ACB" w14:paraId="4A9BEBFA" w14:textId="77777777" w:rsidTr="00702A5F">
        <w:tc>
          <w:tcPr>
            <w:tcW w:w="567" w:type="dxa"/>
            <w:shd w:val="clear" w:color="auto" w:fill="auto"/>
          </w:tcPr>
          <w:p w14:paraId="44EF80B7" w14:textId="77777777" w:rsidR="00260C10" w:rsidRPr="00E26ACB" w:rsidRDefault="00260C10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14:paraId="3329BAC8" w14:textId="77777777" w:rsidR="00260C10" w:rsidRPr="00E26ACB" w:rsidRDefault="00260C10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Создание картотеки по лексическим темам с краткой аннотацией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2EF5D60" w14:textId="77777777" w:rsidR="00260C10" w:rsidRPr="00E26ACB" w:rsidRDefault="00260C10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977" w:type="dxa"/>
            <w:shd w:val="clear" w:color="auto" w:fill="auto"/>
          </w:tcPr>
          <w:p w14:paraId="13DE1A19" w14:textId="77777777" w:rsidR="00260C10" w:rsidRPr="00E26ACB" w:rsidRDefault="00260C10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Учитель-логопед</w:t>
            </w:r>
            <w:r>
              <w:rPr>
                <w:rFonts w:ascii="PT Astra Serif" w:hAnsi="PT Astra Serif"/>
                <w:sz w:val="24"/>
                <w:szCs w:val="24"/>
              </w:rPr>
              <w:t>, учитель-дефектолог</w:t>
            </w:r>
          </w:p>
        </w:tc>
      </w:tr>
      <w:tr w:rsidR="00260C10" w:rsidRPr="00E26ACB" w14:paraId="13485114" w14:textId="77777777" w:rsidTr="00702A5F">
        <w:tc>
          <w:tcPr>
            <w:tcW w:w="567" w:type="dxa"/>
            <w:shd w:val="clear" w:color="auto" w:fill="auto"/>
          </w:tcPr>
          <w:p w14:paraId="5AB8A6D1" w14:textId="77777777" w:rsidR="00260C10" w:rsidRPr="00E26ACB" w:rsidRDefault="00260C10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78E48753" w14:textId="77777777" w:rsidR="00260C10" w:rsidRPr="00E26ACB" w:rsidRDefault="00260C10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Проведение диагностики речевых нарушений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2286E77" w14:textId="77777777" w:rsidR="00260C10" w:rsidRPr="00E26ACB" w:rsidRDefault="00260C10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</w:t>
            </w:r>
            <w:r w:rsidR="00931D02">
              <w:rPr>
                <w:rFonts w:ascii="PT Astra Serif" w:hAnsi="PT Astra Serif"/>
                <w:sz w:val="24"/>
                <w:szCs w:val="24"/>
              </w:rPr>
              <w:t xml:space="preserve"> 2021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г., </w:t>
            </w: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2020</w:t>
            </w:r>
            <w:r w:rsidR="00931D02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14:paraId="1422BA0D" w14:textId="77777777" w:rsidR="00260C10" w:rsidRPr="00E26ACB" w:rsidRDefault="00260C10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Учитель-</w:t>
            </w: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логопед, </w:t>
            </w:r>
            <w:r>
              <w:rPr>
                <w:rFonts w:ascii="PT Astra Serif" w:hAnsi="PT Astra Serif"/>
                <w:sz w:val="24"/>
                <w:szCs w:val="24"/>
              </w:rPr>
              <w:t>учитель-дефектолог</w:t>
            </w:r>
          </w:p>
        </w:tc>
      </w:tr>
      <w:tr w:rsidR="00260C10" w:rsidRPr="00E26ACB" w14:paraId="4AC63528" w14:textId="77777777" w:rsidTr="00702A5F">
        <w:tc>
          <w:tcPr>
            <w:tcW w:w="567" w:type="dxa"/>
            <w:shd w:val="clear" w:color="auto" w:fill="auto"/>
          </w:tcPr>
          <w:p w14:paraId="585B2343" w14:textId="77777777" w:rsidR="00260C10" w:rsidRPr="00E26ACB" w:rsidRDefault="00260C10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3B64A79E" w14:textId="77777777" w:rsidR="00260C10" w:rsidRPr="00E26ACB" w:rsidRDefault="00260C10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Составление плана проекта</w:t>
            </w:r>
          </w:p>
        </w:tc>
        <w:tc>
          <w:tcPr>
            <w:tcW w:w="1843" w:type="dxa"/>
            <w:shd w:val="clear" w:color="auto" w:fill="auto"/>
          </w:tcPr>
          <w:p w14:paraId="1F7F2FEB" w14:textId="77777777" w:rsidR="00260C10" w:rsidRPr="00E26ACB" w:rsidRDefault="00260C10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  <w:r w:rsidR="00931D02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977" w:type="dxa"/>
            <w:shd w:val="clear" w:color="auto" w:fill="auto"/>
          </w:tcPr>
          <w:p w14:paraId="6D5E03D7" w14:textId="77777777" w:rsidR="00260C10" w:rsidRPr="00E26ACB" w:rsidRDefault="00260C10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Учитель-логопед</w:t>
            </w:r>
            <w:r>
              <w:rPr>
                <w:rFonts w:ascii="PT Astra Serif" w:hAnsi="PT Astra Serif"/>
                <w:sz w:val="24"/>
                <w:szCs w:val="24"/>
              </w:rPr>
              <w:t>, учитель-дефектолог</w:t>
            </w:r>
          </w:p>
        </w:tc>
      </w:tr>
    </w:tbl>
    <w:p w14:paraId="30F228A8" w14:textId="77777777" w:rsidR="00260C10" w:rsidRDefault="00260C10" w:rsidP="006F62EC">
      <w:pPr>
        <w:spacing w:after="0" w:line="240" w:lineRule="auto"/>
        <w:ind w:left="795"/>
        <w:jc w:val="both"/>
        <w:rPr>
          <w:rFonts w:ascii="PT Astra Serif" w:hAnsi="PT Astra Serif"/>
          <w:b/>
          <w:color w:val="FF0000"/>
          <w:sz w:val="28"/>
          <w:szCs w:val="28"/>
        </w:rPr>
      </w:pPr>
    </w:p>
    <w:p w14:paraId="550E88CD" w14:textId="77777777" w:rsidR="000F7045" w:rsidRPr="00931D02" w:rsidRDefault="000F7045" w:rsidP="006F62EC">
      <w:pPr>
        <w:spacing w:after="0" w:line="240" w:lineRule="auto"/>
        <w:ind w:left="795"/>
        <w:jc w:val="both"/>
        <w:rPr>
          <w:rFonts w:ascii="PT Astra Serif" w:hAnsi="PT Astra Serif"/>
          <w:b/>
          <w:sz w:val="28"/>
          <w:szCs w:val="28"/>
        </w:rPr>
      </w:pPr>
      <w:r w:rsidRPr="00931D02">
        <w:rPr>
          <w:rFonts w:ascii="PT Astra Serif" w:hAnsi="PT Astra Serif"/>
          <w:b/>
          <w:sz w:val="28"/>
          <w:szCs w:val="28"/>
        </w:rPr>
        <w:t xml:space="preserve">2 </w:t>
      </w:r>
      <w:proofErr w:type="gramStart"/>
      <w:r w:rsidRPr="00931D02">
        <w:rPr>
          <w:rFonts w:ascii="PT Astra Serif" w:hAnsi="PT Astra Serif"/>
          <w:b/>
          <w:sz w:val="28"/>
          <w:szCs w:val="28"/>
        </w:rPr>
        <w:t>этап  -</w:t>
      </w:r>
      <w:proofErr w:type="gramEnd"/>
      <w:r w:rsidRPr="00931D02">
        <w:rPr>
          <w:rFonts w:ascii="PT Astra Serif" w:hAnsi="PT Astra Serif"/>
          <w:b/>
          <w:sz w:val="28"/>
          <w:szCs w:val="28"/>
        </w:rPr>
        <w:t xml:space="preserve"> практичес</w:t>
      </w:r>
      <w:r w:rsidR="00931D02">
        <w:rPr>
          <w:rFonts w:ascii="PT Astra Serif" w:hAnsi="PT Astra Serif"/>
          <w:b/>
          <w:sz w:val="28"/>
          <w:szCs w:val="28"/>
        </w:rPr>
        <w:t>кий (октябрь 2020 год – май 2021</w:t>
      </w:r>
      <w:r w:rsidRPr="00931D02">
        <w:rPr>
          <w:rFonts w:ascii="PT Astra Serif" w:hAnsi="PT Astra Serif"/>
          <w:b/>
          <w:sz w:val="28"/>
          <w:szCs w:val="28"/>
        </w:rPr>
        <w:t xml:space="preserve"> год).</w:t>
      </w:r>
    </w:p>
    <w:p w14:paraId="29A2FD29" w14:textId="77777777" w:rsidR="000F7045" w:rsidRPr="00931D02" w:rsidRDefault="000F7045" w:rsidP="006F62EC">
      <w:pPr>
        <w:spacing w:after="0" w:line="240" w:lineRule="auto"/>
        <w:ind w:left="795"/>
        <w:jc w:val="both"/>
        <w:rPr>
          <w:rFonts w:ascii="PT Astra Serif" w:hAnsi="PT Astra Serif"/>
          <w:b/>
          <w:sz w:val="28"/>
          <w:szCs w:val="28"/>
        </w:rPr>
      </w:pPr>
      <w:r w:rsidRPr="00931D02">
        <w:rPr>
          <w:rFonts w:ascii="PT Astra Serif" w:hAnsi="PT Astra Serif"/>
          <w:b/>
          <w:sz w:val="28"/>
          <w:szCs w:val="28"/>
        </w:rPr>
        <w:t>Исполнительская функция:</w:t>
      </w:r>
    </w:p>
    <w:p w14:paraId="6CD6DBD1" w14:textId="77777777" w:rsidR="000F7045" w:rsidRPr="00931D02" w:rsidRDefault="000F7045" w:rsidP="006F62EC">
      <w:pPr>
        <w:numPr>
          <w:ilvl w:val="0"/>
          <w:numId w:val="17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31D02">
        <w:rPr>
          <w:rFonts w:ascii="PT Astra Serif" w:hAnsi="PT Astra Serif"/>
          <w:sz w:val="28"/>
          <w:szCs w:val="28"/>
        </w:rPr>
        <w:lastRenderedPageBreak/>
        <w:t>Проведение непосредственной образовательной деятельности по проекту;</w:t>
      </w:r>
    </w:p>
    <w:p w14:paraId="09BBDD89" w14:textId="77777777" w:rsidR="000F7045" w:rsidRPr="00931D02" w:rsidRDefault="000F7045" w:rsidP="006F62EC">
      <w:pPr>
        <w:numPr>
          <w:ilvl w:val="0"/>
          <w:numId w:val="17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31D02">
        <w:rPr>
          <w:rFonts w:ascii="PT Astra Serif" w:hAnsi="PT Astra Serif"/>
          <w:sz w:val="28"/>
          <w:szCs w:val="28"/>
        </w:rPr>
        <w:t>Проведение проме</w:t>
      </w:r>
      <w:r w:rsidR="00E26ACB" w:rsidRPr="00931D02">
        <w:rPr>
          <w:rFonts w:ascii="PT Astra Serif" w:hAnsi="PT Astra Serif"/>
          <w:sz w:val="28"/>
          <w:szCs w:val="28"/>
        </w:rPr>
        <w:t>жуточной диагностики (январь 2020</w:t>
      </w:r>
      <w:r w:rsidRPr="00931D02">
        <w:rPr>
          <w:rFonts w:ascii="PT Astra Serif" w:hAnsi="PT Astra Serif"/>
          <w:sz w:val="28"/>
          <w:szCs w:val="28"/>
        </w:rPr>
        <w:t xml:space="preserve"> год, январь 20</w:t>
      </w:r>
      <w:r w:rsidR="00E26ACB" w:rsidRPr="00931D02">
        <w:rPr>
          <w:rFonts w:ascii="PT Astra Serif" w:hAnsi="PT Astra Serif"/>
          <w:sz w:val="28"/>
          <w:szCs w:val="28"/>
        </w:rPr>
        <w:t>21</w:t>
      </w:r>
      <w:r w:rsidRPr="00931D02">
        <w:rPr>
          <w:rFonts w:ascii="PT Astra Serif" w:hAnsi="PT Astra Serif"/>
          <w:sz w:val="28"/>
          <w:szCs w:val="28"/>
        </w:rPr>
        <w:t xml:space="preserve"> год).</w:t>
      </w:r>
    </w:p>
    <w:p w14:paraId="072E86F2" w14:textId="77777777" w:rsidR="00931D02" w:rsidRPr="00931D02" w:rsidRDefault="00931D02" w:rsidP="006F62EC">
      <w:pPr>
        <w:pStyle w:val="ListParagraph"/>
        <w:tabs>
          <w:tab w:val="left" w:pos="709"/>
        </w:tabs>
        <w:spacing w:after="0" w:line="240" w:lineRule="auto"/>
        <w:ind w:left="795"/>
        <w:rPr>
          <w:rFonts w:ascii="PT Astra Serif" w:eastAsia="Calibri" w:hAnsi="PT Astra Serif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99"/>
        <w:gridCol w:w="1823"/>
        <w:gridCol w:w="2946"/>
      </w:tblGrid>
      <w:tr w:rsidR="00931D02" w:rsidRPr="00E26ACB" w14:paraId="627727F5" w14:textId="77777777" w:rsidTr="00931D02">
        <w:tc>
          <w:tcPr>
            <w:tcW w:w="567" w:type="dxa"/>
            <w:shd w:val="clear" w:color="auto" w:fill="auto"/>
          </w:tcPr>
          <w:p w14:paraId="1EFBB1E8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</w:p>
          <w:p w14:paraId="38E4C967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п</w:t>
            </w:r>
            <w:r w:rsidRPr="00E26ACB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/</w:t>
            </w: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п</w:t>
            </w:r>
          </w:p>
        </w:tc>
        <w:tc>
          <w:tcPr>
            <w:tcW w:w="4678" w:type="dxa"/>
            <w:shd w:val="clear" w:color="auto" w:fill="auto"/>
          </w:tcPr>
          <w:p w14:paraId="3C0F5021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14:paraId="3281E86B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shd w:val="clear" w:color="auto" w:fill="auto"/>
          </w:tcPr>
          <w:p w14:paraId="3CBE0FF6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Ответственный</w:t>
            </w:r>
          </w:p>
        </w:tc>
      </w:tr>
      <w:tr w:rsidR="00931D02" w:rsidRPr="00E26ACB" w14:paraId="39D868C5" w14:textId="77777777" w:rsidTr="00931D02">
        <w:tc>
          <w:tcPr>
            <w:tcW w:w="10065" w:type="dxa"/>
            <w:gridSpan w:val="4"/>
            <w:shd w:val="clear" w:color="auto" w:fill="auto"/>
          </w:tcPr>
          <w:p w14:paraId="1044C8CF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Лексические темы</w:t>
            </w:r>
          </w:p>
        </w:tc>
      </w:tr>
      <w:tr w:rsidR="00931D02" w:rsidRPr="00E26ACB" w14:paraId="7F66BB0F" w14:textId="77777777" w:rsidTr="00931D02">
        <w:tc>
          <w:tcPr>
            <w:tcW w:w="567" w:type="dxa"/>
            <w:shd w:val="clear" w:color="auto" w:fill="auto"/>
          </w:tcPr>
          <w:p w14:paraId="3E38108E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07DFD9E7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Осень, овощи, фрукты, грибы, ягоды.</w:t>
            </w:r>
          </w:p>
        </w:tc>
        <w:tc>
          <w:tcPr>
            <w:tcW w:w="1843" w:type="dxa"/>
            <w:shd w:val="clear" w:color="auto" w:fill="auto"/>
          </w:tcPr>
          <w:p w14:paraId="31B71CE1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977" w:type="dxa"/>
            <w:shd w:val="clear" w:color="auto" w:fill="auto"/>
          </w:tcPr>
          <w:p w14:paraId="58DBB2C9" w14:textId="77777777" w:rsidR="00931D02" w:rsidRPr="00A77971" w:rsidRDefault="00931D02" w:rsidP="006F62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Учитель-логопед</w:t>
            </w:r>
            <w:r>
              <w:rPr>
                <w:rFonts w:ascii="PT Astra Serif" w:hAnsi="PT Astra Serif"/>
                <w:sz w:val="24"/>
                <w:szCs w:val="24"/>
              </w:rPr>
              <w:t>, учитель-дефектолог</w:t>
            </w:r>
          </w:p>
        </w:tc>
      </w:tr>
      <w:tr w:rsidR="00931D02" w:rsidRPr="00E26ACB" w14:paraId="18D505AA" w14:textId="77777777" w:rsidTr="00931D02">
        <w:tc>
          <w:tcPr>
            <w:tcW w:w="567" w:type="dxa"/>
            <w:shd w:val="clear" w:color="auto" w:fill="auto"/>
          </w:tcPr>
          <w:p w14:paraId="232319D3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14:paraId="14A2725F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Перелётные птицы, дикие и домашние животные.</w:t>
            </w:r>
          </w:p>
        </w:tc>
        <w:tc>
          <w:tcPr>
            <w:tcW w:w="1843" w:type="dxa"/>
            <w:shd w:val="clear" w:color="auto" w:fill="auto"/>
          </w:tcPr>
          <w:p w14:paraId="370A5B43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977" w:type="dxa"/>
            <w:shd w:val="clear" w:color="auto" w:fill="auto"/>
          </w:tcPr>
          <w:p w14:paraId="235BEE63" w14:textId="77777777" w:rsidR="00931D02" w:rsidRPr="00A77971" w:rsidRDefault="00931D02" w:rsidP="006F62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Учитель-логопед</w:t>
            </w:r>
            <w:r>
              <w:rPr>
                <w:rFonts w:ascii="PT Astra Serif" w:hAnsi="PT Astra Serif"/>
                <w:sz w:val="24"/>
                <w:szCs w:val="24"/>
              </w:rPr>
              <w:t>, учитель-дефектолог</w:t>
            </w:r>
          </w:p>
        </w:tc>
      </w:tr>
      <w:tr w:rsidR="00931D02" w:rsidRPr="00E26ACB" w14:paraId="0F191DDB" w14:textId="77777777" w:rsidTr="00931D02">
        <w:tc>
          <w:tcPr>
            <w:tcW w:w="567" w:type="dxa"/>
            <w:shd w:val="clear" w:color="auto" w:fill="auto"/>
          </w:tcPr>
          <w:p w14:paraId="3F46F8FD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14:paraId="20CADE86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Зима, зимующие птицы, мебель, посуда.</w:t>
            </w:r>
          </w:p>
        </w:tc>
        <w:tc>
          <w:tcPr>
            <w:tcW w:w="1843" w:type="dxa"/>
            <w:shd w:val="clear" w:color="auto" w:fill="auto"/>
          </w:tcPr>
          <w:p w14:paraId="21C781A4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977" w:type="dxa"/>
            <w:shd w:val="clear" w:color="auto" w:fill="auto"/>
          </w:tcPr>
          <w:p w14:paraId="7DC52493" w14:textId="77777777" w:rsidR="00931D02" w:rsidRPr="00A77971" w:rsidRDefault="00931D02" w:rsidP="006F62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Учитель-логопед</w:t>
            </w:r>
            <w:r>
              <w:rPr>
                <w:rFonts w:ascii="PT Astra Serif" w:hAnsi="PT Astra Serif"/>
                <w:sz w:val="24"/>
                <w:szCs w:val="24"/>
              </w:rPr>
              <w:t>, учитель-дефектолог</w:t>
            </w:r>
          </w:p>
        </w:tc>
      </w:tr>
      <w:tr w:rsidR="00931D02" w:rsidRPr="00E26ACB" w14:paraId="68D70610" w14:textId="77777777" w:rsidTr="00931D02">
        <w:tc>
          <w:tcPr>
            <w:tcW w:w="567" w:type="dxa"/>
            <w:shd w:val="clear" w:color="auto" w:fill="auto"/>
          </w:tcPr>
          <w:p w14:paraId="519B172D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45D4F12A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Животные жарких стран.</w:t>
            </w:r>
          </w:p>
        </w:tc>
        <w:tc>
          <w:tcPr>
            <w:tcW w:w="1843" w:type="dxa"/>
            <w:shd w:val="clear" w:color="auto" w:fill="auto"/>
          </w:tcPr>
          <w:p w14:paraId="1534AD9B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977" w:type="dxa"/>
            <w:shd w:val="clear" w:color="auto" w:fill="auto"/>
          </w:tcPr>
          <w:p w14:paraId="20F4C284" w14:textId="77777777" w:rsidR="00931D02" w:rsidRPr="00A77971" w:rsidRDefault="00931D02" w:rsidP="006F62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Учитель-логопед</w:t>
            </w:r>
            <w:r>
              <w:rPr>
                <w:rFonts w:ascii="PT Astra Serif" w:hAnsi="PT Astra Serif"/>
                <w:sz w:val="24"/>
                <w:szCs w:val="24"/>
              </w:rPr>
              <w:t>, учитель-дефектолог</w:t>
            </w:r>
          </w:p>
        </w:tc>
      </w:tr>
      <w:tr w:rsidR="00931D02" w:rsidRPr="00E26ACB" w14:paraId="500BF912" w14:textId="77777777" w:rsidTr="00931D02">
        <w:tc>
          <w:tcPr>
            <w:tcW w:w="567" w:type="dxa"/>
            <w:shd w:val="clear" w:color="auto" w:fill="auto"/>
          </w:tcPr>
          <w:p w14:paraId="1C1071ED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14:paraId="3DEF49F8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Инструменты, день защитника Отечества, транспорт.</w:t>
            </w:r>
          </w:p>
        </w:tc>
        <w:tc>
          <w:tcPr>
            <w:tcW w:w="1843" w:type="dxa"/>
            <w:shd w:val="clear" w:color="auto" w:fill="auto"/>
          </w:tcPr>
          <w:p w14:paraId="1FF583C4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977" w:type="dxa"/>
            <w:shd w:val="clear" w:color="auto" w:fill="auto"/>
          </w:tcPr>
          <w:p w14:paraId="28CCB36C" w14:textId="77777777" w:rsidR="00931D02" w:rsidRPr="00A77971" w:rsidRDefault="00931D02" w:rsidP="006F62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Учитель-логопед</w:t>
            </w:r>
            <w:r>
              <w:rPr>
                <w:rFonts w:ascii="PT Astra Serif" w:hAnsi="PT Astra Serif"/>
                <w:sz w:val="24"/>
                <w:szCs w:val="24"/>
              </w:rPr>
              <w:t>, учитель-дефектолог</w:t>
            </w:r>
          </w:p>
        </w:tc>
      </w:tr>
      <w:tr w:rsidR="00931D02" w:rsidRPr="00E26ACB" w14:paraId="34A55218" w14:textId="77777777" w:rsidTr="00931D02">
        <w:tc>
          <w:tcPr>
            <w:tcW w:w="567" w:type="dxa"/>
            <w:shd w:val="clear" w:color="auto" w:fill="auto"/>
          </w:tcPr>
          <w:p w14:paraId="765F0246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14:paraId="35E7365C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Весна, профессии</w:t>
            </w: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21D35E0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2021 г.</w:t>
            </w:r>
          </w:p>
          <w:p w14:paraId="35A88CAC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977" w:type="dxa"/>
            <w:shd w:val="clear" w:color="auto" w:fill="auto"/>
          </w:tcPr>
          <w:p w14:paraId="1E29621A" w14:textId="77777777" w:rsidR="00931D02" w:rsidRPr="00A77971" w:rsidRDefault="00931D02" w:rsidP="006F62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Учитель-логопед</w:t>
            </w:r>
            <w:r>
              <w:rPr>
                <w:rFonts w:ascii="PT Astra Serif" w:hAnsi="PT Astra Serif"/>
                <w:sz w:val="24"/>
                <w:szCs w:val="24"/>
              </w:rPr>
              <w:t>, учитель-дефектолог</w:t>
            </w:r>
          </w:p>
        </w:tc>
      </w:tr>
    </w:tbl>
    <w:p w14:paraId="454B239B" w14:textId="77777777" w:rsidR="00931D02" w:rsidRPr="00931D02" w:rsidRDefault="00931D02" w:rsidP="006F62EC">
      <w:pPr>
        <w:pStyle w:val="ListParagraph"/>
        <w:tabs>
          <w:tab w:val="left" w:pos="709"/>
        </w:tabs>
        <w:spacing w:after="0" w:line="240" w:lineRule="auto"/>
        <w:ind w:left="795"/>
        <w:rPr>
          <w:rFonts w:ascii="PT Astra Serif" w:eastAsia="Calibri" w:hAnsi="PT Astra Serif" w:cs="Times New Roman"/>
          <w:b/>
          <w:sz w:val="24"/>
          <w:szCs w:val="24"/>
        </w:rPr>
      </w:pPr>
      <w:r w:rsidRPr="00931D02">
        <w:rPr>
          <w:rFonts w:ascii="PT Astra Serif" w:eastAsia="Calibri" w:hAnsi="PT Astra Serif" w:cs="Times New Roman"/>
          <w:b/>
          <w:sz w:val="24"/>
          <w:szCs w:val="24"/>
        </w:rPr>
        <w:tab/>
      </w:r>
    </w:p>
    <w:p w14:paraId="6EA1D6AF" w14:textId="77777777" w:rsidR="000F7045" w:rsidRPr="00931D02" w:rsidRDefault="000F7045" w:rsidP="006F62EC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931D02">
        <w:rPr>
          <w:rFonts w:ascii="PT Astra Serif" w:hAnsi="PT Astra Serif"/>
          <w:b/>
          <w:sz w:val="28"/>
          <w:szCs w:val="28"/>
        </w:rPr>
        <w:t>3 этап – обобщающий (</w:t>
      </w:r>
      <w:r w:rsidR="00931D02">
        <w:rPr>
          <w:rFonts w:ascii="PT Astra Serif" w:hAnsi="PT Astra Serif"/>
          <w:b/>
          <w:sz w:val="28"/>
          <w:szCs w:val="28"/>
        </w:rPr>
        <w:t>май 2021</w:t>
      </w:r>
      <w:r w:rsidRPr="00931D02">
        <w:rPr>
          <w:rFonts w:ascii="PT Astra Serif" w:hAnsi="PT Astra Serif"/>
          <w:b/>
          <w:sz w:val="28"/>
          <w:szCs w:val="28"/>
        </w:rPr>
        <w:t xml:space="preserve"> год).</w:t>
      </w:r>
    </w:p>
    <w:p w14:paraId="51B5EE8F" w14:textId="77777777" w:rsidR="000F7045" w:rsidRPr="00931D02" w:rsidRDefault="000F7045" w:rsidP="006F62E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31D02">
        <w:rPr>
          <w:rFonts w:ascii="PT Astra Serif" w:hAnsi="PT Astra Serif"/>
          <w:b/>
          <w:sz w:val="28"/>
          <w:szCs w:val="28"/>
        </w:rPr>
        <w:t xml:space="preserve">Аналитическая функция </w:t>
      </w:r>
      <w:r w:rsidRPr="00931D02">
        <w:rPr>
          <w:rFonts w:ascii="PT Astra Serif" w:hAnsi="PT Astra Serif"/>
          <w:sz w:val="28"/>
          <w:szCs w:val="28"/>
        </w:rPr>
        <w:t xml:space="preserve">– анализ результатов деятельности, соотнесение их с заявленными </w:t>
      </w:r>
      <w:proofErr w:type="gramStart"/>
      <w:r w:rsidRPr="00931D02">
        <w:rPr>
          <w:rFonts w:ascii="PT Astra Serif" w:hAnsi="PT Astra Serif"/>
          <w:sz w:val="28"/>
          <w:szCs w:val="28"/>
        </w:rPr>
        <w:t>целями,  описание</w:t>
      </w:r>
      <w:proofErr w:type="gramEnd"/>
      <w:r w:rsidRPr="00931D02">
        <w:rPr>
          <w:rFonts w:ascii="PT Astra Serif" w:hAnsi="PT Astra Serif"/>
          <w:sz w:val="28"/>
          <w:szCs w:val="28"/>
        </w:rPr>
        <w:t xml:space="preserve"> хода и результатов проекта.</w:t>
      </w:r>
    </w:p>
    <w:p w14:paraId="4B8DCEDF" w14:textId="77777777" w:rsidR="000F7045" w:rsidRPr="00931D02" w:rsidRDefault="000F7045" w:rsidP="006F62E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931D02">
        <w:rPr>
          <w:rFonts w:ascii="PT Astra Serif" w:hAnsi="PT Astra Serif"/>
          <w:b/>
          <w:sz w:val="28"/>
          <w:szCs w:val="28"/>
        </w:rPr>
        <w:t xml:space="preserve">Коррекционная функция </w:t>
      </w:r>
      <w:r w:rsidRPr="00931D02">
        <w:rPr>
          <w:rFonts w:ascii="PT Astra Serif" w:hAnsi="PT Astra Serif"/>
          <w:sz w:val="28"/>
          <w:szCs w:val="28"/>
        </w:rPr>
        <w:t>будет применена в случае несоответствия полученных результатов с целями и задачами проекта.</w:t>
      </w:r>
    </w:p>
    <w:p w14:paraId="1A462292" w14:textId="77777777" w:rsidR="000F7045" w:rsidRDefault="000F7045" w:rsidP="006F62EC">
      <w:pPr>
        <w:spacing w:after="0" w:line="240" w:lineRule="auto"/>
        <w:ind w:left="795"/>
        <w:jc w:val="both"/>
        <w:rPr>
          <w:rFonts w:ascii="PT Astra Serif" w:hAnsi="PT Astra Serif"/>
          <w:b/>
          <w:sz w:val="28"/>
          <w:szCs w:val="28"/>
        </w:rPr>
      </w:pPr>
    </w:p>
    <w:p w14:paraId="0FA9018D" w14:textId="77777777" w:rsidR="00931D02" w:rsidRPr="00E26ACB" w:rsidRDefault="00931D02" w:rsidP="006F62EC">
      <w:pPr>
        <w:tabs>
          <w:tab w:val="left" w:pos="709"/>
        </w:tabs>
        <w:spacing w:after="0" w:line="240" w:lineRule="auto"/>
        <w:rPr>
          <w:rFonts w:ascii="PT Astra Serif" w:eastAsia="Calibri" w:hAnsi="PT Astra Serif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00"/>
        <w:gridCol w:w="1806"/>
        <w:gridCol w:w="2961"/>
      </w:tblGrid>
      <w:tr w:rsidR="00931D02" w:rsidRPr="00E26ACB" w14:paraId="2E483A5F" w14:textId="77777777" w:rsidTr="00931D02">
        <w:tc>
          <w:tcPr>
            <w:tcW w:w="567" w:type="dxa"/>
            <w:shd w:val="clear" w:color="auto" w:fill="auto"/>
          </w:tcPr>
          <w:p w14:paraId="61AD2EC6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</w:p>
          <w:p w14:paraId="4BE856BE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п</w:t>
            </w:r>
            <w:r w:rsidRPr="00E26ACB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/</w:t>
            </w: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п</w:t>
            </w:r>
          </w:p>
        </w:tc>
        <w:tc>
          <w:tcPr>
            <w:tcW w:w="4678" w:type="dxa"/>
            <w:shd w:val="clear" w:color="auto" w:fill="auto"/>
          </w:tcPr>
          <w:p w14:paraId="2B5497AF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  <w:shd w:val="clear" w:color="auto" w:fill="auto"/>
          </w:tcPr>
          <w:p w14:paraId="674BD430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Сроки</w:t>
            </w:r>
          </w:p>
        </w:tc>
        <w:tc>
          <w:tcPr>
            <w:tcW w:w="2995" w:type="dxa"/>
            <w:shd w:val="clear" w:color="auto" w:fill="auto"/>
          </w:tcPr>
          <w:p w14:paraId="63181771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Ответственный</w:t>
            </w:r>
          </w:p>
        </w:tc>
      </w:tr>
      <w:tr w:rsidR="00931D02" w:rsidRPr="00E26ACB" w14:paraId="514F0704" w14:textId="77777777" w:rsidTr="00931D02">
        <w:tc>
          <w:tcPr>
            <w:tcW w:w="567" w:type="dxa"/>
            <w:shd w:val="clear" w:color="auto" w:fill="auto"/>
          </w:tcPr>
          <w:p w14:paraId="23F40CB4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64982616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Анализ результатов деятельности, соотнесение их с заявленными целями</w:t>
            </w:r>
          </w:p>
        </w:tc>
        <w:tc>
          <w:tcPr>
            <w:tcW w:w="1825" w:type="dxa"/>
            <w:shd w:val="clear" w:color="auto" w:fill="auto"/>
          </w:tcPr>
          <w:p w14:paraId="3BFA0BE2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Май 2021 г.</w:t>
            </w:r>
          </w:p>
        </w:tc>
        <w:tc>
          <w:tcPr>
            <w:tcW w:w="2995" w:type="dxa"/>
            <w:shd w:val="clear" w:color="auto" w:fill="auto"/>
          </w:tcPr>
          <w:p w14:paraId="02A6BA8B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Учитель-логопед</w:t>
            </w:r>
            <w:r>
              <w:rPr>
                <w:rFonts w:ascii="PT Astra Serif" w:hAnsi="PT Astra Serif"/>
                <w:sz w:val="24"/>
                <w:szCs w:val="24"/>
              </w:rPr>
              <w:t>, учитель-дефектолог</w:t>
            </w:r>
          </w:p>
        </w:tc>
      </w:tr>
      <w:tr w:rsidR="00931D02" w:rsidRPr="00E26ACB" w14:paraId="025BEB73" w14:textId="77777777" w:rsidTr="00931D02">
        <w:tc>
          <w:tcPr>
            <w:tcW w:w="567" w:type="dxa"/>
            <w:shd w:val="clear" w:color="auto" w:fill="auto"/>
          </w:tcPr>
          <w:p w14:paraId="5FCCF7D9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14:paraId="554D370B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Проведение мониторинга</w:t>
            </w:r>
          </w:p>
        </w:tc>
        <w:tc>
          <w:tcPr>
            <w:tcW w:w="1825" w:type="dxa"/>
            <w:shd w:val="clear" w:color="auto" w:fill="auto"/>
          </w:tcPr>
          <w:p w14:paraId="0E457A77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995" w:type="dxa"/>
            <w:shd w:val="clear" w:color="auto" w:fill="auto"/>
          </w:tcPr>
          <w:p w14:paraId="1A77D610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Учитель-логопед</w:t>
            </w:r>
            <w:r>
              <w:rPr>
                <w:rFonts w:ascii="PT Astra Serif" w:hAnsi="PT Astra Serif"/>
                <w:sz w:val="24"/>
                <w:szCs w:val="24"/>
              </w:rPr>
              <w:t>, учитель-дефектолог</w:t>
            </w:r>
          </w:p>
        </w:tc>
      </w:tr>
      <w:tr w:rsidR="00931D02" w:rsidRPr="00E26ACB" w14:paraId="6EADE6C7" w14:textId="77777777" w:rsidTr="00931D02">
        <w:tc>
          <w:tcPr>
            <w:tcW w:w="567" w:type="dxa"/>
            <w:shd w:val="clear" w:color="auto" w:fill="auto"/>
          </w:tcPr>
          <w:p w14:paraId="1B6440C5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14:paraId="70157C90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Составление плана работы по взаимодействию с педагогом - психологом</w:t>
            </w:r>
          </w:p>
        </w:tc>
        <w:tc>
          <w:tcPr>
            <w:tcW w:w="1825" w:type="dxa"/>
            <w:shd w:val="clear" w:color="auto" w:fill="auto"/>
          </w:tcPr>
          <w:p w14:paraId="03589D99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  Май 2021 г.</w:t>
            </w:r>
          </w:p>
        </w:tc>
        <w:tc>
          <w:tcPr>
            <w:tcW w:w="2995" w:type="dxa"/>
            <w:shd w:val="clear" w:color="auto" w:fill="auto"/>
          </w:tcPr>
          <w:p w14:paraId="79A29EAA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Учитель-логопед</w:t>
            </w:r>
            <w:r>
              <w:rPr>
                <w:rFonts w:ascii="PT Astra Serif" w:hAnsi="PT Astra Serif"/>
                <w:sz w:val="24"/>
                <w:szCs w:val="24"/>
              </w:rPr>
              <w:t>, учитель-дефектолог</w:t>
            </w:r>
          </w:p>
        </w:tc>
      </w:tr>
      <w:tr w:rsidR="00931D02" w:rsidRPr="00E26ACB" w14:paraId="00E8BB41" w14:textId="77777777" w:rsidTr="00931D02">
        <w:tc>
          <w:tcPr>
            <w:tcW w:w="567" w:type="dxa"/>
            <w:shd w:val="clear" w:color="auto" w:fill="auto"/>
          </w:tcPr>
          <w:p w14:paraId="207B466C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14:paraId="344966E4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Работа с родителями: оформление альбома по лексическим темам</w:t>
            </w:r>
          </w:p>
        </w:tc>
        <w:tc>
          <w:tcPr>
            <w:tcW w:w="1825" w:type="dxa"/>
            <w:shd w:val="clear" w:color="auto" w:fill="auto"/>
          </w:tcPr>
          <w:p w14:paraId="7EFD0181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 течении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учебного </w:t>
            </w: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2995" w:type="dxa"/>
            <w:shd w:val="clear" w:color="auto" w:fill="auto"/>
          </w:tcPr>
          <w:p w14:paraId="4B2FB969" w14:textId="77777777" w:rsidR="00931D02" w:rsidRPr="00E26ACB" w:rsidRDefault="00931D02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Родители воспитанников</w:t>
            </w:r>
          </w:p>
        </w:tc>
      </w:tr>
    </w:tbl>
    <w:p w14:paraId="7B645260" w14:textId="77777777" w:rsidR="00931D02" w:rsidRDefault="00931D02" w:rsidP="006F62EC">
      <w:pPr>
        <w:spacing w:after="0" w:line="240" w:lineRule="auto"/>
        <w:ind w:left="795"/>
        <w:jc w:val="both"/>
        <w:rPr>
          <w:rFonts w:ascii="PT Astra Serif" w:hAnsi="PT Astra Serif"/>
          <w:b/>
          <w:sz w:val="28"/>
          <w:szCs w:val="28"/>
        </w:rPr>
      </w:pPr>
    </w:p>
    <w:p w14:paraId="52B91BB2" w14:textId="77777777" w:rsidR="00931D02" w:rsidRPr="00931D02" w:rsidRDefault="00931D02" w:rsidP="006F62EC">
      <w:pPr>
        <w:spacing w:after="0" w:line="240" w:lineRule="auto"/>
        <w:ind w:left="795"/>
        <w:jc w:val="both"/>
        <w:rPr>
          <w:rFonts w:ascii="PT Astra Serif" w:hAnsi="PT Astra Serif"/>
          <w:b/>
          <w:sz w:val="28"/>
          <w:szCs w:val="28"/>
        </w:rPr>
      </w:pPr>
    </w:p>
    <w:p w14:paraId="2268538F" w14:textId="77777777" w:rsidR="000F7045" w:rsidRPr="00931D02" w:rsidRDefault="000F7045" w:rsidP="006F62EC">
      <w:pPr>
        <w:spacing w:after="0" w:line="240" w:lineRule="auto"/>
        <w:ind w:left="795"/>
        <w:jc w:val="both"/>
        <w:rPr>
          <w:rFonts w:ascii="PT Astra Serif" w:hAnsi="PT Astra Serif"/>
          <w:sz w:val="28"/>
          <w:szCs w:val="28"/>
        </w:rPr>
      </w:pPr>
      <w:r w:rsidRPr="00931D02">
        <w:rPr>
          <w:rFonts w:ascii="PT Astra Serif" w:hAnsi="PT Astra Serif"/>
          <w:b/>
          <w:sz w:val="28"/>
          <w:szCs w:val="28"/>
        </w:rPr>
        <w:t>4 этап – внедрение проекта с октября 2021 года.</w:t>
      </w:r>
      <w:r w:rsidRPr="00931D02">
        <w:rPr>
          <w:rFonts w:ascii="PT Astra Serif" w:hAnsi="PT Astra Serif"/>
          <w:sz w:val="28"/>
          <w:szCs w:val="28"/>
        </w:rPr>
        <w:t xml:space="preserve"> </w:t>
      </w:r>
    </w:p>
    <w:p w14:paraId="175A4AE7" w14:textId="77777777" w:rsidR="00B9330A" w:rsidRDefault="000F7045" w:rsidP="006F62EC">
      <w:pPr>
        <w:spacing w:after="0" w:line="240" w:lineRule="auto"/>
        <w:jc w:val="both"/>
        <w:rPr>
          <w:rFonts w:ascii="PT Astra Serif" w:hAnsi="PT Astra Serif"/>
          <w:color w:val="FF0000"/>
          <w:sz w:val="28"/>
          <w:szCs w:val="28"/>
        </w:rPr>
      </w:pPr>
      <w:r w:rsidRPr="00931D02">
        <w:rPr>
          <w:rFonts w:ascii="PT Astra Serif" w:hAnsi="PT Astra Serif"/>
          <w:b/>
          <w:sz w:val="28"/>
          <w:szCs w:val="28"/>
        </w:rPr>
        <w:tab/>
        <w:t>Функция социализации</w:t>
      </w:r>
      <w:r w:rsidRPr="00931D02">
        <w:rPr>
          <w:rFonts w:ascii="PT Astra Serif" w:hAnsi="PT Astra Serif"/>
          <w:sz w:val="28"/>
          <w:szCs w:val="28"/>
        </w:rPr>
        <w:t xml:space="preserve"> включает в себя распространение результатов работы в массовую практику общеобразовательных групп ДОУ.</w:t>
      </w:r>
    </w:p>
    <w:p w14:paraId="7DF82B00" w14:textId="77777777" w:rsidR="00E26ACB" w:rsidRPr="00762EFC" w:rsidRDefault="00E26ACB" w:rsidP="006F62EC">
      <w:pPr>
        <w:tabs>
          <w:tab w:val="left" w:pos="709"/>
        </w:tabs>
        <w:spacing w:after="0" w:line="240" w:lineRule="auto"/>
        <w:rPr>
          <w:rFonts w:ascii="PT Astra Serif" w:eastAsia="Calibri" w:hAnsi="PT Astra Serif" w:cs="Times New Roman"/>
          <w:b/>
          <w:sz w:val="28"/>
          <w:szCs w:val="28"/>
        </w:rPr>
      </w:pPr>
    </w:p>
    <w:p w14:paraId="349689D9" w14:textId="77777777" w:rsidR="00E26ACB" w:rsidRPr="00E26ACB" w:rsidRDefault="00E26ACB" w:rsidP="006F62EC">
      <w:pPr>
        <w:tabs>
          <w:tab w:val="left" w:pos="709"/>
        </w:tabs>
        <w:spacing w:after="0" w:line="240" w:lineRule="auto"/>
        <w:ind w:left="720"/>
        <w:rPr>
          <w:rFonts w:ascii="PT Astra Serif" w:eastAsia="Calibri" w:hAnsi="PT Astra Serif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029"/>
        <w:gridCol w:w="4339"/>
      </w:tblGrid>
      <w:tr w:rsidR="00E26ACB" w:rsidRPr="00E26ACB" w14:paraId="0678BA8D" w14:textId="77777777" w:rsidTr="00931D02">
        <w:tc>
          <w:tcPr>
            <w:tcW w:w="567" w:type="dxa"/>
            <w:shd w:val="clear" w:color="auto" w:fill="auto"/>
          </w:tcPr>
          <w:p w14:paraId="0E332493" w14:textId="77777777" w:rsidR="00E26ACB" w:rsidRPr="00E26ACB" w:rsidRDefault="00E26ACB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</w:p>
          <w:p w14:paraId="5B0ECD9A" w14:textId="77777777" w:rsidR="00E26ACB" w:rsidRPr="00E26ACB" w:rsidRDefault="00E26ACB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п</w:t>
            </w:r>
            <w:r w:rsidRPr="00E26ACB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/</w:t>
            </w: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п</w:t>
            </w:r>
          </w:p>
        </w:tc>
        <w:tc>
          <w:tcPr>
            <w:tcW w:w="5103" w:type="dxa"/>
            <w:shd w:val="clear" w:color="auto" w:fill="auto"/>
          </w:tcPr>
          <w:p w14:paraId="61F2819B" w14:textId="77777777" w:rsidR="00E26ACB" w:rsidRPr="00E26ACB" w:rsidRDefault="00E26ACB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395" w:type="dxa"/>
            <w:shd w:val="clear" w:color="auto" w:fill="auto"/>
          </w:tcPr>
          <w:p w14:paraId="2F631065" w14:textId="77777777" w:rsidR="00E26ACB" w:rsidRPr="00E26ACB" w:rsidRDefault="00E26ACB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Ответственный</w:t>
            </w:r>
          </w:p>
        </w:tc>
      </w:tr>
      <w:tr w:rsidR="00E26ACB" w:rsidRPr="00E26ACB" w14:paraId="6174192B" w14:textId="77777777" w:rsidTr="00931D02">
        <w:tc>
          <w:tcPr>
            <w:tcW w:w="567" w:type="dxa"/>
            <w:shd w:val="clear" w:color="auto" w:fill="auto"/>
          </w:tcPr>
          <w:p w14:paraId="60996E1D" w14:textId="77777777" w:rsidR="00E26ACB" w:rsidRPr="00E26ACB" w:rsidRDefault="00E26ACB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792245E5" w14:textId="77777777" w:rsidR="00E26ACB" w:rsidRPr="00E26ACB" w:rsidRDefault="00E26ACB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Проведение мастер – классов для воспитателей и родителей группы</w:t>
            </w:r>
          </w:p>
        </w:tc>
        <w:tc>
          <w:tcPr>
            <w:tcW w:w="4395" w:type="dxa"/>
            <w:shd w:val="clear" w:color="auto" w:fill="auto"/>
          </w:tcPr>
          <w:p w14:paraId="32E04998" w14:textId="77777777" w:rsidR="00E26ACB" w:rsidRPr="00E26ACB" w:rsidRDefault="00A77971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Учитель-логопед</w:t>
            </w:r>
            <w:r>
              <w:rPr>
                <w:rFonts w:ascii="PT Astra Serif" w:hAnsi="PT Astra Serif"/>
                <w:sz w:val="24"/>
                <w:szCs w:val="24"/>
              </w:rPr>
              <w:t>, учитель-дефектолог</w:t>
            </w:r>
          </w:p>
        </w:tc>
      </w:tr>
      <w:tr w:rsidR="00E26ACB" w:rsidRPr="00E26ACB" w14:paraId="6A5340FB" w14:textId="77777777" w:rsidTr="00931D02">
        <w:tc>
          <w:tcPr>
            <w:tcW w:w="567" w:type="dxa"/>
            <w:shd w:val="clear" w:color="auto" w:fill="auto"/>
          </w:tcPr>
          <w:p w14:paraId="3DF6755E" w14:textId="77777777" w:rsidR="00E26ACB" w:rsidRPr="00E26ACB" w:rsidRDefault="00E26ACB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14:paraId="33015C75" w14:textId="77777777" w:rsidR="00E26ACB" w:rsidRPr="00E26ACB" w:rsidRDefault="00A77971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Консультация </w:t>
            </w:r>
          </w:p>
          <w:p w14:paraId="5644CF04" w14:textId="77777777" w:rsidR="00E26ACB" w:rsidRPr="00E26ACB" w:rsidRDefault="00E26ACB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«Метод </w:t>
            </w:r>
            <w:proofErr w:type="spellStart"/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синквейн</w:t>
            </w:r>
            <w:proofErr w:type="spellEnd"/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– за или против»</w:t>
            </w:r>
          </w:p>
        </w:tc>
        <w:tc>
          <w:tcPr>
            <w:tcW w:w="4395" w:type="dxa"/>
            <w:shd w:val="clear" w:color="auto" w:fill="auto"/>
          </w:tcPr>
          <w:p w14:paraId="28C6B67A" w14:textId="77777777" w:rsidR="00E26ACB" w:rsidRPr="00E26ACB" w:rsidRDefault="00A77971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Учитель-логопед</w:t>
            </w:r>
            <w:r>
              <w:rPr>
                <w:rFonts w:ascii="PT Astra Serif" w:hAnsi="PT Astra Serif"/>
                <w:sz w:val="24"/>
                <w:szCs w:val="24"/>
              </w:rPr>
              <w:t>, учитель-дефектолог</w:t>
            </w:r>
          </w:p>
        </w:tc>
      </w:tr>
      <w:tr w:rsidR="00E26ACB" w:rsidRPr="00E26ACB" w14:paraId="27A5703B" w14:textId="77777777" w:rsidTr="00931D02">
        <w:tc>
          <w:tcPr>
            <w:tcW w:w="567" w:type="dxa"/>
            <w:shd w:val="clear" w:color="auto" w:fill="auto"/>
          </w:tcPr>
          <w:p w14:paraId="16F0D526" w14:textId="77777777" w:rsidR="00E26ACB" w:rsidRPr="00E26ACB" w:rsidRDefault="00E26ACB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03" w:type="dxa"/>
            <w:shd w:val="clear" w:color="auto" w:fill="auto"/>
          </w:tcPr>
          <w:p w14:paraId="302DBEDD" w14:textId="77777777" w:rsidR="00E26ACB" w:rsidRPr="00E26ACB" w:rsidRDefault="00E26ACB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Освещение в СМИ об опыте работы по внедрению проекта на различном уровне</w:t>
            </w:r>
          </w:p>
        </w:tc>
        <w:tc>
          <w:tcPr>
            <w:tcW w:w="4395" w:type="dxa"/>
            <w:shd w:val="clear" w:color="auto" w:fill="auto"/>
          </w:tcPr>
          <w:p w14:paraId="65FFF6A1" w14:textId="77777777" w:rsidR="00E26ACB" w:rsidRPr="00E26ACB" w:rsidRDefault="00A77971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Учитель-логопед</w:t>
            </w:r>
            <w:r>
              <w:rPr>
                <w:rFonts w:ascii="PT Astra Serif" w:hAnsi="PT Astra Serif"/>
                <w:sz w:val="24"/>
                <w:szCs w:val="24"/>
              </w:rPr>
              <w:t>, учитель-дефектолог</w:t>
            </w:r>
          </w:p>
        </w:tc>
      </w:tr>
      <w:tr w:rsidR="00E26ACB" w:rsidRPr="00E26ACB" w14:paraId="5BC7960F" w14:textId="77777777" w:rsidTr="00931D02">
        <w:tc>
          <w:tcPr>
            <w:tcW w:w="567" w:type="dxa"/>
            <w:shd w:val="clear" w:color="auto" w:fill="auto"/>
          </w:tcPr>
          <w:p w14:paraId="10CF56F0" w14:textId="77777777" w:rsidR="00E26ACB" w:rsidRPr="00E26ACB" w:rsidRDefault="00E26ACB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14:paraId="7D46DDF2" w14:textId="77777777" w:rsidR="00E26ACB" w:rsidRPr="00E26ACB" w:rsidRDefault="00E26ACB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Выступление на методическом объединении</w:t>
            </w:r>
          </w:p>
        </w:tc>
        <w:tc>
          <w:tcPr>
            <w:tcW w:w="4395" w:type="dxa"/>
            <w:shd w:val="clear" w:color="auto" w:fill="auto"/>
          </w:tcPr>
          <w:p w14:paraId="22BD85ED" w14:textId="77777777" w:rsidR="00E26ACB" w:rsidRPr="00E26ACB" w:rsidRDefault="00A77971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Учитель-логопед</w:t>
            </w:r>
            <w:r>
              <w:rPr>
                <w:rFonts w:ascii="PT Astra Serif" w:hAnsi="PT Astra Serif"/>
                <w:sz w:val="24"/>
                <w:szCs w:val="24"/>
              </w:rPr>
              <w:t>, учитель-дефектолог</w:t>
            </w:r>
          </w:p>
        </w:tc>
      </w:tr>
      <w:tr w:rsidR="00E26ACB" w:rsidRPr="00E26ACB" w14:paraId="23256221" w14:textId="77777777" w:rsidTr="00931D02">
        <w:trPr>
          <w:trHeight w:val="346"/>
        </w:trPr>
        <w:tc>
          <w:tcPr>
            <w:tcW w:w="567" w:type="dxa"/>
            <w:shd w:val="clear" w:color="auto" w:fill="auto"/>
          </w:tcPr>
          <w:p w14:paraId="12D4A9CC" w14:textId="77777777" w:rsidR="00E26ACB" w:rsidRPr="00E26ACB" w:rsidRDefault="00E26ACB" w:rsidP="006F62E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0382C39D" w14:textId="77777777" w:rsidR="00E26ACB" w:rsidRPr="00E26ACB" w:rsidRDefault="00E26ACB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Разработка памяток для родителей и педагогов</w:t>
            </w:r>
          </w:p>
        </w:tc>
        <w:tc>
          <w:tcPr>
            <w:tcW w:w="4395" w:type="dxa"/>
            <w:shd w:val="clear" w:color="auto" w:fill="auto"/>
          </w:tcPr>
          <w:p w14:paraId="4A9722F8" w14:textId="77777777" w:rsidR="00E26ACB" w:rsidRPr="00E26ACB" w:rsidRDefault="00A77971" w:rsidP="006F62EC">
            <w:pPr>
              <w:tabs>
                <w:tab w:val="left" w:pos="709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26ACB">
              <w:rPr>
                <w:rFonts w:ascii="PT Astra Serif" w:eastAsia="Calibri" w:hAnsi="PT Astra Serif" w:cs="Times New Roman"/>
                <w:sz w:val="24"/>
                <w:szCs w:val="24"/>
              </w:rPr>
              <w:t>Учитель-логопед</w:t>
            </w:r>
            <w:r>
              <w:rPr>
                <w:rFonts w:ascii="PT Astra Serif" w:hAnsi="PT Astra Serif"/>
                <w:sz w:val="24"/>
                <w:szCs w:val="24"/>
              </w:rPr>
              <w:t>, учитель-дефектолог</w:t>
            </w:r>
          </w:p>
        </w:tc>
      </w:tr>
    </w:tbl>
    <w:p w14:paraId="6C326440" w14:textId="77777777" w:rsidR="000F7045" w:rsidRDefault="000F7045" w:rsidP="006F62EC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color w:val="FF0000"/>
          <w:sz w:val="28"/>
          <w:szCs w:val="28"/>
        </w:rPr>
      </w:pPr>
    </w:p>
    <w:p w14:paraId="643CEA67" w14:textId="77777777" w:rsidR="00B9330A" w:rsidRPr="00B9330A" w:rsidRDefault="00B9330A" w:rsidP="006F62EC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9330A">
        <w:rPr>
          <w:rFonts w:ascii="PT Astra Serif" w:eastAsia="Calibri" w:hAnsi="PT Astra Serif" w:cs="Times New Roman"/>
          <w:b/>
          <w:sz w:val="28"/>
          <w:szCs w:val="28"/>
        </w:rPr>
        <w:t>Ожидаемые результаты и критерии оценки.</w:t>
      </w:r>
    </w:p>
    <w:p w14:paraId="0FF954B4" w14:textId="77777777" w:rsidR="00AD60C8" w:rsidRDefault="00B9330A" w:rsidP="006F62EC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9330A">
        <w:rPr>
          <w:rFonts w:ascii="PT Astra Serif" w:eastAsia="Calibri" w:hAnsi="PT Astra Serif" w:cs="Times New Roman"/>
          <w:sz w:val="28"/>
          <w:szCs w:val="28"/>
        </w:rPr>
        <w:tab/>
        <w:t xml:space="preserve">Методика </w:t>
      </w:r>
      <w:proofErr w:type="spellStart"/>
      <w:r w:rsidRPr="00B9330A">
        <w:rPr>
          <w:rFonts w:ascii="PT Astra Serif" w:eastAsia="Calibri" w:hAnsi="PT Astra Serif" w:cs="Times New Roman"/>
          <w:sz w:val="28"/>
          <w:szCs w:val="28"/>
        </w:rPr>
        <w:t>синквейн</w:t>
      </w:r>
      <w:r w:rsidR="00DD5E9E">
        <w:rPr>
          <w:rFonts w:ascii="PT Astra Serif" w:eastAsia="Calibri" w:hAnsi="PT Astra Serif" w:cs="Times New Roman"/>
          <w:sz w:val="28"/>
          <w:szCs w:val="28"/>
        </w:rPr>
        <w:t>а</w:t>
      </w:r>
      <w:proofErr w:type="spellEnd"/>
      <w:r w:rsidR="00DD5E9E">
        <w:rPr>
          <w:rFonts w:ascii="PT Astra Serif" w:eastAsia="Calibri" w:hAnsi="PT Astra Serif" w:cs="Times New Roman"/>
          <w:sz w:val="28"/>
          <w:szCs w:val="28"/>
        </w:rPr>
        <w:t>, применяемая в коррекционно-</w:t>
      </w:r>
      <w:r w:rsidRPr="00B9330A">
        <w:rPr>
          <w:rFonts w:ascii="PT Astra Serif" w:eastAsia="Calibri" w:hAnsi="PT Astra Serif" w:cs="Times New Roman"/>
          <w:sz w:val="28"/>
          <w:szCs w:val="28"/>
        </w:rPr>
        <w:t>развивающей работе с детьми, будет способствовать успешной коррекции всей реч</w:t>
      </w:r>
      <w:r w:rsidR="00AD60C8">
        <w:rPr>
          <w:rFonts w:ascii="PT Astra Serif" w:eastAsia="Calibri" w:hAnsi="PT Astra Serif" w:cs="Times New Roman"/>
          <w:sz w:val="28"/>
          <w:szCs w:val="28"/>
        </w:rPr>
        <w:t>евой системы. Д</w:t>
      </w:r>
      <w:r w:rsidRPr="00B9330A">
        <w:rPr>
          <w:rFonts w:ascii="PT Astra Serif" w:eastAsia="Calibri" w:hAnsi="PT Astra Serif" w:cs="Times New Roman"/>
          <w:sz w:val="28"/>
          <w:szCs w:val="28"/>
        </w:rPr>
        <w:t>ети будут проявлять интерес к учебной деятельности на протяжении всего занятия, будут активны на занятиях, самостоятельно рассуждать, классифицирова</w:t>
      </w:r>
      <w:r w:rsidR="00DD5E9E">
        <w:rPr>
          <w:rFonts w:ascii="PT Astra Serif" w:eastAsia="Calibri" w:hAnsi="PT Astra Serif" w:cs="Times New Roman"/>
          <w:sz w:val="28"/>
          <w:szCs w:val="28"/>
        </w:rPr>
        <w:t>ть, делать обобщения и выводы; а</w:t>
      </w:r>
      <w:r w:rsidRPr="00B9330A">
        <w:rPr>
          <w:rFonts w:ascii="PT Astra Serif" w:eastAsia="Calibri" w:hAnsi="PT Astra Serif" w:cs="Times New Roman"/>
          <w:sz w:val="28"/>
          <w:szCs w:val="28"/>
        </w:rPr>
        <w:t>декватно реагировать на оценку своей деятельности, иметь прочные знания об окружающем мире, использовать полученные навыки в практической деятельности.</w:t>
      </w:r>
      <w:r w:rsidR="00DD5E9E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AD60C8">
        <w:rPr>
          <w:rFonts w:ascii="PT Astra Serif" w:eastAsia="Calibri" w:hAnsi="PT Astra Serif" w:cs="Times New Roman"/>
          <w:sz w:val="28"/>
          <w:szCs w:val="28"/>
        </w:rPr>
        <w:t>Все эти факторы будут способствовать развитию читательской грамотности ребёнка. Он будет</w:t>
      </w:r>
      <w:r w:rsidR="00AD60C8" w:rsidRPr="00642C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</w:t>
      </w:r>
      <w:r w:rsidR="00AD60C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6B33245A" w14:textId="77777777" w:rsidR="00B9330A" w:rsidRPr="00B9330A" w:rsidRDefault="00B9330A" w:rsidP="006F62EC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9330A">
        <w:rPr>
          <w:rFonts w:ascii="PT Astra Serif" w:eastAsia="Calibri" w:hAnsi="PT Astra Serif" w:cs="Times New Roman"/>
          <w:b/>
          <w:sz w:val="28"/>
          <w:szCs w:val="28"/>
        </w:rPr>
        <w:t>Сформированность лексических представлений.</w:t>
      </w:r>
    </w:p>
    <w:p w14:paraId="24067BEB" w14:textId="77777777" w:rsidR="00B9330A" w:rsidRPr="00B9330A" w:rsidRDefault="00B9330A" w:rsidP="006F62EC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9330A">
        <w:rPr>
          <w:rFonts w:ascii="PT Astra Serif" w:eastAsia="Calibri" w:hAnsi="PT Astra Serif" w:cs="Times New Roman"/>
          <w:sz w:val="28"/>
          <w:szCs w:val="28"/>
        </w:rPr>
        <w:t xml:space="preserve">Дети будут </w:t>
      </w:r>
      <w:r w:rsidR="00DD5E9E">
        <w:rPr>
          <w:rFonts w:ascii="PT Astra Serif" w:eastAsia="Calibri" w:hAnsi="PT Astra Serif" w:cs="Times New Roman"/>
          <w:sz w:val="28"/>
          <w:szCs w:val="28"/>
        </w:rPr>
        <w:t>иметь богатый словарный запас, б</w:t>
      </w:r>
      <w:r w:rsidRPr="00B9330A">
        <w:rPr>
          <w:rFonts w:ascii="PT Astra Serif" w:eastAsia="Calibri" w:hAnsi="PT Astra Serif" w:cs="Times New Roman"/>
          <w:sz w:val="28"/>
          <w:szCs w:val="28"/>
        </w:rPr>
        <w:t>езошибочно пользоваться об</w:t>
      </w:r>
      <w:r w:rsidR="00DD5E9E">
        <w:rPr>
          <w:rFonts w:ascii="PT Astra Serif" w:eastAsia="Calibri" w:hAnsi="PT Astra Serif" w:cs="Times New Roman"/>
          <w:sz w:val="28"/>
          <w:szCs w:val="28"/>
        </w:rPr>
        <w:t>общающими словами и понятиями, с</w:t>
      </w:r>
      <w:r w:rsidRPr="00B9330A">
        <w:rPr>
          <w:rFonts w:ascii="PT Astra Serif" w:eastAsia="Calibri" w:hAnsi="PT Astra Serif" w:cs="Times New Roman"/>
          <w:sz w:val="28"/>
          <w:szCs w:val="28"/>
        </w:rPr>
        <w:t>вободно говорить на темы, выходящи</w:t>
      </w:r>
      <w:r w:rsidR="00DD5E9E">
        <w:rPr>
          <w:rFonts w:ascii="PT Astra Serif" w:eastAsia="Calibri" w:hAnsi="PT Astra Serif" w:cs="Times New Roman"/>
          <w:sz w:val="28"/>
          <w:szCs w:val="28"/>
        </w:rPr>
        <w:t>е за пределы видимой ситуации, в</w:t>
      </w:r>
      <w:r w:rsidRPr="00B9330A">
        <w:rPr>
          <w:rFonts w:ascii="PT Astra Serif" w:eastAsia="Calibri" w:hAnsi="PT Astra Serif" w:cs="Times New Roman"/>
          <w:sz w:val="28"/>
          <w:szCs w:val="28"/>
        </w:rPr>
        <w:t>ладеть предметными понятиями в соответствии с программой, устанавливать частные и общие связи между ними.</w:t>
      </w:r>
    </w:p>
    <w:p w14:paraId="27CCBD84" w14:textId="77777777" w:rsidR="00B9330A" w:rsidRPr="00B9330A" w:rsidRDefault="00B9330A" w:rsidP="006F62EC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9330A">
        <w:rPr>
          <w:rFonts w:ascii="PT Astra Serif" w:eastAsia="Calibri" w:hAnsi="PT Astra Serif" w:cs="Times New Roman"/>
          <w:b/>
          <w:sz w:val="28"/>
          <w:szCs w:val="28"/>
        </w:rPr>
        <w:t>Сформированность грамматического строя речи.</w:t>
      </w:r>
    </w:p>
    <w:p w14:paraId="748F2DF1" w14:textId="77777777" w:rsidR="00B9330A" w:rsidRPr="00B9330A" w:rsidRDefault="00DD5E9E" w:rsidP="006F62EC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У </w:t>
      </w:r>
      <w:r w:rsidR="00B9330A" w:rsidRPr="00B9330A">
        <w:rPr>
          <w:rFonts w:ascii="PT Astra Serif" w:eastAsia="Calibri" w:hAnsi="PT Astra Serif" w:cs="Times New Roman"/>
          <w:sz w:val="28"/>
          <w:szCs w:val="28"/>
        </w:rPr>
        <w:t>детей заметно снизится интенсивность словотворчества, разовьётся критическое отношение к речи, её грамматическому оформлению, речевой самоконтроль.</w:t>
      </w:r>
    </w:p>
    <w:p w14:paraId="33E27136" w14:textId="77777777" w:rsidR="00B9330A" w:rsidRPr="00B9330A" w:rsidRDefault="00B9330A" w:rsidP="006F62EC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9330A">
        <w:rPr>
          <w:rFonts w:ascii="PT Astra Serif" w:eastAsia="Calibri" w:hAnsi="PT Astra Serif" w:cs="Times New Roman"/>
          <w:b/>
          <w:sz w:val="28"/>
          <w:szCs w:val="28"/>
        </w:rPr>
        <w:t>Сформированность связной речи.</w:t>
      </w:r>
    </w:p>
    <w:p w14:paraId="111DE56F" w14:textId="77777777" w:rsidR="00B9330A" w:rsidRPr="00B9330A" w:rsidRDefault="00B9330A" w:rsidP="006F62EC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9330A">
        <w:rPr>
          <w:rFonts w:ascii="PT Astra Serif" w:eastAsia="Calibri" w:hAnsi="PT Astra Serif" w:cs="Times New Roman"/>
          <w:sz w:val="28"/>
          <w:szCs w:val="28"/>
        </w:rPr>
        <w:t>Дети будут способны составлять тексты разного типа: описание, повествование, рассуждение. Описание детей будут включать название объекта, его детали и качества.</w:t>
      </w:r>
    </w:p>
    <w:p w14:paraId="42F78B5F" w14:textId="77777777" w:rsidR="00B9330A" w:rsidRPr="00B9330A" w:rsidRDefault="00B9330A" w:rsidP="006F62EC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B9330A">
        <w:rPr>
          <w:rFonts w:ascii="PT Astra Serif" w:eastAsia="Calibri" w:hAnsi="PT Astra Serif" w:cs="Times New Roman"/>
          <w:b/>
          <w:sz w:val="28"/>
          <w:szCs w:val="28"/>
        </w:rPr>
        <w:t>Диагностический инструментарий.</w:t>
      </w:r>
    </w:p>
    <w:p w14:paraId="2DAA9042" w14:textId="77777777" w:rsidR="00B9330A" w:rsidRPr="00B9330A" w:rsidRDefault="00B9330A" w:rsidP="006F62EC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9330A">
        <w:rPr>
          <w:rFonts w:ascii="PT Astra Serif" w:eastAsia="Calibri" w:hAnsi="PT Astra Serif" w:cs="Times New Roman"/>
          <w:sz w:val="28"/>
          <w:szCs w:val="28"/>
        </w:rPr>
        <w:t xml:space="preserve">Для определения динамики речевого развития </w:t>
      </w:r>
      <w:r w:rsidR="00DD5E9E" w:rsidRPr="00B9330A">
        <w:rPr>
          <w:rFonts w:ascii="PT Astra Serif" w:eastAsia="Calibri" w:hAnsi="PT Astra Serif" w:cs="Times New Roman"/>
          <w:sz w:val="28"/>
          <w:szCs w:val="28"/>
        </w:rPr>
        <w:t xml:space="preserve">проводится </w:t>
      </w:r>
      <w:r w:rsidRPr="00B9330A">
        <w:rPr>
          <w:rFonts w:ascii="PT Astra Serif" w:eastAsia="Calibri" w:hAnsi="PT Astra Serif" w:cs="Times New Roman"/>
          <w:sz w:val="28"/>
          <w:szCs w:val="28"/>
        </w:rPr>
        <w:t xml:space="preserve">диагностическое обследование детей </w:t>
      </w:r>
      <w:r w:rsidR="00DD5E9E">
        <w:rPr>
          <w:rFonts w:ascii="PT Astra Serif" w:eastAsia="Calibri" w:hAnsi="PT Astra Serif" w:cs="Times New Roman"/>
          <w:sz w:val="28"/>
          <w:szCs w:val="28"/>
        </w:rPr>
        <w:t>(вначале реализации проекта и</w:t>
      </w:r>
      <w:r w:rsidRPr="00B9330A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DD5E9E">
        <w:rPr>
          <w:rFonts w:ascii="PT Astra Serif" w:eastAsia="Calibri" w:hAnsi="PT Astra Serif" w:cs="Times New Roman"/>
          <w:sz w:val="28"/>
          <w:szCs w:val="28"/>
        </w:rPr>
        <w:t>в конце реализации проекта)</w:t>
      </w:r>
      <w:r w:rsidRPr="00B9330A">
        <w:rPr>
          <w:rFonts w:ascii="PT Astra Serif" w:eastAsia="Calibri" w:hAnsi="PT Astra Serif" w:cs="Times New Roman"/>
          <w:sz w:val="28"/>
          <w:szCs w:val="28"/>
        </w:rPr>
        <w:t>. Для диагностики используется методика Т.Н. Волковской «Иллюстрированная методика логопе</w:t>
      </w:r>
      <w:r w:rsidR="00DD5E9E">
        <w:rPr>
          <w:rFonts w:ascii="PT Astra Serif" w:eastAsia="Calibri" w:hAnsi="PT Astra Serif" w:cs="Times New Roman"/>
          <w:sz w:val="28"/>
          <w:szCs w:val="28"/>
        </w:rPr>
        <w:t>дического обследования», оцениваемая</w:t>
      </w:r>
      <w:r w:rsidRPr="00B9330A">
        <w:rPr>
          <w:rFonts w:ascii="PT Astra Serif" w:eastAsia="Calibri" w:hAnsi="PT Astra Serif" w:cs="Times New Roman"/>
          <w:sz w:val="28"/>
          <w:szCs w:val="28"/>
        </w:rPr>
        <w:t xml:space="preserve"> по следующим параметрам:</w:t>
      </w:r>
    </w:p>
    <w:p w14:paraId="036CF82A" w14:textId="77777777" w:rsidR="00B9330A" w:rsidRPr="00B9330A" w:rsidRDefault="00B9330A" w:rsidP="006F62EC">
      <w:pPr>
        <w:numPr>
          <w:ilvl w:val="0"/>
          <w:numId w:val="23"/>
        </w:num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9330A">
        <w:rPr>
          <w:rFonts w:ascii="PT Astra Serif" w:eastAsia="Calibri" w:hAnsi="PT Astra Serif" w:cs="Times New Roman"/>
          <w:sz w:val="28"/>
          <w:szCs w:val="28"/>
        </w:rPr>
        <w:t>Состояние словаря:</w:t>
      </w:r>
    </w:p>
    <w:p w14:paraId="067921FA" w14:textId="77777777" w:rsidR="00B9330A" w:rsidRPr="00B9330A" w:rsidRDefault="00B9330A" w:rsidP="006F62EC">
      <w:pPr>
        <w:numPr>
          <w:ilvl w:val="0"/>
          <w:numId w:val="24"/>
        </w:numPr>
        <w:spacing w:after="0" w:line="240" w:lineRule="auto"/>
        <w:ind w:left="284" w:firstLine="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9330A">
        <w:rPr>
          <w:rFonts w:ascii="PT Astra Serif" w:eastAsia="Calibri" w:hAnsi="PT Astra Serif" w:cs="Times New Roman"/>
          <w:sz w:val="28"/>
          <w:szCs w:val="28"/>
        </w:rPr>
        <w:t xml:space="preserve">предметный словарь: чем, </w:t>
      </w:r>
      <w:proofErr w:type="gramStart"/>
      <w:r w:rsidRPr="00B9330A">
        <w:rPr>
          <w:rFonts w:ascii="PT Astra Serif" w:eastAsia="Calibri" w:hAnsi="PT Astra Serif" w:cs="Times New Roman"/>
          <w:sz w:val="28"/>
          <w:szCs w:val="28"/>
        </w:rPr>
        <w:t>что либо</w:t>
      </w:r>
      <w:proofErr w:type="gramEnd"/>
      <w:r w:rsidRPr="00B9330A">
        <w:rPr>
          <w:rFonts w:ascii="PT Astra Serif" w:eastAsia="Calibri" w:hAnsi="PT Astra Serif" w:cs="Times New Roman"/>
          <w:sz w:val="28"/>
          <w:szCs w:val="28"/>
        </w:rPr>
        <w:t xml:space="preserve"> делают, части предметов, обобщение, детёныши животных, профессии;</w:t>
      </w:r>
    </w:p>
    <w:p w14:paraId="70192891" w14:textId="77777777" w:rsidR="00B9330A" w:rsidRPr="00B9330A" w:rsidRDefault="00B9330A" w:rsidP="006F62EC">
      <w:pPr>
        <w:numPr>
          <w:ilvl w:val="0"/>
          <w:numId w:val="24"/>
        </w:numPr>
        <w:spacing w:after="0" w:line="240" w:lineRule="auto"/>
        <w:ind w:left="284" w:firstLine="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9330A">
        <w:rPr>
          <w:rFonts w:ascii="PT Astra Serif" w:eastAsia="Calibri" w:hAnsi="PT Astra Serif" w:cs="Times New Roman"/>
          <w:sz w:val="28"/>
          <w:szCs w:val="28"/>
        </w:rPr>
        <w:t>словарь признаков: подбор прилагательных к существительным, относительные прилагательные, притяжательные прилагательные, антонимы;</w:t>
      </w:r>
    </w:p>
    <w:p w14:paraId="10363E16" w14:textId="77777777" w:rsidR="00B9330A" w:rsidRPr="00B9330A" w:rsidRDefault="00B9330A" w:rsidP="006F62EC">
      <w:pPr>
        <w:numPr>
          <w:ilvl w:val="0"/>
          <w:numId w:val="24"/>
        </w:numPr>
        <w:spacing w:after="0" w:line="240" w:lineRule="auto"/>
        <w:ind w:left="284" w:firstLine="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9330A">
        <w:rPr>
          <w:rFonts w:ascii="PT Astra Serif" w:eastAsia="Calibri" w:hAnsi="PT Astra Serif" w:cs="Times New Roman"/>
          <w:sz w:val="28"/>
          <w:szCs w:val="28"/>
        </w:rPr>
        <w:t>глагольный словарь: действия животных, действия людей, звукоподражания.</w:t>
      </w:r>
    </w:p>
    <w:p w14:paraId="0BF88BC4" w14:textId="77777777" w:rsidR="00B9330A" w:rsidRPr="00B9330A" w:rsidRDefault="00B9330A" w:rsidP="006F62EC">
      <w:pPr>
        <w:numPr>
          <w:ilvl w:val="0"/>
          <w:numId w:val="23"/>
        </w:num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9330A">
        <w:rPr>
          <w:rFonts w:ascii="PT Astra Serif" w:eastAsia="Calibri" w:hAnsi="PT Astra Serif" w:cs="Times New Roman"/>
          <w:sz w:val="28"/>
          <w:szCs w:val="28"/>
        </w:rPr>
        <w:t xml:space="preserve">Грамматический строй речи: множественное число существительных именительный падеж, множественное число существительных родительный падеж, предлоги, согласование существительных с числительными, </w:t>
      </w:r>
      <w:proofErr w:type="spellStart"/>
      <w:r w:rsidRPr="00B9330A">
        <w:rPr>
          <w:rFonts w:ascii="PT Astra Serif" w:eastAsia="Calibri" w:hAnsi="PT Astra Serif" w:cs="Times New Roman"/>
          <w:sz w:val="28"/>
          <w:szCs w:val="28"/>
        </w:rPr>
        <w:t>уменьшительно</w:t>
      </w:r>
      <w:proofErr w:type="spellEnd"/>
      <w:r w:rsidRPr="00B9330A">
        <w:rPr>
          <w:rFonts w:ascii="PT Astra Serif" w:eastAsia="Calibri" w:hAnsi="PT Astra Serif" w:cs="Times New Roman"/>
          <w:sz w:val="28"/>
          <w:szCs w:val="28"/>
        </w:rPr>
        <w:t xml:space="preserve"> – ласкательная форма, падежные конструкции.</w:t>
      </w:r>
    </w:p>
    <w:p w14:paraId="59169367" w14:textId="77777777" w:rsidR="00DD5E9E" w:rsidRPr="00DD5E9E" w:rsidRDefault="00B9330A" w:rsidP="006F62EC">
      <w:pPr>
        <w:numPr>
          <w:ilvl w:val="0"/>
          <w:numId w:val="23"/>
        </w:num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9330A">
        <w:rPr>
          <w:rFonts w:ascii="PT Astra Serif" w:eastAsia="Calibri" w:hAnsi="PT Astra Serif" w:cs="Times New Roman"/>
          <w:sz w:val="28"/>
          <w:szCs w:val="28"/>
        </w:rPr>
        <w:t>Обследование связной речи: пересказ, рассказ – описание.</w:t>
      </w:r>
    </w:p>
    <w:p w14:paraId="5221AEE8" w14:textId="77777777" w:rsidR="00DD5E9E" w:rsidRPr="0099523E" w:rsidRDefault="00DD5E9E" w:rsidP="006F62EC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right"/>
        <w:rPr>
          <w:rFonts w:ascii="PT Astra Serif" w:eastAsia="Times New Roman" w:hAnsi="PT Astra Serif" w:cs="Times New Roman"/>
          <w:b/>
          <w:sz w:val="24"/>
          <w:szCs w:val="24"/>
        </w:rPr>
      </w:pPr>
      <w:r w:rsidRPr="0099523E">
        <w:rPr>
          <w:rFonts w:ascii="PT Astra Serif" w:eastAsia="Times New Roman" w:hAnsi="PT Astra Serif" w:cs="Times New Roman"/>
          <w:b/>
          <w:sz w:val="24"/>
          <w:szCs w:val="24"/>
        </w:rPr>
        <w:lastRenderedPageBreak/>
        <w:t>Таблица 1</w:t>
      </w:r>
    </w:p>
    <w:p w14:paraId="713FE7F9" w14:textId="77777777" w:rsidR="00762EFC" w:rsidRDefault="00762EFC" w:rsidP="006F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color w:val="FF0000"/>
          <w:sz w:val="28"/>
          <w:szCs w:val="28"/>
        </w:rPr>
      </w:pPr>
    </w:p>
    <w:p w14:paraId="3BB338AA" w14:textId="77777777" w:rsidR="00DD5E9E" w:rsidRDefault="00DD5E9E" w:rsidP="006F62E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3182C">
        <w:rPr>
          <w:rFonts w:ascii="PT Astra Serif" w:hAnsi="PT Astra Serif"/>
          <w:b/>
          <w:sz w:val="28"/>
          <w:szCs w:val="28"/>
        </w:rPr>
        <w:t xml:space="preserve">Протокол фиксирования динамики развития речевой системы </w:t>
      </w:r>
      <w:r>
        <w:rPr>
          <w:rFonts w:ascii="PT Astra Serif" w:hAnsi="PT Astra Serif"/>
          <w:b/>
          <w:sz w:val="28"/>
          <w:szCs w:val="28"/>
        </w:rPr>
        <w:t>детей с ТНР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2"/>
        <w:gridCol w:w="1214"/>
        <w:gridCol w:w="1320"/>
        <w:gridCol w:w="1349"/>
        <w:gridCol w:w="1182"/>
        <w:gridCol w:w="1283"/>
        <w:gridCol w:w="1252"/>
      </w:tblGrid>
      <w:tr w:rsidR="00DD5E9E" w14:paraId="352EF4A6" w14:textId="77777777" w:rsidTr="00702A5F">
        <w:trPr>
          <w:trHeight w:val="1035"/>
        </w:trPr>
        <w:tc>
          <w:tcPr>
            <w:tcW w:w="2567" w:type="dxa"/>
            <w:vMerge w:val="restart"/>
          </w:tcPr>
          <w:p w14:paraId="65919950" w14:textId="77777777" w:rsidR="00DD5E9E" w:rsidRPr="00762EFC" w:rsidRDefault="00DD5E9E" w:rsidP="006F62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2EFC">
              <w:rPr>
                <w:rFonts w:ascii="PT Astra Serif" w:hAnsi="PT Astra Serif"/>
                <w:b/>
                <w:sz w:val="24"/>
                <w:szCs w:val="24"/>
              </w:rPr>
              <w:t>Критерии оценки</w:t>
            </w:r>
          </w:p>
          <w:p w14:paraId="1DB37DD0" w14:textId="77777777" w:rsidR="00DD5E9E" w:rsidRPr="00762EFC" w:rsidRDefault="00DD5E9E" w:rsidP="006F62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09EE4FAF" w14:textId="77777777" w:rsidR="00DD5E9E" w:rsidRPr="00762EFC" w:rsidRDefault="00DD5E9E" w:rsidP="006F62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67" w:type="dxa"/>
            <w:gridSpan w:val="2"/>
          </w:tcPr>
          <w:p w14:paraId="1673AC1E" w14:textId="77777777" w:rsidR="00DD5E9E" w:rsidRPr="00762EFC" w:rsidRDefault="00DD5E9E" w:rsidP="006F62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2EF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Сформирован</w:t>
            </w:r>
            <w:r w:rsidR="008C345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ность лексических представлений</w:t>
            </w:r>
          </w:p>
        </w:tc>
        <w:tc>
          <w:tcPr>
            <w:tcW w:w="2567" w:type="dxa"/>
            <w:gridSpan w:val="2"/>
          </w:tcPr>
          <w:p w14:paraId="6E9EAF92" w14:textId="77777777" w:rsidR="00DD5E9E" w:rsidRPr="00762EFC" w:rsidRDefault="00DD5E9E" w:rsidP="006F62EC">
            <w:pPr>
              <w:ind w:hanging="3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2EF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Сформированность </w:t>
            </w:r>
            <w:r w:rsidR="008C3451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грамматического строя речи</w:t>
            </w:r>
          </w:p>
        </w:tc>
        <w:tc>
          <w:tcPr>
            <w:tcW w:w="2567" w:type="dxa"/>
            <w:gridSpan w:val="2"/>
          </w:tcPr>
          <w:p w14:paraId="58C2687A" w14:textId="77777777" w:rsidR="00DD5E9E" w:rsidRPr="00762EFC" w:rsidRDefault="008C3451" w:rsidP="006F62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Сформированность связной речи</w:t>
            </w:r>
          </w:p>
        </w:tc>
      </w:tr>
      <w:tr w:rsidR="008C3451" w14:paraId="2BAE9EC5" w14:textId="77777777" w:rsidTr="00702A5F">
        <w:trPr>
          <w:trHeight w:val="255"/>
        </w:trPr>
        <w:tc>
          <w:tcPr>
            <w:tcW w:w="2567" w:type="dxa"/>
            <w:vMerge/>
          </w:tcPr>
          <w:p w14:paraId="656C6675" w14:textId="77777777" w:rsidR="008C3451" w:rsidRPr="00762EFC" w:rsidRDefault="008C3451" w:rsidP="006F62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14:paraId="0AA394C3" w14:textId="77777777" w:rsidR="008C3451" w:rsidRPr="00762EFC" w:rsidRDefault="008C3451" w:rsidP="006F62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2EFC">
              <w:rPr>
                <w:rFonts w:ascii="PT Astra Serif" w:hAnsi="PT Astra Serif"/>
                <w:b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ачало</w:t>
            </w:r>
            <w:r w:rsidRPr="00762EFC">
              <w:rPr>
                <w:rFonts w:ascii="PT Astra Serif" w:hAnsi="PT Astra Serif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352" w:type="dxa"/>
          </w:tcPr>
          <w:p w14:paraId="408EB2CA" w14:textId="77777777" w:rsidR="008C3451" w:rsidRDefault="008C3451" w:rsidP="006F62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2EFC">
              <w:rPr>
                <w:rFonts w:ascii="PT Astra Serif" w:hAnsi="PT Astra Serif"/>
                <w:b/>
                <w:sz w:val="24"/>
                <w:szCs w:val="24"/>
              </w:rPr>
              <w:t>К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онец</w:t>
            </w:r>
          </w:p>
          <w:p w14:paraId="3D6DC0D5" w14:textId="77777777" w:rsidR="008C3451" w:rsidRPr="00762EFC" w:rsidRDefault="008C3451" w:rsidP="006F62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2EFC">
              <w:rPr>
                <w:rFonts w:ascii="PT Astra Serif" w:hAnsi="PT Astra Serif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365" w:type="dxa"/>
          </w:tcPr>
          <w:p w14:paraId="368B6FDD" w14:textId="77777777" w:rsidR="008C3451" w:rsidRPr="00762EFC" w:rsidRDefault="008C3451" w:rsidP="006F62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2EFC">
              <w:rPr>
                <w:rFonts w:ascii="PT Astra Serif" w:hAnsi="PT Astra Serif"/>
                <w:b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ачало</w:t>
            </w:r>
            <w:r w:rsidRPr="00762EFC">
              <w:rPr>
                <w:rFonts w:ascii="PT Astra Serif" w:hAnsi="PT Astra Serif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202" w:type="dxa"/>
          </w:tcPr>
          <w:p w14:paraId="1E4F4BE0" w14:textId="77777777" w:rsidR="008C3451" w:rsidRDefault="008C3451" w:rsidP="006F62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2EFC">
              <w:rPr>
                <w:rFonts w:ascii="PT Astra Serif" w:hAnsi="PT Astra Serif"/>
                <w:b/>
                <w:sz w:val="24"/>
                <w:szCs w:val="24"/>
              </w:rPr>
              <w:t>К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онец</w:t>
            </w:r>
          </w:p>
          <w:p w14:paraId="631E9B00" w14:textId="77777777" w:rsidR="008C3451" w:rsidRPr="00762EFC" w:rsidRDefault="008C3451" w:rsidP="006F62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2EFC">
              <w:rPr>
                <w:rFonts w:ascii="PT Astra Serif" w:hAnsi="PT Astra Serif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290" w:type="dxa"/>
          </w:tcPr>
          <w:p w14:paraId="282D4BE8" w14:textId="77777777" w:rsidR="008C3451" w:rsidRPr="00762EFC" w:rsidRDefault="008C3451" w:rsidP="006F62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2EFC">
              <w:rPr>
                <w:rFonts w:ascii="PT Astra Serif" w:hAnsi="PT Astra Serif"/>
                <w:b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ачало</w:t>
            </w:r>
            <w:r w:rsidRPr="00762EFC">
              <w:rPr>
                <w:rFonts w:ascii="PT Astra Serif" w:hAnsi="PT Astra Serif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277" w:type="dxa"/>
          </w:tcPr>
          <w:p w14:paraId="6CC5D540" w14:textId="77777777" w:rsidR="008C3451" w:rsidRDefault="008C3451" w:rsidP="006F62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2EFC">
              <w:rPr>
                <w:rFonts w:ascii="PT Astra Serif" w:hAnsi="PT Astra Serif"/>
                <w:b/>
                <w:sz w:val="24"/>
                <w:szCs w:val="24"/>
              </w:rPr>
              <w:t>К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онец</w:t>
            </w:r>
          </w:p>
          <w:p w14:paraId="7C92ED82" w14:textId="77777777" w:rsidR="008C3451" w:rsidRPr="00762EFC" w:rsidRDefault="008C3451" w:rsidP="006F62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62EFC">
              <w:rPr>
                <w:rFonts w:ascii="PT Astra Serif" w:hAnsi="PT Astra Serif"/>
                <w:b/>
                <w:sz w:val="24"/>
                <w:szCs w:val="24"/>
              </w:rPr>
              <w:t xml:space="preserve"> %</w:t>
            </w:r>
          </w:p>
        </w:tc>
      </w:tr>
      <w:tr w:rsidR="00DD5E9E" w14:paraId="0D747AA1" w14:textId="77777777" w:rsidTr="00702A5F">
        <w:tc>
          <w:tcPr>
            <w:tcW w:w="2567" w:type="dxa"/>
          </w:tcPr>
          <w:p w14:paraId="650DBFDC" w14:textId="77777777" w:rsidR="00DD5E9E" w:rsidRPr="00762EFC" w:rsidRDefault="00DD5E9E" w:rsidP="006F62EC">
            <w:pPr>
              <w:tabs>
                <w:tab w:val="left" w:pos="1563"/>
              </w:tabs>
              <w:rPr>
                <w:rFonts w:ascii="PT Astra Serif" w:hAnsi="PT Astra Serif"/>
                <w:sz w:val="24"/>
                <w:szCs w:val="24"/>
              </w:rPr>
            </w:pPr>
            <w:r w:rsidRPr="00762EFC">
              <w:rPr>
                <w:rFonts w:ascii="PT Astra Serif" w:hAnsi="PT Astra Serif"/>
                <w:sz w:val="24"/>
                <w:szCs w:val="24"/>
              </w:rPr>
              <w:t>Усвоено</w:t>
            </w:r>
            <w:r w:rsidR="003355A0">
              <w:rPr>
                <w:rFonts w:ascii="PT Astra Serif" w:hAnsi="PT Astra Serif"/>
                <w:sz w:val="24"/>
                <w:szCs w:val="24"/>
              </w:rPr>
              <w:tab/>
            </w:r>
          </w:p>
        </w:tc>
        <w:tc>
          <w:tcPr>
            <w:tcW w:w="1215" w:type="dxa"/>
          </w:tcPr>
          <w:p w14:paraId="5B864206" w14:textId="77777777" w:rsidR="00DD5E9E" w:rsidRPr="00762EFC" w:rsidRDefault="00DD5E9E" w:rsidP="006F62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14:paraId="489FB79F" w14:textId="77777777" w:rsidR="00DD5E9E" w:rsidRPr="00762EFC" w:rsidRDefault="00DD5E9E" w:rsidP="006F62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14:paraId="325427A1" w14:textId="77777777" w:rsidR="00DD5E9E" w:rsidRPr="00762EFC" w:rsidRDefault="00DD5E9E" w:rsidP="006F62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61810F4C" w14:textId="77777777" w:rsidR="00DD5E9E" w:rsidRPr="00762EFC" w:rsidRDefault="00DD5E9E" w:rsidP="006F62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14:paraId="2F34BF36" w14:textId="77777777" w:rsidR="00DD5E9E" w:rsidRPr="00762EFC" w:rsidRDefault="00DD5E9E" w:rsidP="006F62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159843FA" w14:textId="77777777" w:rsidR="00DD5E9E" w:rsidRPr="00762EFC" w:rsidRDefault="00DD5E9E" w:rsidP="006F62E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DD5E9E" w14:paraId="60885136" w14:textId="77777777" w:rsidTr="00702A5F">
        <w:tc>
          <w:tcPr>
            <w:tcW w:w="2567" w:type="dxa"/>
          </w:tcPr>
          <w:p w14:paraId="48913DCB" w14:textId="77777777" w:rsidR="00DD5E9E" w:rsidRPr="00762EFC" w:rsidRDefault="00DD5E9E" w:rsidP="006F62EC">
            <w:pPr>
              <w:rPr>
                <w:rFonts w:ascii="PT Astra Serif" w:hAnsi="PT Astra Serif"/>
                <w:sz w:val="24"/>
                <w:szCs w:val="24"/>
              </w:rPr>
            </w:pPr>
            <w:r w:rsidRPr="00762EFC">
              <w:rPr>
                <w:rFonts w:ascii="PT Astra Serif" w:hAnsi="PT Astra Serif"/>
                <w:sz w:val="24"/>
                <w:szCs w:val="24"/>
              </w:rPr>
              <w:t>Частично усвоено</w:t>
            </w:r>
          </w:p>
        </w:tc>
        <w:tc>
          <w:tcPr>
            <w:tcW w:w="1215" w:type="dxa"/>
          </w:tcPr>
          <w:p w14:paraId="06FC5D48" w14:textId="77777777" w:rsidR="00DD5E9E" w:rsidRDefault="00DD5E9E" w:rsidP="006F62E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1A93400A" w14:textId="77777777" w:rsidR="00DD5E9E" w:rsidRDefault="00DD5E9E" w:rsidP="006F62E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14:paraId="1E0C91E8" w14:textId="77777777" w:rsidR="00DD5E9E" w:rsidRDefault="00DD5E9E" w:rsidP="006F62E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02" w:type="dxa"/>
          </w:tcPr>
          <w:p w14:paraId="634635B0" w14:textId="77777777" w:rsidR="00DD5E9E" w:rsidRDefault="00DD5E9E" w:rsidP="006F62E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14:paraId="17869AEC" w14:textId="77777777" w:rsidR="00DD5E9E" w:rsidRDefault="00DD5E9E" w:rsidP="006F62E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14:paraId="21F21E7C" w14:textId="77777777" w:rsidR="00DD5E9E" w:rsidRDefault="00DD5E9E" w:rsidP="006F62E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D5E9E" w14:paraId="082B8A77" w14:textId="77777777" w:rsidTr="00702A5F">
        <w:tc>
          <w:tcPr>
            <w:tcW w:w="2567" w:type="dxa"/>
          </w:tcPr>
          <w:p w14:paraId="68A08079" w14:textId="77777777" w:rsidR="00DD5E9E" w:rsidRPr="00762EFC" w:rsidRDefault="00DD5E9E" w:rsidP="006F62EC">
            <w:pPr>
              <w:rPr>
                <w:rFonts w:ascii="PT Astra Serif" w:hAnsi="PT Astra Serif"/>
                <w:sz w:val="24"/>
                <w:szCs w:val="24"/>
              </w:rPr>
            </w:pPr>
            <w:r w:rsidRPr="00762EFC">
              <w:rPr>
                <w:rFonts w:ascii="PT Astra Serif" w:hAnsi="PT Astra Serif"/>
                <w:sz w:val="24"/>
                <w:szCs w:val="24"/>
              </w:rPr>
              <w:t>Не усвоено</w:t>
            </w:r>
          </w:p>
        </w:tc>
        <w:tc>
          <w:tcPr>
            <w:tcW w:w="1215" w:type="dxa"/>
          </w:tcPr>
          <w:p w14:paraId="706D8576" w14:textId="77777777" w:rsidR="00DD5E9E" w:rsidRDefault="00DD5E9E" w:rsidP="006F62E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34A5E219" w14:textId="77777777" w:rsidR="00DD5E9E" w:rsidRDefault="00DD5E9E" w:rsidP="006F62E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365" w:type="dxa"/>
          </w:tcPr>
          <w:p w14:paraId="5ADFB804" w14:textId="77777777" w:rsidR="00DD5E9E" w:rsidRDefault="00DD5E9E" w:rsidP="006F62E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02" w:type="dxa"/>
          </w:tcPr>
          <w:p w14:paraId="53A3509C" w14:textId="77777777" w:rsidR="00DD5E9E" w:rsidRDefault="00DD5E9E" w:rsidP="006F62E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14:paraId="3B5864BD" w14:textId="77777777" w:rsidR="00DD5E9E" w:rsidRDefault="00DD5E9E" w:rsidP="006F62E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7" w:type="dxa"/>
          </w:tcPr>
          <w:p w14:paraId="491D67FF" w14:textId="77777777" w:rsidR="00DD5E9E" w:rsidRDefault="00DD5E9E" w:rsidP="006F62E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14:paraId="096BAF21" w14:textId="77777777" w:rsidR="00DD5E9E" w:rsidRPr="0003182C" w:rsidRDefault="00DD5E9E" w:rsidP="006F62E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32A4BCD" w14:textId="77777777" w:rsidR="00DD5E9E" w:rsidRPr="008C3451" w:rsidRDefault="00DD5E9E" w:rsidP="006F62E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126FF">
        <w:rPr>
          <w:rFonts w:ascii="PT Astra Serif" w:hAnsi="PT Astra Serif"/>
          <w:sz w:val="28"/>
          <w:szCs w:val="28"/>
        </w:rPr>
        <w:t>Критерии оценк</w:t>
      </w:r>
      <w:r w:rsidR="008C3451">
        <w:rPr>
          <w:rFonts w:ascii="PT Astra Serif" w:hAnsi="PT Astra Serif"/>
          <w:sz w:val="28"/>
          <w:szCs w:val="28"/>
        </w:rPr>
        <w:t>и речевых</w:t>
      </w:r>
      <w:r w:rsidR="0099523E">
        <w:rPr>
          <w:rFonts w:ascii="PT Astra Serif" w:hAnsi="PT Astra Serif"/>
          <w:sz w:val="28"/>
          <w:szCs w:val="28"/>
        </w:rPr>
        <w:t xml:space="preserve"> функций</w:t>
      </w:r>
      <w:r w:rsidR="008C3451">
        <w:rPr>
          <w:rFonts w:ascii="PT Astra Serif" w:hAnsi="PT Astra Serif"/>
          <w:sz w:val="28"/>
          <w:szCs w:val="28"/>
        </w:rPr>
        <w:t xml:space="preserve">: </w:t>
      </w:r>
    </w:p>
    <w:p w14:paraId="08AA9D8A" w14:textId="77777777" w:rsidR="00DD5E9E" w:rsidRPr="00C126FF" w:rsidRDefault="00DD5E9E" w:rsidP="006F62E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8C345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балл – не усвоено</w:t>
      </w:r>
    </w:p>
    <w:p w14:paraId="146A751B" w14:textId="77777777" w:rsidR="00DD5E9E" w:rsidRPr="00C126FF" w:rsidRDefault="00DD5E9E" w:rsidP="006F62E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126FF">
        <w:rPr>
          <w:rFonts w:ascii="PT Astra Serif" w:hAnsi="PT Astra Serif"/>
          <w:sz w:val="28"/>
          <w:szCs w:val="28"/>
        </w:rPr>
        <w:t>2</w:t>
      </w:r>
      <w:r w:rsidR="008C3451">
        <w:rPr>
          <w:rFonts w:ascii="PT Astra Serif" w:hAnsi="PT Astra Serif"/>
          <w:sz w:val="28"/>
          <w:szCs w:val="28"/>
        </w:rPr>
        <w:t xml:space="preserve"> </w:t>
      </w:r>
      <w:r w:rsidRPr="00C126FF">
        <w:rPr>
          <w:rFonts w:ascii="PT Astra Serif" w:hAnsi="PT Astra Serif"/>
          <w:sz w:val="28"/>
          <w:szCs w:val="28"/>
        </w:rPr>
        <w:t>б</w:t>
      </w:r>
      <w:r>
        <w:rPr>
          <w:rFonts w:ascii="PT Astra Serif" w:hAnsi="PT Astra Serif"/>
          <w:sz w:val="28"/>
          <w:szCs w:val="28"/>
        </w:rPr>
        <w:t>алл – частично усвоено</w:t>
      </w:r>
    </w:p>
    <w:p w14:paraId="531B393B" w14:textId="77777777" w:rsidR="00DD5E9E" w:rsidRPr="00C126FF" w:rsidRDefault="00DD5E9E" w:rsidP="006F62E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126FF">
        <w:rPr>
          <w:rFonts w:ascii="PT Astra Serif" w:hAnsi="PT Astra Serif"/>
          <w:sz w:val="28"/>
          <w:szCs w:val="28"/>
        </w:rPr>
        <w:t>3</w:t>
      </w:r>
      <w:r w:rsidR="008C3451">
        <w:rPr>
          <w:rFonts w:ascii="PT Astra Serif" w:hAnsi="PT Astra Serif"/>
          <w:sz w:val="28"/>
          <w:szCs w:val="28"/>
        </w:rPr>
        <w:t xml:space="preserve"> </w:t>
      </w:r>
      <w:r w:rsidRPr="00C126FF">
        <w:rPr>
          <w:rFonts w:ascii="PT Astra Serif" w:hAnsi="PT Astra Serif"/>
          <w:sz w:val="28"/>
          <w:szCs w:val="28"/>
        </w:rPr>
        <w:t>б</w:t>
      </w:r>
      <w:r>
        <w:rPr>
          <w:rFonts w:ascii="PT Astra Serif" w:hAnsi="PT Astra Serif"/>
          <w:sz w:val="28"/>
          <w:szCs w:val="28"/>
        </w:rPr>
        <w:t>алл – усвоено.</w:t>
      </w:r>
    </w:p>
    <w:p w14:paraId="566F725F" w14:textId="77777777" w:rsidR="00106251" w:rsidRDefault="00106251" w:rsidP="006F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62EFC">
        <w:rPr>
          <w:rFonts w:ascii="PT Astra Serif" w:eastAsia="Times New Roman" w:hAnsi="PT Astra Serif" w:cs="Times New Roman"/>
          <w:b/>
          <w:sz w:val="28"/>
          <w:szCs w:val="28"/>
        </w:rPr>
        <w:t>Список литературы:</w:t>
      </w:r>
      <w:r w:rsidR="00762E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0C839842" w14:textId="77777777" w:rsidR="00894451" w:rsidRDefault="00894451" w:rsidP="006F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94451">
        <w:rPr>
          <w:rFonts w:ascii="PT Astra Serif" w:eastAsia="Times New Roman" w:hAnsi="PT Astra Serif" w:cs="Times New Roman"/>
          <w:sz w:val="28"/>
          <w:szCs w:val="28"/>
        </w:rPr>
        <w:t xml:space="preserve">1. Душка Н.Д. </w:t>
      </w:r>
      <w:proofErr w:type="spellStart"/>
      <w:r w:rsidRPr="00894451">
        <w:rPr>
          <w:rFonts w:ascii="PT Astra Serif" w:eastAsia="Times New Roman" w:hAnsi="PT Astra Serif" w:cs="Times New Roman"/>
          <w:sz w:val="28"/>
          <w:szCs w:val="28"/>
        </w:rPr>
        <w:t>Синквейн</w:t>
      </w:r>
      <w:proofErr w:type="spellEnd"/>
      <w:r w:rsidRPr="00894451">
        <w:rPr>
          <w:rFonts w:ascii="PT Astra Serif" w:eastAsia="Times New Roman" w:hAnsi="PT Astra Serif" w:cs="Times New Roman"/>
          <w:sz w:val="28"/>
          <w:szCs w:val="28"/>
        </w:rPr>
        <w:t xml:space="preserve"> в работе по развитию речи дошкольников. </w:t>
      </w:r>
    </w:p>
    <w:p w14:paraId="2F74C51D" w14:textId="77777777" w:rsidR="00894451" w:rsidRDefault="00894451" w:rsidP="006F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94451">
        <w:rPr>
          <w:rFonts w:ascii="PT Astra Serif" w:eastAsia="Times New Roman" w:hAnsi="PT Astra Serif" w:cs="Times New Roman"/>
          <w:sz w:val="28"/>
          <w:szCs w:val="28"/>
        </w:rPr>
        <w:t xml:space="preserve">2. Душка Н. Д. </w:t>
      </w:r>
      <w:proofErr w:type="spellStart"/>
      <w:r w:rsidRPr="00894451">
        <w:rPr>
          <w:rFonts w:ascii="PT Astra Serif" w:eastAsia="Times New Roman" w:hAnsi="PT Astra Serif" w:cs="Times New Roman"/>
          <w:sz w:val="28"/>
          <w:szCs w:val="28"/>
        </w:rPr>
        <w:t>Синквейн</w:t>
      </w:r>
      <w:proofErr w:type="spellEnd"/>
      <w:r w:rsidRPr="00894451">
        <w:rPr>
          <w:rFonts w:ascii="PT Astra Serif" w:eastAsia="Times New Roman" w:hAnsi="PT Astra Serif" w:cs="Times New Roman"/>
          <w:sz w:val="28"/>
          <w:szCs w:val="28"/>
        </w:rPr>
        <w:t xml:space="preserve"> в работе с дошкольниками», Журнал «Логопед» № 5 (2005). </w:t>
      </w:r>
    </w:p>
    <w:p w14:paraId="2DBAB8A9" w14:textId="77777777" w:rsidR="00894451" w:rsidRDefault="00894451" w:rsidP="006F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94451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proofErr w:type="spellStart"/>
      <w:r w:rsidRPr="00894451">
        <w:rPr>
          <w:rFonts w:ascii="PT Astra Serif" w:eastAsia="Times New Roman" w:hAnsi="PT Astra Serif" w:cs="Times New Roman"/>
          <w:sz w:val="28"/>
          <w:szCs w:val="28"/>
        </w:rPr>
        <w:t>Картушина</w:t>
      </w:r>
      <w:proofErr w:type="spellEnd"/>
      <w:r w:rsidRPr="00894451">
        <w:rPr>
          <w:rFonts w:ascii="PT Astra Serif" w:eastAsia="Times New Roman" w:hAnsi="PT Astra Serif" w:cs="Times New Roman"/>
          <w:sz w:val="28"/>
          <w:szCs w:val="28"/>
        </w:rPr>
        <w:t xml:space="preserve"> М.Ю.  «Конспекты </w:t>
      </w:r>
      <w:proofErr w:type="spellStart"/>
      <w:r w:rsidRPr="00894451">
        <w:rPr>
          <w:rFonts w:ascii="PT Astra Serif" w:eastAsia="Times New Roman" w:hAnsi="PT Astra Serif" w:cs="Times New Roman"/>
          <w:sz w:val="28"/>
          <w:szCs w:val="28"/>
        </w:rPr>
        <w:t>логоритмических</w:t>
      </w:r>
      <w:proofErr w:type="spellEnd"/>
      <w:r w:rsidRPr="00894451">
        <w:rPr>
          <w:rFonts w:ascii="PT Astra Serif" w:eastAsia="Times New Roman" w:hAnsi="PT Astra Serif" w:cs="Times New Roman"/>
          <w:sz w:val="28"/>
          <w:szCs w:val="28"/>
        </w:rPr>
        <w:t xml:space="preserve"> занятий с детьми 5-6 лет». </w:t>
      </w:r>
    </w:p>
    <w:p w14:paraId="6F4AFE0A" w14:textId="77777777" w:rsidR="00894451" w:rsidRDefault="00894451" w:rsidP="006F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94451">
        <w:rPr>
          <w:rFonts w:ascii="PT Astra Serif" w:eastAsia="Times New Roman" w:hAnsi="PT Astra Serif" w:cs="Times New Roman"/>
          <w:sz w:val="28"/>
          <w:szCs w:val="28"/>
        </w:rPr>
        <w:t xml:space="preserve">4. Ткаченко Т.А. «Учимся говорить правильно» </w:t>
      </w:r>
    </w:p>
    <w:p w14:paraId="2B00ACE3" w14:textId="77777777" w:rsidR="00894451" w:rsidRDefault="00894451" w:rsidP="006F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94451">
        <w:rPr>
          <w:rFonts w:ascii="PT Astra Serif" w:eastAsia="Times New Roman" w:hAnsi="PT Astra Serif" w:cs="Times New Roman"/>
          <w:sz w:val="28"/>
          <w:szCs w:val="28"/>
        </w:rPr>
        <w:t xml:space="preserve">5. Терентьева Н.  Журнал «Первое сентября», № 4 (2006). </w:t>
      </w:r>
    </w:p>
    <w:p w14:paraId="53F53FA1" w14:textId="77777777" w:rsidR="00894451" w:rsidRDefault="00894451" w:rsidP="006F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94451">
        <w:rPr>
          <w:rFonts w:ascii="PT Astra Serif" w:eastAsia="Times New Roman" w:hAnsi="PT Astra Serif" w:cs="Times New Roman"/>
          <w:sz w:val="28"/>
          <w:szCs w:val="28"/>
        </w:rPr>
        <w:t xml:space="preserve">6. Элементы инновационных технологий (кафедра </w:t>
      </w:r>
      <w:proofErr w:type="spellStart"/>
      <w:r w:rsidRPr="00894451">
        <w:rPr>
          <w:rFonts w:ascii="PT Astra Serif" w:eastAsia="Times New Roman" w:hAnsi="PT Astra Serif" w:cs="Times New Roman"/>
          <w:sz w:val="28"/>
          <w:szCs w:val="28"/>
        </w:rPr>
        <w:t>МедБио</w:t>
      </w:r>
      <w:proofErr w:type="spellEnd"/>
      <w:r w:rsidRPr="00894451">
        <w:rPr>
          <w:rFonts w:ascii="PT Astra Serif" w:eastAsia="Times New Roman" w:hAnsi="PT Astra Serif" w:cs="Times New Roman"/>
          <w:sz w:val="28"/>
          <w:szCs w:val="28"/>
        </w:rPr>
        <w:t xml:space="preserve"> КГМУ)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  <w:r w:rsidRPr="0089445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0296E20D" w14:textId="77777777" w:rsidR="00762EFC" w:rsidRDefault="00894451" w:rsidP="006F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5654EC">
        <w:rPr>
          <w:rFonts w:ascii="PT Astra Serif" w:eastAsia="Times New Roman" w:hAnsi="PT Astra Serif" w:cs="Times New Roman"/>
          <w:sz w:val="28"/>
          <w:szCs w:val="28"/>
        </w:rPr>
        <w:t xml:space="preserve">7.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Интернет</w:t>
      </w:r>
      <w:r w:rsidRPr="005654E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ресурсы</w:t>
      </w:r>
      <w:proofErr w:type="gramEnd"/>
      <w:r w:rsidRPr="005654E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716AC90A" w14:textId="77777777" w:rsidR="00702A5F" w:rsidRPr="00702A5F" w:rsidRDefault="00A13B24" w:rsidP="006F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hyperlink r:id="rId8" w:history="1">
        <w:r w:rsidR="00702A5F" w:rsidRPr="00DB6207">
          <w:rPr>
            <w:rStyle w:val="Hyperlink"/>
            <w:rFonts w:ascii="PT Astra Serif" w:eastAsia="Times New Roman" w:hAnsi="PT Astra Serif" w:cs="Times New Roman"/>
            <w:sz w:val="28"/>
            <w:szCs w:val="28"/>
          </w:rPr>
          <w:t>http://office.microsoft.com/templates/directdownload.aspx?AssetID=TC300077191049&amp;Application=PP&amp;Result=2&amp;Version=12</w:t>
        </w:r>
      </w:hyperlink>
      <w:r w:rsidR="00702A5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14:paraId="28AF66F1" w14:textId="77777777" w:rsidR="00442B54" w:rsidRDefault="00A13B24" w:rsidP="006F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hyperlink r:id="rId9" w:anchor="cite_ref-0" w:history="1"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  <w:lang w:val="en-US"/>
          </w:rPr>
          <w:t>http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</w:rPr>
          <w:t>://</w:t>
        </w:r>
        <w:proofErr w:type="spellStart"/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  <w:lang w:val="en-US"/>
          </w:rPr>
          <w:t>ru</w:t>
        </w:r>
        <w:proofErr w:type="spellEnd"/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</w:rPr>
          <w:t>.</w:t>
        </w:r>
        <w:proofErr w:type="spellStart"/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  <w:lang w:val="en-US"/>
          </w:rPr>
          <w:t>wikipedia</w:t>
        </w:r>
        <w:proofErr w:type="spellEnd"/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</w:rPr>
          <w:t>.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  <w:lang w:val="en-US"/>
          </w:rPr>
          <w:t>org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</w:rPr>
          <w:t>/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  <w:lang w:val="en-US"/>
          </w:rPr>
          <w:t>wiki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</w:rPr>
          <w:t>/%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  <w:lang w:val="en-US"/>
          </w:rPr>
          <w:t>D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</w:rPr>
          <w:t>0%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  <w:lang w:val="en-US"/>
          </w:rPr>
          <w:t>A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</w:rPr>
          <w:t>1%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  <w:lang w:val="en-US"/>
          </w:rPr>
          <w:t>D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</w:rPr>
          <w:t>0%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  <w:lang w:val="en-US"/>
          </w:rPr>
          <w:t>B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</w:rPr>
          <w:t>8%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  <w:lang w:val="en-US"/>
          </w:rPr>
          <w:t>D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</w:rPr>
          <w:t>0%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  <w:lang w:val="en-US"/>
          </w:rPr>
          <w:t>BD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</w:rPr>
          <w:t>%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  <w:lang w:val="en-US"/>
          </w:rPr>
          <w:t>D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</w:rPr>
          <w:t>0%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  <w:lang w:val="en-US"/>
          </w:rPr>
          <w:t>BA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</w:rPr>
          <w:t>%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  <w:lang w:val="en-US"/>
          </w:rPr>
          <w:t>D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</w:rPr>
          <w:t>0%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  <w:lang w:val="en-US"/>
          </w:rPr>
          <w:t>B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</w:rPr>
          <w:t>2%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  <w:lang w:val="en-US"/>
          </w:rPr>
          <w:t>D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</w:rPr>
          <w:t>0%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  <w:lang w:val="en-US"/>
          </w:rPr>
          <w:t>B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</w:rPr>
          <w:t>5%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  <w:lang w:val="en-US"/>
          </w:rPr>
          <w:t>D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</w:rPr>
          <w:t>0%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  <w:lang w:val="en-US"/>
          </w:rPr>
          <w:t>B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</w:rPr>
          <w:t>9%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  <w:lang w:val="en-US"/>
          </w:rPr>
          <w:t>D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</w:rPr>
          <w:t>0%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  <w:lang w:val="en-US"/>
          </w:rPr>
          <w:t>BD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</w:rPr>
          <w:t>#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  <w:lang w:val="en-US"/>
          </w:rPr>
          <w:t>cite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</w:rPr>
          <w:t>_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  <w:lang w:val="en-US"/>
          </w:rPr>
          <w:t>ref</w:t>
        </w:r>
        <w:r w:rsidR="00702A5F" w:rsidRPr="00702A5F">
          <w:rPr>
            <w:rStyle w:val="Hyperlink"/>
            <w:rFonts w:ascii="PT Astra Serif" w:eastAsia="Times New Roman" w:hAnsi="PT Astra Serif" w:cs="Times New Roman"/>
            <w:sz w:val="28"/>
            <w:szCs w:val="28"/>
          </w:rPr>
          <w:t>-0</w:t>
        </w:r>
      </w:hyperlink>
      <w:r w:rsidR="00702A5F" w:rsidRPr="00702A5F"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</w:p>
    <w:p w14:paraId="6C0D0217" w14:textId="77777777" w:rsidR="00702A5F" w:rsidRPr="00702A5F" w:rsidRDefault="00A13B24" w:rsidP="006F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hyperlink r:id="rId10" w:history="1">
        <w:r w:rsidR="00702A5F" w:rsidRPr="00DB6207">
          <w:rPr>
            <w:rStyle w:val="Hyperlink"/>
            <w:rFonts w:ascii="PT Astra Serif" w:eastAsia="Times New Roman" w:hAnsi="PT Astra Serif" w:cs="Times New Roman"/>
            <w:sz w:val="28"/>
            <w:szCs w:val="28"/>
          </w:rPr>
          <w:t>http://www.medbio-kgmu.ru/cgi-bin/go.pl?i=606</w:t>
        </w:r>
      </w:hyperlink>
      <w:r w:rsidR="00702A5F"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</w:p>
    <w:p w14:paraId="4A1624B1" w14:textId="77777777" w:rsidR="00B9330A" w:rsidRPr="00702A5F" w:rsidRDefault="00B9330A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4E8A6959" w14:textId="77777777" w:rsidR="00B9330A" w:rsidRPr="00702A5F" w:rsidRDefault="00B9330A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2EF86D60" w14:textId="77777777" w:rsidR="00FB3D74" w:rsidRDefault="00FB3D74" w:rsidP="0066200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0B88C0E3" w14:textId="77777777" w:rsidR="00FB3D74" w:rsidRDefault="00FB3D74" w:rsidP="0066200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185C831C" w14:textId="77777777" w:rsidR="00FB3D74" w:rsidRDefault="00FB3D74" w:rsidP="0066200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301E76F4" w14:textId="77777777" w:rsidR="00FB3D74" w:rsidRDefault="00FB3D74" w:rsidP="0066200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3FDAFC94" w14:textId="77777777" w:rsidR="00B9330A" w:rsidRPr="00702A5F" w:rsidRDefault="00B9330A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4F18896A" w14:textId="77777777" w:rsidR="00B9330A" w:rsidRPr="00702A5F" w:rsidRDefault="00B9330A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7B5C8491" w14:textId="77777777" w:rsidR="00B9330A" w:rsidRPr="00702A5F" w:rsidRDefault="00B9330A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27569F72" w14:textId="77777777" w:rsidR="00B9330A" w:rsidRPr="00702A5F" w:rsidRDefault="00B9330A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412F9A20" w14:textId="77777777" w:rsidR="00B9330A" w:rsidRPr="00702A5F" w:rsidRDefault="00B9330A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5A38A2ED" w14:textId="77777777" w:rsidR="0099523E" w:rsidRDefault="0099523E" w:rsidP="00995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4E47A1A9" w14:textId="77777777" w:rsidR="006F62EC" w:rsidRDefault="006F62EC" w:rsidP="00995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18E7DB0B" w14:textId="77777777" w:rsidR="006F62EC" w:rsidRDefault="006F62EC" w:rsidP="00995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2FE93FC5" w14:textId="77777777" w:rsidR="006F62EC" w:rsidRDefault="006F62EC" w:rsidP="009952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28CF07B0" w14:textId="77777777" w:rsidR="006F62EC" w:rsidRDefault="006F62EC" w:rsidP="006F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660AFE4D" w14:textId="77777777" w:rsidR="006F62EC" w:rsidRDefault="006F62EC" w:rsidP="006F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1EC11223" w14:textId="4ECAB37A" w:rsidR="008C3451" w:rsidRPr="00DD5E9E" w:rsidRDefault="008C3451" w:rsidP="006F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Приложения</w:t>
      </w:r>
    </w:p>
    <w:p w14:paraId="6FE19C8F" w14:textId="77777777" w:rsidR="0003182C" w:rsidRPr="00DD5E9E" w:rsidRDefault="00DD5E9E" w:rsidP="00DD5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Cs w:val="28"/>
        </w:rPr>
      </w:pPr>
      <w:r>
        <w:rPr>
          <w:rFonts w:ascii="PT Astra Serif" w:eastAsia="Times New Roman" w:hAnsi="PT Astra Serif" w:cs="Times New Roman"/>
          <w:b/>
          <w:szCs w:val="28"/>
        </w:rPr>
        <w:t>Приложение 1</w:t>
      </w:r>
    </w:p>
    <w:p w14:paraId="3D3FFD9B" w14:textId="77777777" w:rsidR="00DD5E9E" w:rsidRDefault="00DD5E9E" w:rsidP="00DD5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5AF0ED43" w14:textId="77777777" w:rsidR="00975018" w:rsidRPr="00975018" w:rsidRDefault="00975018" w:rsidP="00ED4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PT Astra Serif" w:eastAsia="Times New Roman" w:hAnsi="PT Astra Serif" w:cs="Times New Roman"/>
          <w:b/>
          <w:color w:val="FF0000"/>
          <w:sz w:val="28"/>
          <w:szCs w:val="28"/>
        </w:rPr>
      </w:pPr>
      <w:proofErr w:type="gramStart"/>
      <w:r w:rsidRPr="00975018">
        <w:rPr>
          <w:rFonts w:ascii="PT Astra Serif" w:hAnsi="PT Astra Serif"/>
          <w:b/>
          <w:sz w:val="28"/>
          <w:szCs w:val="28"/>
        </w:rPr>
        <w:t>Алгоритм  составления</w:t>
      </w:r>
      <w:proofErr w:type="gramEnd"/>
      <w:r w:rsidRPr="00975018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975018">
        <w:rPr>
          <w:rFonts w:ascii="PT Astra Serif" w:hAnsi="PT Astra Serif"/>
          <w:b/>
          <w:sz w:val="28"/>
          <w:szCs w:val="28"/>
        </w:rPr>
        <w:t>синквейна</w:t>
      </w:r>
      <w:proofErr w:type="spellEnd"/>
      <w:r w:rsidRPr="00975018">
        <w:rPr>
          <w:rFonts w:ascii="PT Astra Serif" w:hAnsi="PT Astra Serif"/>
          <w:b/>
          <w:sz w:val="28"/>
          <w:szCs w:val="28"/>
        </w:rPr>
        <w:t xml:space="preserve"> для детей, которые не читают</w:t>
      </w:r>
    </w:p>
    <w:p w14:paraId="67CB07E4" w14:textId="34A83B54" w:rsidR="00975018" w:rsidRDefault="00975018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color w:val="FF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067AC84" wp14:editId="1451FF26">
            <wp:simplePos x="0" y="0"/>
            <wp:positionH relativeFrom="column">
              <wp:posOffset>2985135</wp:posOffset>
            </wp:positionH>
            <wp:positionV relativeFrom="paragraph">
              <wp:posOffset>88900</wp:posOffset>
            </wp:positionV>
            <wp:extent cx="228600" cy="200025"/>
            <wp:effectExtent l="19050" t="0" r="0" b="0"/>
            <wp:wrapNone/>
            <wp:docPr id="8" name="Рисунок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T Astra Serif" w:eastAsia="Times New Roman" w:hAnsi="PT Astra Serif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8B61B50" wp14:editId="6D42A2FA">
            <wp:simplePos x="0" y="0"/>
            <wp:positionH relativeFrom="column">
              <wp:posOffset>2613660</wp:posOffset>
            </wp:positionH>
            <wp:positionV relativeFrom="paragraph">
              <wp:posOffset>88900</wp:posOffset>
            </wp:positionV>
            <wp:extent cx="228600" cy="200025"/>
            <wp:effectExtent l="19050" t="0" r="0" b="0"/>
            <wp:wrapNone/>
            <wp:docPr id="7" name="Рисунок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22D5">
        <w:rPr>
          <w:rFonts w:ascii="PT Astra Serif" w:eastAsia="Times New Roman" w:hAnsi="PT Astra Serif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345A3" wp14:editId="50C8711D">
                <wp:simplePos x="0" y="0"/>
                <wp:positionH relativeFrom="column">
                  <wp:posOffset>2375535</wp:posOffset>
                </wp:positionH>
                <wp:positionV relativeFrom="paragraph">
                  <wp:posOffset>136525</wp:posOffset>
                </wp:positionV>
                <wp:extent cx="1066800" cy="457200"/>
                <wp:effectExtent l="19050" t="15875" r="19050" b="22225"/>
                <wp:wrapNone/>
                <wp:docPr id="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2999B" id="Rectangle 5" o:spid="_x0000_s1026" style="position:absolute;margin-left:187.05pt;margin-top:10.75pt;width:8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LbRwIAAIwEAAAOAAAAZHJzL2Uyb0RvYy54bWysVFtv0zAUfkfiP1h+p0lHm5Vo6TRtDCEN&#10;mBj8gFPHaSx849htWn79jp22dPCGyIPlc/F3vnPL1fXOaLaVGJSzDZ9OSs6kFa5Vdt3w79/u3yw4&#10;CxFsC9pZ2fC9DPx6+frV1eBreeF6p1uJjEBsqAff8D5GXxdFEL00ECbOS0vGzqGBSCKuixZhIHSj&#10;i4uyrIrBYevRCRkCae9GI19m/K6TIn7puiAj0w0nbjGfmM9VOovlFdRrBN8rcaAB/8DCgLIU9AR1&#10;BxHYBtVfUEYJdMF1cSKcKVzXKSFzDpTNtPwjm6cevMy5UHGCP5Up/D9Y8Xn7iEy1Da/ecmbBUI++&#10;UtXArrVk81SfwYea3J78I6YMg39w4kdg1t325CVvEN3QS2iJ1TT5Fy8eJCHQU7YaPrmW0GETXS7V&#10;rkOTAKkIbJc7sj91RO4iE6ScllW1KKlxgmyz+SW1PIeA+vjaY4gfpDMsXRqOxD2jw/YhxMQG6qNL&#10;Zu+0au+V1llIUyZvNbIt0HyAENLGKj/XG0N0R31V0jdOCqlpnkb17KimEHleE1IOGM6DaMuGhl8s&#10;5pfzjPzCGHC9OsVPeKf8XrgZFWlLtDINp2ocnKBOVX9v2zzDEZQe70RH25SezPN/KMOxD2M/V67d&#10;U0/QjQtBC0yX3uEvzgZahoaHnxtAyZn+aKmv76azWdqeLOQ2cIbnltW5BawgqIaLiJyNwm0cd27j&#10;Ua17ijXNtbDuhqahU7lRieHI6zBDNPK5nIf1TDt1Lmev3z+R5TMAAAD//wMAUEsDBBQABgAIAAAA&#10;IQDXO8Hy3AAAAAkBAAAPAAAAZHJzL2Rvd25yZXYueG1sTI/LTsNADEX3SPzDyEjs6OTRQhviVAjR&#10;HSwofMAkY5KoGU+UmbTh7zErWNo+uj633C9uUGeaQu8ZIV0loIgbb3tuET4/DndbUCEatmbwTAjf&#10;FGBfXV+VprD+wu90PsZWSQiHwiB0MY6F1qHpyJmw8iOx3L785EyUcWq1ncxFwt2gsyS51870LB86&#10;M9JzR83pODuE136uKWb8luSL2+Y7OtmDfUG8vVmeHkFFWuIfDL/6og6VONV+ZhvUgJA/rFNBEbJ0&#10;A0qAzTqTRY2wyzegq1L/b1D9AAAA//8DAFBLAQItABQABgAIAAAAIQC2gziS/gAAAOEBAAATAAAA&#10;AAAAAAAAAAAAAAAAAABbQ29udGVudF9UeXBlc10ueG1sUEsBAi0AFAAGAAgAAAAhADj9If/WAAAA&#10;lAEAAAsAAAAAAAAAAAAAAAAALwEAAF9yZWxzLy5yZWxzUEsBAi0AFAAGAAgAAAAhAFOG8ttHAgAA&#10;jAQAAA4AAAAAAAAAAAAAAAAALgIAAGRycy9lMm9Eb2MueG1sUEsBAi0AFAAGAAgAAAAhANc7wfLc&#10;AAAACQEAAA8AAAAAAAAAAAAAAAAAoQQAAGRycy9kb3ducmV2LnhtbFBLBQYAAAAABAAEAPMAAACq&#10;BQAAAAA=&#10;" fillcolor="#fabf8f [1945]" strokeweight="2.25pt">
                <v:shadow color="#4d4d4d"/>
              </v:rect>
            </w:pict>
          </mc:Fallback>
        </mc:AlternateContent>
      </w:r>
      <w:r w:rsidR="006822D5">
        <w:rPr>
          <w:rFonts w:ascii="PT Astra Serif" w:eastAsia="Times New Roman" w:hAnsi="PT Astra Serif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33895" wp14:editId="5CEC4849">
                <wp:simplePos x="0" y="0"/>
                <wp:positionH relativeFrom="column">
                  <wp:posOffset>356235</wp:posOffset>
                </wp:positionH>
                <wp:positionV relativeFrom="paragraph">
                  <wp:posOffset>136525</wp:posOffset>
                </wp:positionV>
                <wp:extent cx="1066800" cy="457200"/>
                <wp:effectExtent l="19050" t="25400" r="19050" b="22225"/>
                <wp:wrapNone/>
                <wp:docPr id="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A4594" id="Rectangle 2" o:spid="_x0000_s1026" style="position:absolute;margin-left:28.05pt;margin-top:10.75pt;width:8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rXRQIAAIwEAAAOAAAAZHJzL2Uyb0RvYy54bWysVNuO0zAQfUfiHyy/0ySllBI1Xa26LEJa&#10;YMXCB0wdp7HwjbHbdPl6xk5buuwbog9WZjw+c2bOTJdXB6PZXmJQzja8mpScSStcq+y24d+/3b5a&#10;cBYi2Ba0s7LhjzLwq9XLF8vB13LqeqdbiYxAbKgH3/A+Rl8XRRC9NBAmzktLl51DA5FM3BYtwkDo&#10;RhfTspwXg8PWoxMyBPLejJd8lfG7Tor4peuCjEw3nLjFfGI+N+ksVkuotwi+V+JIA/6BhQFlKekZ&#10;6gYisB2qZ1BGCXTBdXEinClc1ykhcw1UTVX+Vc1DD17mWqg5wZ/bFP4frPi8v0em2obPp5xZMKTR&#10;V+oa2K2WbJr6M/hQU9iDv8dUYfB3TvwIzLp1T1HyGtENvYSWWFUpvnjyIBmBnrLN8Mm1hA676HKr&#10;Dh2aBEhNYIesyONZEXmITJCzKufzRUnCCbqbvXlLkucUUJ9eewzxg3SGpY+GI3HP6LC/CzGxgfoU&#10;ktk7rdpbpXU20pTJtUa2B5oPEELaOM/P9c4Q3dE/L+k3Tgq5aZ5G9+zkphR5XhNSThguk2jLhoa/&#10;XlSE8ZwBbjfn/AnvXN8TDKMibYlWpuHUjWMQ1Knr722bZziC0uM30dE2ZZJ5/o9tOOkw6rlx7SNp&#10;gm5cCFpg+ugd/uJsoGVoePi5A5Sc6Y+WdH1XzWZpe7KRZeAML282lzdgBUE1XETkbDTWcdy5nUe1&#10;7SlXlXth3TVNQ6eyUInhyOs4QzTyuZ3H9Uw7dWnnqD9/IqvfAAAA//8DAFBLAwQUAAYACAAAACEA&#10;CPzEXd0AAAAIAQAADwAAAGRycy9kb3ducmV2LnhtbEyPwU7DMBBE70j8g7VIXFDrJJAKQpyKIiHO&#10;LaBe3XiJo8TrKHbSwNeznOA4O6OZt+V2cb2YcQytJwXpOgGBVHvTUqPg/e1ldQ8iRE1G955QwRcG&#10;2FaXF6UujD/THudDbASXUCi0AhvjUEgZaotOh7UfkNj79KPTkeXYSDPqM5e7XmZJspFOt8QLVg/4&#10;bLHuDpNT8N3Z+ubVdgPNO0yy3XHq9h+TUtdXy9MjiIhL/AvDLz6jQ8VMJz+RCaJXkG9STirI0hwE&#10;+1l2x4eTgofbHGRVyv8PVD8AAAD//wMAUEsBAi0AFAAGAAgAAAAhALaDOJL+AAAA4QEAABMAAAAA&#10;AAAAAAAAAAAAAAAAAFtDb250ZW50X1R5cGVzXS54bWxQSwECLQAUAAYACAAAACEAOP0h/9YAAACU&#10;AQAACwAAAAAAAAAAAAAAAAAvAQAAX3JlbHMvLnJlbHNQSwECLQAUAAYACAAAACEAGW0K10UCAACM&#10;BAAADgAAAAAAAAAAAAAAAAAuAgAAZHJzL2Uyb0RvYy54bWxQSwECLQAUAAYACAAAACEACPzEXd0A&#10;AAAIAQAADwAAAAAAAAAAAAAAAACfBAAAZHJzL2Rvd25yZXYueG1sUEsFBgAAAAAEAAQA8wAAAKkF&#10;AAAAAA==&#10;" fillcolor="#fabf8f [1945]" strokeweight="3pt">
                <v:shadow color="#4d4d4d"/>
              </v:rect>
            </w:pict>
          </mc:Fallback>
        </mc:AlternateContent>
      </w:r>
    </w:p>
    <w:p w14:paraId="72FAACE3" w14:textId="4A141F6E" w:rsidR="00975018" w:rsidRPr="00975018" w:rsidRDefault="00975018" w:rsidP="00975018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color w:val="FF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ADE9914" wp14:editId="68A34BC9">
            <wp:simplePos x="0" y="0"/>
            <wp:positionH relativeFrom="column">
              <wp:posOffset>3070860</wp:posOffset>
            </wp:positionH>
            <wp:positionV relativeFrom="paragraph">
              <wp:posOffset>8255</wp:posOffset>
            </wp:positionV>
            <wp:extent cx="228600" cy="200025"/>
            <wp:effectExtent l="19050" t="0" r="0" b="0"/>
            <wp:wrapNone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22D5">
        <w:rPr>
          <w:rFonts w:ascii="PT Astra Serif" w:eastAsia="Times New Roman" w:hAnsi="PT Astra Serif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F4EB6" wp14:editId="1A5F0373">
                <wp:simplePos x="0" y="0"/>
                <wp:positionH relativeFrom="column">
                  <wp:posOffset>2556510</wp:posOffset>
                </wp:positionH>
                <wp:positionV relativeFrom="paragraph">
                  <wp:posOffset>160655</wp:posOffset>
                </wp:positionV>
                <wp:extent cx="762000" cy="0"/>
                <wp:effectExtent l="114300" t="120650" r="114300" b="117475"/>
                <wp:wrapNone/>
                <wp:docPr id="6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28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1C381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3pt,12.65pt" to="261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F0wgEAAHkDAAAOAAAAZHJzL2Uyb0RvYy54bWysU7GO2zAM3Qv0HwTtjZMM7sGIc0Ou1yVt&#10;A9z1AxhJtoVKoiApsfP3pZQ4ba9bUQ+CKJKPj4/05nGyhp1ViBpdy1eLJWfKCZTa9S3//vr84YGz&#10;mMBJMOhUyy8q8sft+3eb0TdqjQMaqQIjEBeb0bd8SMk3VRXFoCzEBXrlyNlhsJDIDH0lA4yEbk21&#10;Xi7rasQgfUChYqTXp6uTbwt+1ymRvnVdVImZlhO3VM5QzmM+q+0Gmj6AH7S40YB/YGFBOyp6h3qC&#10;BOwU9F9QVouAEbu0EGgr7DotVOmBulkt33TzMoBXpRcSJ/q7TPH/wYqv50NgWra8XnHmwNKM9top&#10;VmdpRh8biti5Q8jNicm9+D2KH5E53A3gelUovl48pa1yRvVHSjaipwLH8QtKioFTwqLT1AWbIUkB&#10;NpVxXO7jUFNigh4/1jRhGpqYXRU0c54PMX1WaFm+tNwQ5YIL531MmQc0c0gu4/BZG1OGbRwbW75e&#10;P9SEnX0RjZbZXYzQH3cmsDPkhSlfaetNWMCTkwVuUCA/3e4JtLneqbxxGU+VHbxxmuW4CntEeTmE&#10;WTOab2F928W8QL/bRdlff8z2JwAAAP//AwBQSwMEFAAGAAgAAAAhAK/iB5HdAAAACQEAAA8AAABk&#10;cnMvZG93bnJldi54bWxMj8FOwzAMhu9IvENkJC6IpRRWoVJ3QhMwcQCJwgNkjWkrGqckWRd4ejJx&#10;gKN/f/r9uVpFM4qZnB8sI1wsMhDErdUDdwhvr/fn1yB8UKzVaJkQvsjDqj4+qlSp7Z5faG5CJ1IJ&#10;+1Ih9CFMpZS+7ckov7ATcdq9W2dUSKPrpHZqn8rNKPMsK6RRA6cLvZpo3VP70ewMwp07M9+bNT9Q&#10;8ew2zecci6fHiHh6Em9vQASK4Q+Gg35Shzo5be2OtRcjwlWWFwlFyJeXIBKwzA/B9jeQdSX/f1D/&#10;AAAA//8DAFBLAQItABQABgAIAAAAIQC2gziS/gAAAOEBAAATAAAAAAAAAAAAAAAAAAAAAABbQ29u&#10;dGVudF9UeXBlc10ueG1sUEsBAi0AFAAGAAgAAAAhADj9If/WAAAAlAEAAAsAAAAAAAAAAAAAAAAA&#10;LwEAAF9yZWxzLy5yZWxzUEsBAi0AFAAGAAgAAAAhANRz4XTCAQAAeQMAAA4AAAAAAAAAAAAAAAAA&#10;LgIAAGRycy9lMm9Eb2MueG1sUEsBAi0AFAAGAAgAAAAhAK/iB5HdAAAACQEAAA8AAAAAAAAAAAAA&#10;AAAAHAQAAGRycy9kb3ducmV2LnhtbFBLBQYAAAAABAAEAPMAAAAmBQAAAAA=&#10;" strokeweight="18pt">
                <v:shadow color="#4d4d4d"/>
              </v:line>
            </w:pict>
          </mc:Fallback>
        </mc:AlternateContent>
      </w:r>
      <w:r w:rsidR="006822D5">
        <w:rPr>
          <w:rFonts w:ascii="PT Astra Serif" w:eastAsia="Times New Roman" w:hAnsi="PT Astra Serif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B7D27" wp14:editId="5FA1F5F7">
                <wp:simplePos x="0" y="0"/>
                <wp:positionH relativeFrom="column">
                  <wp:posOffset>527685</wp:posOffset>
                </wp:positionH>
                <wp:positionV relativeFrom="paragraph">
                  <wp:posOffset>160655</wp:posOffset>
                </wp:positionV>
                <wp:extent cx="762000" cy="0"/>
                <wp:effectExtent l="114300" t="120650" r="114300" b="117475"/>
                <wp:wrapNone/>
                <wp:docPr id="6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28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ED741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5pt,12.65pt" to="101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W0zwgEAAHkDAAAOAAAAZHJzL2Uyb0RvYy54bWysU8Fu2zAMvQ/YPwi6L04yICuMOD2k6y7Z&#10;FqDtBzCSbAuVREFSYufvRylxunW3YT4Iokg+Pj7S6/vRGnZSIWp0DV/M5pwpJ1Bq1zX85fnx0x1n&#10;MYGTYNCphp9V5Pebjx/Wg6/VEns0UgVGIC7Wg294n5KvqyqKXlmIM/TKkbPFYCGRGbpKBhgI3Zpq&#10;OZ+vqgGD9AGFipFeHy5Ovin4batE+tm2USVmGk7cUjlDOQ/5rDZrqLsAvtfiSgP+gYUF7ajoDeoB&#10;ErBj0H9BWS0CRmzTTKCtsG21UKUH6mYxf9fNUw9elV5InOhvMsX/Byt+nPaBadnwFcnjwNKMdtop&#10;9jlLM/hYU8TW7UNuTozuye9QvEbmcNuD61Sh+Hz2lLbIGdUfKdmIngochu8oKQaOCYtOYxtshiQF&#10;2FjGcb6NQ42JCXr8sqIJEysxuSqopzwfYvqm0LJ8abghygUXTruYMg+op5BcxuGjNqYM2zg2NHy5&#10;vFsRdvZFNFpmdzFCd9iawE6QF6Z8pa13YQGPTha4XoH8er0n0OZyp/LGZTxVdvDKaZLjIuwB5Xkf&#10;Js1ovoX1dRfzAv1uF2Xf/pjNLwAAAP//AwBQSwMEFAAGAAgAAAAhACMpWL7eAAAACAEAAA8AAABk&#10;cnMvZG93bnJldi54bWxMj8FOwzAQRO9I/QdrK3FB1GkqoiqNU6EKqDhQqaEf4MZLEhGvg+2mhq/H&#10;FQd63JnR7JtiHXTPRrSuMyRgPkuAIdVGddQIOLw/3y+BOS9Jyd4QCvhGB+tyclPIXJkz7XGsfMNi&#10;CblcCmi9H3LOXd2ilm5mBqTofRirpY+nbbiy8hzLdc/TJMm4lh3FD60ccNNi/VmdtIAne6d/tht6&#10;wWxnt9XXGLK31yDE7TQ8roB5DP4/DBf8iA5lZDqaEynHegHLxTwmBaQPC2DRT5OLcPwTeFnw6wHl&#10;LwAAAP//AwBQSwECLQAUAAYACAAAACEAtoM4kv4AAADhAQAAEwAAAAAAAAAAAAAAAAAAAAAAW0Nv&#10;bnRlbnRfVHlwZXNdLnhtbFBLAQItABQABgAIAAAAIQA4/SH/1gAAAJQBAAALAAAAAAAAAAAAAAAA&#10;AC8BAABfcmVscy8ucmVsc1BLAQItABQABgAIAAAAIQBu3W0zwgEAAHkDAAAOAAAAAAAAAAAAAAAA&#10;AC4CAABkcnMvZTJvRG9jLnhtbFBLAQItABQABgAIAAAAIQAjKVi+3gAAAAgBAAAPAAAAAAAAAAAA&#10;AAAAABwEAABkcnMvZG93bnJldi54bWxQSwUGAAAAAAQABADzAAAAJwUAAAAA&#10;" strokeweight="18pt">
                <v:shadow color="#4d4d4d"/>
              </v:line>
            </w:pict>
          </mc:Fallback>
        </mc:AlternateContent>
      </w:r>
    </w:p>
    <w:p w14:paraId="15C7725C" w14:textId="77777777" w:rsidR="00975018" w:rsidRPr="00975018" w:rsidRDefault="00975018" w:rsidP="00975018">
      <w:pPr>
        <w:tabs>
          <w:tab w:val="left" w:pos="708"/>
          <w:tab w:val="left" w:pos="1416"/>
          <w:tab w:val="left" w:pos="2124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FF0000"/>
          <w:sz w:val="28"/>
          <w:szCs w:val="28"/>
        </w:rPr>
        <w:tab/>
      </w:r>
      <w:r>
        <w:rPr>
          <w:rFonts w:ascii="PT Astra Serif" w:eastAsia="Times New Roman" w:hAnsi="PT Astra Serif" w:cs="Times New Roman"/>
          <w:b/>
          <w:color w:val="FF0000"/>
          <w:sz w:val="28"/>
          <w:szCs w:val="28"/>
        </w:rPr>
        <w:tab/>
      </w:r>
      <w:r>
        <w:rPr>
          <w:rFonts w:ascii="PT Astra Serif" w:eastAsia="Times New Roman" w:hAnsi="PT Astra Serif" w:cs="Times New Roman"/>
          <w:b/>
          <w:color w:val="FF0000"/>
          <w:sz w:val="28"/>
          <w:szCs w:val="28"/>
        </w:rPr>
        <w:tab/>
      </w:r>
      <w:r>
        <w:rPr>
          <w:rFonts w:ascii="PT Astra Serif" w:eastAsia="Times New Roman" w:hAnsi="PT Astra Serif" w:cs="Times New Roman"/>
          <w:b/>
          <w:color w:val="FF0000"/>
          <w:sz w:val="28"/>
          <w:szCs w:val="28"/>
        </w:rPr>
        <w:tab/>
      </w:r>
      <w:r w:rsidRPr="00975018">
        <w:rPr>
          <w:rFonts w:ascii="PT Astra Serif" w:eastAsia="Times New Roman" w:hAnsi="PT Astra Serif" w:cs="Times New Roman"/>
          <w:b/>
          <w:sz w:val="28"/>
          <w:szCs w:val="28"/>
        </w:rPr>
        <w:t xml:space="preserve">или    </w:t>
      </w:r>
    </w:p>
    <w:p w14:paraId="1F7AEA7F" w14:textId="77777777" w:rsidR="00975018" w:rsidRDefault="00975018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color w:val="FF0000"/>
          <w:sz w:val="28"/>
          <w:szCs w:val="28"/>
        </w:rPr>
      </w:pPr>
    </w:p>
    <w:p w14:paraId="4982D105" w14:textId="63389E13" w:rsidR="00975018" w:rsidRDefault="006822D5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color w:val="FF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1CFD43" wp14:editId="3181FFA1">
                <wp:simplePos x="0" y="0"/>
                <wp:positionH relativeFrom="column">
                  <wp:posOffset>2204085</wp:posOffset>
                </wp:positionH>
                <wp:positionV relativeFrom="paragraph">
                  <wp:posOffset>91440</wp:posOffset>
                </wp:positionV>
                <wp:extent cx="1066800" cy="417830"/>
                <wp:effectExtent l="19050" t="26035" r="19050" b="22860"/>
                <wp:wrapNone/>
                <wp:docPr id="5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178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70927" id="Rectangle 10" o:spid="_x0000_s1026" style="position:absolute;margin-left:173.55pt;margin-top:7.2pt;width:84pt;height:3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jQDSQIAAI0EAAAOAAAAZHJzL2Uyb0RvYy54bWysVNtu2zAMfR+wfxD0vthu0zQ16hRFug4D&#10;uq1Ytw9gZDkWptsoJU739aPkJM3Wt2F+EERKPDw6JH19szOabSUG5WzDq0nJmbTCtcquG/792/27&#10;OWchgm1BOysb/iwDv1m8fXM9+Fqeud7pViIjEBvqwTe8j9HXRRFELw2EifPS0mHn0EAkE9dFizAQ&#10;utHFWVnOisFh69EJGQJ578ZDvsj4XSdF/NJ1QUamG07cYl4xr6u0FotrqNcIvldiTwP+gYUBZSnp&#10;EeoOIrANqldQRgl0wXVxIpwpXNcpIfMb6DVV+ddrnnrwMr+FxAn+KFP4f7Di8/YRmWobfnHFmQVD&#10;NfpKqoFda8mqLNDgQ033nvwjpicG/+DEj8CsW/Z0Td4iuqGX0BKtKgla/BGQjEChbDV8ci3Bwya6&#10;rNWuQ5MASQW2yyV5PpZE7iIT5KzK2WxeUuUEnU2ry/l5plRAfYj2GOIH6QxLm4Yjkc/osH0IMbGB&#10;+nAls3datfdK62ykNpNLjWwL1CAghLRxlsP1xhDd0T8r6RtbhdzUUKN7enBTitywCSknDKdJtGVD&#10;w8/nFWG8ZoDr1TF/whsTJcRTDKMijYlWpuGkxv4S1En197bNTRxB6XFPwdqmTDIPwF6GQx3SaIR6&#10;5dpnqgm6cSJogmnTO/zF2UDT0PDwcwMoOdMfLdX1qppO0/hkY3pxeUYGnp6sTk/ACoJquIjI2Wgs&#10;4zh0G49q3VOuKmth3S11Q6dyoV547XuIej7LuZ/PNFSndr718hdZ/AYAAP//AwBQSwMEFAAGAAgA&#10;AAAhAMmaHrPdAAAACQEAAA8AAABkcnMvZG93bnJldi54bWxMj8FOwzAMhu9IvENkJC6IpS0dTKXp&#10;xJAQ5w0Q16wxTdXGqZq0Kzw95sSO9v/p9+dyu7hezDiG1pOCdJWAQKq9aalR8P72crsBEaImo3tP&#10;qOAbA2yry4tSF8afaI/zITaCSygUWoGNcSikDLVFp8PKD0icffnR6cjj2Egz6hOXu15mSXIvnW6J&#10;L1g94LPFujtMTsFPZ+ubV9sNNO8wyXafU7f/mJS6vlqeHkFEXOI/DH/6rA4VOx39RCaIXsFd/pAy&#10;ykGeg2Bgna55cVSwSTKQVSnPP6h+AQAA//8DAFBLAQItABQABgAIAAAAIQC2gziS/gAAAOEBAAAT&#10;AAAAAAAAAAAAAAAAAAAAAABbQ29udGVudF9UeXBlc10ueG1sUEsBAi0AFAAGAAgAAAAhADj9If/W&#10;AAAAlAEAAAsAAAAAAAAAAAAAAAAALwEAAF9yZWxzLy5yZWxzUEsBAi0AFAAGAAgAAAAhAPViNANJ&#10;AgAAjQQAAA4AAAAAAAAAAAAAAAAALgIAAGRycy9lMm9Eb2MueG1sUEsBAi0AFAAGAAgAAAAhAMma&#10;HrPdAAAACQEAAA8AAAAAAAAAAAAAAAAAowQAAGRycy9kb3ducmV2LnhtbFBLBQYAAAAABAAEAPMA&#10;AACtBQAAAAA=&#10;" fillcolor="#fabf8f [1945]" strokeweight="3pt">
                <v:shadow color="#4d4d4d"/>
              </v:rect>
            </w:pict>
          </mc:Fallback>
        </mc:AlternateContent>
      </w: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CC0BE" wp14:editId="3FD18EFA">
                <wp:simplePos x="0" y="0"/>
                <wp:positionH relativeFrom="column">
                  <wp:posOffset>422910</wp:posOffset>
                </wp:positionH>
                <wp:positionV relativeFrom="paragraph">
                  <wp:posOffset>91440</wp:posOffset>
                </wp:positionV>
                <wp:extent cx="1066800" cy="417830"/>
                <wp:effectExtent l="19050" t="26035" r="19050" b="22860"/>
                <wp:wrapNone/>
                <wp:docPr id="5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178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3AD79" id="Rectangle 9" o:spid="_x0000_s1026" style="position:absolute;margin-left:33.3pt;margin-top:7.2pt;width:84pt;height:3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H9uSQIAAIwEAAAOAAAAZHJzL2Uyb0RvYy54bWysVNtu2zAMfR+wfxD0vthu0zQ16hRFug4D&#10;uq1Ytw9gZDkWptsoJU739aXkJMvWt2F+EESKOjziIX19szOabSUG5WzDq0nJmbTCtcquG/792/27&#10;OWchgm1BOysb/iwDv1m8fXM9+Fqeud7pViIjEBvqwTe8j9HXRRFELw2EifPS0mHn0EAkE9dFizAQ&#10;utHFWVnOisFh69EJGQJ578ZDvsj4XSdF/NJ1QUamG07cYl4xr6u0FotrqNcIvldiTwP+gYUBZSnp&#10;EeoOIrANqldQRgl0wXVxIpwpXNcpIfMb6DVV+ddrnnrwMr+FihP8sUzh/8GKz9tHZKpt+AUpZcGQ&#10;Rl+pamDXWrKrVJ/Bh5rCnvwjphcG/+DEj8CsW/YUJW8R3dBLaIlVleKLPy4kI9BVtho+uZbQYRNd&#10;LtWuQ5MAqQhslxV5Pioid5EJclblbDYvSThBZ9Pqcn6eJSugPtz2GOIH6QxLm4Yjcc/osH0IMbGB&#10;+hCS2Tut2nuldTZSl8mlRrYF6g8QQto4y9f1xhDd0T8r6Rs7hdzUT6N7enBTityvCSknDKdJtGVD&#10;w8/nFWG8ZoDr1TF/whsTJcRTDKMiTYlWpuFUjX0Q1Knq722beziC0uOeLmubMsnc//syHHQY9Vy5&#10;9pk0QTcOBA0wbXqHvzgbaBgaHn5uACVn+qMlXa+q6TRNTzamF5dnZODpyer0BKwgqIaLiJyNxjKO&#10;M7fxqNY95apyLay7pW7oVBYqMRx57XuIWj6Xcz+eaaZO7Rz1+yeyeAEAAP//AwBQSwMEFAAGAAgA&#10;AAAhAHy24vbbAAAACAEAAA8AAABkcnMvZG93bnJldi54bWxMj0FLxDAQhe+C/yGM4EXcxFrKUpsu&#10;riCed1W8ZpuxKW0mpUm71V/veNLjvPd4871qt/pBLDjFLpCGu40CgdQE21Gr4e31+XYLIiZD1gyB&#10;UMMXRtjVlxeVKW040wGXY2oFl1AsjQaX0lhKGRuH3sRNGJHY+wyTN4nPqZV2Mmcu94PMlCqkNx3x&#10;B2dGfHLY9MfZa/juXXPz4vqRlj2qbP8x94f3Wevrq/XxAUTCNf2F4Ref0aFmplOYyUYxaCiKgpOs&#10;5zkI9rP7nIWThq3KQNaV/D+g/gEAAP//AwBQSwECLQAUAAYACAAAACEAtoM4kv4AAADhAQAAEwAA&#10;AAAAAAAAAAAAAAAAAAAAW0NvbnRlbnRfVHlwZXNdLnhtbFBLAQItABQABgAIAAAAIQA4/SH/1gAA&#10;AJQBAAALAAAAAAAAAAAAAAAAAC8BAABfcmVscy8ucmVsc1BLAQItABQABgAIAAAAIQBu7H9uSQIA&#10;AIwEAAAOAAAAAAAAAAAAAAAAAC4CAABkcnMvZTJvRG9jLnhtbFBLAQItABQABgAIAAAAIQB8tuL2&#10;2wAAAAgBAAAPAAAAAAAAAAAAAAAAAKMEAABkcnMvZG93bnJldi54bWxQSwUGAAAAAAQABADzAAAA&#10;qwUAAAAA&#10;" fillcolor="#fabf8f [1945]" strokeweight="3pt">
                <v:shadow color="#4d4d4d"/>
              </v:rect>
            </w:pict>
          </mc:Fallback>
        </mc:AlternateContent>
      </w:r>
    </w:p>
    <w:p w14:paraId="3A998036" w14:textId="26CC8EA5" w:rsidR="00975018" w:rsidRPr="00975018" w:rsidRDefault="006822D5" w:rsidP="00975018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EB04D9" wp14:editId="5B8C0C9B">
                <wp:simplePos x="0" y="0"/>
                <wp:positionH relativeFrom="column">
                  <wp:posOffset>2375535</wp:posOffset>
                </wp:positionH>
                <wp:positionV relativeFrom="paragraph">
                  <wp:posOffset>58420</wp:posOffset>
                </wp:positionV>
                <wp:extent cx="685800" cy="114300"/>
                <wp:effectExtent l="19050" t="35560" r="19050" b="40640"/>
                <wp:wrapNone/>
                <wp:docPr id="5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14300"/>
                        </a:xfrm>
                        <a:prstGeom prst="doubleWave">
                          <a:avLst>
                            <a:gd name="adj1" fmla="val 10319"/>
                            <a:gd name="adj2" fmla="val 25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2242D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AutoShape 17" o:spid="_x0000_s1026" type="#_x0000_t188" style="position:absolute;margin-left:187.05pt;margin-top:4.6pt;width:54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GdSAIAAKIEAAAOAAAAZHJzL2Uyb0RvYy54bWysVE1vEzEQvSPxHyzfyWbTpE1W2VRVShFS&#10;gUoFcXZsb9bgL8ZONu2vZ+zdhBQuCLEHy+MZv/l4fru8PhhN9hKCcram5WhMibTcCWW3Nf3y+e7N&#10;nJIQmRVMOytr+iQDvV69frXsfCUnrnVaSCAIYkPV+Zq2MfqqKAJvpWFh5Ly06GwcGBbRhG0hgHWI&#10;bnQxGY8vi86B8OC4DAFPb3snXWX8ppE8fmqaICPRNcXaYl4hr5u0Fqslq7bAfKv4UAb7hyoMUxaT&#10;nqBuWWRkB+oPKKM4uOCaOOLOFK5pFJe5B+ymHP/WzWPLvMy94HCCP40p/D9Y/nH/AESJms6uKLHM&#10;IEc3u+hyalJepQF1PlQY9+gfILUY/L3j3wOxbt0yu5U3AK5rJRNYVpniixcXkhHwKtl0H5xAeIbw&#10;eVaHBkwCxCmQQ6bk6USJPETC8fByPpuPkTiOrrKcXuA+ZWDV8bKHEN9JZ0ja1FS43UbLr2yf5sYq&#10;tr8PMfMihuaY+FZS0hiNNO+ZJuX4olwMz+AsZnIeM5kdsw54mP+YN0/EaSXulNbZgO1mrYEgOHaT&#10;v6HkcB6mLelquphNZrnQF77wdxBGRdSOVqamOCP8+jYSFW+tyC87MqX7PZasbapPZlXgWI5MJXJ6&#10;kjdOPCFR4HqZoKxx0zp4pqRDidQ0/NgxkJTo9xbJXpTTadJUNqazqwkacO7ZnHuY5QhVUx6Bkt5Y&#10;x16JOw9q22KuMs/CuvQCG3WqsK9reFgohPwABtEmpZ3bOerXr2X1EwAA//8DAFBLAwQUAAYACAAA&#10;ACEA7kL+lt8AAAAIAQAADwAAAGRycy9kb3ducmV2LnhtbEyPMU/DMBSEdyT+g/WQ2KjTUNE2zUsV&#10;KhADUiVSBkYnfomjxnYUO2n67zFTGU93uvsu3c+6YxMNrrUGYbmIgJGprGxNg/B9en/aAHNeGCk6&#10;awjhSg722f1dKhJpL+aLpsI3LJQYlwgE5X2fcO4qRVq4he3JBK+2gxY+yKHhchCXUK47HkfRC9ei&#10;NWFBiZ4OiqpzMWqE01EVPvdvr/Xn9FOOH8drXp8PiI8Pc74D5mn2tzD84Qd0yAJTaUcjHesQnter&#10;ZYgibGNgwV9t4qBLhHgdA89S/v9A9gsAAP//AwBQSwECLQAUAAYACAAAACEAtoM4kv4AAADhAQAA&#10;EwAAAAAAAAAAAAAAAAAAAAAAW0NvbnRlbnRfVHlwZXNdLnhtbFBLAQItABQABgAIAAAAIQA4/SH/&#10;1gAAAJQBAAALAAAAAAAAAAAAAAAAAC8BAABfcmVscy8ucmVsc1BLAQItABQABgAIAAAAIQBwUAGd&#10;SAIAAKIEAAAOAAAAAAAAAAAAAAAAAC4CAABkcnMvZTJvRG9jLnhtbFBLAQItABQABgAIAAAAIQDu&#10;Qv6W3wAAAAgBAAAPAAAAAAAAAAAAAAAAAKIEAABkcnMvZG93bnJldi54bWxQSwUGAAAAAAQABADz&#10;AAAArgUAAAAA&#10;" adj="2229,10854" fillcolor="black">
                <v:shadow color="#4d4d4d"/>
              </v:shape>
            </w:pict>
          </mc:Fallback>
        </mc:AlternateContent>
      </w: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25F224" wp14:editId="557F1805">
                <wp:simplePos x="0" y="0"/>
                <wp:positionH relativeFrom="column">
                  <wp:posOffset>603885</wp:posOffset>
                </wp:positionH>
                <wp:positionV relativeFrom="paragraph">
                  <wp:posOffset>58420</wp:posOffset>
                </wp:positionV>
                <wp:extent cx="685800" cy="114300"/>
                <wp:effectExtent l="19050" t="35560" r="19050" b="40640"/>
                <wp:wrapNone/>
                <wp:docPr id="5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14300"/>
                        </a:xfrm>
                        <a:prstGeom prst="doubleWave">
                          <a:avLst>
                            <a:gd name="adj1" fmla="val 10319"/>
                            <a:gd name="adj2" fmla="val 25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69133" id="AutoShape 16" o:spid="_x0000_s1026" type="#_x0000_t188" style="position:absolute;margin-left:47.55pt;margin-top:4.6pt;width:54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e1SAIAAKIEAAAOAAAAZHJzL2Uyb0RvYy54bWysVE2P0zAQvSPxHyzfaZpuW9qo6WrVZRHS&#10;AistiPPUdhqDv7DdpsuvZ+ykpQsXhMjB8njGbz6eX1bXR63IQfggralpORpTIgyzXJpdTT9/unu1&#10;oCREMByUNaKmTyLQ6/XLF6vOVWJiW6u48ARBTKg6V9M2RlcVRWCt0BBG1gmDzsZ6DRFNvyu4hw7R&#10;tSom4/G86KznzlsmQsDT295J1xm/aQSLH5smiEhUTbG2mFef121ai/UKqp0H10o2lAH/UIUGaTDp&#10;GeoWIpC9l39Aacm8DbaJI2Z1YZtGMpF7wG7K8W/dPLbgRO4FhxPceUzh/8GyD4cHTySv6WxOiQGN&#10;HN3so82pSTlPA+pcqDDu0T341GJw95Z9C8TYTQtmJ268t10rgGNZZYovnl1IRsCrZNu9txzhAeHz&#10;rI6N1wkQp0COmZKnMyXiGAnDw/lithgjcQxdZTm9wn3KANXpsvMhvhVWk7SpKbf7rRJf4JDmBhUc&#10;7kPMvPChOeBfS0oarZDmAyhSjq/K5fAMLmImlzGT2SnrgIf5T3nzRKyS/E4qlQ2/226UJwiO3eRv&#10;KDlchilDupouZ5NZLvSZL/wdhJYRtaOkrinOCL++jUTFG8Pzy44gVb/HkpVJ9YmsChzLialETk/y&#10;1vInJMrbXiYoa9y01v+gpEOJ1DR834MXlKh3BsleltNp0lQ2prPXEzT8pWd76QHDEKqmLHpKemMT&#10;eyXunZe7FnOVeRbGphfYyHOFfV3Dw0Ih5AcwiDYp7dLOUb9+LeufAAAA//8DAFBLAwQUAAYACAAA&#10;ACEAnl1gW90AAAAHAQAADwAAAGRycy9kb3ducmV2LnhtbEyOS0/DMBCE70j8B2uRuFGnQTyaxqlC&#10;BeKAVImUA0cn3jzUeB3FTpr+e5YTnHZGM5r90t1iezHj6DtHCtarCARS5UxHjYKv49vdMwgfNBnd&#10;O0IFF/Swy66vUp0Yd6ZPnIvQCB4hn2gFbQhDIqWvWrTar9yAxFntRqsD27GRZtRnHre9jKPoUVrd&#10;EX9o9YD7FqtTMVkFx0NbhDy8vtQf83c5vR8ueX3aK3V7s+RbEAGX8FeGX3xGh4yZSjeR8aJXsHlY&#10;c5NvDILjOLpnX7J4ikFmqfzPn/0AAAD//wMAUEsBAi0AFAAGAAgAAAAhALaDOJL+AAAA4QEAABMA&#10;AAAAAAAAAAAAAAAAAAAAAFtDb250ZW50X1R5cGVzXS54bWxQSwECLQAUAAYACAAAACEAOP0h/9YA&#10;AACUAQAACwAAAAAAAAAAAAAAAAAvAQAAX3JlbHMvLnJlbHNQSwECLQAUAAYACAAAACEAMc5HtUgC&#10;AACiBAAADgAAAAAAAAAAAAAAAAAuAgAAZHJzL2Uyb0RvYy54bWxQSwECLQAUAAYACAAAACEAnl1g&#10;W90AAAAHAQAADwAAAAAAAAAAAAAAAACiBAAAZHJzL2Rvd25yZXYueG1sUEsFBgAAAAAEAAQA8wAA&#10;AKwFAAAAAA==&#10;" adj="2229,10854" fillcolor="black">
                <v:shadow color="#4d4d4d"/>
              </v:shape>
            </w:pict>
          </mc:Fallback>
        </mc:AlternateContent>
      </w:r>
    </w:p>
    <w:p w14:paraId="2DD877D4" w14:textId="77777777" w:rsidR="00975018" w:rsidRPr="00975018" w:rsidRDefault="00975018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6479BC2E" w14:textId="1283845C" w:rsidR="00975018" w:rsidRDefault="00E46479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74C72BE9" wp14:editId="17EC8BDF">
            <wp:simplePos x="0" y="0"/>
            <wp:positionH relativeFrom="column">
              <wp:posOffset>2375535</wp:posOffset>
            </wp:positionH>
            <wp:positionV relativeFrom="paragraph">
              <wp:posOffset>172085</wp:posOffset>
            </wp:positionV>
            <wp:extent cx="609600" cy="438150"/>
            <wp:effectExtent l="0" t="0" r="0" b="0"/>
            <wp:wrapNone/>
            <wp:docPr id="20" name="Рисунок 20" descr="цу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цуцу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22D5"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BEB829" wp14:editId="1DF9C83D">
                <wp:simplePos x="0" y="0"/>
                <wp:positionH relativeFrom="column">
                  <wp:posOffset>3613785</wp:posOffset>
                </wp:positionH>
                <wp:positionV relativeFrom="paragraph">
                  <wp:posOffset>163830</wp:posOffset>
                </wp:positionV>
                <wp:extent cx="1143000" cy="494030"/>
                <wp:effectExtent l="19050" t="26035" r="19050" b="22860"/>
                <wp:wrapNone/>
                <wp:docPr id="5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940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9822B" id="Rectangle 14" o:spid="_x0000_s1026" style="position:absolute;margin-left:284.55pt;margin-top:12.9pt;width:90pt;height:3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7VQRgIAAI0EAAAOAAAAZHJzL2Uyb0RvYy54bWysVNtu00AQfUfiH1b7Tm03bkmtOlWVUoRU&#10;oKLwAZP1Ol6xN2Y3ccrXM7tOQqBviBdr53bmzM3XNzuj2VZiUM62vDorOZNWuE7Zdcu/fb1/M+cs&#10;RLAdaGdly59l4DeL16+uR9/Iczc43UlkBGJDM/qWDzH6piiCGKSBcOa8tGTsHRqIJOK66BBGQje6&#10;OC/Ly2J02Hl0QoZA2rvJyBcZv++liJ/7PsjIdMuJW8xfzN9V+haLa2jWCH5QYk8D/oGFAWUp6RHq&#10;DiKwDaoXUEYJdMH18Uw4U7i+V0LmGqiaqvyrmqcBvMy1UHOCP7Yp/D9Y8Wn7iEx1Lb+44MyCoRl9&#10;oa6BXWvJqjo1aPShIb8n/4ipxOAfnPgemHXLgdzkLaIbBwkd0aqSf/FHQBIChbLV+NF1BA+b6HKv&#10;dj2aBEhdYLs8kufjSOQuMkHKqqpnZUmTE2Srr+pylmdWQHOI9hjie+kMS4+WI5HP6LB9CDGxgebg&#10;ktk7rbp7pXUW0prJpUa2BVoQEELaeJnD9cYQ3Ul/SQz2q0JqWqhJXR/UlCIvbELKCcNpEm3Z2PLZ&#10;vCKMlwxwvTrmT3hTooR4imFUpDPRyrR8fnSCJnX9ne3yEkdQenpTsLYpk8wHsG/DYQ7TPFeue6aZ&#10;oJsugi6YHoPDn5yNdA0tDz82gJIz/cHSXK+quk7nk4X64u05CXhqWZ1awAqCarmIyNkkLON0dBuP&#10;aj1Qrir3wrpb2oZe5UElhhOv/Q7Rzud27u8zHdWpnL1+/0UWvwAAAP//AwBQSwMEFAAGAAgAAAAh&#10;AIsUwKXdAAAACgEAAA8AAABkcnMvZG93bnJldi54bWxMj8FOwzAMhu9IvENkJC5oS1ZYgdJ0YkiI&#10;8wYT16w1TdXGqZq0Kzw93gmOtj/9/v58M7tOTDiExpOG1VKBQCp91VCt4eP9dfEAIkRDlek8oYZv&#10;DLApLi9yk1X+RDuc9rEWHEIhMxpsjH0mZSgtOhOWvkfi25cfnIk8DrWsBnPicNfJRKlUOtMQf7Cm&#10;xxeLZbsfnYaf1pY3b7btadqiSrafY7s7jFpfX83PTyAizvEPhrM+q0PBTkc/UhVEp2GdPq4Y1ZCs&#10;uQID93fnxZFJdZuCLHL5v0LxCwAA//8DAFBLAQItABQABgAIAAAAIQC2gziS/gAAAOEBAAATAAAA&#10;AAAAAAAAAAAAAAAAAABbQ29udGVudF9UeXBlc10ueG1sUEsBAi0AFAAGAAgAAAAhADj9If/WAAAA&#10;lAEAAAsAAAAAAAAAAAAAAAAALwEAAF9yZWxzLy5yZWxzUEsBAi0AFAAGAAgAAAAhAG+7tVBGAgAA&#10;jQQAAA4AAAAAAAAAAAAAAAAALgIAAGRycy9lMm9Eb2MueG1sUEsBAi0AFAAGAAgAAAAhAIsUwKXd&#10;AAAACgEAAA8AAAAAAAAAAAAAAAAAoAQAAGRycy9kb3ducmV2LnhtbFBLBQYAAAAABAAEAPMAAACq&#10;BQAAAAA=&#10;" fillcolor="#fabf8f [1945]" strokeweight="3pt">
                <v:shadow color="#4d4d4d"/>
              </v:rect>
            </w:pict>
          </mc:Fallback>
        </mc:AlternateContent>
      </w: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77ABE80A" wp14:editId="18F1BE19">
            <wp:simplePos x="0" y="0"/>
            <wp:positionH relativeFrom="column">
              <wp:posOffset>3832860</wp:posOffset>
            </wp:positionH>
            <wp:positionV relativeFrom="paragraph">
              <wp:posOffset>172085</wp:posOffset>
            </wp:positionV>
            <wp:extent cx="609600" cy="438150"/>
            <wp:effectExtent l="0" t="0" r="0" b="0"/>
            <wp:wrapNone/>
            <wp:docPr id="23" name="Рисунок 23" descr="цу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цуцу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22D5"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167F4E" wp14:editId="3A08CAE8">
                <wp:simplePos x="0" y="0"/>
                <wp:positionH relativeFrom="column">
                  <wp:posOffset>2032635</wp:posOffset>
                </wp:positionH>
                <wp:positionV relativeFrom="paragraph">
                  <wp:posOffset>163830</wp:posOffset>
                </wp:positionV>
                <wp:extent cx="1143000" cy="494030"/>
                <wp:effectExtent l="19050" t="26035" r="19050" b="22860"/>
                <wp:wrapNone/>
                <wp:docPr id="5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940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4DF31" id="Rectangle 13" o:spid="_x0000_s1026" style="position:absolute;margin-left:160.05pt;margin-top:12.9pt;width:90pt;height:3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4vHRgIAAI0EAAAOAAAAZHJzL2Uyb0RvYy54bWysVNtu00AQfUfiH1b7Tm0nbmmtOlWVUoRU&#10;oKLwAZP1Ol6xN2Y3ccrXM7tOQqBviBdr53bmzM3XNzuj2VZiUM62vDorOZNWuE7Zdcu/fb1/c8lZ&#10;iGA70M7Klj/LwG8Wr19dj76RMzc43UlkBGJDM/qWDzH6piiCGKSBcOa8tGTsHRqIJOK66BBGQje6&#10;mJXlRTE67Dw6IUMg7d1k5IuM3/dSxM99H2RkuuXELeYv5u8qfYvFNTRrBD8osacB/8DCgLKU9Ah1&#10;BxHYBtULKKMEuuD6eCacKVzfKyFzDVRNVf5VzdMAXuZaqDnBH9sU/h+s+LR9RKa6lp/XnFkwNKMv&#10;1DWway1ZNU8NGn1oyO/JP2IqMfgHJ74HZt1yIDd5i+jGQUJHtKrkX/wRkIRAoWw1fnQdwcMmutyr&#10;XY8mAVIX2C6P5Pk4ErmLTJCyqup5WdLkBNnqq7qc55kV0ByiPYb4XjrD0qPlSOQzOmwfQkxsoDm4&#10;ZPZOq+5eaZ2FtGZyqZFtgRYEhJA2XuRwvTFEd9JfEIP9qpCaFmpS1wc1pcgLm5BywnCaRFs2tnx+&#10;WRHGSwa4Xh3zJ7wpUUI8xTAq0ploZVp+eXSCJnX9ne3yEkdQenpTsLYpk8wHsG/DYQ7TPFeue6aZ&#10;oJsugi6YHoPDn5yNdA0tDz82gJIz/cHSXK+quk7nk4X6/O2MBDy1rE4tYAVBtVxE5GwSlnE6uo1H&#10;tR4oV5V7Yd0tbUOv8qASw4nXfodo53M79/eZjupUzl6//yKLXwAAAP//AwBQSwMEFAAGAAgAAAAh&#10;ABtfAUDcAAAACgEAAA8AAABkcnMvZG93bnJldi54bWxMj8FOwzAMhu9IvENkJC5oS9ZpE+qaTgwJ&#10;cd4Acc0a01RtnKpJu8LT453gaPvT7+8v9rPvxIRDbAJpWC0VCKQq2IZqDe9vL4tHEDEZsqYLhBq+&#10;McK+vL0pTG7DhY44nVItOIRibjS4lPpcylg59CYuQ4/Et68weJN4HGppB3PhcN/JTKmt9KYh/uBM&#10;j88Oq/Y0eg0/raseXl3b03RAlR0+x/b4MWp9fzc/7UAknNMfDFd9VoeSnc5hJBtFp2GdqRWjGrIN&#10;V2Bgo66LM5NqvQVZFvJ/hfIXAAD//wMAUEsBAi0AFAAGAAgAAAAhALaDOJL+AAAA4QEAABMAAAAA&#10;AAAAAAAAAAAAAAAAAFtDb250ZW50X1R5cGVzXS54bWxQSwECLQAUAAYACAAAACEAOP0h/9YAAACU&#10;AQAACwAAAAAAAAAAAAAAAAAvAQAAX3JlbHMvLnJlbHNQSwECLQAUAAYACAAAACEAiq+Lx0YCAACN&#10;BAAADgAAAAAAAAAAAAAAAAAuAgAAZHJzL2Uyb0RvYy54bWxQSwECLQAUAAYACAAAACEAG18BQNwA&#10;AAAKAQAADwAAAAAAAAAAAAAAAACgBAAAZHJzL2Rvd25yZXYueG1sUEsFBgAAAAAEAAQA8wAAAKkF&#10;AAAAAA==&#10;" fillcolor="#fabf8f [1945]" strokeweight="3pt">
                <v:shadow color="#4d4d4d"/>
              </v:rect>
            </w:pict>
          </mc:Fallback>
        </mc:AlternateContent>
      </w:r>
      <w:r w:rsidR="006822D5"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1E8BFC" wp14:editId="3B17D33B">
                <wp:simplePos x="0" y="0"/>
                <wp:positionH relativeFrom="column">
                  <wp:posOffset>422910</wp:posOffset>
                </wp:positionH>
                <wp:positionV relativeFrom="paragraph">
                  <wp:posOffset>163830</wp:posOffset>
                </wp:positionV>
                <wp:extent cx="1152525" cy="494030"/>
                <wp:effectExtent l="19050" t="26035" r="19050" b="22860"/>
                <wp:wrapNone/>
                <wp:docPr id="5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4940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2631E" id="Rectangle 12" o:spid="_x0000_s1026" style="position:absolute;margin-left:33.3pt;margin-top:12.9pt;width:90.75pt;height:3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2kLRwIAAI0EAAAOAAAAZHJzL2Uyb0RvYy54bWysVNtuEzEQfUfiHyy/k83mRrvqpqpSipAK&#10;VBQ+YOL1Zi18Y+xkE76esTcJgb4hEsnyjGfOnLntze3eaLaTGJSzNS9HY86kFa5RdlPzb18f3lxx&#10;FiLYBrSzsuYHGfjt8vWrm95XcuI6pxuJjEBsqHpf8y5GXxVFEJ00EEbOS0uPrUMDkUTcFA1CT+hG&#10;F5PxeFH0DhuPTsgQSHs/PPJlxm9bKeLntg0yMl1z4hbziflcp7NY3kC1QfCdEkca8A8sDChLQc9Q&#10;9xCBbVG9gDJKoAuujSPhTOHaVgmZc6BsyvFf2Tx34GXOhYoT/LlM4f/Bik+7J2Sqqfl8ypkFQz36&#10;QlUDu9GSlZNUoN6Hiuye/ROmFIN/dOJ7YNatOjKTd4iu7yQ0RKtM9sUfDkkI5MrW/UfXEDxso8u1&#10;2rdoEiBVge1zSw7nlsh9ZIKUZTmf0J8zQW+z69l4mntWQHXy9hjie+kMS5eaI5HP6LB7DDGxgepk&#10;ktk7rZoHpXUW0pjJlUa2AxoQEELauMjuemuI7qBfjOk3jAqpaaAG9eykphB5YBNSDhgug2jL+ppP&#10;r0rCeMkAN+tz/IQ3BEqIlxhGRVoTrUzNr85GUKWqv7NNHuIISg93ctY2RZJ5AY5lOPVh6OfaNQfq&#10;CbphI2iD6dI5/MlZT9tQ8/BjCyg50x8s9fW6nM3S+mRhNn87IQEvX9aXL2AFQdVcRORsEFZxWLqt&#10;R7XpKFaZa2HdHU1Dq3KjEsOB13GGaOZzOY/7mZbqUs5Wv78iy18AAAD//wMAUEsDBBQABgAIAAAA&#10;IQB2uLWz3QAAAAkBAAAPAAAAZHJzL2Rvd25yZXYueG1sTI/BTsMwEETvSPyDtUhcEHUawKpCnIoi&#10;Ic5tQVzdeImjxOsodtLA17Oc4Liap9k35XbxvZhxjG0gDetVBgKpDralRsPb8eV2AyImQ9b0gVDD&#10;F0bYVpcXpSlsONMe50NqBJdQLIwGl9JQSBlrh97EVRiQOPsMozeJz7GRdjRnLve9zLNMSW9a4g/O&#10;DPjssO4Ok9fw3bn65tV1A807zPLdx9Tt3yetr6+Wp0cQCZf0B8OvPqtDxU6nMJGNoteglGJSQ/7A&#10;CzjP7zdrECcGszsFsirl/wXVDwAAAP//AwBQSwECLQAUAAYACAAAACEAtoM4kv4AAADhAQAAEwAA&#10;AAAAAAAAAAAAAAAAAAAAW0NvbnRlbnRfVHlwZXNdLnhtbFBLAQItABQABgAIAAAAIQA4/SH/1gAA&#10;AJQBAAALAAAAAAAAAAAAAAAAAC8BAABfcmVscy8ucmVsc1BLAQItABQABgAIAAAAIQANW2kLRwIA&#10;AI0EAAAOAAAAAAAAAAAAAAAAAC4CAABkcnMvZTJvRG9jLnhtbFBLAQItABQABgAIAAAAIQB2uLWz&#10;3QAAAAkBAAAPAAAAAAAAAAAAAAAAAKEEAABkcnMvZG93bnJldi54bWxQSwUGAAAAAAQABADzAAAA&#10;qwUAAAAA&#10;" fillcolor="#fabf8f [1945]" strokeweight="3pt">
                <v:shadow color="#4d4d4d"/>
              </v:rect>
            </w:pict>
          </mc:Fallback>
        </mc:AlternateContent>
      </w:r>
      <w:r w:rsidR="00975018">
        <w:rPr>
          <w:rFonts w:ascii="PT Astra Serif" w:eastAsia="Times New Roman" w:hAnsi="PT Astra Serif" w:cs="Times New Roman"/>
          <w:b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35ED0250" wp14:editId="607E80A4">
            <wp:simplePos x="0" y="0"/>
            <wp:positionH relativeFrom="column">
              <wp:posOffset>651510</wp:posOffset>
            </wp:positionH>
            <wp:positionV relativeFrom="paragraph">
              <wp:posOffset>172085</wp:posOffset>
            </wp:positionV>
            <wp:extent cx="609600" cy="438150"/>
            <wp:effectExtent l="0" t="0" r="0" b="0"/>
            <wp:wrapNone/>
            <wp:docPr id="18" name="Рисунок 18" descr="цу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цуцу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352B72" w14:textId="77777777" w:rsidR="00975018" w:rsidRPr="00975018" w:rsidRDefault="00975018" w:rsidP="00975018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6BD07C1E" w14:textId="77777777" w:rsidR="00975018" w:rsidRDefault="00975018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38368495" w14:textId="77777777" w:rsidR="00975018" w:rsidRDefault="00975018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1E89215F" w14:textId="6ADB0BD4" w:rsidR="00975018" w:rsidRDefault="006822D5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19FBA7" wp14:editId="6C5DF05D">
                <wp:simplePos x="0" y="0"/>
                <wp:positionH relativeFrom="column">
                  <wp:posOffset>480060</wp:posOffset>
                </wp:positionH>
                <wp:positionV relativeFrom="paragraph">
                  <wp:posOffset>40005</wp:posOffset>
                </wp:positionV>
                <wp:extent cx="123825" cy="180975"/>
                <wp:effectExtent l="9525" t="5715" r="9525" b="13335"/>
                <wp:wrapNone/>
                <wp:docPr id="5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809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04ADA" id="Rectangle 25" o:spid="_x0000_s1026" style="position:absolute;margin-left:37.8pt;margin-top:3.15pt;width:9.7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b5VPAIAAHYEAAAOAAAAZHJzL2Uyb0RvYy54bWysVNuO0zAQfUfiHyy/01xo2TZqulp1WYS0&#10;wIqFD3AdJ7HwjbHbdPn6HTtpKewb4iXyjMdnzpyZyfr6qBU5CPDSmpoWs5wSYbhtpOlq+v3b3Zsl&#10;JT4w0zBljajpk/D0evP61XpwlShtb1UjgCCI8dXgatqH4Kos87wXmvmZdcLgZWtBs4AmdFkDbEB0&#10;rbIyz99lg4XGgeXCe/Tejpd0k/DbVvDwpW29CETVFLmF9IX03cVvtlmzqgPmesknGuwfWGgmDSY9&#10;Q92ywMge5AsoLTlYb9sw41Zntm0lF6kGrKbI/6rmsWdOpFpQHO/OMvn/B8s/Hx6AyKami5ISwzT2&#10;6CuqxkynBCkXUaDB+QrjHt0DxBK9u7f8hyfGbnsMEzcAdugFa5BWEeOzPx5Ew+NTshs+2Qbh2T7Y&#10;pNWxBR0BUQVyTC15OrdEHAPh6CzKt0tkQTheFct8dZUYZaw6PXbgwwdhNYmHmgJyT+DscO9DJMOq&#10;U0gib5Vs7qRSyYhTJrYKyIHhfIRjkZ6qvUamo2+1yPNpStCNszS6T15ET6MaQVIuf4mvDBlqulpg&#10;AS9zQ7c7Z8YcU5oIeAmhZcD9UFLXdHkOYlWU+71p0vQGJtV4xsfKTPpHycfW7WzzhPKDHYcflxUP&#10;vYVflAw4+DX1P/cMBCXqo8EWror5PG5KMuaLqxINuLzZXd4wwxEKtaNkPG7DuF17B7LrMdOoqbE3&#10;2PZWppbEkRhZTWRxuJN60yLG7bm0U9Tv38XmGQAA//8DAFBLAwQUAAYACAAAACEAfkYZHt0AAAAG&#10;AQAADwAAAGRycy9kb3ducmV2LnhtbEyOQU+DQBCF7yb+h82YeLML1mJFhsY28aDpxerB4wAjYNlZ&#10;wi4t7a93Penx5b1878tWk+nUgQfXWkGIZxEoltJWrdQIH+/PN0tQzpNU1FlhhBM7WOWXFxmllT3K&#10;Gx92vlYBIi4lhMb7PtXalQ0bcjPbs4Tuyw6GfIhDrauBjgFuOn0bRYk21Ep4aKjnTcPlfjcahLV9&#10;jT7j0xTTuXgZN+v92dbbb8Trq+npEZTnyf+N4Vc/qEMenAo7SuVUh3C/SMISIZmDCvXDIgZVIMzv&#10;lqDzTP/Xz38AAAD//wMAUEsBAi0AFAAGAAgAAAAhALaDOJL+AAAA4QEAABMAAAAAAAAAAAAAAAAA&#10;AAAAAFtDb250ZW50X1R5cGVzXS54bWxQSwECLQAUAAYACAAAACEAOP0h/9YAAACUAQAACwAAAAAA&#10;AAAAAAAAAAAvAQAAX3JlbHMvLnJlbHNQSwECLQAUAAYACAAAACEAudm+VTwCAAB2BAAADgAAAAAA&#10;AAAAAAAAAAAuAgAAZHJzL2Uyb0RvYy54bWxQSwECLQAUAAYACAAAACEAfkYZHt0AAAAGAQAADwAA&#10;AAAAAAAAAAAAAACWBAAAZHJzL2Rvd25yZXYueG1sUEsFBgAAAAAEAAQA8wAAAKAFAAAAAA==&#10;" fillcolor="#0d0d0d [3069]"/>
            </w:pict>
          </mc:Fallback>
        </mc:AlternateContent>
      </w:r>
    </w:p>
    <w:p w14:paraId="0DD1F9CE" w14:textId="0FD5816A" w:rsidR="00975018" w:rsidRPr="00E46479" w:rsidRDefault="006822D5" w:rsidP="00E46479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D81AF9" wp14:editId="5ABC960E">
                <wp:simplePos x="0" y="0"/>
                <wp:positionH relativeFrom="column">
                  <wp:posOffset>4966335</wp:posOffset>
                </wp:positionH>
                <wp:positionV relativeFrom="paragraph">
                  <wp:posOffset>130810</wp:posOffset>
                </wp:positionV>
                <wp:extent cx="1143000" cy="0"/>
                <wp:effectExtent l="114300" t="120015" r="114300" b="118110"/>
                <wp:wrapNone/>
                <wp:docPr id="5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228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D57DC" id="Line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05pt,10.3pt" to="481.0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YRxQEAAHsDAAAOAAAAZHJzL2Uyb0RvYy54bWysU01v2zAMvQ/YfxB0X/yxLSiMOD2k7S7Z&#10;FqDdD2Ak2RYqi4KkxMm/H6XE2dbdhvkgiCL5+PhIr+5Po2FH5YNG2/JqUXKmrECpbd/yHy9PH+44&#10;CxGsBINWtfysAr9fv3+3mlyjahzQSOUZgdjQTK7lQ4yuKYogBjVCWKBTlpwd+hEimb4vpIeJ0EdT&#10;1GW5LCb00nkUKgR6fbg4+Trjd50S8XvXBRWZaTlxi/n0+dyns1ivoOk9uEGLKw34BxYjaEtFb1AP&#10;EIEdvP4LatTCY8AuLgSOBXadFir3QN1U5ZtungdwKvdC4gR3kyn8P1jx7bjzTMuWf644szDSjLba&#10;KlYvkzaTCw2FbOzOp+7EyT67LYrXwCxuBrC9yhxfzo7yqpRR/JGSjOCown76ipJi4BAxC3Xq/Jgg&#10;SQJ2yvM43+ahTpEJeqyqTx/LksYmZl8BzZzofIhfFI4sXVpuiHQGhuM2xEQEmjkk1bH4pI3J4zaW&#10;TS2v67slYSdfQKNlcmfD9/uN8ewIaWXyl/t6E+bxYGWGGxTIx+s9gjaXO5U3NuGpvIVXTrMeF2X3&#10;KM87P4tGE86sr9uYVuh3O0v7659Z/wQAAP//AwBQSwMEFAAGAAgAAAAhAEWgN67dAAAACQEAAA8A&#10;AABkcnMvZG93bnJldi54bWxMj0FOwzAQRfdI3MEaJDaIOs3ClBCnqiqgYgFSUw7gxkMSEY9T200N&#10;p8cVC1jOn6c/b8plNAOb0PnekoT5LAOG1FjdUyvhffd0uwDmgyKtBkso4Qs9LKvLi1IV2p5oi1Md&#10;WpZKyBdKQhfCWHDumw6N8jM7IqXdh3VGhTS6lmunTqncDDzPMsGN6ild6NSI6w6bz/poJDy6G/O9&#10;WdMzije3qQ9TFK8vUcrrq7h6ABYwhj8YzvpJHarktLdH0p4NEu4W+TyhEvJMAEvAvTgH+9+AVyX/&#10;/0H1AwAA//8DAFBLAQItABQABgAIAAAAIQC2gziS/gAAAOEBAAATAAAAAAAAAAAAAAAAAAAAAABb&#10;Q29udGVudF9UeXBlc10ueG1sUEsBAi0AFAAGAAgAAAAhADj9If/WAAAAlAEAAAsAAAAAAAAAAAAA&#10;AAAALwEAAF9yZWxzLy5yZWxzUEsBAi0AFAAGAAgAAAAhAHMg9hHFAQAAewMAAA4AAAAAAAAAAAAA&#10;AAAALgIAAGRycy9lMm9Eb2MueG1sUEsBAi0AFAAGAAgAAAAhAEWgN67dAAAACQEAAA8AAAAAAAAA&#10;AAAAAAAAHwQAAGRycy9kb3ducmV2LnhtbFBLBQYAAAAABAAEAPMAAAApBQAAAAA=&#10;" strokeweight="18pt">
                <v:shadow color="#4d4d4d"/>
              </v:line>
            </w:pict>
          </mc:Fallback>
        </mc:AlternateContent>
      </w: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8F8C1D" wp14:editId="726E19FA">
                <wp:simplePos x="0" y="0"/>
                <wp:positionH relativeFrom="column">
                  <wp:posOffset>3442335</wp:posOffset>
                </wp:positionH>
                <wp:positionV relativeFrom="paragraph">
                  <wp:posOffset>130810</wp:posOffset>
                </wp:positionV>
                <wp:extent cx="1143000" cy="0"/>
                <wp:effectExtent l="114300" t="120015" r="114300" b="118110"/>
                <wp:wrapNone/>
                <wp:docPr id="5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228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2CDFC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05pt,10.3pt" to="361.0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96xQEAAHsDAAAOAAAAZHJzL2Uyb0RvYy54bWysU01v2zAMvQ/YfxB0X/yxrSuMOD2k6y7Z&#10;FqDdD2Ak2RYqi4KkxMm/H6XE6dbdhvogiCL5+PhIL++Oo2EH5YNG2/JqUXKmrECpbd/yX08PH245&#10;CxGsBINWtfykAr9bvX+3nFyjahzQSOUZgdjQTK7lQ4yuKYogBjVCWKBTlpwd+hEimb4vpIeJ0EdT&#10;1GV5U0zopfMoVAj0en928lXG7zol4s+uCyoy03LiFvPp87lLZ7FaQtN7cIMWFxrwHyxG0JaKXqHu&#10;IQLbe/0P1KiFx4BdXAgcC+w6LVTugbqpylfdPA7gVO6FxAnuKlN4O1jx47D1TMuWfyZ5LIw0o422&#10;itVfkjaTCw2FrO3Wp+7E0T66DYrnwCyuB7C9yhyfTo7yqpRR/JWSjOCowm76jpJiYB8xC3Xs/Jgg&#10;SQJ2zPM4XeehjpEJeqyqTx/LkniJ2VdAMyc6H+I3hSNLl5YbIp2B4bAJMRGBZg5JdSw+aGPyuI1l&#10;U8vr+vaGsJMvoNEyubPh+93aeHaAtDL5y329CvO4tzLDDQrk18s9gjbnO5U3NuGpvIUXTrMeZ2V3&#10;KE9bP4tGE86sL9uYVuhPO0v78s+sfgMAAP//AwBQSwMEFAAGAAgAAAAhAHg4ZvbdAAAACQEAAA8A&#10;AABkcnMvZG93bnJldi54bWxMj8FOwzAMhu9IvENkJC6IpaugoFJ3QhMwcQCJwgNkjWkrGqckWRd4&#10;ejJxgKN/f/r9uVpFM4qZnB8sIywXGQji1uqBO4S31/vzaxA+KNZqtEwIX+RhVR8fVarUds8vNDeh&#10;E6mEfakQ+hCmUkrf9mSUX9iJOO3erTMqpNF1Uju1T+VmlHmWFdKogdOFXk207qn9aHYG4c6dme/N&#10;mh+oeHab5nOOxdNjRDw9ibc3IALF8AfDQT+pQ52ctnbH2osR4fIiXyYUIc8KEAm4yg/B9jeQdSX/&#10;f1D/AAAA//8DAFBLAQItABQABgAIAAAAIQC2gziS/gAAAOEBAAATAAAAAAAAAAAAAAAAAAAAAABb&#10;Q29udGVudF9UeXBlc10ueG1sUEsBAi0AFAAGAAgAAAAhADj9If/WAAAAlAEAAAsAAAAAAAAAAAAA&#10;AAAALwEAAF9yZWxzLy5yZWxzUEsBAi0AFAAGAAgAAAAhAJidf3rFAQAAewMAAA4AAAAAAAAAAAAA&#10;AAAALgIAAGRycy9lMm9Eb2MueG1sUEsBAi0AFAAGAAgAAAAhAHg4ZvbdAAAACQEAAA8AAAAAAAAA&#10;AAAAAAAAHwQAAGRycy9kb3ducmV2LnhtbFBLBQYAAAAABAAEAPMAAAApBQAAAAA=&#10;" strokeweight="18pt">
                <v:shadow color="#4d4d4d"/>
              </v:line>
            </w:pict>
          </mc:Fallback>
        </mc:AlternateContent>
      </w:r>
      <w:r>
        <w:rPr>
          <w:rFonts w:ascii="PT Astra Serif" w:eastAsia="Times New Roman" w:hAnsi="PT Astra Serif" w:cs="Times New Roman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FEFD37" wp14:editId="67C63AD1">
                <wp:simplePos x="0" y="0"/>
                <wp:positionH relativeFrom="column">
                  <wp:posOffset>2032635</wp:posOffset>
                </wp:positionH>
                <wp:positionV relativeFrom="paragraph">
                  <wp:posOffset>130810</wp:posOffset>
                </wp:positionV>
                <wp:extent cx="1143000" cy="0"/>
                <wp:effectExtent l="114300" t="120015" r="114300" b="118110"/>
                <wp:wrapNone/>
                <wp:docPr id="4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228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3F013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05pt,10.3pt" to="250.0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10xQEAAHsDAAAOAAAAZHJzL2Uyb0RvYy54bWysU01v2zAMvQ/YfxB0X/yxosiMOD2k6y7Z&#10;FqDdD2Ak2RYmi4KkxMm/H6XE6dbdhvkgiCL5+PhIrx5Oo2FH5YNG2/JqUXKmrECpbd/yHy9PH5ac&#10;hQhWgkGrWn5WgT+s379bTa5RNQ5opPKMQGxoJtfyIUbXFEUQgxohLNApS84O/QiRTN8X0sNE6KMp&#10;6rK8Lyb00nkUKgR6fbw4+Trjd50S8XvXBRWZaTlxi/n0+dyns1ivoOk9uEGLKw34BxYjaEtFb1CP&#10;EIEdvP4LatTCY8AuLgSOBXadFir3QN1U5ZtungdwKvdC4gR3kyn8P1jx7bjzTMuW333izMJIM9pq&#10;q1i9TNpMLjQUsrE7n7oTJ/vstih+BmZxM4DtVeb4cnaUV6WM4o+UZARHFfbTV5QUA4eIWahT58cE&#10;SRKwU57H+TYPdYpM0GNV3X0sSxqbmH0FNHOi8yF+UTiydGm5IdIZGI7bEBMRaOaQVMfikzYmj9tY&#10;NrW8rpf3hJ18AY2WyZ0N3+83xrMjpJXJX+7rTZjHg5UZblAgP1/vEbS53Km8sQlP5S28cpr1uCi7&#10;R3ne+Vk0mnBmfd3GtEK/21na139m/QsAAP//AwBQSwMEFAAGAAgAAAAhAPeCPaDdAAAACQEAAA8A&#10;AABkcnMvZG93bnJldi54bWxMj0FOwzAQRfdIvYM1ldggajeICIU4VVUBFQsqETiAGw9J1HgcbDc1&#10;nB5XLGA5f57+vClX0QxsQud7SxKWCwEMqbG6p1bC+9vj9R0wHxRpNVhCCV/oYVXNLkpVaHuiV5zq&#10;0LJUQr5QEroQxoJz33RolF/YESntPqwzKqTRtVw7dUrlZuCZEDk3qqd0oVMjbjpsDvXRSHhwV+Z7&#10;u6EnzHduW39OMX95jlJezuP6HljAGP5gOOsndaiS094eSXs2SLjJxDKhEjKRA0vArTgH+9+AVyX/&#10;/0H1AwAA//8DAFBLAQItABQABgAIAAAAIQC2gziS/gAAAOEBAAATAAAAAAAAAAAAAAAAAAAAAABb&#10;Q29udGVudF9UeXBlc10ueG1sUEsBAi0AFAAGAAgAAAAhADj9If/WAAAAlAEAAAsAAAAAAAAAAAAA&#10;AAAALwEAAF9yZWxzLy5yZWxzUEsBAi0AFAAGAAgAAAAhAIUT/XTFAQAAewMAAA4AAAAAAAAAAAAA&#10;AAAALgIAAGRycy9lMm9Eb2MueG1sUEsBAi0AFAAGAAgAAAAhAPeCPaDdAAAACQEAAA8AAAAAAAAA&#10;AAAAAAAAHwQAAGRycy9kb3ducmV2LnhtbFBLBQYAAAAABAAEAPMAAAApBQAAAAA=&#10;" strokeweight="18pt">
                <v:shadow color="#4d4d4d"/>
              </v:line>
            </w:pict>
          </mc:Fallback>
        </mc:AlternateContent>
      </w: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450829" wp14:editId="5A565E0D">
                <wp:simplePos x="0" y="0"/>
                <wp:positionH relativeFrom="column">
                  <wp:posOffset>480060</wp:posOffset>
                </wp:positionH>
                <wp:positionV relativeFrom="paragraph">
                  <wp:posOffset>130810</wp:posOffset>
                </wp:positionV>
                <wp:extent cx="1143000" cy="0"/>
                <wp:effectExtent l="114300" t="120015" r="114300" b="118110"/>
                <wp:wrapNone/>
                <wp:docPr id="4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228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469D0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pt,10.3pt" to="127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6aUxQEAAHsDAAAOAAAAZHJzL2Uyb0RvYy54bWysU01v2zAMvQ/YfxB0X/yxoCiMOD2k6y7Z&#10;FqDdD2Ak2RYqi4KkxM6/H6V8rOtuw3wQRJF8fHykVw/zaNhR+aDRtrxalJwpK1Bq27f858vTp3vO&#10;QgQrwaBVLT+pwB/WHz+sJteoGgc0UnlGIDY0k2v5EKNriiKIQY0QFuiUJWeHfoRIpu8L6WEi9NEU&#10;dVneFRN66TwKFQK9Pp6dfJ3xu06J+KPrgorMtJy4xXz6fO7TWaxX0PQe3KDFhQb8A4sRtKWiN6hH&#10;iMAOXv8FNWrhMWAXFwLHArtOC5V7oG6q8l03zwM4lXshcYK7yRT+H6z4ftx5pmXLlzQpCyPNaKut&#10;YvUyaTO50FDIxu586k7M9tltUbwGZnEzgO1V5vhycpRXpYzij5RkBEcV9tM3lBQDh4hZqLnzY4Ik&#10;Cdic53G6zUPNkQl6rKrl57KksYmrr4Dmmuh8iF8VjixdWm6IdAaG4zbERASaa0iqY/FJG5PHbSyb&#10;Wl7X93eEnXwBjZbJnQ3f7zfGsyOklclf7utdmMeDlRluUCC/XO4RtDnfqbyxCU/lLbxwuupxVnaP&#10;8rTzV9Fowpn1ZRvTCr21s7S//5n1LwAAAP//AwBQSwMEFAAGAAgAAAAhAL8KNk7cAAAACAEAAA8A&#10;AABkcnMvZG93bnJldi54bWxMj0FLxDAQhe+C/yGM4EXc1MJWqU0XWdTFgwtWf0C2GdtiM6lJthv9&#10;9c7iQU/DvPd48021SnYUM/owOFJwtchAILXODNQpeHt9uLwBEaImo0dHqOALA6zq05NKl8Yd6AXn&#10;JnaCSyiUWkEf41RKGdoerQ4LNyGx9+681ZFX30nj9YHL7SjzLCuk1QPxhV5PuO6x/Wj2VsG9v7Df&#10;mzU9YrH1m+ZzTsXzU1Lq/Czd3YKImOJfGI74jA41M+3cnkwQo4LrZcFJBXnGk/18eRR2v4KsK/n/&#10;gfoHAAD//wMAUEsBAi0AFAAGAAgAAAAhALaDOJL+AAAA4QEAABMAAAAAAAAAAAAAAAAAAAAAAFtD&#10;b250ZW50X1R5cGVzXS54bWxQSwECLQAUAAYACAAAACEAOP0h/9YAAACUAQAACwAAAAAAAAAAAAAA&#10;AAAvAQAAX3JlbHMvLnJlbHNQSwECLQAUAAYACAAAACEApNemlMUBAAB7AwAADgAAAAAAAAAAAAAA&#10;AAAuAgAAZHJzL2Uyb0RvYy54bWxQSwECLQAUAAYACAAAACEAvwo2TtwAAAAIAQAADwAAAAAAAAAA&#10;AAAAAAAfBAAAZHJzL2Rvd25yZXYueG1sUEsFBgAAAAAEAAQA8wAAACgFAAAAAA==&#10;" strokeweight="18pt">
                <v:shadow color="#4d4d4d"/>
              </v:line>
            </w:pict>
          </mc:Fallback>
        </mc:AlternateContent>
      </w:r>
      <w:r w:rsidR="00E46479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</w:t>
      </w:r>
    </w:p>
    <w:p w14:paraId="4B690178" w14:textId="77777777" w:rsidR="00975018" w:rsidRDefault="00975018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166A23D3" w14:textId="79B14660" w:rsidR="00E46479" w:rsidRDefault="006822D5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56FD5C" wp14:editId="6C0E3FC5">
                <wp:simplePos x="0" y="0"/>
                <wp:positionH relativeFrom="column">
                  <wp:posOffset>508635</wp:posOffset>
                </wp:positionH>
                <wp:positionV relativeFrom="paragraph">
                  <wp:posOffset>121285</wp:posOffset>
                </wp:positionV>
                <wp:extent cx="1066800" cy="417830"/>
                <wp:effectExtent l="19050" t="24130" r="19050" b="24765"/>
                <wp:wrapNone/>
                <wp:docPr id="4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178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EC460" id="Rectangle 15" o:spid="_x0000_s1026" style="position:absolute;margin-left:40.05pt;margin-top:9.55pt;width:84pt;height:3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2tOSgIAAI0EAAAOAAAAZHJzL2Uyb0RvYy54bWysVG1v0zAQ/o7Ef7D8nSXpuq5ETaepYwhp&#10;wMTgB1wdp7HwG2e36fj1nJ22FPYNkQ+W73x+7vFzd1nc7I1mO4lBOdvw6qLkTFrhWmU3Df/29f7N&#10;nLMQwbagnZUNf5aB3yxfv1oMvpYT1zvdSmQEYkM9+Ib3Mfq6KILopYFw4by0dNg5NBDJxE3RIgyE&#10;bnQxKctZMThsPTohQyDv3XjIlxm/66SIn7suyMh0w4lbzCvmdZ3WYrmAeoPgeyUONOAfWBhQlpKe&#10;oO4gAtuiegFllEAXXBcvhDOF6zolZH4DvaYq/3rNUw9e5reQOMGfZAr/D1Z82j0iU23Dp9ecWTBU&#10;oy+kGtiNlqy6SgINPtQU9+QfMT0x+Acnvgdm3aqnMHmL6IZeQku0qhRf/HEhGYGusvXw0bUED9vo&#10;slb7Dk0CJBXYPpfk+VQSuY9MkLMqZ7N5SZUTdDatrueXuWYF1MfbHkN8L51hadNwJPIZHXYPISY2&#10;UB9DMnunVXuvtM5GajO50sh2QA0CQkgbZ/m63hqiO/pnJX1jq5CbGmp0T49uSpEbNiHlhOE8ibZs&#10;aPjlvCKMlwxwsz7lT3hjooR4jmFUpDHRyjSc1DgEQZ1Uf2fb3MQRlB73dFnblEnmATjIcKzDWM+1&#10;a5+pJujGiaAJpk3v8CdnA01Dw8OPLaDkTH+wVNe31XSaxicb06vrCRl4frI+PwErCKrhIiJno7GK&#10;49BtPapNT7mqrIV1t9QNncqFSgxHXoceop7Pch7mMw3VuZ2jfv9Flr8AAAD//wMAUEsDBBQABgAI&#10;AAAAIQBHLjKc2wAAAAgBAAAPAAAAZHJzL2Rvd25yZXYueG1sTI/NTsMwEITvSLyDtUhcELUbVSgN&#10;cSqKhDi3FHF14yWOEq+j2EkDT89ygtP+zGj223K3+F7MOMY2kIb1SoFAqoNtqdFwenu5z0HEZMia&#10;PhBq+MIIu+r6qjSFDRc64HxMjeAQioXR4FIaCilj7dCbuAoDEmufYfQm8Tg20o7mwuG+l5lSD9Kb&#10;lviCMwM+O6y74+Q1fHeuvnt13UDzHlW2/5i6w/uk9e3N8vQIIuGS/szwi8/oUDHTOUxko+g15GrN&#10;Tt5vubKebXJuzixstiCrUv5/oPoBAAD//wMAUEsBAi0AFAAGAAgAAAAhALaDOJL+AAAA4QEAABMA&#10;AAAAAAAAAAAAAAAAAAAAAFtDb250ZW50X1R5cGVzXS54bWxQSwECLQAUAAYACAAAACEAOP0h/9YA&#10;AACUAQAACwAAAAAAAAAAAAAAAAAvAQAAX3JlbHMvLnJlbHNQSwECLQAUAAYACAAAACEAv/drTkoC&#10;AACNBAAADgAAAAAAAAAAAAAAAAAuAgAAZHJzL2Uyb0RvYy54bWxQSwECLQAUAAYACAAAACEARy4y&#10;nNsAAAAIAQAADwAAAAAAAAAAAAAAAACkBAAAZHJzL2Rvd25yZXYueG1sUEsFBgAAAAAEAAQA8wAA&#10;AKwFAAAAAA==&#10;" fillcolor="#fabf8f [1945]" strokeweight="3pt">
                <v:shadow color="#4d4d4d"/>
              </v:rect>
            </w:pict>
          </mc:Fallback>
        </mc:AlternateContent>
      </w:r>
    </w:p>
    <w:p w14:paraId="00ED1738" w14:textId="77777777" w:rsidR="00E46479" w:rsidRPr="00E46479" w:rsidRDefault="00E46479" w:rsidP="00E46479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22A07059" w14:textId="77777777" w:rsidR="00E46479" w:rsidRDefault="00E46479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0002D83C" w14:textId="75627040" w:rsidR="00E46479" w:rsidRDefault="006822D5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42A4EA" wp14:editId="420C854B">
                <wp:simplePos x="0" y="0"/>
                <wp:positionH relativeFrom="column">
                  <wp:posOffset>508635</wp:posOffset>
                </wp:positionH>
                <wp:positionV relativeFrom="paragraph">
                  <wp:posOffset>78105</wp:posOffset>
                </wp:positionV>
                <wp:extent cx="1066800" cy="417830"/>
                <wp:effectExtent l="19050" t="22860" r="19050" b="26035"/>
                <wp:wrapNone/>
                <wp:docPr id="4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178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05BE2" id="Rectangle 29" o:spid="_x0000_s1026" style="position:absolute;margin-left:40.05pt;margin-top:6.15pt;width:84pt;height:3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zxvSgIAAI0EAAAOAAAAZHJzL2Uyb0RvYy54bWysVG1v0zAQ/o7Ef7D8nSbpStdFS6dpYwhp&#10;wMTgB1wdp7HwG2e3afn1nJ22FPYNkQ+W73x+7vFzd7m+2RnNthKDcrbh1aTkTFrhWmXXDf/29eHN&#10;grMQwbagnZUN38vAb5avX10PvpZT1zvdSmQEYkM9+Ib3Mfq6KILopYEwcV5aOuwcGohk4rpoEQZC&#10;N7qYluW8GBy2Hp2QIZD3fjzky4zfdVLEz10XZGS64cQt5hXzukprsbyGeo3geyUONOAfWBhQlpKe&#10;oO4hAtugegFllEAXXBcnwpnCdZ0SMr+BXlOVf73muQcv81tInOBPMoX/Bys+bZ+QqbbhszlnFgzV&#10;6AupBnatJZteJYEGH2qKe/ZPmJ4Y/KMT3wOz7q6nMHmL6IZeQku0qhRf/HEhGYGustXw0bUED5vo&#10;sla7Dk0CJBXYLpdkfyqJ3EUmyFmV8/mipMoJOptVl4uLXLMC6uNtjyG+l86wtGk4EvmMDtvHEBMb&#10;qI8hmb3Tqn1QWmcjtZm808i2QA0CQkgb5/m63hiiO/rnJX1jq5CbGmp0z45uSpEbNiHlhOE8ibZs&#10;aPjFoiKMlwxwvTrlT3hjooR4jmFUpDHRyjSc1DgEQZ1Uf2fb3MQRlB73dFnblEnmATjIcKzDWM+V&#10;a/dUE3TjRNAE06Z3+JOzgaah4eHHBlBypj9YqutVNZul8cnG7O3llAw8P1mdn4AVBNVwEZGz0biL&#10;49BtPKp1T7mqrIV1t9QNncqFSgxHXoceop7Pch7mMw3VuZ2jfv9Flr8AAAD//wMAUEsDBBQABgAI&#10;AAAAIQByvOd93AAAAAgBAAAPAAAAZHJzL2Rvd25yZXYueG1sTI9BT8MwDIXvSPyHyEhc0JasIKhK&#10;04khIc4bIK5Z4zVVG6dq0q7w6zEnOFl+7+n5c7ldfC9mHGMbSMNmrUAg1cG21Gh4f3tZ5SBiMmRN&#10;Hwg1fGGEbXV5UZrChjPtcT6kRnAJxcJocCkNhZSxduhNXIcBib1TGL1JvI6NtKM5c7nvZabUvfSm&#10;Jb7gzIDPDuvuMHkN352rb15dN9C8Q5XtPqdu/zFpfX21PD2CSLikvzD84jM6VMx0DBPZKHoNudpw&#10;kvXsFgT72V3OwlHDA09ZlfL/A9UPAAAA//8DAFBLAQItABQABgAIAAAAIQC2gziS/gAAAOEBAAAT&#10;AAAAAAAAAAAAAAAAAAAAAABbQ29udGVudF9UeXBlc10ueG1sUEsBAi0AFAAGAAgAAAAhADj9If/W&#10;AAAAlAEAAAsAAAAAAAAAAAAAAAAALwEAAF9yZWxzLy5yZWxzUEsBAi0AFAAGAAgAAAAhAHmXPG9K&#10;AgAAjQQAAA4AAAAAAAAAAAAAAAAALgIAAGRycy9lMm9Eb2MueG1sUEsBAi0AFAAGAAgAAAAhAHK8&#10;533cAAAACAEAAA8AAAAAAAAAAAAAAAAApAQAAGRycy9kb3ducmV2LnhtbFBLBQYAAAAABAAEAPMA&#10;AACtBQAAAAA=&#10;" fillcolor="#fabf8f [1945]" strokeweight="3pt">
                <v:shadow color="#4d4d4d"/>
              </v:rect>
            </w:pict>
          </mc:Fallback>
        </mc:AlternateContent>
      </w:r>
    </w:p>
    <w:p w14:paraId="082E22DF" w14:textId="77777777" w:rsidR="00E46479" w:rsidRDefault="00E46479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6CFC6F28" w14:textId="77777777" w:rsidR="00E46479" w:rsidRDefault="00E46479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2B415305" w14:textId="71BB81C7" w:rsidR="00E46479" w:rsidRDefault="006822D5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BD6D78" wp14:editId="770E1153">
                <wp:simplePos x="0" y="0"/>
                <wp:positionH relativeFrom="column">
                  <wp:posOffset>480060</wp:posOffset>
                </wp:positionH>
                <wp:positionV relativeFrom="paragraph">
                  <wp:posOffset>77470</wp:posOffset>
                </wp:positionV>
                <wp:extent cx="1066800" cy="417830"/>
                <wp:effectExtent l="19050" t="26035" r="19050" b="22860"/>
                <wp:wrapNone/>
                <wp:docPr id="4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178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483F5" id="Rectangle 11" o:spid="_x0000_s1026" style="position:absolute;margin-left:37.8pt;margin-top:6.1pt;width:84pt;height:3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QceSgIAAI0EAAAOAAAAZHJzL2Uyb0RvYy54bWysVG1v0zAQ/o7Ef7D8nSXpuq5ETaepYwhp&#10;wMTgB1wdp7HwG2e36fj1nJ22FPYNkQ+W73x+7vFzd1nc7I1mO4lBOdvw6qLkTFrhWmU3Df/29f7N&#10;nLMQwbagnZUNf5aB3yxfv1oMvpYT1zvdSmQEYkM9+Ib3Mfq6KILopYFw4by0dNg5NBDJxE3RIgyE&#10;bnQxKctZMThsPTohQyDv3XjIlxm/66SIn7suyMh0w4lbzCvmdZ3WYrmAeoPgeyUONOAfWBhQlpKe&#10;oO4gAtuiegFllEAXXBcvhDOF6zolZH4DvaYq/3rNUw9e5reQOMGfZAr/D1Z82j0iU23Dp1ecWTBU&#10;oy+kGtiNlqyqkkCDDzXFPflHTE8M/sGJ74FZt+opTN4iuqGX0BKtHF/8cSEZga6y9fDRtQQP2+iy&#10;VvsOTQIkFdg+l+T5VBK5j0yQsypns3lJlRN0Nq2u55e5ZgXUx9seQ3wvnWFp03Ak8hkddg8hEnsK&#10;PYZk9k6r9l5pnY3UZnKlke2AGgSEkDbO8nW9NUR39M9K+sZWITc11OieHt2UIjdsQsoJw3kSbdnQ&#10;8Mt5RRgvGeBmfcqf8MZECfEcw6hIY6KVaTipcQiCOqn+zra5iSMoPe7psrYpk8wDcJDhWIexnmvX&#10;PlNN0I0TQRNMm97hT84GmoaGhx9bQMmZ/mCprm+r6TSNTzamV9cTMvD8ZH1+AlYQVMNFRM5GYxXH&#10;odt6VJueclVZC+tuqRs6lQuVGI68SMRkUM9nOQ/zmYbq3M5Rv/8iy18AAAD//wMAUEsDBBQABgAI&#10;AAAAIQDFf/eY2wAAAAgBAAAPAAAAZHJzL2Rvd25yZXYueG1sTI/BTsMwEETvSPyDtUhcUOtgoFQh&#10;TkWREOcWUK9uvMRR4nUUO2ng61lO9LjzRrMzxWb2nZhwiE0gDbfLDARSFWxDtYaP99fFGkRMhqzp&#10;AqGGb4ywKS8vCpPbcKIdTvtUCw6hmBsNLqU+lzJWDr2Jy9AjMfsKgzeJz6GWdjAnDvedVFm2kt40&#10;xB+c6fHFYdXuR6/hp3XVzZtre5q2mKntYWx3n6PW11fz8xOIhHP6N8Nffa4OJXc6hpFsFJ2Gx4cV&#10;O1lXCgRzdX/HwpHBOgNZFvJ8QPkLAAD//wMAUEsBAi0AFAAGAAgAAAAhALaDOJL+AAAA4QEAABMA&#10;AAAAAAAAAAAAAAAAAAAAAFtDb250ZW50X1R5cGVzXS54bWxQSwECLQAUAAYACAAAACEAOP0h/9YA&#10;AACUAQAACwAAAAAAAAAAAAAAAAAvAQAAX3JlbHMvLnJlbHNQSwECLQAUAAYACAAAACEAOBUHHkoC&#10;AACNBAAADgAAAAAAAAAAAAAAAAAuAgAAZHJzL2Uyb0RvYy54bWxQSwECLQAUAAYACAAAACEAxX/3&#10;mNsAAAAIAQAADwAAAAAAAAAAAAAAAACkBAAAZHJzL2Rvd25yZXYueG1sUEsFBgAAAAAEAAQA8wAA&#10;AKwFAAAAAA==&#10;" fillcolor="#fabf8f [1945]" strokeweight="3pt">
                <v:shadow color="#4d4d4d"/>
              </v:rect>
            </w:pict>
          </mc:Fallback>
        </mc:AlternateContent>
      </w:r>
    </w:p>
    <w:p w14:paraId="041AA4C9" w14:textId="77777777" w:rsidR="00E46479" w:rsidRDefault="00E46479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0D306ED1" w14:textId="77777777" w:rsidR="00E46479" w:rsidRDefault="00E46479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1617F975" w14:textId="77777777" w:rsidR="00E46479" w:rsidRDefault="00E46479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30C9B374" w14:textId="77777777" w:rsidR="00E46479" w:rsidRDefault="00E46479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44F63A96" w14:textId="77777777" w:rsidR="00E46479" w:rsidRPr="00E46479" w:rsidRDefault="00E46479" w:rsidP="00ED4776">
      <w:pPr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46479">
        <w:rPr>
          <w:rFonts w:ascii="PT Astra Serif" w:hAnsi="PT Astra Serif"/>
          <w:b/>
          <w:color w:val="000000"/>
          <w:sz w:val="28"/>
          <w:szCs w:val="28"/>
        </w:rPr>
        <w:t>Графические схемы обозначения слов.</w:t>
      </w:r>
    </w:p>
    <w:p w14:paraId="35327757" w14:textId="77777777" w:rsidR="00E46479" w:rsidRPr="00E46479" w:rsidRDefault="00E46479" w:rsidP="00E46479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46479">
        <w:rPr>
          <w:rFonts w:ascii="PT Astra Serif" w:hAnsi="PT Astra Serif"/>
          <w:color w:val="000000"/>
          <w:sz w:val="28"/>
          <w:szCs w:val="28"/>
        </w:rPr>
        <w:t>«Слова-предметы живые»</w:t>
      </w:r>
    </w:p>
    <w:p w14:paraId="6C191F31" w14:textId="3929824C" w:rsidR="00E46479" w:rsidRDefault="00894451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661D3A81" wp14:editId="0A5A639F">
            <wp:simplePos x="0" y="0"/>
            <wp:positionH relativeFrom="column">
              <wp:posOffset>2280285</wp:posOffset>
            </wp:positionH>
            <wp:positionV relativeFrom="paragraph">
              <wp:posOffset>157480</wp:posOffset>
            </wp:positionV>
            <wp:extent cx="628650" cy="542925"/>
            <wp:effectExtent l="0" t="0" r="0" b="0"/>
            <wp:wrapNone/>
            <wp:docPr id="35" name="Рисунок 3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4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86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48AC8ECC" wp14:editId="1EEEFF41">
            <wp:simplePos x="0" y="0"/>
            <wp:positionH relativeFrom="column">
              <wp:posOffset>651510</wp:posOffset>
            </wp:positionH>
            <wp:positionV relativeFrom="paragraph">
              <wp:posOffset>157480</wp:posOffset>
            </wp:positionV>
            <wp:extent cx="639445" cy="552450"/>
            <wp:effectExtent l="0" t="0" r="8255" b="0"/>
            <wp:wrapNone/>
            <wp:docPr id="34" name="Рисунок 3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4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944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22D5"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C31D9B" wp14:editId="735FB180">
                <wp:simplePos x="0" y="0"/>
                <wp:positionH relativeFrom="column">
                  <wp:posOffset>89535</wp:posOffset>
                </wp:positionH>
                <wp:positionV relativeFrom="paragraph">
                  <wp:posOffset>29210</wp:posOffset>
                </wp:positionV>
                <wp:extent cx="3429000" cy="1257300"/>
                <wp:effectExtent l="19050" t="27940" r="28575" b="19685"/>
                <wp:wrapNone/>
                <wp:docPr id="4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257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D411E" id="Rectangle 30" o:spid="_x0000_s1026" style="position:absolute;margin-left:7.05pt;margin-top:2.3pt;width:270pt;height:9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toRQIAAI4EAAAOAAAAZHJzL2Uyb0RvYy54bWysVNtu2zAMfR+wfxD0vthO3DQ14hRFug4D&#10;uq1Ytw9QZDkWptsoJU739aXkxE3Xt2EvhkhRh4eHpJfXB63IXoCX1tS0mOSUCMNtI822pj9/3H1Y&#10;UOIDMw1T1oiaPglPr1fv3y17V4mp7axqBBAEMb7qXU27EFyVZZ53QjM/sU4YvGwtaBbQhG3WAOsR&#10;XatsmufzrLfQOLBceI/e2+GSrhJ+2woevrWtF4GomiK3kL6Qvpv4zVZLVm2BuU7yIw32Dyw0kwaT&#10;jlC3LDCyA/kGSksO1ts2TLjVmW1byUWqAasp8r+qeeyYE6kWFMe7USb//2D51/0DENnUtCwpMUxj&#10;j76jasxslSCzJFDvfIVxj+4BYone3Vv+yxNj1x2GiRsA23eCNUiriIJmrx5Ew+NTsum/2Abh2S7Y&#10;pNWhBR0BUQVySC15GlsiDoFwdM7K6VWeY+c43hXTi8sZGjEHq07PHfjwSVhN4qGmgOwTPNvf+zCE&#10;nkISfatkcyeVSkacM7FWQPYMJ4RxLkyYp+dqp5Hv4J8jheOsoBsnanCXJzeySRMbkRI3f55EGdJj&#10;JYsCMd4ygO1mzB/xxvpeYWgZcE+U1DVdjEGsirJ/NE2a4sCkGs5IR5mYSaQNOMpwakTcDV9tbPOE&#10;TQE7rASuMB46C38o6XEdaup/7xgIStRng429Ksoy7k8yyovLKRpwfrM5v2GGI1RNeQBKBmMdhq3b&#10;OZDbDnMVSQtjb3AcWpka9cLrOEQ49EnO44LGrTq3U9TLb2T1DAAA//8DAFBLAwQUAAYACAAAACEA&#10;eZ7jHNsAAAAIAQAADwAAAGRycy9kb3ducmV2LnhtbEyPwU7DMBBE70j8g7VIXBC1G7URCnEqioQ4&#10;t4C4uvESR4nXUeykga9ne4Lj04xm35a7xfdixjG2gTSsVwoEUh1sS42G97eX+wcQMRmypg+EGr4x&#10;wq66vipNYcOZDjgfUyN4hGJhNLiUhkLKWDv0Jq7CgMTZVxi9SYxjI+1ozjzue5kplUtvWuILzgz4&#10;7LDujpPX8NO5+u7VdQPNe1TZ/nPqDh+T1rc3y9MjiIRL+ivDRZ/VoWKnU5jIRtEzb9bc1LDJQXC8&#10;3V74pCFTWQ6yKuX/B6pfAAAA//8DAFBLAQItABQABgAIAAAAIQC2gziS/gAAAOEBAAATAAAAAAAA&#10;AAAAAAAAAAAAAABbQ29udGVudF9UeXBlc10ueG1sUEsBAi0AFAAGAAgAAAAhADj9If/WAAAAlAEA&#10;AAsAAAAAAAAAAAAAAAAALwEAAF9yZWxzLy5yZWxzUEsBAi0AFAAGAAgAAAAhABlDC2hFAgAAjgQA&#10;AA4AAAAAAAAAAAAAAAAALgIAAGRycy9lMm9Eb2MueG1sUEsBAi0AFAAGAAgAAAAhAHme4xzbAAAA&#10;CAEAAA8AAAAAAAAAAAAAAAAAnwQAAGRycy9kb3ducmV2LnhtbFBLBQYAAAAABAAEAPMAAACnBQAA&#10;AAA=&#10;" fillcolor="#fabf8f [1945]" strokeweight="3pt">
                <v:shadow color="#4d4d4d"/>
              </v:rect>
            </w:pict>
          </mc:Fallback>
        </mc:AlternateContent>
      </w:r>
    </w:p>
    <w:p w14:paraId="1ACE8BCC" w14:textId="77777777" w:rsidR="00E46479" w:rsidRDefault="00E46479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00D5C14B" w14:textId="77777777" w:rsidR="00E46479" w:rsidRDefault="00E46479" w:rsidP="00E4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236505DB" w14:textId="77777777" w:rsidR="00E46479" w:rsidRDefault="00E46479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759E7175" w14:textId="2AE55C39" w:rsidR="00E46479" w:rsidRDefault="006822D5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53979A" wp14:editId="349A9F7D">
                <wp:simplePos x="0" y="0"/>
                <wp:positionH relativeFrom="column">
                  <wp:posOffset>422910</wp:posOffset>
                </wp:positionH>
                <wp:positionV relativeFrom="paragraph">
                  <wp:posOffset>154305</wp:posOffset>
                </wp:positionV>
                <wp:extent cx="2724150" cy="0"/>
                <wp:effectExtent l="114300" t="115570" r="114300" b="122555"/>
                <wp:wrapNone/>
                <wp:docPr id="4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noFill/>
                        <a:ln w="228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D89EB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pt,12.15pt" to="247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sW9yAEAAHsDAAAOAAAAZHJzL2Uyb0RvYy54bWysU01v2zAMvQ/YfxB0X+y4XVcYcXpI112y&#10;LUC7H8BIsi1MEgVJiZN/P0r56LrdhvkgiOLjI/lILx4O1rC9ClGj6/h8VnOmnECp3dDxHy9PH+45&#10;iwmcBINOdfyoIn9Yvn+3mHyrGhzRSBUYkbjYTr7jY0q+raooRmUhztArR84eg4VEZhgqGWAidmuq&#10;pq7vqgmD9AGFipFeH09Oviz8fa9E+t73USVmOk61pXKGcm7zWS0X0A4B/KjFuQz4hyosaEdJr1SP&#10;kIDtgv6LymoRMGKfZgJthX2vhSo9UDfz+o9unkfwqvRC4kR/lSn+P1rxbb8JTMuO395w5sDSjNba&#10;KXYzz9pMPrYEWblNyN2Jg3v2axQ/I3O4GsENqtT4cvQUVyKqNyHZiJ4ybKevKAkDu4RFqEMfbKYk&#10;CdihzON4nYc6JCbosfnU3M4/0tjExVdBewn0IaYvCi3Ll44bKroQw34dE5VO0Ask53H4pI0p4zaO&#10;TUTe3N/VdQmJaLTM7gyMYdiuTGB7yCtTvqwE0b2BBdw5WehGBfLz+Z5Am9Od8MZlPlW28FzTRY+T&#10;sluUx03I5PmdJlzSnLcxr9DvdkG9/jPLXwAAAP//AwBQSwMEFAAGAAgAAAAhAKS+0M3dAAAACAEA&#10;AA8AAABkcnMvZG93bnJldi54bWxMj8FOwzAQRO9I/IO1SFwQdSjFKiFOhSqg4gASKR/gxksSEa+D&#10;7aaBr2cRBzjuzGj2TbGaXC9GDLHzpOFiloFAqr3tqNHwur0/X4KIyZA1vSfU8IkRVuXxUWFy6w/0&#10;gmOVGsElFHOjoU1pyKWMdYvOxJkfkNh788GZxGdopA3mwOWul/MsU9KZjvhDawZct1i/V3un4S6c&#10;ua/Nmh5QPYdN9TFO6ulx0vr0ZLq9AZFwSn9h+MFndCiZaef3ZKPoNSilOKlhvrgEwf7i+oqF3a8g&#10;y0L+H1B+AwAA//8DAFBLAQItABQABgAIAAAAIQC2gziS/gAAAOEBAAATAAAAAAAAAAAAAAAAAAAA&#10;AABbQ29udGVudF9UeXBlc10ueG1sUEsBAi0AFAAGAAgAAAAhADj9If/WAAAAlAEAAAsAAAAAAAAA&#10;AAAAAAAALwEAAF9yZWxzLy5yZWxzUEsBAi0AFAAGAAgAAAAhAD06xb3IAQAAewMAAA4AAAAAAAAA&#10;AAAAAAAALgIAAGRycy9lMm9Eb2MueG1sUEsBAi0AFAAGAAgAAAAhAKS+0M3dAAAACAEAAA8AAAAA&#10;AAAAAAAAAAAAIgQAAGRycy9kb3ducmV2LnhtbFBLBQYAAAAABAAEAPMAAAAsBQAAAAA=&#10;" strokeweight="18pt">
                <v:shadow color="#4d4d4d"/>
              </v:line>
            </w:pict>
          </mc:Fallback>
        </mc:AlternateContent>
      </w:r>
    </w:p>
    <w:p w14:paraId="5A73851C" w14:textId="77777777" w:rsidR="00E46479" w:rsidRDefault="00E46479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1CC65F1D" w14:textId="77777777" w:rsidR="00E46479" w:rsidRDefault="00E46479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013B8A25" w14:textId="77777777" w:rsidR="00E46479" w:rsidRPr="00E46479" w:rsidRDefault="00E46479" w:rsidP="00E46479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46479">
        <w:rPr>
          <w:rFonts w:ascii="PT Astra Serif" w:hAnsi="PT Astra Serif"/>
          <w:color w:val="000000"/>
          <w:sz w:val="28"/>
          <w:szCs w:val="28"/>
        </w:rPr>
        <w:t xml:space="preserve">«Слова-предметы </w:t>
      </w:r>
      <w:r>
        <w:rPr>
          <w:rFonts w:ascii="PT Astra Serif" w:hAnsi="PT Astra Serif"/>
          <w:color w:val="000000"/>
          <w:sz w:val="28"/>
          <w:szCs w:val="28"/>
        </w:rPr>
        <w:t xml:space="preserve">не </w:t>
      </w:r>
      <w:r w:rsidRPr="00E46479">
        <w:rPr>
          <w:rFonts w:ascii="PT Astra Serif" w:hAnsi="PT Astra Serif"/>
          <w:color w:val="000000"/>
          <w:sz w:val="28"/>
          <w:szCs w:val="28"/>
        </w:rPr>
        <w:t>живые»</w:t>
      </w:r>
    </w:p>
    <w:p w14:paraId="642F602A" w14:textId="76880989" w:rsidR="00E46479" w:rsidRDefault="006822D5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EBD60C" wp14:editId="3752976D">
                <wp:simplePos x="0" y="0"/>
                <wp:positionH relativeFrom="column">
                  <wp:posOffset>89535</wp:posOffset>
                </wp:positionH>
                <wp:positionV relativeFrom="paragraph">
                  <wp:posOffset>36195</wp:posOffset>
                </wp:positionV>
                <wp:extent cx="3429000" cy="1319530"/>
                <wp:effectExtent l="19050" t="24765" r="28575" b="27305"/>
                <wp:wrapNone/>
                <wp:docPr id="4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3195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94530" id="Rectangle 32" o:spid="_x0000_s1026" style="position:absolute;margin-left:7.05pt;margin-top:2.85pt;width:270pt;height:103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JfRwIAAI4EAAAOAAAAZHJzL2Uyb0RvYy54bWysVNtu00AQfUfiH1b7Tm0naUitOlXVUoRU&#10;oKLwAZP1Ol6xN2Y3ccLXM7tOQqBviBdr53bmzM3XNzuj2VZiUM42vLooOZNWuFbZdcO/fX14s+As&#10;RLAtaGdlw/cy8Jvl61fXg6/lxPVOtxIZgdhQD77hfYy+LoogemkgXDgvLRk7hwYiibguWoSB0I0u&#10;JmU5LwaHrUcnZAikvR+NfJnxu06K+LnrgoxMN5y4xfzF/F2lb7G8hnqN4HslDjTgH1gYUJaSnqDu&#10;IQLboHoBZZRAF1wXL4Qzhes6JWSugaqpyr+qee7By1wLNSf4U5vC/4MVn7ZPyFTb8NmEMwuGZvSF&#10;ugZ2rSWbTlKDBh9q8nv2T5hKDP7Rie+BWXfXk5u8RXRDL6ElWlXyL/4ISEKgULYaPrqW4GETXe7V&#10;rkOTAKkLbJdHsj+NRO4iE6ScziZXZUmTE2SrptXV5TQPrYD6GO4xxPfSGZYeDUdin+Fh+xhiogP1&#10;0SXTd1q1D0rrLKQ9k3ca2RZoQ0AIaeM8h+uNIb6jfk4UDrtCatqoUT07qilF3tiElBOG8yTasoEq&#10;WVSE8ZIBrlen/AlvTJQQzzGMinQnWpmGL05OUKe2v7Nt3uIISo9vCtY2ZZL5Ag5tOA5iHOjKtXsa&#10;CrrxJOiE6dE7/MnZQOfQ8PBjAyg50x8sDfaqms3S/WRhdvl2QgKeW1bnFrCCoBouInI2CndxvLqN&#10;R7XuKVeVe2HdLa1Dp/KgEsOR12GJaOlzOw8Hmq7qXM5ev38jy18AAAD//wMAUEsDBBQABgAIAAAA&#10;IQD1SnBI2wAAAAgBAAAPAAAAZHJzL2Rvd25yZXYueG1sTI/BTsMwEETvSPyDtUhcUOskkIJCnIoi&#10;Ic4tIK5uvMRR4nUUO2ng69me4Pg0o9m35XZxvZhxDK0nBek6AYFUe9NSo+D97WX1ACJETUb3nlDB&#10;NwbYVpcXpS6MP9Ee50NsBI9QKLQCG+NQSBlqi06HtR+QOPvyo9ORcWykGfWJx10vsyTZSKdb4gtW&#10;D/hsse4Ok1Pw09n65tV2A807TLLd59TtPyalrq+Wp0cQEZf4V4azPqtDxU5HP5EJome+S7mpIL8H&#10;wXGen/moIEtvc5BVKf8/UP0CAAD//wMAUEsBAi0AFAAGAAgAAAAhALaDOJL+AAAA4QEAABMAAAAA&#10;AAAAAAAAAAAAAAAAAFtDb250ZW50X1R5cGVzXS54bWxQSwECLQAUAAYACAAAACEAOP0h/9YAAACU&#10;AQAACwAAAAAAAAAAAAAAAAAvAQAAX3JlbHMvLnJlbHNQSwECLQAUAAYACAAAACEAR0KCX0cCAACO&#10;BAAADgAAAAAAAAAAAAAAAAAuAgAAZHJzL2Uyb0RvYy54bWxQSwECLQAUAAYACAAAACEA9UpwSNsA&#10;AAAIAQAADwAAAAAAAAAAAAAAAAChBAAAZHJzL2Rvd25yZXYueG1sUEsFBgAAAAAEAAQA8wAAAKkF&#10;AAAAAA==&#10;" fillcolor="#fabf8f [1945]" strokeweight="3pt">
                <v:shadow color="#4d4d4d"/>
              </v:rect>
            </w:pict>
          </mc:Fallback>
        </mc:AlternateContent>
      </w:r>
    </w:p>
    <w:p w14:paraId="08892A57" w14:textId="77777777" w:rsidR="00E46479" w:rsidRDefault="00E46479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112A0CF2" w14:textId="77777777" w:rsidR="00E46479" w:rsidRDefault="00E46479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153F6261" w14:textId="77777777" w:rsidR="00E46479" w:rsidRDefault="00E46479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3BADDB23" w14:textId="42B46489" w:rsidR="00E46479" w:rsidRDefault="006822D5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7F61CE" wp14:editId="2E45B16D">
                <wp:simplePos x="0" y="0"/>
                <wp:positionH relativeFrom="column">
                  <wp:posOffset>480060</wp:posOffset>
                </wp:positionH>
                <wp:positionV relativeFrom="paragraph">
                  <wp:posOffset>37465</wp:posOffset>
                </wp:positionV>
                <wp:extent cx="2667000" cy="0"/>
                <wp:effectExtent l="114300" t="120015" r="114300" b="118110"/>
                <wp:wrapNone/>
                <wp:docPr id="4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228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54478" id="Line 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pt,2.95pt" to="247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zJxAEAAHsDAAAOAAAAZHJzL2Uyb0RvYy54bWysU8Fu2zAMvQ/YPwi6L3bSISuMOD2k6y7Z&#10;FqDdBzCSHAuTREFSYufvRylxunW3YT4Iokg+Pj7Sq4fRGnZSIWp0LZ/Pas6UEyi1O7T8x8vTh3vO&#10;YgInwaBTLT+ryB/W79+tBt+oBfZopAqMQFxsBt/yPiXfVFUUvbIQZ+iVI2eHwUIiMxwqGWAgdGuq&#10;RV0vqwGD9AGFipFeHy9Ovi74XadE+t51USVmWk7cUjlDOff5rNYraA4BfK/FlQb8AwsL2lHRG9Qj&#10;JGDHoP+CsloEjNilmUBbYddpoUoP1M28ftPNcw9elV5InOhvMsX/Byu+nXaBadnyj3POHFia0VY7&#10;xe7usjaDjw2FbNwu5O7E6J79FsXPyBxuenAHVTi+nD3lzXNG9UdKNqKnCvvhK0qKgWPCItTYBZsh&#10;SQI2lnmcb/NQY2KCHhfL5ae6prGJyVdBMyX6ENMXhZblS8sNkS7AcNrGlIlAM4XkOg6ftDFl3Max&#10;gcAX90vCzr6IRsvsLkY47DcmsBPklSlf6etNWMCjkwWuVyA/X+8JtLncqbxxGU+VLbxymvS4KLtH&#10;ed6FSTSacGF93ca8Qr/bRdrXf2b9CwAA//8DAFBLAwQUAAYACAAAACEA5bciBtoAAAAGAQAADwAA&#10;AGRycy9kb3ducmV2LnhtbEyOwU7DMBBE70j8g7VIXBB1QDTQEKdCFVD1ABKBD3DjJYmI18F2U8PX&#10;s+UCx6cZzbxymewgJvShd6TgYpaBQGqc6alV8Pb6cH4DIkRNRg+OUMEXBlhWx0elLozb0wtOdWwF&#10;j1AotIIuxrGQMjQdWh1mbkTi7N15qyOjb6Xxes/jdpCXWZZLq3vih06PuOqw+ah3VsG9P7Pf6xU9&#10;Yv7s1/XnlPKnTVLq9CTd3YKImOJfGQ76rA4VO23djkwQg4Lrec5NBfMFCI6vFgfe/rKsSvlfv/oB&#10;AAD//wMAUEsBAi0AFAAGAAgAAAAhALaDOJL+AAAA4QEAABMAAAAAAAAAAAAAAAAAAAAAAFtDb250&#10;ZW50X1R5cGVzXS54bWxQSwECLQAUAAYACAAAACEAOP0h/9YAAACUAQAACwAAAAAAAAAAAAAAAAAv&#10;AQAAX3JlbHMvLnJlbHNQSwECLQAUAAYACAAAACEAYz/cycQBAAB7AwAADgAAAAAAAAAAAAAAAAAu&#10;AgAAZHJzL2Uyb0RvYy54bWxQSwECLQAUAAYACAAAACEA5bciBtoAAAAGAQAADwAAAAAAAAAAAAAA&#10;AAAeBAAAZHJzL2Rvd25yZXYueG1sUEsFBgAAAAAEAAQA8wAAACUFAAAAAA==&#10;" strokeweight="18pt">
                <v:shadow color="#4d4d4d"/>
              </v:line>
            </w:pict>
          </mc:Fallback>
        </mc:AlternateContent>
      </w:r>
    </w:p>
    <w:p w14:paraId="17BC9486" w14:textId="77777777" w:rsidR="00E46479" w:rsidRDefault="00E46479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389AA51B" w14:textId="77777777" w:rsidR="00E46479" w:rsidRDefault="00E46479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5DED8BE7" w14:textId="77777777" w:rsidR="006072A3" w:rsidRPr="006072A3" w:rsidRDefault="006072A3" w:rsidP="006072A3">
      <w:pPr>
        <w:tabs>
          <w:tab w:val="left" w:pos="6030"/>
        </w:tabs>
        <w:rPr>
          <w:rFonts w:ascii="PT Astra Serif" w:hAnsi="PT Astra Serif"/>
          <w:sz w:val="28"/>
          <w:szCs w:val="28"/>
        </w:rPr>
      </w:pPr>
      <w:r w:rsidRPr="006072A3">
        <w:rPr>
          <w:rFonts w:ascii="PT Astra Serif" w:hAnsi="PT Astra Serif"/>
          <w:sz w:val="28"/>
          <w:szCs w:val="28"/>
        </w:rPr>
        <w:lastRenderedPageBreak/>
        <w:t xml:space="preserve">«Слова-признаки» </w:t>
      </w:r>
    </w:p>
    <w:p w14:paraId="7D1CF93A" w14:textId="7F30F06A" w:rsidR="00E46479" w:rsidRDefault="006822D5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D7CE56" wp14:editId="6B538C0E">
                <wp:simplePos x="0" y="0"/>
                <wp:positionH relativeFrom="column">
                  <wp:posOffset>260985</wp:posOffset>
                </wp:positionH>
                <wp:positionV relativeFrom="paragraph">
                  <wp:posOffset>94615</wp:posOffset>
                </wp:positionV>
                <wp:extent cx="3325495" cy="1257300"/>
                <wp:effectExtent l="19050" t="19050" r="27305" b="19050"/>
                <wp:wrapNone/>
                <wp:docPr id="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5495" cy="1257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2E899" id="Rectangle 37" o:spid="_x0000_s1026" style="position:absolute;margin-left:20.55pt;margin-top:7.45pt;width:261.85pt;height:9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26SQIAAI4EAAAOAAAAZHJzL2Uyb0RvYy54bWysVNtu2zAMfR+wfxD0vjrOpU2NOEWRrsOA&#10;bivW7QMYWY6F6TZKidN9/Sg5ydL1bVgeBJOiDg8PySxu9kazncSgnK15eTHiTFrhGmU3Nf/+7f7d&#10;nLMQwTagnZU1f5aB3yzfvln0vpJj1zndSGQEYkPV+5p3MfqqKILopIFw4by0dNk6NBDJxE3RIPSE&#10;bnQxHo0ui95h49EJGQJ574ZLvsz4bStF/NK2QUama07cYj4xn+t0FssFVBsE3ylxoAH/wMKAspT0&#10;BHUHEdgW1SsoowS64Np4IZwpXNsqIXMNVE05+quapw68zLWQOMGfZAr/D1Z83j0iU03NpySPBUM9&#10;+kqqgd1oySZXSaDeh4rinvwjphKDf3DiR2DWrToKk7eIru8kNESrTPHFiwfJCPSUrftPriF42EaX&#10;tdq3aBIgqcD2uSXPp5bIfWSCnJPJeDa9nnEm6K4cz64mo9y0Aqrjc48hfpDOsPRRcyT2GR52DyEm&#10;OlAdQzJ9p1Vzr7TORpozudLIdkATAkJIGy/zc701xHfwX47oN8wKuWmiBvf06KYUeWITUk4YzpNo&#10;y3qqZF4SxmsGuFmf8ie8U30vMIyKtCdamZrPT0FQJdnf2yZPcQSlh2+io23KJPMGHGQ4NmJo6No1&#10;z9QUdMNK0ArTR+fwF2c9rUPNw88toORMf7TU2OtymgYkZmM6uxqTgec36/MbsIKgai4icjYYqzhs&#10;3daj2nSUq8xaWHdL49Cq3KjEcOB1GCIa+iznYUHTVp3bOerP38jyNwAAAP//AwBQSwMEFAAGAAgA&#10;AAAhAJMkLeLdAAAACQEAAA8AAABkcnMvZG93bnJldi54bWxMj8FOwzAQRO9I/IO1SFxQ6yQKVRvi&#10;VBQJcW4BcXXjJY4Sr6PYSQNfz3KC486MZt+U+8X1YsYxtJ4UpOsEBFLtTUuNgrfX59UWRIiajO49&#10;oYIvDLCvrq9KXRh/oSPOp9gILqFQaAU2xqGQMtQWnQ5rPyCx9+lHpyOfYyPNqC9c7nqZJclGOt0S&#10;f7B6wCeLdXeanILvztZ3L7YbaD5gkh0+pu74Pil1e7M8PoCIuMS/MPziMzpUzHT2E5kgegV5mnKS&#10;9XwHgv37Tc5TzgqyNNuBrEr5f0H1AwAA//8DAFBLAQItABQABgAIAAAAIQC2gziS/gAAAOEBAAAT&#10;AAAAAAAAAAAAAAAAAAAAAABbQ29udGVudF9UeXBlc10ueG1sUEsBAi0AFAAGAAgAAAAhADj9If/W&#10;AAAAlAEAAAsAAAAAAAAAAAAAAAAALwEAAF9yZWxzLy5yZWxzUEsBAi0AFAAGAAgAAAAhAFOBfbpJ&#10;AgAAjgQAAA4AAAAAAAAAAAAAAAAALgIAAGRycy9lMm9Eb2MueG1sUEsBAi0AFAAGAAgAAAAhAJMk&#10;LeLdAAAACQEAAA8AAAAAAAAAAAAAAAAAowQAAGRycy9kb3ducmV2LnhtbFBLBQYAAAAABAAEAPMA&#10;AACtBQAAAAA=&#10;" fillcolor="#fabf8f [1945]" strokeweight="3pt">
                <v:shadow color="#4d4d4d"/>
              </v:rect>
            </w:pict>
          </mc:Fallback>
        </mc:AlternateContent>
      </w:r>
    </w:p>
    <w:p w14:paraId="5B921DE1" w14:textId="77777777" w:rsidR="00E46479" w:rsidRDefault="00E46479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0F912BAA" w14:textId="11B95FDF" w:rsidR="00E46479" w:rsidRDefault="006822D5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13A36B" wp14:editId="274EB66E">
                <wp:simplePos x="0" y="0"/>
                <wp:positionH relativeFrom="column">
                  <wp:posOffset>537210</wp:posOffset>
                </wp:positionH>
                <wp:positionV relativeFrom="paragraph">
                  <wp:posOffset>143510</wp:posOffset>
                </wp:positionV>
                <wp:extent cx="2771775" cy="386080"/>
                <wp:effectExtent l="19050" t="114935" r="19050" b="108585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386080"/>
                        </a:xfrm>
                        <a:prstGeom prst="doubleWave">
                          <a:avLst>
                            <a:gd name="adj1" fmla="val 10319"/>
                            <a:gd name="adj2" fmla="val 25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553CE" id="AutoShape 39" o:spid="_x0000_s1026" type="#_x0000_t188" style="position:absolute;margin-left:42.3pt;margin-top:11.3pt;width:218.25pt;height:30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3CfSAIAAKMEAAAOAAAAZHJzL2Uyb0RvYy54bWysVN9v0zAQfkfif7D8ztJk69pFS6dpYwhp&#10;wKSBeL7aTmPwL85u0+2v5+K0pYMXhMiD5fOdv7v7Pl8ur7bWsI3CqL1reHky4Uw54aV2q4Z/+Xz3&#10;Zs5ZTOAkGO9Uw59U5FeL168u+1CrynfeSIWMQFys+9DwLqVQF0UUnbIQT3xQjpytRwuJTFwVEqEn&#10;dGuKajI5L3qPMqAXKkY6vR2dfJHx21aJ9Klto0rMNJxqS3nFvC6HtVhcQr1CCJ0WuzLgH6qwoB0l&#10;PUDdQgK2Rv0HlNUCffRtOhHeFr5ttVC5B+qmnPzWzWMHQeVeiJwYDjTF/wcrPm4ekGnZ8NMLzhxY&#10;0uh6nXxOzeiMCOpDrCnuMTzg0GIM9158j8z5mw7cSl0j+r5TIKmscogvXlwYjEhX2bL/4CXBA8Fn&#10;rrYt2gGQWGDbLMnTQRK1TUzQYTWblbPZlDNBvtP5+WSeNSug3t8OGNM75S0bNg2Xfr006itsBuKg&#10;hs19TFkYuesO5LeSs9Ya0nkDhpWT0zK3SeIdxVTHMdV0n3WHR/n3eTMl3mh5p43JBq6WNwYZgVM7&#10;+cusEHPHYcaxvuEX02qaC33hi38HYXWi4THaNnx+yAP1oMVbJ/PTTqDNuKeSjRvqU3ksiJa9VIM6&#10;o8pLL59IKfTjnNBc06bz+MxZTzPS8PhjDag4M+8dqX1Rnp0NQ5WNs+msIgOPPctjDzhBUA0XCTkb&#10;jZs0juI6oF51lKvMXDg/PMFWHyoc69q9LJoE2r0YtWM7R/36tyx+AgAA//8DAFBLAwQUAAYACAAA&#10;ACEAqFDj1N8AAAAIAQAADwAAAGRycy9kb3ducmV2LnhtbEyPwWqDQBCG74W+wzKB3ppVm4ZgXIMN&#10;LT0UAjU99Li6oytxd8VdjXn7Tk/taRi+n3++yQ6L6dmMo++cFRCvI2Boa6c62wr4Or897oD5IK2S&#10;vbMo4IYeDvn9XSZT5a72E+cytIxKrE+lAB3CkHLua41G+rUb0BJr3GhkoHVsuRrllcpNz5Mo2nIj&#10;O0sXtBzwqLG+lJMRcD7pMhTh9aX5mL+r6f10K5rLUYiH1VLsgQVcwl8YfvVJHXJyqtxklWe9gN1m&#10;S0kBSUKT+HMSx8AqAk8b4HnG/z+Q/wAAAP//AwBQSwECLQAUAAYACAAAACEAtoM4kv4AAADhAQAA&#10;EwAAAAAAAAAAAAAAAAAAAAAAW0NvbnRlbnRfVHlwZXNdLnhtbFBLAQItABQABgAIAAAAIQA4/SH/&#10;1gAAAJQBAAALAAAAAAAAAAAAAAAAAC8BAABfcmVscy8ucmVsc1BLAQItABQABgAIAAAAIQAax3Cf&#10;SAIAAKMEAAAOAAAAAAAAAAAAAAAAAC4CAABkcnMvZTJvRG9jLnhtbFBLAQItABQABgAIAAAAIQCo&#10;UOPU3wAAAAgBAAAPAAAAAAAAAAAAAAAAAKIEAABkcnMvZG93bnJldi54bWxQSwUGAAAAAAQABADz&#10;AAAArgUAAAAA&#10;" adj="2229,10854" fillcolor="black">
                <v:shadow color="#4d4d4d"/>
              </v:shape>
            </w:pict>
          </mc:Fallback>
        </mc:AlternateContent>
      </w:r>
    </w:p>
    <w:p w14:paraId="4F44D3F3" w14:textId="77777777" w:rsidR="00E46479" w:rsidRDefault="00E46479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1E83FE27" w14:textId="77777777" w:rsidR="00E46479" w:rsidRDefault="00E46479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48B9CEB9" w14:textId="77777777" w:rsidR="00E46479" w:rsidRDefault="00E46479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1B3C5DA9" w14:textId="77777777" w:rsidR="00E46479" w:rsidRDefault="00E46479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75E1D6B0" w14:textId="15E471FD" w:rsidR="006072A3" w:rsidRPr="006072A3" w:rsidRDefault="00894451" w:rsidP="006072A3">
      <w:pPr>
        <w:tabs>
          <w:tab w:val="left" w:pos="6030"/>
        </w:tabs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7B71021B" wp14:editId="396AB587">
            <wp:simplePos x="0" y="0"/>
            <wp:positionH relativeFrom="column">
              <wp:posOffset>813435</wp:posOffset>
            </wp:positionH>
            <wp:positionV relativeFrom="paragraph">
              <wp:posOffset>311785</wp:posOffset>
            </wp:positionV>
            <wp:extent cx="1800225" cy="1057275"/>
            <wp:effectExtent l="0" t="0" r="0" b="0"/>
            <wp:wrapNone/>
            <wp:docPr id="1" name="Рисунок 22" descr="цу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цуцу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22D5"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C2CF4A" wp14:editId="631E20FD">
                <wp:simplePos x="0" y="0"/>
                <wp:positionH relativeFrom="column">
                  <wp:posOffset>260985</wp:posOffset>
                </wp:positionH>
                <wp:positionV relativeFrom="paragraph">
                  <wp:posOffset>290195</wp:posOffset>
                </wp:positionV>
                <wp:extent cx="3325495" cy="1257300"/>
                <wp:effectExtent l="19050" t="26670" r="27305" b="2095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5495" cy="1257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03267" id="Rectangle 38" o:spid="_x0000_s1026" style="position:absolute;margin-left:20.55pt;margin-top:22.85pt;width:261.85pt;height:9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leBRwIAAI4EAAAOAAAAZHJzL2Uyb0RvYy54bWysVNtu2zAMfR+wfxD0vjjOpRcjTlGk6zCg&#10;24p1+wBGlmNhuo1S4nRfP0pOsnR9G5YHwaSow8NDMoubvdFsJzEoZ2tejsacSStco+ym5t+/3b+7&#10;4ixEsA1oZ2XNn2XgN8u3bxa9r+TEdU43EhmB2FD1vuZdjL4qiiA6aSCMnJeWLluHBiKZuCkahJ7Q&#10;jS4m4/FF0TtsPDohQyDv3XDJlxm/baWIX9o2yMh0zYlbzCfmc53OYrmAaoPgOyUONOAfWBhQlpKe&#10;oO4gAtuiegVllEAXXBtHwpnCta0SMtdA1ZTjv6p56sDLXAuJE/xJpvD/YMXn3SMy1dR8Sp2yYKhH&#10;X0k1sBstGflIoN6HiuKe/COmEoN/cOJHYNatOgqTt4iu7yQ0RKtM8cWLB8kI9JSt+0+uIXjYRpe1&#10;2rdoEiCpwPa5Jc+nlsh9ZIKc0+lkPruecyborpzML6fj3LQCquNzjyF+kM6w9FFzJPYZHnYPISY6&#10;UB1DMn2nVXOvtM5GmjO50sh2QBMCQkgbL/JzvTXEd/BfjOk3zAq5aaIG9+zophR5YhNSThjOk2jL&#10;+qRvSRivGeBmfcqf8E71vcAwKtKeaGVqfnUKgirJ/t42eYojKD18Ex1tUyaZN+Agw7ERQ0PXrnmm&#10;pqAbVoJWmD46h78462kdah5+bgElZ/qjpcZel7NZ2p9szOaXEzLw/GZ9fgNWEFTNRUTOBmMVh63b&#10;elSbjnKVWQvrbmkcWpUblRgOvA5DREOf5TwsaNqqcztH/fkbWf4GAAD//wMAUEsDBBQABgAIAAAA&#10;IQB2gyTU3gAAAAkBAAAPAAAAZHJzL2Rvd25yZXYueG1sTI/BTsMwEETvSPyDtUhcEHUS0haFOBVF&#10;QpxbQFzdeImjxOsodtLA17Oc4LQazWj2TblbXC9mHEPrSUG6SkAg1d601Ch4e32+vQcRoiaje0+o&#10;4AsD7KrLi1IXxp/pgPMxNoJLKBRagY1xKKQMtUWnw8oPSOx9+tHpyHJspBn1mctdL7Mk2UinW+IP&#10;Vg/4ZLHujpNT8N3Z+ubFdgPNe0yy/cfUHd4npa6vlscHEBGX+BeGX3xGh4qZTn4iE0SvIE9TTvJd&#10;b0Gwv97kPOWkIMvvtiCrUv5fUP0AAAD//wMAUEsBAi0AFAAGAAgAAAAhALaDOJL+AAAA4QEAABMA&#10;AAAAAAAAAAAAAAAAAAAAAFtDb250ZW50X1R5cGVzXS54bWxQSwECLQAUAAYACAAAACEAOP0h/9YA&#10;AACUAQAACwAAAAAAAAAAAAAAAAAvAQAAX3JlbHMvLnJlbHNQSwECLQAUAAYACAAAACEA1eJXgUcC&#10;AACOBAAADgAAAAAAAAAAAAAAAAAuAgAAZHJzL2Uyb0RvYy54bWxQSwECLQAUAAYACAAAACEAdoMk&#10;1N4AAAAJAQAADwAAAAAAAAAAAAAAAAChBAAAZHJzL2Rvd25yZXYueG1sUEsFBgAAAAAEAAQA8wAA&#10;AKwFAAAAAA==&#10;" fillcolor="#fabf8f [1945]" strokeweight="3pt">
                <v:shadow color="#4d4d4d"/>
              </v:rect>
            </w:pict>
          </mc:Fallback>
        </mc:AlternateContent>
      </w:r>
      <w:r w:rsidR="006072A3" w:rsidRPr="006072A3">
        <w:rPr>
          <w:rFonts w:ascii="PT Astra Serif" w:hAnsi="PT Astra Serif"/>
          <w:sz w:val="28"/>
          <w:szCs w:val="28"/>
        </w:rPr>
        <w:t>«Слова-действия»</w:t>
      </w:r>
    </w:p>
    <w:p w14:paraId="73F603E9" w14:textId="77777777" w:rsidR="00E46479" w:rsidRDefault="00E46479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40010A17" w14:textId="77777777" w:rsidR="006072A3" w:rsidRDefault="006072A3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02ECE55B" w14:textId="77777777" w:rsidR="006072A3" w:rsidRDefault="006072A3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55279518" w14:textId="77777777" w:rsidR="006072A3" w:rsidRDefault="006072A3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6A8FAD09" w14:textId="77777777" w:rsidR="006072A3" w:rsidRDefault="006072A3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24EE11A8" w14:textId="77777777" w:rsidR="006072A3" w:rsidRDefault="006072A3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5C281646" w14:textId="77777777" w:rsidR="006072A3" w:rsidRDefault="006072A3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08EB56C5" w14:textId="77777777" w:rsidR="006072A3" w:rsidRDefault="006072A3" w:rsidP="006072A3">
      <w:pPr>
        <w:tabs>
          <w:tab w:val="left" w:pos="6030"/>
        </w:tabs>
        <w:rPr>
          <w:rFonts w:ascii="PT Astra Serif" w:hAnsi="PT Astra Serif"/>
          <w:b/>
          <w:sz w:val="28"/>
          <w:szCs w:val="28"/>
        </w:rPr>
      </w:pPr>
      <w:r w:rsidRPr="006072A3">
        <w:rPr>
          <w:rFonts w:ascii="PT Astra Serif" w:hAnsi="PT Astra Serif"/>
          <w:sz w:val="28"/>
          <w:szCs w:val="28"/>
        </w:rPr>
        <w:t xml:space="preserve">                            </w:t>
      </w:r>
      <w:r w:rsidRPr="006072A3">
        <w:rPr>
          <w:rFonts w:ascii="PT Astra Serif" w:hAnsi="PT Astra Serif"/>
          <w:b/>
          <w:sz w:val="28"/>
          <w:szCs w:val="28"/>
        </w:rPr>
        <w:t>«Предлоги – маленькие слова»</w:t>
      </w:r>
    </w:p>
    <w:p w14:paraId="476C8727" w14:textId="55469821" w:rsidR="006072A3" w:rsidRPr="006072A3" w:rsidRDefault="006822D5" w:rsidP="006072A3">
      <w:pPr>
        <w:tabs>
          <w:tab w:val="left" w:pos="6030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971C27" wp14:editId="252D4897">
                <wp:simplePos x="0" y="0"/>
                <wp:positionH relativeFrom="column">
                  <wp:posOffset>1583690</wp:posOffset>
                </wp:positionH>
                <wp:positionV relativeFrom="paragraph">
                  <wp:posOffset>49530</wp:posOffset>
                </wp:positionV>
                <wp:extent cx="1206500" cy="1143635"/>
                <wp:effectExtent l="55880" t="65405" r="52070" b="19685"/>
                <wp:wrapNone/>
                <wp:docPr id="3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11436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85CF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3" o:spid="_x0000_s1026" type="#_x0000_t5" style="position:absolute;margin-left:124.7pt;margin-top:3.9pt;width:95pt;height:90.05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1gWQIAALwEAAAOAAAAZHJzL2Uyb0RvYy54bWysVNtu2zAMfR+wfxD0vjjOrZkRpyjSdRjQ&#10;bQW6fYAiybE23UApcbKvHyUnXrq+DXsxRFI6POQhvbo9Gk0OEoJytqblaEyJtNwJZXc1/f7t4d2S&#10;khCZFUw7K2t6koHert++WXW+khPXOi0kEASxoep8TdsYfVUUgbfSsDByXloMNg4Mi2jCrhDAOkQ3&#10;upiMx4uicyA8OC5DQO99H6TrjN80ksevTRNkJLqmyC3mL+TvNn2L9YpVO2C+VfxMg/0DC8OUxaQD&#10;1D2LjOxBvYIyioMLrokj7kzhmkZxmWvAasrxX9U8t8zLXAs2J/ihTeH/wfIvhycgStR0ekOJZQY1&#10;uttHl1OT2TQ1qPOhwnvP/glSicE/Ov4zEOs2LbM7eQfgulYygbTKdL948SAZAZ+SbffZCYRnCJ97&#10;dWzAJEDsAjlmSU6DJPIYCUdnORkv5mNUjmOsLGfTxXSec7Dq8txDiB+lMyQdahpBISud+sYqdngM&#10;MesizsUx8YOSxmhU+cA0QWxET6SHy3i6QOZynVbiQWmdjTSXcqOB4GMshXNp4yKn0nuD9fX+xQWV&#10;VejGCezds4sbU+QJT0g5dbhOoi3pUI9licxeM4Dddsif8Ab6LzCMirhXWpmaLodLrEoyfbAiT31k&#10;SvdnpKNtyiTzxmDLLiom4foB2DpxQhHB9SuEK4+H1sEvSjpcn5pa3G9K9CeLY/C+nM3StmVjNr+Z&#10;oAHXke11hFmOQDXlESjpjU3sd3TvQe1azFTmTliXZrNRA7+e1XnkcEVyM8/rnHbw2s63/vx01r8B&#10;AAD//wMAUEsDBBQABgAIAAAAIQDG43qr3wAAAAkBAAAPAAAAZHJzL2Rvd25yZXYueG1sTI/NTsMw&#10;EITvSLyDtUjcqEOJ2jTEqRC/hxaJBjhwc+MliYjXIXaT8PZsT3AczWjmm2w92VYM2PvGkYLLWQQC&#10;qXSmoUrB2+vDRQLCB01Gt45QwQ96WOenJ5lOjRtph0MRKsEl5FOtoA6hS6X0ZY1W+5nrkNj7dL3V&#10;gWVfSdPrkcttK+dRtJBWN8QLte7wtsbyqzhYBbvH6f1u+725fxoWH10YX7aFfU6UOj+bbq5BBJzC&#10;XxiO+IwOOTPt3YGMF62CebyKOapgyQ/Yj6+Oes/BZLkCmWfy/4P8FwAA//8DAFBLAQItABQABgAI&#10;AAAAIQC2gziS/gAAAOEBAAATAAAAAAAAAAAAAAAAAAAAAABbQ29udGVudF9UeXBlc10ueG1sUEsB&#10;Ai0AFAAGAAgAAAAhADj9If/WAAAAlAEAAAsAAAAAAAAAAAAAAAAALwEAAF9yZWxzLy5yZWxzUEsB&#10;Ai0AFAAGAAgAAAAhAFS6PWBZAgAAvAQAAA4AAAAAAAAAAAAAAAAALgIAAGRycy9lMm9Eb2MueG1s&#10;UEsBAi0AFAAGAAgAAAAhAMbjeqvfAAAACQEAAA8AAAAAAAAAAAAAAAAAswQAAGRycy9kb3ducmV2&#10;LnhtbFBLBQYAAAAABAAEAPMAAAC/BQAAAAA=&#10;" fillcolor="#fabf8f [1945]" strokeweight="3pt">
                <v:shadow color="#4d4d4d"/>
              </v:shape>
            </w:pict>
          </mc:Fallback>
        </mc:AlternateContent>
      </w:r>
      <w:r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1FEEF1" wp14:editId="3038C145">
                <wp:simplePos x="0" y="0"/>
                <wp:positionH relativeFrom="column">
                  <wp:posOffset>5502910</wp:posOffset>
                </wp:positionH>
                <wp:positionV relativeFrom="paragraph">
                  <wp:posOffset>602615</wp:posOffset>
                </wp:positionV>
                <wp:extent cx="533400" cy="490220"/>
                <wp:effectExtent l="22225" t="18415" r="15875" b="15240"/>
                <wp:wrapNone/>
                <wp:docPr id="3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902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17D8D" id="Rectangle 61" o:spid="_x0000_s1026" style="position:absolute;margin-left:433.3pt;margin-top:47.45pt;width:42pt;height:38.6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QW+SAIAAIoEAAAOAAAAZHJzL2Uyb0RvYy54bWysVN1u0zAUvkfiHSzf06Rd23XR0mnaGEIa&#10;Y2LwAK7jJBa2j3XsNi1Pz7GzdR3cIXJh+fz4O9/5y+XV3hq2Uxg0uJpPJyVnyklotOtq/uP73YcV&#10;ZyEK1wgDTtX8oAK/Wr9/dzn4Ss2gB9MoZATiQjX4mvcx+qooguyVFWECXjkytoBWRBKxKxoUA6Fb&#10;U8zKclkMgI1HkCoE0t6ORr7O+G2rZPzatkFFZmpO3GI+MZ+bdBbrS1F1KHyv5TMN8Q8srNCOgh6h&#10;bkUUbIv6LyirJUKANk4k2ALaVkuVc6BspuUf2Tz1wqucCxUn+GOZwv+DlQ+7R2S6qfnZkjMnLPXo&#10;G1VNuM4otpymAg0+VOT35B8xpRj8PcifgTm46clNXSPC0CvREK3sX7x5kIRAT9lm+AINwYtthFyr&#10;fYs2AVIV2D635HBsidpHJkm5ODubl9Q4Sab5RTmb5ZYVonp57DHETwosS5eaI3HP4GJ3HyKRJ9cX&#10;l0wejG7utDFZSFOmbgyynaD5EFIqF5f5udlaYjvqlyV946SQmuZpVBOvUU0h8rwmpBwwnAYxjg01&#10;n60W54uM/MYYsNsc4ye8V8RTDKsjbYnRtuaro5OoUtE/uibPcBTajHeiY1xKT+X5fy7DSxvGdm6g&#10;OVBLEMaFoAWmSw/4i7OBlqHmjraVM/PZUVMvpvN52p0szBfn1AOGp5bNqUU4SUA1lxE5G4WbOG7c&#10;1qPueoo0zZVwcE2j0OrcpsRvZEUlTAINfC7m83KmjTqVs9frL2T9GwAA//8DAFBLAwQUAAYACAAA&#10;ACEAro2WKN8AAAAKAQAADwAAAGRycy9kb3ducmV2LnhtbEyPy27CMBBF95X6D9ZU6q7YIJomaRyE&#10;kPpYtAugH2CSIYmIx8E2EP6+01VZzszRnXOLxWh7cUYfOkcaphMFAqlydUeNhp/t21MKIkRDtekd&#10;oYYrBliU93eFyWt3oTWeN7ERHEIhNxraGIdcylC1aE2YuAGJb3vnrYk8+kbW3lw43PZyplQiremI&#10;P7RmwFWL1WFzshrm6vq+/fhsUo90bL/iMll9r49aPz6My1cQEcf4D8OfPqtDyU47d6I6iF5DmiQJ&#10;oxqyeQaCgexZ8WLH5MtsCrIs5G2F8hcAAP//AwBQSwECLQAUAAYACAAAACEAtoM4kv4AAADhAQAA&#10;EwAAAAAAAAAAAAAAAAAAAAAAW0NvbnRlbnRfVHlwZXNdLnhtbFBLAQItABQABgAIAAAAIQA4/SH/&#10;1gAAAJQBAAALAAAAAAAAAAAAAAAAAC8BAABfcmVscy8ucmVsc1BLAQItABQABgAIAAAAIQA1HQW+&#10;SAIAAIoEAAAOAAAAAAAAAAAAAAAAAC4CAABkcnMvZTJvRG9jLnhtbFBLAQItABQABgAIAAAAIQCu&#10;jZYo3wAAAAoBAAAPAAAAAAAAAAAAAAAAAKIEAABkcnMvZG93bnJldi54bWxQSwUGAAAAAAQABADz&#10;AAAArgUAAAAA&#10;" fillcolor="#fabf8f [1945]" strokeweight="2.25pt">
                <v:shadow color="#4d4d4d"/>
              </v:rect>
            </w:pict>
          </mc:Fallback>
        </mc:AlternateContent>
      </w:r>
      <w:r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1E672C" wp14:editId="08E9C27F">
                <wp:simplePos x="0" y="0"/>
                <wp:positionH relativeFrom="column">
                  <wp:posOffset>5566410</wp:posOffset>
                </wp:positionH>
                <wp:positionV relativeFrom="paragraph">
                  <wp:posOffset>319405</wp:posOffset>
                </wp:positionV>
                <wp:extent cx="381000" cy="457200"/>
                <wp:effectExtent l="19050" t="20955" r="19050" b="17145"/>
                <wp:wrapNone/>
                <wp:docPr id="33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81000" cy="457200"/>
                        </a:xfrm>
                        <a:prstGeom prst="ellipse">
                          <a:avLst/>
                        </a:prstGeom>
                        <a:solidFill>
                          <a:srgbClr val="FF3300"/>
                        </a:solidFill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9BB95C" id="Oval 60" o:spid="_x0000_s1026" style="position:absolute;margin-left:438.3pt;margin-top:25.15pt;width:30pt;height:36pt;rotation:180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EIJgIAAEwEAAAOAAAAZHJzL2Uyb0RvYy54bWysVNtu2zAMfR+wfxD0vtjOpc2MOEWRLsOA&#10;ri3Q7QMUWbaFyaJAKXG6rx+lZLlsb8P8IIgidXR4SHpxt+8N2yn0GmzFi1HOmbISam3bin//tv4w&#10;58wHYWthwKqKvynP75bv3y0GV6oxdGBqhYxArC8HV/EuBFdmmZed6oUfgVOWnA1gLwKZ2GY1ioHQ&#10;e5ON8/wmGwBrhyCV93T6cHDyZcJvGiXDc9N4FZipOHELacW0buKaLReibFG4TssjDfEPLHqhLT16&#10;gnoQQbAt6r+gei0RPDRhJKHPoGm0VCkHyqbI/8jmtRNOpVxIHO9OMvn/Byufdi/IdF3xyYQzK3qq&#10;0fNOGHaTtBmcLynk1b1gzM67R5A/PLOw6oRt1T0iDJ0SNTEqopbZ1YVoeLrKNsNXqAlZbAMkmfYN&#10;9gyBylHk8zx+6Zj0YPtUnLdTcdQ+MEmHk3kRw5gk13R2S8VPD4oyYkVyDn34rKBncVNxZYx2Pson&#10;SrF79CHSO0eldMDoeq2NSQa2m5VBRslXfL2eTE4P+MswY9lQ8fF8djtL0FdOf42xpu9I8ioMYWvr&#10;1HlRu0/HfRDaHPZE09jISaUOPnL/rWbsbV9uoH4jZZOGpAqNIOXcAf7kbKB2rrileePMfLFUm4/F&#10;dBq7PxlJPM7w0rO59AgrCajiMiBnB2MVDjOzdajbLpYtJW/hnira6KTtmdWxD6hlk+TH8YozcWmn&#10;qPNPYPkLAAD//wMAUEsDBBQABgAIAAAAIQAwT8AL3AAAAAoBAAAPAAAAZHJzL2Rvd25yZXYueG1s&#10;TI9BTsMwEEX3SNzBGiR21CYpoUnjVAiJAxAqJHZuPCRR43Fqu3W4Pe4KljPz9Of9ereYiV3Q+dGS&#10;hMeVAIbUWT1SL2H/8fawAeaDIq0mSyjhBz3smtubWlXaRnrHSxt6lkLIV0rCEMJcce67AY3yKzsj&#10;pdu3dUaFNLqea6diCjcTz4QouFEjpQ+DmvF1wO7Yno2E2KL/6ufPWNpyPa1dPImFTlLe3y0vW2AB&#10;l/AHw1U/qUOTnA72TNqzScLmuSgSKuFJ5MASUObXxSGRWZYDb2r+v0LzCwAA//8DAFBLAQItABQA&#10;BgAIAAAAIQC2gziS/gAAAOEBAAATAAAAAAAAAAAAAAAAAAAAAABbQ29udGVudF9UeXBlc10ueG1s&#10;UEsBAi0AFAAGAAgAAAAhADj9If/WAAAAlAEAAAsAAAAAAAAAAAAAAAAALwEAAF9yZWxzLy5yZWxz&#10;UEsBAi0AFAAGAAgAAAAhAMWRoQgmAgAATAQAAA4AAAAAAAAAAAAAAAAALgIAAGRycy9lMm9Eb2Mu&#10;eG1sUEsBAi0AFAAGAAgAAAAhADBPwAvcAAAACgEAAA8AAAAAAAAAAAAAAAAAgAQAAGRycy9kb3du&#10;cmV2LnhtbFBLBQYAAAAABAAEAPMAAACJBQAAAAA=&#10;" fillcolor="#f30" strokecolor="white" strokeweight="2.25pt">
                <v:shadow color="#4d4d4d"/>
              </v:oval>
            </w:pict>
          </mc:Fallback>
        </mc:AlternateContent>
      </w:r>
      <w:r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68D1BD" wp14:editId="6C4B9AB5">
                <wp:simplePos x="0" y="0"/>
                <wp:positionH relativeFrom="column">
                  <wp:posOffset>3689985</wp:posOffset>
                </wp:positionH>
                <wp:positionV relativeFrom="paragraph">
                  <wp:posOffset>473075</wp:posOffset>
                </wp:positionV>
                <wp:extent cx="431800" cy="429895"/>
                <wp:effectExtent l="19050" t="22225" r="15875" b="14605"/>
                <wp:wrapNone/>
                <wp:docPr id="32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31800" cy="429895"/>
                        </a:xfrm>
                        <a:prstGeom prst="ellipse">
                          <a:avLst/>
                        </a:prstGeom>
                        <a:solidFill>
                          <a:srgbClr val="FF3300"/>
                        </a:solidFill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472041" id="Oval 57" o:spid="_x0000_s1026" style="position:absolute;margin-left:290.55pt;margin-top:37.25pt;width:34pt;height:33.85pt;rotation:180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6iqKwIAAEwEAAAOAAAAZHJzL2Uyb0RvYy54bWysVNuO0zAQfUfiHyy/06Q32kZNV6suRUgL&#10;u9LCB7iO01g4HmvsNi1fz9gp3RZ4QuTB8njGx2fOzGR5d2wNOyj0GmzJh4OcM2UlVNruSv7t6+bd&#10;nDMfhK2EAatKflKe363evll2rlAjaMBUChmBWF90ruRNCK7IMi8b1Qo/AKcsOWvAVgQycZdVKDpC&#10;b002yvP3WQdYOQSpvKfTh97JVwm/rpUMT3XtVWCm5MQtpBXTuo1rtlqKYofCNVqeaYh/YNEKbenR&#10;C9SDCILtUf8B1WqJ4KEOAwltBnWtpUo5UDbD/LdsXhrhVMqFxPHuIpP/f7Dyy+EZma5KPh5xZkVL&#10;NXo6CMOms6hN53xBIS/uGWN23j2C/O6ZhXUj7E7dI0LXKFERo2GMz24uRMPTVbbtPkNFyGIfIMl0&#10;rLFlCFSOYT7P45eOSQ92TMU5XYqjjoFJOpyMhxTJmSTXZLSYL6bpQVFErEjOoQ8fFbQsbkqujNHO&#10;R/lEIQ6PPkR6r1EpHTC62mhjkoG77dogo+RLvtmMx/RYf8VfhxnLupKP5tPZNEHfOP0txoa+v2Eg&#10;7G1F2KKI2n0474PQpt8TTWOjW6UOPnP/pWZflS1UJ1I2aUiq0AhSzg3gD846aueSW5o3zswnS7VZ&#10;DCeT2P3JmExnIzLw2rO99ggrCajkMiBnvbEO/czsHepdE8uWkrdwTxWtddI28utZnfuAWjZJfh6v&#10;OBPXdop6/QmsfgIAAP//AwBQSwMEFAAGAAgAAAAhAL9b11fcAAAACgEAAA8AAABkcnMvZG93bnJl&#10;di54bWxMj8FOwzAMhu9IvENkJG4sbZWNtTSdEBIPQEFI3LLWtBWN0yXZUt4ec4Kj7U+/v78+rHYW&#10;F/RhcqQh32QgkDrXTzRoeHt9vtuDCNFQb2ZHqOEbAxya66vaVL1L9IKXNg6CQyhURsMY41JJGboR&#10;rQkbtyDx7dN5ayKPfpC9N4nD7SyLLNtJaybiD6NZ8GnE7qs9Ww2pxfAxLO+pdKWalU+nbKWT1rc3&#10;6+MDiIhr/IPhV5/VoWGnoztTH8SsYbvPc0Y13KstCAZ2quTFkUlVFCCbWv6v0PwAAAD//wMAUEsB&#10;Ai0AFAAGAAgAAAAhALaDOJL+AAAA4QEAABMAAAAAAAAAAAAAAAAAAAAAAFtDb250ZW50X1R5cGVz&#10;XS54bWxQSwECLQAUAAYACAAAACEAOP0h/9YAAACUAQAACwAAAAAAAAAAAAAAAAAvAQAAX3JlbHMv&#10;LnJlbHNQSwECLQAUAAYACAAAACEAgC+oqisCAABMBAAADgAAAAAAAAAAAAAAAAAuAgAAZHJzL2Uy&#10;b0RvYy54bWxQSwECLQAUAAYACAAAACEAv1vXV9wAAAAKAQAADwAAAAAAAAAAAAAAAACFBAAAZHJz&#10;L2Rvd25yZXYueG1sUEsFBgAAAAAEAAQA8wAAAI4FAAAAAA==&#10;" fillcolor="#f30" strokecolor="white" strokeweight="2.25pt">
                <v:shadow color="#4d4d4d"/>
              </v:oval>
            </w:pict>
          </mc:Fallback>
        </mc:AlternateContent>
      </w:r>
      <w:r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42EF77" wp14:editId="43B87739">
                <wp:simplePos x="0" y="0"/>
                <wp:positionH relativeFrom="column">
                  <wp:posOffset>3909060</wp:posOffset>
                </wp:positionH>
                <wp:positionV relativeFrom="paragraph">
                  <wp:posOffset>50165</wp:posOffset>
                </wp:positionV>
                <wp:extent cx="0" cy="1143000"/>
                <wp:effectExtent l="19050" t="18415" r="19050" b="19685"/>
                <wp:wrapNone/>
                <wp:docPr id="3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9AAA5" id="Line 5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8pt,3.95pt" to="307.8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/oyAEAAHoDAAAOAAAAZHJzL2Uyb0RvYy54bWysU01v2zAMvQ/YfxB0b2ynS1cYcXpI112y&#10;LUC7H8BIsi1UFgVJiZ1/P0r5aLfdhvkgiCL5+PhILx+mwbCD8kGjbXg1KzlTVqDUtmv4z5enm3vO&#10;QgQrwaBVDT+qwB9WHz8sR1erOfZopPKMQGyoR9fwPkZXF0UQvRogzNApS84W/QCRTN8V0sNI6IMp&#10;5mV5V4zopfMoVAj0+nhy8lXGb1sl4o+2DSoy03DiFvPp87lLZ7FaQt15cL0WZxrwDywG0JaKXqEe&#10;IQLbe/0X1KCFx4BtnAkcCmxbLVTugbqpyj+6ee7BqdwLiRPcVabw/2DF98PWMy0bfltxZmGgGW20&#10;VWxxl7QZXagpZG23PnUnJvvsNiheA7O47sF2KnN8OTrKq1JG8VtKMoKjCrvxG0qKgX3ELNTU+iFB&#10;kgRsyvM4XuehpsjE6VHQa1V9ui3LPKsC6kui8yF+VTiwdGm4IdIZGA6bEBMRqC8hqY7FJ21MHrex&#10;bGz4/H7xeZEzAhotkzfFBd/t1sazA6SNyV9uizzvwzzurcxovQL55XyPoM3pTtWNTXgqL+GZ0kWO&#10;k7A7lMetv2hGA86kz8uYNui9nZV9+2VWvwAAAP//AwBQSwMEFAAGAAgAAAAhACRcA/DbAAAACQEA&#10;AA8AAABkcnMvZG93bnJldi54bWxMj8FOwzAQRO9I/IO1SNzopkiEEOJUUKkSJ6CFiqsTL0lEvA6x&#10;04a/ZxEHOM7O0+xMsZpdrw40hs6zhuUiAUVce9txo+H1ZXORgQrRsDW9Z9LwRQFW5elJYXLrj7yl&#10;wy42SkI45EZDG+OQI4a6JWfCwg/E4r370ZkocmzQjuYo4a7HyyRJ0ZmO5UNrBlq3VH/sJqdhjw+b&#10;tX3bPldP1f4Tu2zie3zU+vxsvrsFFWmOfzD81JfqUEqnyk9sg+o1pMurVFAN1zegxP/VlYCZXLAs&#10;8P+C8hsAAP//AwBQSwECLQAUAAYACAAAACEAtoM4kv4AAADhAQAAEwAAAAAAAAAAAAAAAAAAAAAA&#10;W0NvbnRlbnRfVHlwZXNdLnhtbFBLAQItABQABgAIAAAAIQA4/SH/1gAAAJQBAAALAAAAAAAAAAAA&#10;AAAAAC8BAABfcmVscy8ucmVsc1BLAQItABQABgAIAAAAIQDueW/oyAEAAHoDAAAOAAAAAAAAAAAA&#10;AAAAAC4CAABkcnMvZTJvRG9jLnhtbFBLAQItABQABgAIAAAAIQAkXAPw2wAAAAkBAAAPAAAAAAAA&#10;AAAAAAAAACIEAABkcnMvZG93bnJldi54bWxQSwUGAAAAAAQABADzAAAAKgUAAAAA&#10;" strokeweight="2.25pt">
                <v:shadow color="#4d4d4d"/>
              </v:line>
            </w:pict>
          </mc:Fallback>
        </mc:AlternateContent>
      </w:r>
      <w:r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E97DB8" wp14:editId="70DB04FF">
                <wp:simplePos x="0" y="0"/>
                <wp:positionH relativeFrom="column">
                  <wp:posOffset>-81915</wp:posOffset>
                </wp:positionH>
                <wp:positionV relativeFrom="paragraph">
                  <wp:posOffset>23495</wp:posOffset>
                </wp:positionV>
                <wp:extent cx="1206500" cy="1143635"/>
                <wp:effectExtent l="57150" t="67945" r="50800" b="26670"/>
                <wp:wrapNone/>
                <wp:docPr id="3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11436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9BAFF" id="AutoShape 40" o:spid="_x0000_s1026" type="#_x0000_t5" style="position:absolute;margin-left:-6.45pt;margin-top:1.85pt;width:95pt;height:90.05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u0OWQIAALwEAAAOAAAAZHJzL2Uyb0RvYy54bWysVNtuEzEQfUfiHyy/082maSirbqqqpQip&#10;QKXCB0xsb9bgm8ZONuXrGXuTJYU3xMvKM2OfOXM5e3W9t4btFEbtXcvrsxlnygkvtdu0/NvX+zeX&#10;nMUEToLxTrX8WUV+vXr96moIjZr73hupkBGIi80QWt6nFJqqiqJXFuKZD8pRsPNoIZGJm0oiDIRu&#10;TTWfzZbV4FEG9ELFSN67MchXBb/rlEhfui6qxEzLiVsqXyzfdf5WqytoNgih1+JAA/6BhQXtKOkE&#10;dQcJ2Bb1X1BWC/TRd+lMeFv5rtNClRqomnr2RzVPPQRVaqHmxDC1Kf4/WPF594hMy5afU3scWJrR&#10;zTb5kpotSoOGEBu69xQeMZcYw4MXPyJz/rYHt1E3iH7oFUiiVeeGVi8eZCPSU7YePnlJ8EDwpVf7&#10;Dm0GpC6wfRnJ8zQStU9MkLOez5YXM6ImKFbXi/Pl+UXJAc3xecCYPihvWT60PKEmVib3DRrYPcRU&#10;5iIPxYH8zllnDU15B4YRNqFn0tNlOh0hS7neaHmvjSlG3kt1a5DRYypFCOXSsqQyW0v1jf7lERUa&#10;ctMGju7F0U0pyoZnpJI6niYxjg00j8uamP3NADfrKX/Gm+i/wLA6ka6Mti2/nC5Bk8f03smy9Qm0&#10;Gc9Ex7icSRXFUMuOU8yDy1qKzdrLZxoi+lFCJHk69B5/cjaQfFruSN+cmY+O1uBdvaDVYakYi4u3&#10;czLwNLI+jYATBNRykZCz0bhNo0a3AfWmp0x16YTzeTc7PfEbWR1WjiRSmnmQc9bgqV1u/f7prH4B&#10;AAD//wMAUEsDBBQABgAIAAAAIQAYYm8U4QAAAAkBAAAPAAAAZHJzL2Rvd25yZXYueG1sTI/NbsIw&#10;EITvlfoO1lbqDZyARNI0Dqr6eyhIJdADNxMvSdR4ncYmSd8ecyq3Wc1o5tt0OeqG9djZ2pCAcBoA&#10;QyqMqqkUsNu+TWJg1klSsjGEAv7QwjK7vUllosxAG+xzVzJfQjaRAirn2oRzW1SopZ2aFsl7R9Np&#10;6fzZlVx1cvDluuGzIFhwLWvyC5Vs8bnC4ic/aQGb9/H7ZfX7+frRL/atG75WuV7HQtzfjU+PwByO&#10;7j8MF3yPDplnOpgTKcsaAZNw9uCjAuYRsIsfRSGwgxfxPAaepfz6g+wMAAD//wMAUEsBAi0AFAAG&#10;AAgAAAAhALaDOJL+AAAA4QEAABMAAAAAAAAAAAAAAAAAAAAAAFtDb250ZW50X1R5cGVzXS54bWxQ&#10;SwECLQAUAAYACAAAACEAOP0h/9YAAACUAQAACwAAAAAAAAAAAAAAAAAvAQAAX3JlbHMvLnJlbHNQ&#10;SwECLQAUAAYACAAAACEA4drtDlkCAAC8BAAADgAAAAAAAAAAAAAAAAAuAgAAZHJzL2Uyb0RvYy54&#10;bWxQSwECLQAUAAYACAAAACEAGGJvFOEAAAAJAQAADwAAAAAAAAAAAAAAAACzBAAAZHJzL2Rvd25y&#10;ZXYueG1sUEsFBgAAAAAEAAQA8wAAAMEFAAAAAA==&#10;" fillcolor="#fabf8f [1945]" strokeweight="3pt">
                <v:shadow color="#4d4d4d"/>
              </v:shape>
            </w:pict>
          </mc:Fallback>
        </mc:AlternateContent>
      </w:r>
      <w:r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8905B7" wp14:editId="61B2F5D7">
                <wp:simplePos x="0" y="0"/>
                <wp:positionH relativeFrom="column">
                  <wp:posOffset>5156835</wp:posOffset>
                </wp:positionH>
                <wp:positionV relativeFrom="paragraph">
                  <wp:posOffset>23495</wp:posOffset>
                </wp:positionV>
                <wp:extent cx="1206500" cy="1143635"/>
                <wp:effectExtent l="57150" t="67945" r="50800" b="26670"/>
                <wp:wrapNone/>
                <wp:docPr id="2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11436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019A1" id="AutoShape 41" o:spid="_x0000_s1026" type="#_x0000_t5" style="position:absolute;margin-left:406.05pt;margin-top:1.85pt;width:95pt;height:90.05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dqcWQIAALwEAAAOAAAAZHJzL2Uyb0RvYy54bWysVNuO0zAQfUfiHyy/0zS90Y2arlZdFiEt&#10;sNLCB7i20xh809htWr6esdOGLvuGeIk8M/aZM5eT1e3RaHKQEJSzNS1HY0qk5U4ou6vp928P75aU&#10;hMisYNpZWdOTDPR2/fbNqvOVnLjWaSGBIIgNVedr2sboq6IIvJWGhZHz0mKwcWBYRBN2hQDWIbrR&#10;xWQ8XhSdA+HBcRkCeu/7IF1n/KaRPH5tmiAj0TVFbjF/IX+36VusV6zaAfOt4mca7B9YGKYsJh2g&#10;7llkZA/qFZRRHFxwTRxxZwrXNIrLXANWU47/qua5ZV7mWrA5wQ9tCv8Pln85PAFRoqaTG0osMzij&#10;u310OTWZlalBnQ8V3nv2T5BKDP7R8Z+BWLdpmd3JOwDXtZIJpJXvFy8eJCPgU7LtPjuB8Azhc6+O&#10;DZgEiF0gxzyS0zASeYyEo7OcjBfzMU6OY6wsZ9PFdJ44Fay6PPcQ4kfpDEmHmkZQyEqnvrGKHR5D&#10;zHMR5+KY+EFJYzRO+cA0QWxE7wHPlxH6ApnLdVqJB6V1NtJeyo0Ggo+xFM6ljYucSu8N1tf7FxdU&#10;VqEbN7B3zy5uTJE3PCHlWsJ1Em1JV9PpskRmrxnAbjvkT3gD/RcYRkXUlVampsvhEqvSmD5Ykbc+&#10;MqX7M9LRNmWSWTHYstSQy+D6Bdg6ccIhguslhJLHQ+vgFyUdyqemFvVNif5kcQ1uytksqS0bs/n7&#10;CRpwHdleR5jlCFRTHoGS3tjEXqN7D2rXYqYyd8K6tJuNGvj1rM5kUSK5mWc5Jw1e2/nWn5/O+jcA&#10;AAD//wMAUEsDBBQABgAIAAAAIQAACQO94AAAAAoBAAAPAAAAZHJzL2Rvd25yZXYueG1sTI/NTsMw&#10;EITvSLyDtUjcqJ1WKlYap0L8HigSDfTAzY2XJCJeh9hNwtvjnOC2uzOa/SbbTrZlA/a+caQgWQhg&#10;SKUzDVUK3t8eriQwHzQZ3TpCBT/oYZufn2U6NW6kPQ5FqFgMIZ9qBXUIXcq5L2u02i9chxS1T9db&#10;HeLaV9z0eozhtuVLIdbc6obih1p3eFtj+VWcrIL943S4230/3z8N648ujK+7wr5IpS4vppsNsIBT&#10;+DPDjB/RIY9MR3ci41mrQCbLJFoVrK6BzboQ8+EYJ7mSwPOM/6+Q/wIAAP//AwBQSwECLQAUAAYA&#10;CAAAACEAtoM4kv4AAADhAQAAEwAAAAAAAAAAAAAAAAAAAAAAW0NvbnRlbnRfVHlwZXNdLnhtbFBL&#10;AQItABQABgAIAAAAIQA4/SH/1gAAAJQBAAALAAAAAAAAAAAAAAAAAC8BAABfcmVscy8ucmVsc1BL&#10;AQItABQABgAIAAAAIQBL2dqcWQIAALwEAAAOAAAAAAAAAAAAAAAAAC4CAABkcnMvZTJvRG9jLnht&#10;bFBLAQItABQABgAIAAAAIQAACQO94AAAAAoBAAAPAAAAAAAAAAAAAAAAALMEAABkcnMvZG93bnJl&#10;di54bWxQSwUGAAAAAAQABADzAAAAwAUAAAAA&#10;" fillcolor="#fabf8f [1945]" strokeweight="3pt">
                <v:shadow color="#4d4d4d"/>
              </v:shape>
            </w:pict>
          </mc:Fallback>
        </mc:AlternateContent>
      </w:r>
      <w:r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ACF95A" wp14:editId="04304BC1">
                <wp:simplePos x="0" y="0"/>
                <wp:positionH relativeFrom="column">
                  <wp:posOffset>3308985</wp:posOffset>
                </wp:positionH>
                <wp:positionV relativeFrom="paragraph">
                  <wp:posOffset>23495</wp:posOffset>
                </wp:positionV>
                <wp:extent cx="1206500" cy="1143635"/>
                <wp:effectExtent l="57150" t="67945" r="50800" b="26670"/>
                <wp:wrapNone/>
                <wp:docPr id="2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11436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4E819" id="AutoShape 42" o:spid="_x0000_s1026" type="#_x0000_t5" style="position:absolute;margin-left:260.55pt;margin-top:1.85pt;width:95pt;height:90.05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aiWQIAALwEAAAOAAAAZHJzL2Uyb0RvYy54bWysVNtu2zAMfR+wfxD0vjpO06wz6hRFuw4D&#10;uq1Atw9gJDnWphsoJU739aPkxEu3t2EvhkhKh4c8pK+u99awncKovWt5fTbjTDnhpXabln/7ev/m&#10;krOYwEkw3qmWP6vIr1evX10NoVFz33sjFTICcbEZQsv7lEJTVVH0ykI880E5CnYeLSQycVNJhIHQ&#10;ranms9myGjzKgF6oGMl7Nwb5quB3nRLpS9dFlZhpOXFL5Yvlu87fanUFzQYh9FocaMA/sLCgHSWd&#10;oO4gAdui/gvKaoE++i6dCW8r33VaqFIDVVPP/qjmqYegSi3UnBimNsX/Bys+7x6RadnyOSnlwJJG&#10;N9vkS2q2mOcGDSE2dO8pPGIuMYYHL35E5vxtD26jbhD90CuQRKvO96sXD7IR6SlbD5+8JHgg+NKr&#10;fYc2A1IX2L5I8jxJovaJCXLW89nyYkbKCYrV9eJ8eX5RckBzfB4wpg/KW5YPLU+oiZXJfYMGdg8x&#10;FV3koTiQ3znrrCGVd2AYYRN6Jj1dptMRspTrjZb32phi5LlUtwYZPaZShFAuLUsqs7VU3+hfHlGh&#10;ITdN4OheHN2Uokx4Riqp42kS49jQ8vPLmpj9zQA36yl/xpvov8CwOtFeGW1bfjldgibL9N7JMvUJ&#10;tBnPRMe4nEmVjaGWHVXMwo0DsPbymUREP64QrTwdeo8/ORtofVruaL85Mx8djcG7erHI21aMxcXb&#10;ORl4GlmfRsAJAmq5SMjZaNymcUe3AfWmp0x16YTzeTY7PfEbWR1GjlakNPOwznkHT+1y6/dPZ/UL&#10;AAD//wMAUEsDBBQABgAIAAAAIQCZY7LD4AAAAAkBAAAPAAAAZHJzL2Rvd25yZXYueG1sTI/LTsMw&#10;EEX3SPyDNUjsqJNWtFGIUyGeC4rUprBg58ZDEhGPQ+wm4e+ZrmB5dY/unMnWk23FgL1vHCmIZxEI&#10;pNKZhioFb/vHqwSED5qMbh2hgh/0sM7PzzKdGjfSDociVIJHyKdaQR1Cl0rpyxqt9jPXIXH36Xqr&#10;A8e+kqbXI4/bVs6jaCmtbogv1LrDuxrLr+JoFeyepvf7zffLw/Ow/OjCuN0U9jVR6vJiur0BEXAK&#10;fzCc9FkdcnY6uCMZL1oF1/M4ZlTBYgWC+1V8ygcGk0UCMs/k/w/yXwAAAP//AwBQSwECLQAUAAYA&#10;CAAAACEAtoM4kv4AAADhAQAAEwAAAAAAAAAAAAAAAAAAAAAAW0NvbnRlbnRfVHlwZXNdLnhtbFBL&#10;AQItABQABgAIAAAAIQA4/SH/1gAAAJQBAAALAAAAAAAAAAAAAAAAAC8BAABfcmVscy8ucmVsc1BL&#10;AQItABQABgAIAAAAIQDGkFaiWQIAALwEAAAOAAAAAAAAAAAAAAAAAC4CAABkcnMvZTJvRG9jLnht&#10;bFBLAQItABQABgAIAAAAIQCZY7LD4AAAAAkBAAAPAAAAAAAAAAAAAAAAALMEAABkcnMvZG93bnJl&#10;di54bWxQSwUGAAAAAAQABADzAAAAwAUAAAAA&#10;" fillcolor="#fabf8f [1945]" strokeweight="3pt">
                <v:shadow color="#4d4d4d"/>
              </v:shape>
            </w:pict>
          </mc:Fallback>
        </mc:AlternateContent>
      </w:r>
    </w:p>
    <w:p w14:paraId="2989B6DD" w14:textId="5EC706A4" w:rsidR="006072A3" w:rsidRDefault="006822D5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Theme="minorHAnsi" w:hAnsi="PT Astra Serif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DE6AA30" wp14:editId="11D62145">
                <wp:simplePos x="0" y="0"/>
                <wp:positionH relativeFrom="column">
                  <wp:posOffset>1804035</wp:posOffset>
                </wp:positionH>
                <wp:positionV relativeFrom="paragraph">
                  <wp:posOffset>14605</wp:posOffset>
                </wp:positionV>
                <wp:extent cx="733425" cy="400050"/>
                <wp:effectExtent l="19050" t="20955" r="19050" b="17145"/>
                <wp:wrapNone/>
                <wp:docPr id="2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733425" cy="400050"/>
                          <a:chOff x="703" y="1661"/>
                          <a:chExt cx="544" cy="227"/>
                        </a:xfrm>
                      </wpg:grpSpPr>
                      <wps:wsp>
                        <wps:cNvPr id="26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703" y="1661"/>
                            <a:ext cx="54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4D4D4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839" y="1661"/>
                            <a:ext cx="227" cy="227"/>
                          </a:xfrm>
                          <a:prstGeom prst="ellipse">
                            <a:avLst/>
                          </a:prstGeom>
                          <a:solidFill>
                            <a:srgbClr val="FF3300"/>
                          </a:solidFill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4D4D4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1B989" id="Group 52" o:spid="_x0000_s1026" style="position:absolute;margin-left:142.05pt;margin-top:1.15pt;width:57.75pt;height:31.5pt;rotation:180;z-index:251705344" coordorigin="703,1661" coordsize="54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8j77AIAAJIHAAAOAAAAZHJzL2Uyb0RvYy54bWy8Vdtu2zAMfR+wfxD0vjoXO0mNOkWRNsWA&#10;ri3Q7gMUWb5gsqRJSpzs60dJdpqkxTZ0w/xgiCJFkeeQ4sXltuFow7Sppcjw8GyAERNU5rUoM/z1&#10;eflphpGxROSES8EyvGMGX84/frhoVcpGspI8ZxqBE2HSVmW4slalUWRoxRpizqRiApSF1A2xIOoy&#10;yjVpwXvDo9FgMIlaqXOlJWXGwO51UOK5918UjNqHojDMIp5hiM36v/b/lftH8wuSlpqoqqZdGOQd&#10;UTSkFnDp3tU1sQStdf3KVVNTLY0s7BmVTSSLoqbM5wDZDAcn2dxquVY+lzJtS7WHCaA9wendbun9&#10;5lGjOs/wKMFIkAY48teiZOTAaVWZgs2tVk/qUYcMYXkn6TcD6uhU7+QyGKNV+0Xm4I+srfTgbAvd&#10;IC2BhOFgNnCf3wYU0NZTsttTwrYWUdicjsexi4yCKoYDSUcZrYBXd2o6GGMEyuFkMgxs0uqmO5zE&#10;cTg5Gk2dLiKpC6ELuwvT5Qi1Z17gNX8H71NFFPOsGQddD++kh/euFgwl44CuN1mIAC3dig5aJOSi&#10;IqJk3tnzTgGMPj0A/OCIEwzw8jbUjq0O29co9QDvMfLA7hEiqdLG3jLZILfIMIeoPVtkc2dsALM3&#10;cRcJuaw5h32ScoFaqKdZMk38CSN5nTutUxpdrhZcow1xHem/jpojM6h8kXtvFSP5Tbe2pOZhDYFy&#10;4fwx3+RdSD0egdOVzHeP2oXaMfy/qJ72VD9AliiJD6juu8iEFtrzfKW1bF2qUHxHRIcDfWK/JXo2&#10;Pj9ph55o1wO+jU6b4RXVjPNamV+yfcTVEaXL5XgMfR0K5Mjsz8ti6b+3fPy7sgjvEIwEGF5Q3pXU&#10;PzBqYRBk2HxfE80w4p8FsHE+jGM3ObwQJ9MRCPpQszrUEEHBVYap1RgFYWHDvFkrXZeVe/x8Vwh5&#10;Be9iUftecvyGcj2sVv+6wsPvX65uSLnJcih7+5dROv8JAAD//wMAUEsDBBQABgAIAAAAIQC2n0Ah&#10;3wAAAAgBAAAPAAAAZHJzL2Rvd25yZXYueG1sTI/BTsMwEETvSPyDtUjcqNOkidoQp6qQED0h0Vbi&#10;6sbbOBCvo9htw9+znOhtVjOaeVutJ9eLC46h86RgPktAIDXedNQqOOxfn5YgQtRkdO8JFfxggHV9&#10;f1fp0vgrfeBlF1vBJRRKrcDGOJRShsai02HmByT2Tn50OvI5ttKM+srlrpdpkhTS6Y54weoBXyw2&#10;37uzU2AWITvgdrsZ0/evfd7lb7Y9fSr1+DBtnkFEnOJ/GP7wGR1qZjr6M5kgegXpcjHnKIsMBPvZ&#10;alWAOCoo8gxkXcnbB+pfAAAA//8DAFBLAQItABQABgAIAAAAIQC2gziS/gAAAOEBAAATAAAAAAAA&#10;AAAAAAAAAAAAAABbQ29udGVudF9UeXBlc10ueG1sUEsBAi0AFAAGAAgAAAAhADj9If/WAAAAlAEA&#10;AAsAAAAAAAAAAAAAAAAALwEAAF9yZWxzLy5yZWxzUEsBAi0AFAAGAAgAAAAhAO0/yPvsAgAAkgcA&#10;AA4AAAAAAAAAAAAAAAAALgIAAGRycy9lMm9Eb2MueG1sUEsBAi0AFAAGAAgAAAAhALafQCHfAAAA&#10;CAEAAA8AAAAAAAAAAAAAAAAARgUAAGRycy9kb3ducmV2LnhtbFBLBQYAAAAABAAEAPMAAABSBgAA&#10;AAA=&#10;">
                <v:line id="Line 53" o:spid="_x0000_s1027" style="position:absolute;visibility:visible;mso-wrap-style:square" from="703,1661" to="1247,1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M/wxgAAANsAAAAPAAAAZHJzL2Rvd25yZXYueG1sRI9Pa8JA&#10;FMTvQr/D8gRvdaOHWKKrtIWK+K9tLJTeHtnXJDT7NmbXGL+9KxQ8DjPzG2a26EwlWmpcaVnBaBiB&#10;IM6sLjlX8HV4e3wC4TyyxsoyKbiQg8X8oTfDRNszf1Kb+lwECLsEFRTe14mULivIoBvamjh4v7Yx&#10;6INscqkbPAe4qeQ4imJpsOSwUGBNrwVlf+nJKHj53i7Tn3Wr17vjRxxvJq3P9+9KDfrd8xSEp87f&#10;w//tlVYwjuH2JfwAOb8CAAD//wMAUEsBAi0AFAAGAAgAAAAhANvh9svuAAAAhQEAABMAAAAAAAAA&#10;AAAAAAAAAAAAAFtDb250ZW50X1R5cGVzXS54bWxQSwECLQAUAAYACAAAACEAWvQsW78AAAAVAQAA&#10;CwAAAAAAAAAAAAAAAAAfAQAAX3JlbHMvLnJlbHNQSwECLQAUAAYACAAAACEAs6DP8MYAAADbAAAA&#10;DwAAAAAAAAAAAAAAAAAHAgAAZHJzL2Rvd25yZXYueG1sUEsFBgAAAAADAAMAtwAAAPoCAAAAAA==&#10;" strokeweight="2.25pt">
                  <v:shadow color="#4d4d4d"/>
                </v:line>
                <v:oval id="Oval 54" o:spid="_x0000_s1028" style="position:absolute;left:839;top:1661;width:227;height: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lHxQAAANsAAAAPAAAAZHJzL2Rvd25yZXYueG1sRI/NasMw&#10;EITvgb6D2EJvsRwX8uNECSWQUtqT4x56XKytZWqtXEtOnD59VAjkOMzMN8xmN9pWnKj3jWMFsyQF&#10;QVw53XCt4LM8TJcgfEDW2DomBRfysNs+TDaYa3fmgk7HUIsIYZ+jAhNCl0vpK0MWfeI64uh9u95i&#10;iLKvpe7xHOG2lVmazqXFhuOCwY72hqqf42AVyKZcuffhNZ2Vo/l9/vso7OWrUOrpcXxZgwg0hnv4&#10;1n7TCrIF/H+JP0BurwAAAP//AwBQSwECLQAUAAYACAAAACEA2+H2y+4AAACFAQAAEwAAAAAAAAAA&#10;AAAAAAAAAAAAW0NvbnRlbnRfVHlwZXNdLnhtbFBLAQItABQABgAIAAAAIQBa9CxbvwAAABUBAAAL&#10;AAAAAAAAAAAAAAAAAB8BAABfcmVscy8ucmVsc1BLAQItABQABgAIAAAAIQCnWqlHxQAAANsAAAAP&#10;AAAAAAAAAAAAAAAAAAcCAABkcnMvZG93bnJldi54bWxQSwUGAAAAAAMAAwC3AAAA+QIAAAAA&#10;" fillcolor="#f30" strokecolor="white" strokeweight="2.25pt">
                  <v:shadow color="#4d4d4d"/>
                </v:oval>
              </v:group>
            </w:pict>
          </mc:Fallback>
        </mc:AlternateContent>
      </w:r>
    </w:p>
    <w:p w14:paraId="23391201" w14:textId="6D764F4A" w:rsidR="006072A3" w:rsidRDefault="006822D5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Theme="minorHAnsi" w:hAnsi="PT Astra Serif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51BF1FE" wp14:editId="7CD75F77">
                <wp:simplePos x="0" y="0"/>
                <wp:positionH relativeFrom="column">
                  <wp:posOffset>156210</wp:posOffset>
                </wp:positionH>
                <wp:positionV relativeFrom="paragraph">
                  <wp:posOffset>142875</wp:posOffset>
                </wp:positionV>
                <wp:extent cx="704850" cy="383540"/>
                <wp:effectExtent l="19050" t="20320" r="19050" b="15240"/>
                <wp:wrapNone/>
                <wp:docPr id="2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383540"/>
                          <a:chOff x="703" y="1661"/>
                          <a:chExt cx="544" cy="227"/>
                        </a:xfrm>
                      </wpg:grpSpPr>
                      <wps:wsp>
                        <wps:cNvPr id="2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03" y="1661"/>
                            <a:ext cx="54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4D4D4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839" y="1661"/>
                            <a:ext cx="227" cy="227"/>
                          </a:xfrm>
                          <a:prstGeom prst="ellipse">
                            <a:avLst/>
                          </a:prstGeom>
                          <a:solidFill>
                            <a:srgbClr val="FF3300"/>
                          </a:solidFill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4D4D4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0E214" id="Group 45" o:spid="_x0000_s1026" style="position:absolute;margin-left:12.3pt;margin-top:11.25pt;width:55.5pt;height:30.2pt;z-index:251704320" coordorigin="703,1661" coordsize="544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Cl4AIAAIMHAAAOAAAAZHJzL2Uyb0RvYy54bWy8VW1v2yAQ/j5p/wHxfXVenJdadaoqbapJ&#10;3Vqp3Q8gGNtoGBiQON2v3wF2mqTSOnXa/MHiuOO4e5674+Jy1wi0ZcZyJXM8PBtgxCRVBZdVjr89&#10;rT7NMbKOyIIIJVmOn5nFl4uPHy5anbGRqpUomEHgRNqs1TmundNZklhas4bYM6WZBGWpTEMciKZK&#10;CkNa8N6IZDQYTJNWmUIbRZm1sHsdlXgR/Jclo+6+LC1zSOQYYnPhb8J/7f/J4oJklSG65rQLg7wj&#10;ioZwCZfuXV0TR9DG8FeuGk6Nsqp0Z1Q1iSpLTlnIAbIZDk6yuTVqo0MuVdZWeg8TQHuC07vd0q/b&#10;B4N4kePRECNJGuAoXIvSiQen1VUGNrdGP+oHEzOE5Z2i3y2ok1O9l6tojNbtF1WAP7JxKoCzK03j&#10;XUDaaBc4eN5zwHYOUdicDdL5BJiioBrPx5O044jWQKQ/NRuMMQLlcDodRvpofdMdnqRpPDkazbwu&#10;IVm8M8TZxeWTgmKzL3jav8PzsSaaBZqsx6rHc9TjecclQ+k0whlMljJiSXeywxJJtayJrFhw9vSs&#10;AbeQHkR+cMQLFoh4E9vXKPUA7zEKwO4RIpk21t0y1SC/yLGAqANrZHtnXQSzN/EkSrXiQsA+yYRE&#10;LRTQfDKbhBNWCV54rVdaU62XwqAt8S0Yvo6aIzModVkEbzUjxU23doSLuIZAhfT+WOjqLqQej8jp&#10;WhXPD8aH2jH8v6iGqoutcw9ZojTUXsdb3zY29sye5ytjVOtTheI7Ijoe6BN7k+j5+PykHXqifQ+E&#10;NjpthldUMyG4tr9l+4irI0pXq/F40NfSkdmfl8UqfP+2LJBRcfrDawWLWpmfGLUw+XNsf2yIYRiJ&#10;zxLYOB+mMHSQC0I6mY1AMIea9aGGSAquckydwSgKSxcfmI02vKrhrmHoCqmuYBCWPPSS5zeW62G1&#10;hjEFkz5Mru5V8k/JoRzsX97OxS8AAAD//wMAUEsDBBQABgAIAAAAIQDabU9B3wAAAAgBAAAPAAAA&#10;ZHJzL2Rvd25yZXYueG1sTI9BS8NAEIXvgv9hGcGb3SQ1pcZsSinqqQi2gnjbZqdJaHY2ZLdJ+u+d&#10;nuxpmHmPN9/LV5NtxYC9bxwpiGcRCKTSmYYqBd/796clCB80Gd06QgUX9LAq7u9ynRk30hcOu1AJ&#10;DiGfaQV1CF0mpS9rtNrPXIfE2tH1Vgde+0qaXo8cbluZRNFCWt0Qf6h1h5say9PubBV8jHpcz+O3&#10;YXs6bi6/+/TzZxujUo8P0/oVRMAp/Jvhis/oUDDTwZ3JeNEqSJ4X7OSZpCCu+jzlw0HBMnkBWeTy&#10;tkDxBwAA//8DAFBLAQItABQABgAIAAAAIQC2gziS/gAAAOEBAAATAAAAAAAAAAAAAAAAAAAAAABb&#10;Q29udGVudF9UeXBlc10ueG1sUEsBAi0AFAAGAAgAAAAhADj9If/WAAAAlAEAAAsAAAAAAAAAAAAA&#10;AAAALwEAAF9yZWxzLy5yZWxzUEsBAi0AFAAGAAgAAAAhABi8QKXgAgAAgwcAAA4AAAAAAAAAAAAA&#10;AAAALgIAAGRycy9lMm9Eb2MueG1sUEsBAi0AFAAGAAgAAAAhANptT0HfAAAACAEAAA8AAAAAAAAA&#10;AAAAAAAAOgUAAGRycy9kb3ducmV2LnhtbFBLBQYAAAAABAAEAPMAAABGBgAAAAA=&#10;">
                <v:line id="Line 46" o:spid="_x0000_s1027" style="position:absolute;visibility:visible;mso-wrap-style:square" from="703,1661" to="1247,1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8nzxgAAANsAAAAPAAAAZHJzL2Rvd25yZXYueG1sRI9BS8NA&#10;FITvBf/D8gRvzcYc0hK7DSooktaqURBvj+wzCWbfxuw2Tf99VxB6HGbmG2aVT6YTIw2utazgOopB&#10;EFdWt1wr+Hh/mC9BOI+ssbNMCo7kIF9fzFaYaXvgNxpLX4sAYZehgsb7PpPSVQ0ZdJHtiYP3bQeD&#10;PsihlnrAQ4CbTiZxnEqDLYeFBnu6b6j6KfdGwd3n9rH8KkZdPP++pulmMfp696LU1eV0ewPC0+TP&#10;4f/2k1aQJPD3JfwAuT4BAAD//wMAUEsBAi0AFAAGAAgAAAAhANvh9svuAAAAhQEAABMAAAAAAAAA&#10;AAAAAAAAAAAAAFtDb250ZW50X1R5cGVzXS54bWxQSwECLQAUAAYACAAAACEAWvQsW78AAAAVAQAA&#10;CwAAAAAAAAAAAAAAAAAfAQAAX3JlbHMvLnJlbHNQSwECLQAUAAYACAAAACEAzJvJ88YAAADbAAAA&#10;DwAAAAAAAAAAAAAAAAAHAgAAZHJzL2Rvd25yZXYueG1sUEsFBgAAAAADAAMAtwAAAPoCAAAAAA==&#10;" strokeweight="2.25pt">
                  <v:shadow color="#4d4d4d"/>
                </v:line>
                <v:oval id="Oval 47" o:spid="_x0000_s1028" style="position:absolute;left:839;top:1661;width:227;height: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DcwxAAAANsAAAAPAAAAZHJzL2Rvd25yZXYueG1sRI9Ba8JA&#10;FITvQv/D8gq9mY2piEZXKYKltKeYHnp8ZF+zodm3aXajsb/eLQgeh5n5htnsRtuKE/W+caxglqQg&#10;iCunG64VfJaH6RKED8gaW8ek4EIedtuHyQZz7c5c0OkYahEh7HNUYELocil9ZciiT1xHHL1v11sM&#10;Ufa11D2eI9y2MkvThbTYcFww2NHeUPVzHKwC2ZQr9z68prNyNL/Pfx+FvXwVSj09ji9rEIHGcA/f&#10;2m9aQTaH/y/xB8jtFQAA//8DAFBLAQItABQABgAIAAAAIQDb4fbL7gAAAIUBAAATAAAAAAAAAAAA&#10;AAAAAAAAAABbQ29udGVudF9UeXBlc10ueG1sUEsBAi0AFAAGAAgAAAAhAFr0LFu/AAAAFQEAAAsA&#10;AAAAAAAAAAAAAAAAHwEAAF9yZWxzLy5yZWxzUEsBAi0AFAAGAAgAAAAhAFeINzDEAAAA2wAAAA8A&#10;AAAAAAAAAAAAAAAABwIAAGRycy9kb3ducmV2LnhtbFBLBQYAAAAAAwADALcAAAD4AgAAAAA=&#10;" fillcolor="#f30" strokecolor="white" strokeweight="2.25pt">
                  <v:shadow color="#4d4d4d"/>
                </v:oval>
              </v:group>
            </w:pict>
          </mc:Fallback>
        </mc:AlternateContent>
      </w:r>
    </w:p>
    <w:p w14:paraId="5F748268" w14:textId="77777777" w:rsidR="006072A3" w:rsidRDefault="006072A3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13BBCC04" w14:textId="77777777" w:rsidR="006072A3" w:rsidRDefault="006072A3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268E6F13" w14:textId="58537332" w:rsidR="006072A3" w:rsidRDefault="006822D5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1F6F2B" wp14:editId="772B6F22">
                <wp:simplePos x="0" y="0"/>
                <wp:positionH relativeFrom="column">
                  <wp:posOffset>5204460</wp:posOffset>
                </wp:positionH>
                <wp:positionV relativeFrom="paragraph">
                  <wp:posOffset>139700</wp:posOffset>
                </wp:positionV>
                <wp:extent cx="1206500" cy="1143635"/>
                <wp:effectExtent l="57150" t="68580" r="50800" b="26035"/>
                <wp:wrapNone/>
                <wp:docPr id="1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11436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4FD93" id="AutoShape 65" o:spid="_x0000_s1026" type="#_x0000_t5" style="position:absolute;margin-left:409.8pt;margin-top:11pt;width:95pt;height:90.05pt;z-index:251715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kiWQIAALwEAAAOAAAAZHJzL2Uyb0RvYy54bWysVNtu2zAMfR+wfxD0vjjObakRpyjSdRjQ&#10;bQW6fQAjybE23SApcbKvHyUnXrq+DXsxRFI6POQhvbo9akUOwgdpTU3L0ZgSYZjl0uxq+v3bw7sl&#10;JSGC4aCsETU9iUBv12/frDpXiYltreLCEwQxoepcTdsYXVUUgbVCQxhZJwwGG+s1RDT9ruAeOkTX&#10;qpiMx4uis547b5kIAb33fZCuM37TCBa/Nk0QkaiaIreYvz5/t+lbrFdQ7Ty4VrIzDfgHFhqkwaQD&#10;1D1EIHsvX0FpybwNtokjZnVhm0YykWvAasrxX9U8t+BErgWbE9zQpvD/YNmXw5MnkqN2N5QY0KjR&#10;3T7anJos5qlBnQsV3nt2Tz6VGNyjZT8DMXbTgtmJO+9t1wrgSKtM94sXD5IR8CnZdp8tR3hA+Nyr&#10;Y+N1AsQukGOW5DRIIo6RMHSWk/FiPkblGMbKcjZdTDOnAqrLc+dD/CisJulQ0+glslKpb1DB4THE&#10;rAs/Fwf8ByWNVqjyARRBbERPpIfLeLpA5nKtkvxBKpWNNJdiozzBx1gKY8LERU6l9hrr6/2LCypU&#10;6MYJ7N2zixtT5AlPSDl1uE6iDOlqOl2WyOw1A7/bDvkT3kD/BYaWEfdKSV3T5XAJqiTTB8Pz1EeQ&#10;qj8jHWVSJpE3Blt2UTEJ1w/A1vITiuhtv0K48nhorf9FSYfrU1OD+02J+mRwDG7K2SxtWzZm8/cT&#10;NPx1ZHsdAcMQqKYsekp6YxP7Hd07L3ctZipzJ4xNs9nIgV/P6jxyuCK5med1Tjt4bedbf346698A&#10;AAD//wMAUEsDBBQABgAIAAAAIQCxhARM3gAAAAsBAAAPAAAAZHJzL2Rvd25yZXYueG1sTI9NT4Qw&#10;EIbvJv6HZky8uS0cCCJlY/w8uCYu6sFbF0Yg0inSLuC/dzjpcd558n7k28X2YsLRd440RBsFAqly&#10;dUeNhrfX+4sUhA+GatM7Qg0/6GFbnJ7kJqvdTHucytAINiGfGQ1tCEMmpa9atMZv3IDEv083WhP4&#10;HBtZj2Zmc9vLWKlEWtMRJ7RmwJsWq6/yaDXsH5b32933093jlHwMYX7ZlfY51fr8bLm+AhFwCX8w&#10;rPW5OhTc6eCOVHvRa0ijy4RRDXHMm1ZAqVU5sKLiCGSRy/8bil8AAAD//wMAUEsBAi0AFAAGAAgA&#10;AAAhALaDOJL+AAAA4QEAABMAAAAAAAAAAAAAAAAAAAAAAFtDb250ZW50X1R5cGVzXS54bWxQSwEC&#10;LQAUAAYACAAAACEAOP0h/9YAAACUAQAACwAAAAAAAAAAAAAAAAAvAQAAX3JlbHMvLnJlbHNQSwEC&#10;LQAUAAYACAAAACEABbApIlkCAAC8BAAADgAAAAAAAAAAAAAAAAAuAgAAZHJzL2Uyb0RvYy54bWxQ&#10;SwECLQAUAAYACAAAACEAsYQETN4AAAALAQAADwAAAAAAAAAAAAAAAACzBAAAZHJzL2Rvd25yZXYu&#10;eG1sUEsFBgAAAAAEAAQA8wAAAL4FAAAAAA==&#10;" fillcolor="#fabf8f [1945]" strokeweight="3pt">
                <v:shadow color="#4d4d4d"/>
              </v:shape>
            </w:pict>
          </mc:Fallback>
        </mc:AlternateContent>
      </w: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F8B2EB" wp14:editId="1033946E">
                <wp:simplePos x="0" y="0"/>
                <wp:positionH relativeFrom="column">
                  <wp:posOffset>-81915</wp:posOffset>
                </wp:positionH>
                <wp:positionV relativeFrom="paragraph">
                  <wp:posOffset>139700</wp:posOffset>
                </wp:positionV>
                <wp:extent cx="1206500" cy="1143635"/>
                <wp:effectExtent l="57150" t="68580" r="50800" b="26035"/>
                <wp:wrapNone/>
                <wp:docPr id="1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11436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ADE9B" id="AutoShape 62" o:spid="_x0000_s1026" type="#_x0000_t5" style="position:absolute;margin-left:-6.45pt;margin-top:11pt;width:95pt;height:90.05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gTiWQIAALwEAAAOAAAAZHJzL2Uyb0RvYy54bWysVNtu2zAMfR+wfxD0vjjOrZkRpyjSdRjQ&#10;bQW6fQAjybE23SApcbKvHyUnXrq+DXsxRFI6POQhvbo9akUOwgdpTU3L0ZgSYZjl0uxq+v3bw7sl&#10;JSGC4aCsETU9iUBv12/frDpXiYltreLCEwQxoepcTdsYXVUUgbVCQxhZJwwGG+s1RDT9ruAeOkTX&#10;qpiMx4uis547b5kIAb33fZCuM37TCBa/Nk0QkaiaIreYvz5/t+lbrFdQ7Ty4VrIzDfgHFhqkwaQD&#10;1D1EIHsvX0FpybwNtokjZnVhm0YykWvAasrxX9U8t+BErgWbE9zQpvD/YNmXw5MnkqN2N5QY0KjR&#10;3T7anJosJqlBnQsV3nt2Tz6VGNyjZT8DMXbTgtmJO+9t1wrgSKtM94sXD5IR8CnZdp8tR3hA+Nyr&#10;Y+N1AsQukGOW5DRIIo6RMHSWk/FiPkblGMbKcjZdTOc5B1SX586H+FFYTdKhptFLZKVS36CCw2OI&#10;WRd+Lg74D0oarVDlAyiC2IieSA+X8XSBzOVaJfmDVCobaS7FRnmCj7EUxoSJi5xK7TXW1/sXF1So&#10;0I0T2LtnFzemyBOekHLqcJ1EGdLVdLoskdlrBn63HfInvIH+CwwtI+6Vkrqmy+ESVEmmD4bnqY8g&#10;VX9GOsqkTCJvDLbsomISrh+AreUnFNHbfoVw5fHQWv+Lkg7Xp6YG95sS9cngGLwvZ7O0bdmYzW8m&#10;aPjryPY6AoYhUE1Z9JT0xib2O7p3Xu5azFTmThibZrORA7+e1XnkcEVyM8/rnHbw2s63/vx01r8B&#10;AAD//wMAUEsDBBQABgAIAAAAIQC93E9m4QAAAAoBAAAPAAAAZHJzL2Rvd25yZXYueG1sTI9NT8Mw&#10;DIbvSPyHyEjctrQ9bKNrOiE+D2wSK+PALWtMW9E4pcna8u/xTnC0/ej182abybZiwN43jhTE8wgE&#10;UulMQ5WCw9vjbAXCB01Gt45QwQ962OSXF5lOjRtpj0MRKsEh5FOtoA6hS6X0ZY1W+7nrkPj26Xqr&#10;A499JU2vRw63rUyiaCGtbog/1LrDuxrLr+JkFeyfpvf77ffLw/Ow+OjC+Lot7G6l1PXVdLsGEXAK&#10;fzCc9VkdcnY6uhMZL1oFszi5YVRBknCnM7BcxiCOvIiSGGSeyf8V8l8AAAD//wMAUEsBAi0AFAAG&#10;AAgAAAAhALaDOJL+AAAA4QEAABMAAAAAAAAAAAAAAAAAAAAAAFtDb250ZW50X1R5cGVzXS54bWxQ&#10;SwECLQAUAAYACAAAACEAOP0h/9YAAACUAQAACwAAAAAAAAAAAAAAAAAvAQAAX3JlbHMvLnJlbHNQ&#10;SwECLQAUAAYACAAAACEAOLIE4lkCAAC8BAAADgAAAAAAAAAAAAAAAAAuAgAAZHJzL2Uyb0RvYy54&#10;bWxQSwECLQAUAAYACAAAACEAvdxPZuEAAAAKAQAADwAAAAAAAAAAAAAAAACzBAAAZHJzL2Rvd25y&#10;ZXYueG1sUEsFBgAAAAAEAAQA8wAAAMEFAAAAAA==&#10;" fillcolor="#fabf8f [1945]" strokeweight="3pt">
                <v:shadow color="#4d4d4d"/>
              </v:shape>
            </w:pict>
          </mc:Fallback>
        </mc:AlternateContent>
      </w: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F4A33C" wp14:editId="43EF0C45">
                <wp:simplePos x="0" y="0"/>
                <wp:positionH relativeFrom="column">
                  <wp:posOffset>1583690</wp:posOffset>
                </wp:positionH>
                <wp:positionV relativeFrom="paragraph">
                  <wp:posOffset>139700</wp:posOffset>
                </wp:positionV>
                <wp:extent cx="1206500" cy="1143635"/>
                <wp:effectExtent l="55880" t="68580" r="52070" b="26035"/>
                <wp:wrapNone/>
                <wp:docPr id="1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11436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0F0C0" id="AutoShape 63" o:spid="_x0000_s1026" type="#_x0000_t5" style="position:absolute;margin-left:124.7pt;margin-top:11pt;width:95pt;height:90.05pt;z-index:251713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PnWQIAALwEAAAOAAAAZHJzL2Uyb0RvYy54bWysVNtu2zAMfR+wfxD0vjjOxeuMOkWRrsOA&#10;rivQ7QMUSY616QZKiZN9/Sg58dL1bdiLIZLS4SEP6eubg9FkLyEoZxtaTqaUSMudUHbb0O/f7t9d&#10;URIis4JpZ2VDjzLQm9XbN9e9r+XMdU4LCQRBbKh739AuRl8XReCdNCxMnJcWg60DwyKasC0EsB7R&#10;jS5m02lV9A6EB8dlCOi9G4J0lfHbVvL4tW2DjEQ3FLnF/IX83aRvsbpm9RaY7xQ/0WD/wMIwZTHp&#10;CHXHIiM7UK+gjOLggmvjhDtTuLZVXOYasJpy+lc1zx3zMteCzQl+bFP4f7D8cf8ERAnUrqLEMoMa&#10;3e6iy6lJNU8N6n2o8d6zf4JUYvAPjv8MxLp1x+xW3gK4vpNMIK0y3S9ePEhGwKdk039xAuEZwude&#10;HVowCRC7QA5ZkuMoiTxEwtFZzqbVcorKcYyV5WJezZc5B6vPzz2E+Ek6Q9KhoREUstKpb6xm+4cQ&#10;sy7iVBwTPyhpjUaV90wTxEb0RHq8jKczZC7XaSXuldbZSHMp1xoIPsZSOJc2VjmV3hmsb/BXZ1RW&#10;oxsncHAvzm5MkSc8IeXU4TKJtqRv6PyqRGavGcB2M+ZPeCP9FxhGRdwrrUxDr8ZLrE4yfbQiT31k&#10;Sg9npKNtyiTzxmDLziom4YYB2DhxRBHBDSuEK4+HzsEvSnpcn4Za3G9K9GeLY/ChXCzStmVjsXw/&#10;QwMuI5vLCLMcgRrKI1AyGOs47OjOg9p2mKnMnbAuzWarRn4Dq9PI4YrkZp7WOe3gpZ1v/fnprH4D&#10;AAD//wMAUEsDBBQABgAIAAAAIQCqrt/y4AAAAAoBAAAPAAAAZHJzL2Rvd25yZXYueG1sTI/NTsMw&#10;EITvSLyDtUjcqNMQVSXEqRC/B4pE03Lg5sZLEhGvQ+wm4e27PcFtd3Y0+022mmwrBux940jBfBaB&#10;QCqdaahSsNs+XS1B+KDJ6NYRKvhFD6v8/CzTqXEjbXAoQiU4hHyqFdQhdKmUvqzRaj9zHRLfvlxv&#10;deC1r6Tp9cjhtpVxFC2k1Q3xh1p3eF9j+V0crILN8/TxsP55fXwZFp9dGN/XhX1bKnV5Md3dggg4&#10;hT8znPAZHXJm2rsDGS9aBXFyk7CVh5g7sSG5Pgl7FqJ4DjLP5P8K+REAAP//AwBQSwECLQAUAAYA&#10;CAAAACEAtoM4kv4AAADhAQAAEwAAAAAAAAAAAAAAAAAAAAAAW0NvbnRlbnRfVHlwZXNdLnhtbFBL&#10;AQItABQABgAIAAAAIQA4/SH/1gAAAJQBAAALAAAAAAAAAAAAAAAAAC8BAABfcmVscy8ucmVsc1BL&#10;AQItABQABgAIAAAAIQAbfZPnWQIAALwEAAAOAAAAAAAAAAAAAAAAAC4CAABkcnMvZTJvRG9jLnht&#10;bFBLAQItABQABgAIAAAAIQCqrt/y4AAAAAoBAAAPAAAAAAAAAAAAAAAAALMEAABkcnMvZG93bnJl&#10;di54bWxQSwUGAAAAAAQABADzAAAAwAUAAAAA&#10;" fillcolor="#fabf8f [1945]" strokeweight="3pt">
                <v:shadow color="#4d4d4d"/>
              </v:shape>
            </w:pict>
          </mc:Fallback>
        </mc:AlternateContent>
      </w: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2701AC" wp14:editId="6F0ACE12">
                <wp:simplePos x="0" y="0"/>
                <wp:positionH relativeFrom="column">
                  <wp:posOffset>3308985</wp:posOffset>
                </wp:positionH>
                <wp:positionV relativeFrom="paragraph">
                  <wp:posOffset>139700</wp:posOffset>
                </wp:positionV>
                <wp:extent cx="1206500" cy="1143635"/>
                <wp:effectExtent l="57150" t="68580" r="50800" b="26035"/>
                <wp:wrapNone/>
                <wp:docPr id="1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114363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1AA24" id="AutoShape 64" o:spid="_x0000_s1026" type="#_x0000_t5" style="position:absolute;margin-left:260.55pt;margin-top:11pt;width:95pt;height:90.05pt;z-index:251714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yfWQIAALwEAAAOAAAAZHJzL2Uyb0RvYy54bWysVNtu2zAMfR+wfxD0vjjObZkRpyjSdRjQ&#10;dQW6fQAjybE23SApcbKvHyUnXrq+DXsxRFI6POQhvbo5akUOwgdpTU3L0ZgSYZjl0uxq+v3b/bsl&#10;JSGC4aCsETU9iUBv1m/frDpXiYltreLCEwQxoepcTdsYXVUUgbVCQxhZJwwGG+s1RDT9ruAeOkTX&#10;qpiMx4uis547b5kIAb13fZCuM37TCBa/Nk0QkaiaIreYvz5/t+lbrFdQ7Ty4VrIzDfgHFhqkwaQD&#10;1B1EIHsvX0FpybwNtokjZnVhm0YykWvAasrxX9U8t+BErgWbE9zQpvD/YNnj4ckTyVG7OSUGNGp0&#10;u482pyaLWWpQ50KF957dk08lBvdg2c9AjN20YHbi1nvbtQI40irT/eLFg2QEfEq23RfLER4QPvfq&#10;2HidALEL5JglOQ2SiGMkDJ3lZLyYj1E5hrGynE0X03nOAdXlufMhfhJWk3SoafQSWanUN6jg8BBi&#10;1oWfiwP+g5JGK1T5AIogNqIn0sNlPF0gc7lWSX4vlcpGmkuxUZ7gYyyFMWHiIqdSe4319f7FBRUq&#10;dOME9u7ZxY0p8oQnpJw6XCdRhnQ1nS5LZPaagd9th/wJb6D/AkPLiHulpK7pcrgEVZLpo+F56iNI&#10;1Z+RjjIpk8gbgy27qJiE6wdga/kJRfS2XyFceTy01v+ipMP1qanB/aZEfTY4Bh/K2SxtWzZm8/cT&#10;NPx1ZHsdAcMQqKYsekp6YxP7Hd07L3ctZipzJ4xNs9nIgV/P6jxyuCK5med1Tjt4bedbf346698A&#10;AAD//wMAUEsDBBQABgAIAAAAIQCsdQkk3wAAAAoBAAAPAAAAZHJzL2Rvd25yZXYueG1sTI/LTsMw&#10;EEX3SPyDNUjsqONIlCrEqRDPBa1EAyzYufGQRMTjELtJ+HumK1jOnaP7yNez68SIQ2g9aVCLBARS&#10;5W1LtYa314eLFYgQDVnTeUINPxhgXZye5CazfqIdjmWsBZtQyIyGJsY+kzJUDToTFr5H4t+nH5yJ&#10;fA61tIOZ2Nx1Mk2SpXSmJU5oTI+3DVZf5cFp2D3O73eb7+f7p3H50cfpZVO67Urr87P55hpExDn+&#10;wXCsz9Wh4E57fyAbRKfhMlWKUQ1pypsYuFJHYc9CkiqQRS7/Tyh+AQAA//8DAFBLAQItABQABgAI&#10;AAAAIQC2gziS/gAAAOEBAAATAAAAAAAAAAAAAAAAAAAAAABbQ29udGVudF9UeXBlc10ueG1sUEsB&#10;Ai0AFAAGAAgAAAAhADj9If/WAAAAlAEAAAsAAAAAAAAAAAAAAAAALwEAAF9yZWxzLy5yZWxzUEsB&#10;Ai0AFAAGAAgAAAAhACIhHJ9ZAgAAvAQAAA4AAAAAAAAAAAAAAAAALgIAAGRycy9lMm9Eb2MueG1s&#10;UEsBAi0AFAAGAAgAAAAhAKx1CSTfAAAACgEAAA8AAAAAAAAAAAAAAAAAswQAAGRycy9kb3ducmV2&#10;LnhtbFBLBQYAAAAABAAEAPMAAAC/BQAAAAA=&#10;" fillcolor="#fabf8f [1945]" strokeweight="3pt">
                <v:shadow color="#4d4d4d"/>
              </v:shape>
            </w:pict>
          </mc:Fallback>
        </mc:AlternateContent>
      </w:r>
    </w:p>
    <w:p w14:paraId="4147F987" w14:textId="77777777" w:rsidR="006072A3" w:rsidRDefault="006072A3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013C90C8" w14:textId="53A58FE8" w:rsidR="006072A3" w:rsidRDefault="006822D5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780B42" wp14:editId="4C0E176D">
                <wp:simplePos x="0" y="0"/>
                <wp:positionH relativeFrom="column">
                  <wp:posOffset>5795010</wp:posOffset>
                </wp:positionH>
                <wp:positionV relativeFrom="paragraph">
                  <wp:posOffset>161925</wp:posOffset>
                </wp:positionV>
                <wp:extent cx="565150" cy="483235"/>
                <wp:effectExtent l="0" t="52070" r="34925" b="0"/>
                <wp:wrapNone/>
                <wp:docPr id="1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25485">
                          <a:off x="0" y="0"/>
                          <a:ext cx="565150" cy="483235"/>
                        </a:xfrm>
                        <a:custGeom>
                          <a:avLst/>
                          <a:gdLst>
                            <a:gd name="G0" fmla="+- 0 0 0"/>
                            <a:gd name="G1" fmla="+- -11796480 0 0"/>
                            <a:gd name="G2" fmla="+- 0 0 -1179648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11796480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1796480"/>
                            <a:gd name="G36" fmla="sin G34 -11796480"/>
                            <a:gd name="G37" fmla="+/ -1179648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0799 w 21600"/>
                            <a:gd name="T5" fmla="*/ 0 h 21600"/>
                            <a:gd name="T6" fmla="*/ 2700 w 21600"/>
                            <a:gd name="T7" fmla="*/ 10800 h 21600"/>
                            <a:gd name="T8" fmla="*/ 10799 w 21600"/>
                            <a:gd name="T9" fmla="*/ 5400 h 21600"/>
                            <a:gd name="T10" fmla="*/ 24300 w 21600"/>
                            <a:gd name="T11" fmla="*/ 10800 h 21600"/>
                            <a:gd name="T12" fmla="*/ 18900 w 21600"/>
                            <a:gd name="T13" fmla="*/ 16200 h 21600"/>
                            <a:gd name="T14" fmla="*/ 13500 w 21600"/>
                            <a:gd name="T15" fmla="*/ 10800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6200" y="10800"/>
                              </a:moveTo>
                              <a:cubicBezTo>
                                <a:pt x="16200" y="7817"/>
                                <a:pt x="13782" y="5400"/>
                                <a:pt x="10800" y="5400"/>
                              </a:cubicBezTo>
                              <a:cubicBezTo>
                                <a:pt x="7817" y="5400"/>
                                <a:pt x="5400" y="7817"/>
                                <a:pt x="5400" y="10800"/>
                              </a:cubicBezTo>
                              <a:lnTo>
                                <a:pt x="0" y="10800"/>
                              </a:lnTo>
                              <a:cubicBezTo>
                                <a:pt x="0" y="4835"/>
                                <a:pt x="4835" y="0"/>
                                <a:pt x="10800" y="0"/>
                              </a:cubicBezTo>
                              <a:cubicBezTo>
                                <a:pt x="16764" y="0"/>
                                <a:pt x="21599" y="4835"/>
                                <a:pt x="21600" y="10799"/>
                              </a:cubicBezTo>
                              <a:lnTo>
                                <a:pt x="21600" y="10800"/>
                              </a:lnTo>
                              <a:lnTo>
                                <a:pt x="24300" y="10800"/>
                              </a:lnTo>
                              <a:lnTo>
                                <a:pt x="18900" y="16200"/>
                              </a:lnTo>
                              <a:lnTo>
                                <a:pt x="13500" y="10800"/>
                              </a:lnTo>
                              <a:lnTo>
                                <a:pt x="162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3C563" id="AutoShape 75" o:spid="_x0000_s1026" style="position:absolute;margin-left:456.3pt;margin-top:12.75pt;width:44.5pt;height:38.05pt;rotation:2540050fd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C7ygUAAHcTAAAOAAAAZHJzL2Uyb0RvYy54bWysWNtu4zYQfS/QfyD02EViU1fbiBNss41Q&#10;YNsusOoH0JJsCZVEQVLiZL++M0OJlmzRCYp6F45oHg5nzhmOSN49vJYFe0mbNpfV1uK3S4ulVSyT&#10;vDpsrb+jp5uVxdpOVIkoZJVurbe0tR7uf/7p7lhvUltmskjShoGRqt0c662VdV29WSzaOEtL0d7K&#10;Oq2gcy+bUnTQbA6LpBFHsF4WC3u59BdH2SR1I+O0beHXL6rTuif7+30ad3/t923asWJrgW8dfTf0&#10;vcPvxf2d2BwaUWd53Lsh/oMXpcgrmFSb+iI6wZ6b/MJUmceNbOW+u41luZD7fR6nFANEw5dn0XzP&#10;RJ1SLEBOW2ua2v/PbPzny7eG5Qlo51qsEiVo9Pm5kzQ1Czwk6Fi3G8B9r781GGJbf5XxPy2r5GMm&#10;qkP6uWnkMUtFAm5xxC8mA7DRwlC2O/4hEzAvwDxx9bpvStZI0MR2bM9defQrcMJeSaA3LVD62rEY&#10;fvR8j3sgYwxd7sqxHfJvITZoCn2Ln9suTCU9i5evbaf0TeCJ1En6EEMwsi8LkPrTDVvivz4TNICP&#10;ADecB2vfXc0C7REQARp8btEZAflytZy1BiJc9SvSjv+yYI6/ZLbnM2Idcm9wPtLOA2geEnqjiUKb&#10;RUsGo3q2BpL8AfOwYYDB/0T4aKowGDA9kaF/bgUqgA7Jc+fDXo8wV0nkOn6Yr7dmB8tL+TQFsWxZ&#10;yMHouV9cKweVwwDRmqEV7njo/YUdrRnaMYEmfHPO+gy4MKY5h/hCbhtxY95D7hhxY/ZD7hpxWgFI&#10;GeKVM/vcOXtMfsjXvQAXsCn39gxn9pT7WYjmHpmwjYzZmv6esdB2AH/p/EQBG9MZcPwi6W2tAGmu&#10;FupFiJp+0twA0tyjJZWsF4Y072hoHuNMaLdhvc/P52jeibHAiNPkE25lxE0VWBtxUwVMaQHFui8E&#10;tCQd90qp1BrQ0rwK1Up8WpwMYtU7ozrSUUOGc6jls5VTh2yunI6WFelzAhZB+XTOZgsdLWxfPAEY&#10;wtCzEutqbU/ZhmPPYVraU77NwXSMOuPmUDpInXNzqImq7tKkvqtlRTpc4zp1taaEM1Y29yQo2jNW&#10;Nncqg2f0TwtBcplWT6TDxfRYBus1OzKb+xevlkjHSymSzYN0sADC95PJmA6WZsVNgcGgjvY993S4&#10;AKR6YjB4epOii65j9hFqZL9w33Py9EpF5Gp9xabOQUT6sJU3BY77UrV/QCS9gg3C8LEyqkaaYh/L&#10;43DfMcnDx/oQ0GRxos/KhdVu8nIsECfkyCbsZQ/DblVkwwY2fq36HSw8Mdh0484YN7Q1vFhgX4zJ&#10;C1tiSE2oG2ACULQbngdD8AgOPgSGuBBMFeldy5hTiFZv1ffhUK4ITtXzfXgfJeg8ClMN6+lp4MCH&#10;R72IQ5BwsIhQQDjuRRzigANfxPvSWosO2SUO4ZEd4RBCi51lwxP2lfIljSShOiSaMpWcpvzq/Tih&#10;4uddHv+a/pgfE6zAHarstbLmBCtFAS7USQ++4WmeoQfDnBiftpRBmgApHUZBhtBM1MaOcxd0xzie&#10;qemiGkejvBqjh/7pKDWvQsNRrT83qF+pjd4YYqafPxQw9wNfZcXElM29NSwzmOF86l5k6KEaPyTS&#10;hNkhIOXseASKolJvwAx/eyyW0Yv0GDDDX4Wl8qiwWP6u2qWy91G7ZA1jnxWpkG2qQsAlQNVCrwWi&#10;/HSAbmWRJ095UWD+t81h91g07EXgTQp9epcnsKLCpbT2bHWYn/RNTDzRZ85EmXdwJVTk5dYCvuGD&#10;ILHBG4bfqoSeO5EX6hlcLqjWpXTZowomXUDgnYO6u9jJ5A3uH+imAdSB2yqoDJlsfljsCDc/W6uC&#10;qymLFb9XcIOx5i7uyTpquF6AZ55m3LMb94gqBkNbK+4aC+oyNh47aMOg57rJDxnMxKlSVxKvVfY5&#10;3kiQf8qrvgG3OyRFfxOF10fjNqFO92X3/wIAAP//AwBQSwMEFAAGAAgAAAAhAENYUYLcAAAACwEA&#10;AA8AAABkcnMvZG93bnJldi54bWxMj0FPwzAMhe9I/IfISNxY2ooN6JpOBcQdxg47Zo3XVmucKsna&#10;8u9xT3B79nt6/lzsZtuLEX3oHClIVwkIpNqZjhoFh++Ph2cQIWoyuneECn4wwK68vSl0btxEXzju&#10;YyO4hEKuFbQxDrmUoW7R6rByAxJ7Z+etjjz6RhqvJy63vcySZCOt7ogvtHrAtxbry/5qFbzIw7Gq&#10;Pkf36t/PsTPHKXt8qpS6v5urLYiIc/wLw4LP6FAy08ldyQTRc0eabTiqIFuvQSyBJEl5c1oUC1kW&#10;8v8P5S8AAAD//wMAUEsBAi0AFAAGAAgAAAAhALaDOJL+AAAA4QEAABMAAAAAAAAAAAAAAAAAAAAA&#10;AFtDb250ZW50X1R5cGVzXS54bWxQSwECLQAUAAYACAAAACEAOP0h/9YAAACUAQAACwAAAAAAAAAA&#10;AAAAAAAvAQAAX3JlbHMvLnJlbHNQSwECLQAUAAYACAAAACEAVYYgu8oFAAB3EwAADgAAAAAAAAAA&#10;AAAAAAAuAgAAZHJzL2Uyb0RvYy54bWxQSwECLQAUAAYACAAAACEAQ1hRgtwAAAALAQAADwAAAAAA&#10;AAAAAAAAAAAkCAAAZHJzL2Rvd25yZXYueG1sUEsFBgAAAAAEAAQA8wAAAC0JAAAAAA==&#10;" path="m16200,10800v,-2983,-2418,-5400,-5400,-5400c7817,5400,5400,7817,5400,10800l,10800c,4835,4835,,10800,v5964,,10799,4835,10800,10799l21600,10800r2700,l18900,16200,13500,10800r2700,xe" fillcolor="black" strokecolor="white">
                <v:stroke joinstyle="miter"/>
                <v:shadow color="#4d4d4d"/>
                <v:path o:connecttype="custom" o:connectlocs="282549,0;70644,241618;282549,120809;635794,241618;494506,362426;353219,241618" o:connectangles="0,0,0,0,0,0" textboxrect="3163,3163,18437,18437"/>
              </v:shape>
            </w:pict>
          </mc:Fallback>
        </mc:AlternateContent>
      </w: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54D2C6" wp14:editId="5FDF4E12">
                <wp:simplePos x="0" y="0"/>
                <wp:positionH relativeFrom="column">
                  <wp:posOffset>2336165</wp:posOffset>
                </wp:positionH>
                <wp:positionV relativeFrom="paragraph">
                  <wp:posOffset>74295</wp:posOffset>
                </wp:positionV>
                <wp:extent cx="18415" cy="800100"/>
                <wp:effectExtent l="17780" t="21590" r="20955" b="16510"/>
                <wp:wrapNone/>
                <wp:docPr id="1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4A42C" id="Line 69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95pt,5.85pt" to="185.4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9D0gEAAIcDAAAOAAAAZHJzL2Uyb0RvYy54bWysU02P0zAQvSPxHyzfaZJClxI13UOXhUNh&#10;K+3yA1x/JBa2x7LdJv33jN1ud4EbIgfL9sw8v3lvsrqdrCFHGaIG19FmVlMiHQehXd/RH0/375aU&#10;xMScYAac7OhJRnq7fvtmNfpWzmEAI2QgCOJiO/qODin5tqoiH6RlcQZeOgwqCJYlPIa+EoGNiG5N&#10;Na/rm2qEIHwALmPE27tzkK4LvlKSpwelokzEdBS5pbKGsu7zWq1XrO0D84PmFxrsH1hYph0+eoW6&#10;Y4mRQ9B/QVnNA0RQacbBVqCU5rL0gN009R/dPA7My9ILihP9Vab4/2D59+MuEC3Qu/eUOGbRo612&#10;ktx8ytqMPraYsnG7kLvjk3v0W+A/I3GwGZjrZeH4dPJY1+SK6reSfIgeX9iP30BgDjskKEJNKlii&#10;jPZfc2EGRzHIVJw5XZ2RUyIcL5vlh2ZBCcfIskahinEVazNKrvUhpi8SLMmbjhrsoGCy4zamzOol&#10;Jac7uNfGFO+NI2NH58vFx0WpiGC0yNGcF0O/35hAjiyPT/lKjxh5nRbg4ERBGyQTny/7xLQ57/F1&#10;4zKeLBN5ofSszVnlPYjTLjwLiG4X0pfJzOP0+lxkfvl/1r8AAAD//wMAUEsDBBQABgAIAAAAIQA2&#10;iich3QAAAAoBAAAPAAAAZHJzL2Rvd25yZXYueG1sTI9LT8MwEITvSPwHa5G4UTtEiiHEqVAlrjxa&#10;Hlc3XuKI2A6x05p/z3Kix535NDvTrLMb2QHnOASvoFgJYOi7YAbfK3jdPVzdAItJe6PH4FHBD0ZY&#10;t+dnja5NOPoXPGxTzyjEx1orsClNNeexs+h0XIUJPXmfYXY60Tn33Mz6SOFu5NdCVNzpwdMHqyfc&#10;WOy+totTsHteChO+H/XT8laJ94/K5rjJSl1e5Ps7YAlz+ofhrz5Vh5Y67cPiTWSjgrKSt4SSUUhg&#10;BJRS0JY9CaWUwNuGn05ofwEAAP//AwBQSwECLQAUAAYACAAAACEAtoM4kv4AAADhAQAAEwAAAAAA&#10;AAAAAAAAAAAAAAAAW0NvbnRlbnRfVHlwZXNdLnhtbFBLAQItABQABgAIAAAAIQA4/SH/1gAAAJQB&#10;AAALAAAAAAAAAAAAAAAAAC8BAABfcmVscy8ucmVsc1BLAQItABQABgAIAAAAIQClOx9D0gEAAIcD&#10;AAAOAAAAAAAAAAAAAAAAAC4CAABkcnMvZTJvRG9jLnhtbFBLAQItABQABgAIAAAAIQA2iich3QAA&#10;AAoBAAAPAAAAAAAAAAAAAAAAACwEAABkcnMvZG93bnJldi54bWxQSwUGAAAAAAQABADzAAAANgUA&#10;AAAA&#10;" strokeweight="2.25pt">
                <v:shadow color="#4d4d4d"/>
              </v:line>
            </w:pict>
          </mc:Fallback>
        </mc:AlternateContent>
      </w: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26A9B5" wp14:editId="049158A1">
                <wp:simplePos x="0" y="0"/>
                <wp:positionH relativeFrom="column">
                  <wp:posOffset>671195</wp:posOffset>
                </wp:positionH>
                <wp:positionV relativeFrom="paragraph">
                  <wp:posOffset>74295</wp:posOffset>
                </wp:positionV>
                <wp:extent cx="18415" cy="800100"/>
                <wp:effectExtent l="19685" t="21590" r="19050" b="16510"/>
                <wp:wrapNone/>
                <wp:docPr id="1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E756C" id="Line 68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5pt,5.85pt" to="54.3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Eq0QEAAIcDAAAOAAAAZHJzL2Uyb0RvYy54bWysU8tu2zAQvBfoPxC815KMOjUEyzk4TXtw&#10;WwNJPoDmQyJCcgmStuS/75J2nLS9FdGBILm7w9mZ1ep2soYcZYgaXEebWU2JdByEdn1Hnx7vPy0p&#10;iYk5wQw42dGTjPR2/fHDavStnMMARshAEMTFdvQdHVLybVVFPkjL4gy8dBhUECxLeAx9JQIbEd2a&#10;al7XN9UIQfgAXMaIt3fnIF0XfKUkT7+UijIR01HklsoayrrPa7VesbYPzA+aX2iw/2BhmXb46BXq&#10;jiVGDkH/A2U1DxBBpRkHW4FSmsvSA3bT1H918zAwL0svKE70V5ni+8Hyn8ddIFqgd3NKHLPo0VY7&#10;SW6WWZvRxxZTNm4Xcnd8cg9+C/w5EgebgbleFo6PJ491Ta6o/ijJh+jxhf34AwTmsEOCItSkgiXK&#10;aP89F2ZwFINMxZnT1Rk5JcLxsll+bhaUcIwsaxSqGFexNqPkWh9i+ibBkrzpqMEOCiY7bmPKrF5T&#10;crqDe21M8d44MnZ0vlx8WZSKCEaLHM15MfT7jQnkyPL4lK/0iJG3aQEOThS0QTLx9bJPTJvzHl83&#10;LuPJMpEXSi/anFXegzjtwouA6HYhfZnMPE5vz0Xm1/9n/RsAAP//AwBQSwMEFAAGAAgAAAAhAKSu&#10;4mTcAAAACgEAAA8AAABkcnMvZG93bnJldi54bWxMj81OwzAQhO9IvIO1SNyoHRBJlcapUCWu/LRA&#10;r9vYxBHxOsROG96e7QlOO6MdzX5brWffi6MdYxdIQ7ZQICw1wXTUanjbPd4sQcSEZLAPZDX82Ajr&#10;+vKiwtKEE73a4za1gksolqjBpTSUUsbGWY9xEQZLvPsMo8fEdmylGfHE5b6Xt0rl0mNHfMHhYDfO&#10;Nl/byWvYvUyZCd9P+Dy95+pjn7s5bmatr6/mhxWIZOf0F4YzPqNDzUyHMJGJomev7guOssh4ngNq&#10;mYM4sLgrCpB1Jf+/UP8CAAD//wMAUEsBAi0AFAAGAAgAAAAhALaDOJL+AAAA4QEAABMAAAAAAAAA&#10;AAAAAAAAAAAAAFtDb250ZW50X1R5cGVzXS54bWxQSwECLQAUAAYACAAAACEAOP0h/9YAAACUAQAA&#10;CwAAAAAAAAAAAAAAAAAvAQAAX3JlbHMvLnJlbHNQSwECLQAUAAYACAAAACEAdZIhKtEBAACHAwAA&#10;DgAAAAAAAAAAAAAAAAAuAgAAZHJzL2Uyb0RvYy54bWxQSwECLQAUAAYACAAAACEApK7iZNwAAAAK&#10;AQAADwAAAAAAAAAAAAAAAAArBAAAZHJzL2Rvd25yZXYueG1sUEsFBgAAAAAEAAQA8wAAADQFAAAA&#10;AA==&#10;" strokeweight="2.25pt">
                <v:shadow color="#4d4d4d"/>
              </v:line>
            </w:pict>
          </mc:Fallback>
        </mc:AlternateContent>
      </w: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494BF0" wp14:editId="583C3ED3">
                <wp:simplePos x="0" y="0"/>
                <wp:positionH relativeFrom="column">
                  <wp:posOffset>332740</wp:posOffset>
                </wp:positionH>
                <wp:positionV relativeFrom="paragraph">
                  <wp:posOffset>74295</wp:posOffset>
                </wp:positionV>
                <wp:extent cx="18415" cy="800100"/>
                <wp:effectExtent l="14605" t="21590" r="14605" b="16510"/>
                <wp:wrapNone/>
                <wp:docPr id="1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63E55" id="Line 67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pt,5.85pt" to="27.6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6En0QEAAIcDAAAOAAAAZHJzL2Uyb0RvYy54bWysU8tu2zAQvBfoPxC815KMOjEEyzk4TXtw&#10;WwNJP4DmQyJKcgmStuS/75J2nLS9BdGBILm7w9mZ1epusoYcZYgaXEebWU2JdByEdn1Hfz09fFpS&#10;EhNzghlwsqMnGend+uOH1ehbOYcBjJCBIIiL7eg7OqTk26qKfJCWxRl46TCoIFiW8Bj6SgQ2Iro1&#10;1byub6oRgvABuIwRb+/PQbou+EpJnn4qFWUipqPILZU1lHWf12q9Ym0fmB80v9Bgb2BhmXb46BXq&#10;niVGDkH/B2U1DxBBpRkHW4FSmsvSA3bT1P908zgwL0svKE70V5ni+8HyH8ddIFqgdw0ljln0aKud&#10;JDe3WZvRxxZTNm4Xcnd8co9+C/x3JA42A3O9LByfTh7rmlxR/VWSD9HjC/vxOwjMYYcERahJBUuU&#10;0f5bLszgKAaZijOnqzNySoTjZbP83Cwo4RhZ1ihUMa5ibUbJtT7E9FWCJXnTUYMdFEx23MaUWb2k&#10;5HQHD9qY4r1xZOzofLm4XZSKCEaLHM15MfT7jQnkyPL4lK/0iJHXaQEOThS0QTLx5bJPTJvzHl83&#10;LuPJMpEXSs/anFXegzjtwrOA6HYhfZnMPE6vz0Xml/9n/QcAAP//AwBQSwMEFAAGAAgAAAAhAFNz&#10;2u3cAAAACAEAAA8AAABkcnMvZG93bnJldi54bWxMj81OwzAQhO9IvIO1SNyok5YkKMSpUCWu/LTQ&#10;Xt14SSLidYid1rw9ywmOszOa/aZaRzuIE06+d6QgXSQgkBpnemoVvO0eb+5A+KDJ6MERKvhGD+v6&#10;8qLSpXFnesXTNrSCS8iXWkEXwlhK6ZsOrfYLNyKx9+EmqwPLqZVm0mcut4NcJkkure6JP3R6xE2H&#10;zed2tgp2L3Nq3NeTfp7f82R/yLvoN1Gp66v4cA8iYAx/YfjFZ3SomenoZjJeDAqy5S0n+Z4WINjP&#10;shWII+tVUYCsK/l/QP0DAAD//wMAUEsBAi0AFAAGAAgAAAAhALaDOJL+AAAA4QEAABMAAAAAAAAA&#10;AAAAAAAAAAAAAFtDb250ZW50X1R5cGVzXS54bWxQSwECLQAUAAYACAAAACEAOP0h/9YAAACUAQAA&#10;CwAAAAAAAAAAAAAAAAAvAQAAX3JlbHMvLnJlbHNQSwECLQAUAAYACAAAACEAxHehJ9EBAACHAwAA&#10;DgAAAAAAAAAAAAAAAAAuAgAAZHJzL2Uyb0RvYy54bWxQSwECLQAUAAYACAAAACEAU3Pa7dwAAAAI&#10;AQAADwAAAAAAAAAAAAAAAAArBAAAZHJzL2Rvd25yZXYueG1sUEsFBgAAAAAEAAQA8wAAADQFAAAA&#10;AA==&#10;" strokeweight="2.25pt">
                <v:shadow color="#4d4d4d"/>
              </v:line>
            </w:pict>
          </mc:Fallback>
        </mc:AlternateContent>
      </w:r>
    </w:p>
    <w:p w14:paraId="0B8AE8E1" w14:textId="6E808FB3" w:rsidR="006072A3" w:rsidRDefault="006822D5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F2FF18" wp14:editId="34F32288">
                <wp:simplePos x="0" y="0"/>
                <wp:positionH relativeFrom="column">
                  <wp:posOffset>5510530</wp:posOffset>
                </wp:positionH>
                <wp:positionV relativeFrom="paragraph">
                  <wp:posOffset>5080</wp:posOffset>
                </wp:positionV>
                <wp:extent cx="436880" cy="435610"/>
                <wp:effectExtent l="20320" t="23495" r="19050" b="17145"/>
                <wp:wrapNone/>
                <wp:docPr id="10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36880" cy="435610"/>
                        </a:xfrm>
                        <a:prstGeom prst="ellipse">
                          <a:avLst/>
                        </a:prstGeom>
                        <a:solidFill>
                          <a:srgbClr val="FF3300"/>
                        </a:solidFill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6A2140" id="Oval 74" o:spid="_x0000_s1026" style="position:absolute;margin-left:433.9pt;margin-top:.4pt;width:34.4pt;height:34.3pt;rotation:180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+xKgIAAEwEAAAOAAAAZHJzL2Uyb0RvYy54bWysVNuO0zAQfUfiHyy/06T3EjVdrboUIS3s&#10;Sgsf4DpOY+F4rLHbtHw9Y6dbWuAJkQfL4xkfnzkzk+XdsTXsoNBrsCUfDnLOlJVQabsr+bevm3cL&#10;znwQthIGrCr5SXl+t3r7Ztm5Qo2gAVMpZARifdG5kjchuCLLvGxUK/wAnLLkrAFbEcjEXVah6Ai9&#10;Ndkoz2dZB1g5BKm8p9OH3slXCb+ulQxPde1VYKbkxC2kFdO6jWu2Wopih8I1Wp5piH9g0Qpt6dEL&#10;1IMIgu1R/wHVaongoQ4DCW0Gda2lSjlQNsP8t2xeGuFUyoXE8e4ik/9/sPLL4RmZrqh2JI8VLdXo&#10;6SAMm0+iNp3zBYW8uGeM2Xn3CPK7ZxbWjbA7dY8IXaNERYyGMT67uRANT1fZtvsMFSGLfYAk07HG&#10;liFQOYb5Io9fOiY92DEV53QpjjoGJulwMp4tFsRRkmsyns6Ib3xQFBErknPow0cFLYubkitjtPNR&#10;PlGIw6MPffRrVEoHjK422phk4G67Nsgo+ZJvNuMxceqv+OswY1lX8tFiOp8m6Bunv8XY0Pc3DIS9&#10;rQhbFFG7D+d9ENr0e0rK2OhWqYPP3F/V7KuyhepEyiYNSRUaQcq5AfzBWUftXHJL88aZ+WSpNu+H&#10;k0ns/mRMpvMRGXjt2V57hJUEVHIZkLPeWId+ZvYO9a6JZUvJW7initY6aRv59azOfUAtmwp0Hq84&#10;E9d2ivr1E1j9BAAA//8DAFBLAwQUAAYACAAAACEAjxbF+dkAAAAHAQAADwAAAGRycy9kb3ducmV2&#10;LnhtbEzOwU7DMAwG4DsS7xAZiRtLgaqspemEkHgACprELWtMW5E4XZIt5e0xJ7jZ+q3fX7tbnRVn&#10;DHH2pOB2U4BAGryZaVTw/vZyswURkyajrSdU8I0Rdt3lRasb4zO94rlPo+ASio1WMKW0NFLGYUKn&#10;48YvSJx9+uB04jWM0gSdudxZeVcUlXR6Jv4w6QWfJxy++pNTkHuMH+Oyz7WvS1uGfCxWOip1fbU+&#10;PYJIuKa/Y/jlMx06Nh38iUwUVsG2emB64gEEx/V9VYE4KKjqEmTXyv/+7gcAAP//AwBQSwECLQAU&#10;AAYACAAAACEAtoM4kv4AAADhAQAAEwAAAAAAAAAAAAAAAAAAAAAAW0NvbnRlbnRfVHlwZXNdLnht&#10;bFBLAQItABQABgAIAAAAIQA4/SH/1gAAAJQBAAALAAAAAAAAAAAAAAAAAC8BAABfcmVscy8ucmVs&#10;c1BLAQItABQABgAIAAAAIQAwhG+xKgIAAEwEAAAOAAAAAAAAAAAAAAAAAC4CAABkcnMvZTJvRG9j&#10;LnhtbFBLAQItABQABgAIAAAAIQCPFsX52QAAAAcBAAAPAAAAAAAAAAAAAAAAAIQEAABkcnMvZG93&#10;bnJldi54bWxQSwUGAAAAAAQABADzAAAAigUAAAAA&#10;" fillcolor="#f30" strokecolor="white" strokeweight="2.25pt">
                <v:shadow color="#4d4d4d"/>
              </v:oval>
            </w:pict>
          </mc:Fallback>
        </mc:AlternateContent>
      </w: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310B71" wp14:editId="6962D577">
                <wp:simplePos x="0" y="0"/>
                <wp:positionH relativeFrom="column">
                  <wp:posOffset>5795010</wp:posOffset>
                </wp:positionH>
                <wp:positionV relativeFrom="paragraph">
                  <wp:posOffset>-426085</wp:posOffset>
                </wp:positionV>
                <wp:extent cx="0" cy="1096010"/>
                <wp:effectExtent l="19050" t="20955" r="19050" b="16510"/>
                <wp:wrapNone/>
                <wp:docPr id="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960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1FB70" id="Line 76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3pt,-33.55pt" to="456.3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9baywEAAIMDAAAOAAAAZHJzL2Uyb0RvYy54bWysU8tu2zAQvBfoPxC815INxEkEyzk4TXtw&#10;WwNJP4DmQyJKcgmStuS/75JWnKS9BdGBIPcxOzu7Wt2N1pCjDFGDa+l8VlMiHQehXdfS308PX24o&#10;iYk5wQw42dKTjPRu/fnTavCNXEAPRshAEMTFZvAt7VPyTVVF3kvL4gy8dOhUECxL+AxdJQIbEN2a&#10;alHXy2qAIHwALmNE6/3ZSdcFXynJ0y+lokzEtBS5pXKGcu7zWa1XrOkC873mEw32DhaWaYdFL1D3&#10;LDFyCPo/KKt5gAgqzTjYCpTSXJYesJt5/U83jz3zsvSC4kR/kSl+HCz/edwFokVLbylxzOKIttpJ&#10;cr3M0gw+NhixcbuQm+Oje/Rb4H8icbDpmetkofh08pg3zxnVm5T8iB4L7IcfIDCGHRIUnUYVLFFG&#10;++85MYOjFmQsgzldBiPHRPjZyNE6r2+XqFKpw5oMkRN9iOmbBEvypaUG6RdAdtzGlCm9hORwBw/a&#10;mDJ348jQ0sXN1fVVyYhgtMjeHBdDt9+YQI4sr075psJvwgIcnChovWTi63RPTJvzHasbl/Fk2caJ&#10;0rMwZ4n3IE678KweTrqQnrYyr9Lrd9H45d9Z/wUAAP//AwBQSwMEFAAGAAgAAAAhAGTyYrDdAAAA&#10;CwEAAA8AAABkcnMvZG93bnJldi54bWxMj8tOwzAQRfdI/IM1SOxaO5VqaIhToUpsebRAt9PYxBHx&#10;OMROa/4eIxZlOTNHd86t1sn17GjG0HlSUMwFMEON1x21Cl53D7NbYCEiaew9GQXfJsC6vryosNT+&#10;RC/muI0tyyEUSlRgYxxKzkNjjcMw94OhfPvwo8OYx7HlesRTDnc9XwghucOO8geLg9lY03xuJ6dg&#10;9zwV2n894tP0JsX7XtoUNkmp66t0fwcsmhTPMPzqZ3Wos9PBT6QD6xWsioXMqIKZvCmAZeJvc8io&#10;WC6B1xX/36H+AQAA//8DAFBLAQItABQABgAIAAAAIQC2gziS/gAAAOEBAAATAAAAAAAAAAAAAAAA&#10;AAAAAABbQ29udGVudF9UeXBlc10ueG1sUEsBAi0AFAAGAAgAAAAhADj9If/WAAAAlAEAAAsAAAAA&#10;AAAAAAAAAAAALwEAAF9yZWxzLy5yZWxzUEsBAi0AFAAGAAgAAAAhAMsr1trLAQAAgwMAAA4AAAAA&#10;AAAAAAAAAAAALgIAAGRycy9lMm9Eb2MueG1sUEsBAi0AFAAGAAgAAAAhAGTyYrDdAAAACwEAAA8A&#10;AAAAAAAAAAAAAAAAJQQAAGRycy9kb3ducmV2LnhtbFBLBQYAAAAABAAEAPMAAAAvBQAAAAA=&#10;" strokeweight="2.25pt">
                <v:shadow color="#4d4d4d"/>
              </v:line>
            </w:pict>
          </mc:Fallback>
        </mc:AlternateContent>
      </w: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90D215" wp14:editId="393E2278">
                <wp:simplePos x="0" y="0"/>
                <wp:positionH relativeFrom="column">
                  <wp:posOffset>3689985</wp:posOffset>
                </wp:positionH>
                <wp:positionV relativeFrom="paragraph">
                  <wp:posOffset>157480</wp:posOffset>
                </wp:positionV>
                <wp:extent cx="431800" cy="435610"/>
                <wp:effectExtent l="19050" t="23495" r="15875" b="17145"/>
                <wp:wrapNone/>
                <wp:docPr id="6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31800" cy="435610"/>
                        </a:xfrm>
                        <a:prstGeom prst="ellipse">
                          <a:avLst/>
                        </a:prstGeom>
                        <a:solidFill>
                          <a:srgbClr val="FF3300"/>
                        </a:solidFill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DC167A" id="Oval 71" o:spid="_x0000_s1026" style="position:absolute;margin-left:290.55pt;margin-top:12.4pt;width:34pt;height:34.3pt;rotation:180;z-index:251721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SNPKgIAAEsEAAAOAAAAZHJzL2Uyb0RvYy54bWysVNuO0zAQfUfiHyy/0zS9EzVdrboUIS3s&#10;Sgsf4DpOY+F4rLHbtHw9Y6dbWuAJkQfL4xkfzzkzk+XdsTXsoNBrsCXPB0POlJVQabsr+bevm3cL&#10;znwQthIGrCr5SXl+t3r7Ztm5Qo2gAVMpZARifdG5kjchuCLLvGxUK/wAnLLkrAFbEcjEXVah6Ai9&#10;NdloOJxlHWDlEKTynk4feidfJfy6VjI81bVXgZmSU24hrZjWbVyz1VIUOxSu0fKchviHLFqhLT16&#10;gXoQQbA96j+gWi0RPNRhIKHNoK61VIkDscmHv7F5aYRTiQuJ491FJv//YOWXwzMyXZV8xpkVLZXo&#10;6SAMm+dRms75giJe3DNGct49gvzumYV1I+xO3SNC1yhRUUIpPru5EA1PV9m2+wwVIYt9gKTSscaW&#10;IVA18uFiGL90THKwY6rN6VIbdQxM0uFknFMkZ5Jck/F0lqfaZaKIWDE5hz58VNCyuCm5MkY7H9UT&#10;hTg8+kB0KPo1KtEBo6uNNiYZuNuuDTIiX/LNZjymx/or/jrMWNaVfLSYzqcJ+sbpbzE29P0NA2Fv&#10;q9R4UbsP530Q2vR7StPYmJNKDXzO/VXNvipbqE6kbNKQVKEJJM4N4A/OOurmklsaN87MJ0u1eZ9P&#10;JrH5kzGZzkdk4LVne+0RVhJQyWVAznpjHfqR2TvUuyaWLZG3cE8VrXXSNubXZ0VCR4M6Nkl+nq44&#10;Etd2ivr1D1j9BAAA//8DAFBLAwQUAAYACAAAACEAU51dANwAAAAJAQAADwAAAGRycy9kb3ducmV2&#10;LnhtbEyPwU7DMAyG70i8Q2QkbiztCNNamk4IiQegoEm7Za3XVjROl2RLeXvMCY62P/3+/mq32Elc&#10;0YfRkYZ8lYFAal03Uq/h8+PtYQsiREOdmRyhhm8MsKtvbypTdi7RO16b2AsOoVAaDUOMcyllaAe0&#10;JqzcjMS3k/PWRB59LztvEofbSa6zbCOtGYk/DGbG1wHbr+ZiNaQGw6Gf96lwhZqUT+dsobPW93fL&#10;yzOIiEv8g+FXn9WhZqeju1AXxKThaZvnjGpYK67AwEYVvDhqKB4VyLqS/xvUPwAAAP//AwBQSwEC&#10;LQAUAAYACAAAACEAtoM4kv4AAADhAQAAEwAAAAAAAAAAAAAAAAAAAAAAW0NvbnRlbnRfVHlwZXNd&#10;LnhtbFBLAQItABQABgAIAAAAIQA4/SH/1gAAAJQBAAALAAAAAAAAAAAAAAAAAC8BAABfcmVscy8u&#10;cmVsc1BLAQItABQABgAIAAAAIQD+eSNPKgIAAEsEAAAOAAAAAAAAAAAAAAAAAC4CAABkcnMvZTJv&#10;RG9jLnhtbFBLAQItABQABgAIAAAAIQBTnV0A3AAAAAkBAAAPAAAAAAAAAAAAAAAAAIQEAABkcnMv&#10;ZG93bnJldi54bWxQSwUGAAAAAAQABADzAAAAjQUAAAAA&#10;" fillcolor="#f30" strokecolor="white" strokeweight="2.25pt">
                <v:shadow color="#4d4d4d"/>
              </v:oval>
            </w:pict>
          </mc:Fallback>
        </mc:AlternateContent>
      </w: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D835EA" wp14:editId="38D02219">
                <wp:simplePos x="0" y="0"/>
                <wp:positionH relativeFrom="column">
                  <wp:posOffset>1899285</wp:posOffset>
                </wp:positionH>
                <wp:positionV relativeFrom="paragraph">
                  <wp:posOffset>157480</wp:posOffset>
                </wp:positionV>
                <wp:extent cx="436880" cy="435610"/>
                <wp:effectExtent l="19050" t="23495" r="20320" b="17145"/>
                <wp:wrapNone/>
                <wp:docPr id="5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36880" cy="435610"/>
                        </a:xfrm>
                        <a:prstGeom prst="ellipse">
                          <a:avLst/>
                        </a:prstGeom>
                        <a:solidFill>
                          <a:srgbClr val="FF3300"/>
                        </a:solidFill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575CBD" id="Oval 70" o:spid="_x0000_s1026" style="position:absolute;margin-left:149.55pt;margin-top:12.4pt;width:34.4pt;height:34.3pt;rotation:180;z-index:251720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lRTKQIAAEsEAAAOAAAAZHJzL2Uyb0RvYy54bWysVNuO0zAQfUfiHyy/0zS9bYmarlZdipAW&#10;dqWFD3AdJ7FwPNbYbVq+nrFbegGeEHmwPB779JwzM13c7zvDdgq9BlvyfDDkTFkJlbZNyb99Xb+b&#10;c+aDsJUwYFXJD8rz++XbN4veFWoELZhKISMQ64velbwNwRVZ5mWrOuEH4JSlZA3YiUAhNlmFoif0&#10;zmSj4XCW9YCVQ5DKezp9PCb5MuHXtZLhua69CsyUnLiFtGJaN3HNlgtRNChcq+WJhvgHFp3Qln70&#10;DPUogmBb1H9AdVoieKjDQEKXQV1rqZIGUpMPf1Pz2gqnkhYyx7uzTf7/wcovuxdkuir5lDMrOirR&#10;804Ydpes6Z0v6Mare8EozrsnkN89s7BqhW3UAyL0rRIVEcqjldnNgxh4eso2/WeoCFlsAySX9jV2&#10;DIGqkQ/nw/ilY7KD7VNtDufaqH1gkg4n49l8ThWUlJqMp7M8EcxEEbEiOYc+fFTQsbgpuTJGOx/d&#10;E4XYPfkQ6V1uJTlgdLXWxqQAm83KICPxJV+vx2PidHzir68Zy/qSj+bTu2mCvkn6W4w1fX/DQNja&#10;KjVe9O7DaR+ENsc90TQ2clKpgU/cf7kZW9sXG6gO5GzykFyhCSTNLeAPznrq5pJbGjfOzCdLtXmf&#10;Tyax+VMwmd6NKMDrzOY6I6wkoJLLgJwdg1U4jszWoW7aWLYk3sIDVbTWydsLq1MfUMcmy0/TFUfi&#10;Ok63Lv8By58AAAD//wMAUEsDBBQABgAIAAAAIQBRjBFn3AAAAAkBAAAPAAAAZHJzL2Rvd25yZXYu&#10;eG1sTI/BTsMwDIbvSLxDZCRuLN1WDVKaTgiJB6CgSdyyxrQVidM12VLeHnOCmy1/+v399X7xTlxw&#10;jmMgDetVAQKpC3akXsP728vdA4iYDFnjAqGGb4ywb66valPZkOkVL23qBYdQrIyGIaWpkjJ2A3oT&#10;V2FC4ttnmL1JvM69tLPJHO6d3BTFTnozEn8YzITPA3Zf7dlryC3Gj346ZBVU6co5n4qFTlrf3ixP&#10;jyASLukPhl99VoeGnY7hTDYKp2Gj1JpRHkquwMB2d69AHDWobQmyqeX/Bs0PAAAA//8DAFBLAQIt&#10;ABQABgAIAAAAIQC2gziS/gAAAOEBAAATAAAAAAAAAAAAAAAAAAAAAABbQ29udGVudF9UeXBlc10u&#10;eG1sUEsBAi0AFAAGAAgAAAAhADj9If/WAAAAlAEAAAsAAAAAAAAAAAAAAAAALwEAAF9yZWxzLy5y&#10;ZWxzUEsBAi0AFAAGAAgAAAAhAOPuVFMpAgAASwQAAA4AAAAAAAAAAAAAAAAALgIAAGRycy9lMm9E&#10;b2MueG1sUEsBAi0AFAAGAAgAAAAhAFGMEWfcAAAACQEAAA8AAAAAAAAAAAAAAAAAgwQAAGRycy9k&#10;b3ducmV2LnhtbFBLBQYAAAAABAAEAPMAAACMBQAAAAA=&#10;" fillcolor="#f30" strokecolor="white" strokeweight="2.25pt">
                <v:shadow color="#4d4d4d"/>
              </v:oval>
            </w:pict>
          </mc:Fallback>
        </mc:AlternateContent>
      </w: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991404" wp14:editId="35C293A5">
                <wp:simplePos x="0" y="0"/>
                <wp:positionH relativeFrom="column">
                  <wp:posOffset>3586480</wp:posOffset>
                </wp:positionH>
                <wp:positionV relativeFrom="paragraph">
                  <wp:posOffset>157480</wp:posOffset>
                </wp:positionV>
                <wp:extent cx="614045" cy="0"/>
                <wp:effectExtent l="20320" t="23495" r="22860" b="14605"/>
                <wp:wrapNone/>
                <wp:docPr id="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0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E96C1" id="Line 72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4pt,12.4pt" to="330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2rzQEAAIIDAAAOAAAAZHJzL2Uyb0RvYy54bWysU01v2zAMvQ/YfxB0X+xkTVsYcXpI1+2Q&#10;bQHa/QBGH7YwWRQkJU7+/Sjlo912G+aDQInk4+MjvXg4DJbtVYgGXcunk5oz5QRK47qW/3h5+nDP&#10;WUzgJFh0quVHFfnD8v27xegbNcMerVSBEYiLzehb3qfkm6qKolcDxAl65cipMQyQ6Bq6SgYYCX2w&#10;1ayub6sRg/QBhYqRXh9PTr4s+Forkb5rHVVituXELZUzlHObz2q5gKYL4HsjzjTgH1gMYBwVvUI9&#10;QgK2C+YvqMGIgBF1mggcKtTaCFV6oG6m9R/dPPfgVemFxIn+KlP8f7Di234TmJEt/8iZg4FGtDZO&#10;sbtZlmb0saGIlduE3Jw4uGe/RvEzMoerHlynCsWXo6e8ac6ofkvJl+ipwHb8ipJiYJew6HTQYWDa&#10;Gv8lJ2Zw0oIdymCO18GoQ2KCHm+nN/XNnDNxcVXQZISc50NMnxUOLBstt8S+4MF+HVNm9BqSwx0+&#10;GWvL2K1jY8tn9/O7ecmIaI3M3hwXQ7dd2cD2kDenfKU/8rwNC7hzsqD1CuSns53A2JNN1a3LeKos&#10;45nSRZeTwluUx024iEeDLqTPS5k36e29SPz66yx/AQAA//8DAFBLAwQUAAYACAAAACEAzovhF9wA&#10;AAAJAQAADwAAAGRycy9kb3ducmV2LnhtbEyPS0/DMBCE70j8B2uRuFEnFbVQiFOhSlx5tDyu23iJ&#10;I+J1iJ3W/HtccYDTamdHM9/W6+QGcaAp9J41lIsCBHHrTc+dhpfd/dUNiBCRDQ6eScM3BVg352c1&#10;VsYf+ZkO29iJHMKhQg02xrGSMrSWHIaFH4nz7cNPDmNep06aCY853A1yWRRKOuw5N1gcaWOp/dzO&#10;TsPuaS6N/3rAx/lVFW/vyqawSVpfXqS7WxCRUvwzwwk/o0OTmfZ+ZhPEoGGlrjN61LA8zWxQqlyB&#10;2P8Ksqnl/w+aHwAAAP//AwBQSwECLQAUAAYACAAAACEAtoM4kv4AAADhAQAAEwAAAAAAAAAAAAAA&#10;AAAAAAAAW0NvbnRlbnRfVHlwZXNdLnhtbFBLAQItABQABgAIAAAAIQA4/SH/1gAAAJQBAAALAAAA&#10;AAAAAAAAAAAAAC8BAABfcmVscy8ucmVsc1BLAQItABQABgAIAAAAIQAsNw2rzQEAAIIDAAAOAAAA&#10;AAAAAAAAAAAAAC4CAABkcnMvZTJvRG9jLnhtbFBLAQItABQABgAIAAAAIQDOi+EX3AAAAAkBAAAP&#10;AAAAAAAAAAAAAAAAACcEAABkcnMvZG93bnJldi54bWxQSwUGAAAAAAQABADzAAAAMAUAAAAA&#10;" strokeweight="2.25pt">
                <v:shadow color="#4d4d4d"/>
              </v:line>
            </w:pict>
          </mc:Fallback>
        </mc:AlternateContent>
      </w:r>
      <w:r>
        <w:rPr>
          <w:rFonts w:ascii="PT Astra Serif" w:eastAsia="Times New Roman" w:hAnsi="PT Astra Serif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A1DEA1" wp14:editId="3E379170">
                <wp:simplePos x="0" y="0"/>
                <wp:positionH relativeFrom="column">
                  <wp:posOffset>375285</wp:posOffset>
                </wp:positionH>
                <wp:positionV relativeFrom="paragraph">
                  <wp:posOffset>157480</wp:posOffset>
                </wp:positionV>
                <wp:extent cx="253365" cy="219710"/>
                <wp:effectExtent l="19050" t="23495" r="22860" b="23495"/>
                <wp:wrapNone/>
                <wp:docPr id="2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3365" cy="219710"/>
                        </a:xfrm>
                        <a:prstGeom prst="ellipse">
                          <a:avLst/>
                        </a:prstGeom>
                        <a:solidFill>
                          <a:srgbClr val="FF3300"/>
                        </a:solidFill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4D4D4D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D9CF89" id="Oval 66" o:spid="_x0000_s1026" style="position:absolute;margin-left:29.55pt;margin-top:12.4pt;width:19.95pt;height:17.3pt;rotation:180;z-index:251716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o4KwIAAEsEAAAOAAAAZHJzL2Uyb0RvYy54bWysVNtu2zAMfR+wfxD0vjjOrakRpyjSZRjQ&#10;tQW6fYAiy7EwWRQoJU729aPkLE22PQ3TgyCK1PHhIenF3aE1bK/Qa7AlzwdDzpSVUGm7Lfm3r+sP&#10;c858ELYSBqwq+VF5frd8/27RuUKNoAFTKWQEYn3RuZI3Ibgiy7xsVCv8AJyy5KwBWxHIxG1WoegI&#10;vTXZaDicZR1g5RCk8p5uH3onXyb8ulYyPNe1V4GZkhO3kHZM+ybu2XIhii0K12h5oiH+gUUrtKWP&#10;nqEeRBBsh/oPqFZLBA91GEhoM6hrLVXKgbLJh79l89oIp1IuJI53Z5n8/4OVT/sXZLoq+YgzK1oq&#10;0fNeGDabRWk65wuKeHUvGJPz7hHkd88srBpht+oeEbpGiYoI5TE+u3oQDU9P2ab7AhUhi12ApNKh&#10;xpYhUDXy4XwYV7omOdgh1eZ4ro06BCbpcjQdj2dTziS5RvntTZ5ql4kiYkVyDn34pKBl8VByZYx2&#10;PqonCrF/9CHSe4tK6YDR1VobkwzcblYGGSVf8vV6PCZO/RN/GWYs64jAfHozTdBXTn+Nsab1NwyE&#10;na0IWxRRu4+ncxDa9GeiaWx0q9TAJ+6/1OyrsoHqSMomDamvaQIp5wbwB2cddXPJLY0bZ+azpdrc&#10;5pNJbP5kTKY3IzLw0rO59AgrCajkMiBnvbEK/cjsHOptE8uWkrdwTxWtddI28utZnfqAOjZJfpqu&#10;OBKXdop6+wcsfwIAAP//AwBQSwMEFAAGAAgAAAAhAE85pAbZAAAABwEAAA8AAABkcnMvZG93bnJl&#10;di54bWxMj8FOwzAQRO9I/IO1SNyo0yognMapEBIfQEBIvbnxkkS112ns1uHv2Z7guDOj2Tf1bvFO&#10;XHCOYyAN61UBAqkLdqRew+fH28MziJgMWeMCoYYfjLBrbm9qU9mQ6R0vbeoFl1CsjIYhpamSMnYD&#10;ehNXYUJi7zvM3iQ+517a2WQu905uiuJJejMSfxjMhK8Ddsf27DXkFuO+n76yCqp05ZxPxUInre/v&#10;lpctiIRL+gvDFZ/RoWGmQziTjcJpeFRrTmrYlLyAfaV42uGqlyCbWv7nb34BAAD//wMAUEsBAi0A&#10;FAAGAAgAAAAhALaDOJL+AAAA4QEAABMAAAAAAAAAAAAAAAAAAAAAAFtDb250ZW50X1R5cGVzXS54&#10;bWxQSwECLQAUAAYACAAAACEAOP0h/9YAAACUAQAACwAAAAAAAAAAAAAAAAAvAQAAX3JlbHMvLnJl&#10;bHNQSwECLQAUAAYACAAAACEAvjHKOCsCAABLBAAADgAAAAAAAAAAAAAAAAAuAgAAZHJzL2Uyb0Rv&#10;Yy54bWxQSwECLQAUAAYACAAAACEATzmkBtkAAAAHAQAADwAAAAAAAAAAAAAAAACFBAAAZHJzL2Rv&#10;d25yZXYueG1sUEsFBgAAAAAEAAQA8wAAAIsFAAAAAA==&#10;" fillcolor="#f30" strokecolor="white" strokeweight="2.25pt">
                <v:shadow color="#4d4d4d"/>
              </v:oval>
            </w:pict>
          </mc:Fallback>
        </mc:AlternateContent>
      </w:r>
    </w:p>
    <w:p w14:paraId="6B14B742" w14:textId="77777777" w:rsidR="006072A3" w:rsidRDefault="006072A3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14C75B2C" w14:textId="77777777" w:rsidR="006072A3" w:rsidRDefault="006072A3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3F017057" w14:textId="77777777" w:rsidR="00B9330A" w:rsidRDefault="00B9330A" w:rsidP="0003182C">
      <w:pPr>
        <w:tabs>
          <w:tab w:val="left" w:pos="6030"/>
        </w:tabs>
        <w:rPr>
          <w:rFonts w:ascii="PT Astra Serif" w:hAnsi="PT Astra Serif"/>
          <w:b/>
          <w:sz w:val="28"/>
          <w:szCs w:val="28"/>
        </w:rPr>
      </w:pPr>
    </w:p>
    <w:p w14:paraId="353F8CC7" w14:textId="77777777" w:rsidR="0003182C" w:rsidRPr="00283D5A" w:rsidRDefault="0003182C" w:rsidP="0003182C">
      <w:pPr>
        <w:tabs>
          <w:tab w:val="left" w:pos="6030"/>
        </w:tabs>
        <w:rPr>
          <w:rFonts w:ascii="PT Astra Serif" w:hAnsi="PT Astra Serif"/>
          <w:b/>
          <w:sz w:val="28"/>
          <w:szCs w:val="28"/>
        </w:rPr>
      </w:pPr>
      <w:proofErr w:type="gramStart"/>
      <w:r w:rsidRPr="00283D5A">
        <w:rPr>
          <w:rFonts w:ascii="PT Astra Serif" w:hAnsi="PT Astra Serif"/>
          <w:b/>
          <w:sz w:val="28"/>
          <w:szCs w:val="28"/>
        </w:rPr>
        <w:t>( Под</w:t>
      </w:r>
      <w:proofErr w:type="gramEnd"/>
      <w:r w:rsidRPr="00283D5A">
        <w:rPr>
          <w:rFonts w:ascii="PT Astra Serif" w:hAnsi="PT Astra Serif"/>
          <w:b/>
          <w:sz w:val="28"/>
          <w:szCs w:val="28"/>
        </w:rPr>
        <w:t>, Над, За, В, Между, К, Из-под, Из-за)</w:t>
      </w:r>
    </w:p>
    <w:p w14:paraId="62087998" w14:textId="77777777" w:rsidR="0003182C" w:rsidRDefault="0003182C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14:paraId="7A2DAB1C" w14:textId="77777777" w:rsidR="00442B54" w:rsidRPr="00301D0F" w:rsidRDefault="00442B54" w:rsidP="00301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PT Astra Serif" w:eastAsia="Times New Roman" w:hAnsi="PT Astra Serif" w:cs="Times New Roman"/>
          <w:b/>
          <w:color w:val="FF0000"/>
          <w:sz w:val="24"/>
          <w:szCs w:val="24"/>
        </w:rPr>
      </w:pPr>
    </w:p>
    <w:p w14:paraId="450A4AC8" w14:textId="77777777" w:rsidR="00442B54" w:rsidRDefault="00442B54" w:rsidP="00301D0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E3AD01" w14:textId="77777777" w:rsidR="008742E1" w:rsidRDefault="008742E1" w:rsidP="00301D0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70CABD" w14:textId="77777777" w:rsidR="008742E1" w:rsidRDefault="008742E1" w:rsidP="00301D0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EAA86" w14:textId="77777777" w:rsidR="008742E1" w:rsidRDefault="008742E1" w:rsidP="00301D0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80A5CE" w14:textId="77777777" w:rsidR="008742E1" w:rsidRDefault="008742E1" w:rsidP="00301D0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65A27C" w14:textId="77777777" w:rsidR="008742E1" w:rsidRDefault="008742E1" w:rsidP="00301D0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172FF0" w14:textId="77777777" w:rsidR="008742E1" w:rsidRDefault="008742E1" w:rsidP="00301D0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742E1" w:rsidSect="0066200A">
      <w:footerReference w:type="default" r:id="rId14"/>
      <w:pgSz w:w="11906" w:h="16838"/>
      <w:pgMar w:top="720" w:right="72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51500" w14:textId="77777777" w:rsidR="00A13B24" w:rsidRDefault="00A13B24" w:rsidP="00B04274">
      <w:pPr>
        <w:spacing w:after="0" w:line="240" w:lineRule="auto"/>
      </w:pPr>
      <w:r>
        <w:separator/>
      </w:r>
    </w:p>
  </w:endnote>
  <w:endnote w:type="continuationSeparator" w:id="0">
    <w:p w14:paraId="728E8334" w14:textId="77777777" w:rsidR="00A13B24" w:rsidRDefault="00A13B24" w:rsidP="00B0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984938"/>
      <w:docPartObj>
        <w:docPartGallery w:val="Page Numbers (Bottom of Page)"/>
        <w:docPartUnique/>
      </w:docPartObj>
    </w:sdtPr>
    <w:sdtEndPr/>
    <w:sdtContent>
      <w:p w14:paraId="6990B488" w14:textId="77777777" w:rsidR="00702A5F" w:rsidRDefault="00B95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9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6AC5C1" w14:textId="77777777" w:rsidR="00702A5F" w:rsidRDefault="00702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93FB5" w14:textId="77777777" w:rsidR="00A13B24" w:rsidRDefault="00A13B24" w:rsidP="00B04274">
      <w:pPr>
        <w:spacing w:after="0" w:line="240" w:lineRule="auto"/>
      </w:pPr>
      <w:r>
        <w:separator/>
      </w:r>
    </w:p>
  </w:footnote>
  <w:footnote w:type="continuationSeparator" w:id="0">
    <w:p w14:paraId="23B77B78" w14:textId="77777777" w:rsidR="00A13B24" w:rsidRDefault="00A13B24" w:rsidP="00B04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50715"/>
    <w:multiLevelType w:val="hybridMultilevel"/>
    <w:tmpl w:val="B2586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0E06"/>
    <w:multiLevelType w:val="hybridMultilevel"/>
    <w:tmpl w:val="8004C192"/>
    <w:lvl w:ilvl="0" w:tplc="B1663E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824B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AC9F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9062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A647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1667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22BF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62F2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2008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7DF2"/>
    <w:multiLevelType w:val="hybridMultilevel"/>
    <w:tmpl w:val="1B08783C"/>
    <w:lvl w:ilvl="0" w:tplc="3AE61C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5A89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A60E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A31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3E77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5888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2D8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4AD3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887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26FC6"/>
    <w:multiLevelType w:val="hybridMultilevel"/>
    <w:tmpl w:val="94EA8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E1DBC"/>
    <w:multiLevelType w:val="hybridMultilevel"/>
    <w:tmpl w:val="A7366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42B5A"/>
    <w:multiLevelType w:val="hybridMultilevel"/>
    <w:tmpl w:val="CF687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44FF9"/>
    <w:multiLevelType w:val="hybridMultilevel"/>
    <w:tmpl w:val="96AA7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7439"/>
    <w:multiLevelType w:val="hybridMultilevel"/>
    <w:tmpl w:val="B94E76F2"/>
    <w:lvl w:ilvl="0" w:tplc="84B8E52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357068"/>
    <w:multiLevelType w:val="hybridMultilevel"/>
    <w:tmpl w:val="2F8C8C6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B7D64A6"/>
    <w:multiLevelType w:val="hybridMultilevel"/>
    <w:tmpl w:val="1E006AF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E877961"/>
    <w:multiLevelType w:val="hybridMultilevel"/>
    <w:tmpl w:val="E550C826"/>
    <w:lvl w:ilvl="0" w:tplc="0419000D">
      <w:start w:val="1"/>
      <w:numFmt w:val="bullet"/>
      <w:lvlText w:val=""/>
      <w:lvlJc w:val="left"/>
      <w:pPr>
        <w:ind w:left="16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44B92A87"/>
    <w:multiLevelType w:val="hybridMultilevel"/>
    <w:tmpl w:val="B6D22D8E"/>
    <w:lvl w:ilvl="0" w:tplc="EAEABB08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25378"/>
    <w:multiLevelType w:val="hybridMultilevel"/>
    <w:tmpl w:val="EB4A1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37632"/>
    <w:multiLevelType w:val="hybridMultilevel"/>
    <w:tmpl w:val="57A82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B25892"/>
    <w:multiLevelType w:val="hybridMultilevel"/>
    <w:tmpl w:val="61A0B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06EC8"/>
    <w:multiLevelType w:val="hybridMultilevel"/>
    <w:tmpl w:val="81D075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5F428C"/>
    <w:multiLevelType w:val="hybridMultilevel"/>
    <w:tmpl w:val="87BEED42"/>
    <w:lvl w:ilvl="0" w:tplc="BBB4937A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5AFE0B8F"/>
    <w:multiLevelType w:val="hybridMultilevel"/>
    <w:tmpl w:val="363C27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310C0D"/>
    <w:multiLevelType w:val="hybridMultilevel"/>
    <w:tmpl w:val="0D282F1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71B4B9A"/>
    <w:multiLevelType w:val="hybridMultilevel"/>
    <w:tmpl w:val="36523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F1193"/>
    <w:multiLevelType w:val="hybridMultilevel"/>
    <w:tmpl w:val="D24A098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1DB2AA8"/>
    <w:multiLevelType w:val="hybridMultilevel"/>
    <w:tmpl w:val="03D086D2"/>
    <w:lvl w:ilvl="0" w:tplc="B42A293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4F76FC3"/>
    <w:multiLevelType w:val="hybridMultilevel"/>
    <w:tmpl w:val="93F8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B7CE9"/>
    <w:multiLevelType w:val="hybridMultilevel"/>
    <w:tmpl w:val="B1488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F3642"/>
    <w:multiLevelType w:val="hybridMultilevel"/>
    <w:tmpl w:val="7B0044F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3"/>
  </w:num>
  <w:num w:numId="8">
    <w:abstractNumId w:val="12"/>
  </w:num>
  <w:num w:numId="9">
    <w:abstractNumId w:val="11"/>
  </w:num>
  <w:num w:numId="10">
    <w:abstractNumId w:val="22"/>
  </w:num>
  <w:num w:numId="11">
    <w:abstractNumId w:val="23"/>
  </w:num>
  <w:num w:numId="12">
    <w:abstractNumId w:val="14"/>
  </w:num>
  <w:num w:numId="13">
    <w:abstractNumId w:val="16"/>
  </w:num>
  <w:num w:numId="14">
    <w:abstractNumId w:val="8"/>
  </w:num>
  <w:num w:numId="15">
    <w:abstractNumId w:val="15"/>
  </w:num>
  <w:num w:numId="16">
    <w:abstractNumId w:val="24"/>
  </w:num>
  <w:num w:numId="17">
    <w:abstractNumId w:val="20"/>
  </w:num>
  <w:num w:numId="18">
    <w:abstractNumId w:val="18"/>
  </w:num>
  <w:num w:numId="19">
    <w:abstractNumId w:val="10"/>
  </w:num>
  <w:num w:numId="20">
    <w:abstractNumId w:val="9"/>
  </w:num>
  <w:num w:numId="21">
    <w:abstractNumId w:val="6"/>
  </w:num>
  <w:num w:numId="22">
    <w:abstractNumId w:val="21"/>
  </w:num>
  <w:num w:numId="23">
    <w:abstractNumId w:val="7"/>
  </w:num>
  <w:num w:numId="24">
    <w:abstractNumId w:val="1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C5"/>
    <w:rsid w:val="00000970"/>
    <w:rsid w:val="0000124E"/>
    <w:rsid w:val="000018E6"/>
    <w:rsid w:val="00001D6B"/>
    <w:rsid w:val="00001FBE"/>
    <w:rsid w:val="000026FC"/>
    <w:rsid w:val="0000325C"/>
    <w:rsid w:val="00003658"/>
    <w:rsid w:val="00003859"/>
    <w:rsid w:val="000038C2"/>
    <w:rsid w:val="00003D61"/>
    <w:rsid w:val="00003F6E"/>
    <w:rsid w:val="00003F80"/>
    <w:rsid w:val="000046C3"/>
    <w:rsid w:val="000056BE"/>
    <w:rsid w:val="000060B6"/>
    <w:rsid w:val="00006934"/>
    <w:rsid w:val="000070D1"/>
    <w:rsid w:val="0000713A"/>
    <w:rsid w:val="00007E52"/>
    <w:rsid w:val="000107B4"/>
    <w:rsid w:val="000108D2"/>
    <w:rsid w:val="00010CFD"/>
    <w:rsid w:val="00011487"/>
    <w:rsid w:val="00012578"/>
    <w:rsid w:val="000128A1"/>
    <w:rsid w:val="00013BAD"/>
    <w:rsid w:val="00014241"/>
    <w:rsid w:val="00014308"/>
    <w:rsid w:val="00014876"/>
    <w:rsid w:val="000158DF"/>
    <w:rsid w:val="00016431"/>
    <w:rsid w:val="000170D5"/>
    <w:rsid w:val="000170DD"/>
    <w:rsid w:val="00017F1B"/>
    <w:rsid w:val="0002046B"/>
    <w:rsid w:val="00021AF4"/>
    <w:rsid w:val="00021D56"/>
    <w:rsid w:val="000228F0"/>
    <w:rsid w:val="000228F8"/>
    <w:rsid w:val="00022AA6"/>
    <w:rsid w:val="00022E2F"/>
    <w:rsid w:val="00023121"/>
    <w:rsid w:val="00023348"/>
    <w:rsid w:val="000233FC"/>
    <w:rsid w:val="00024BD4"/>
    <w:rsid w:val="000258FB"/>
    <w:rsid w:val="00025A63"/>
    <w:rsid w:val="000260B7"/>
    <w:rsid w:val="00026174"/>
    <w:rsid w:val="00027249"/>
    <w:rsid w:val="00027958"/>
    <w:rsid w:val="00030347"/>
    <w:rsid w:val="000303F1"/>
    <w:rsid w:val="00030CA2"/>
    <w:rsid w:val="0003182C"/>
    <w:rsid w:val="00031AB6"/>
    <w:rsid w:val="00032AEB"/>
    <w:rsid w:val="00034146"/>
    <w:rsid w:val="00034BC2"/>
    <w:rsid w:val="000352F9"/>
    <w:rsid w:val="000353C7"/>
    <w:rsid w:val="00035703"/>
    <w:rsid w:val="00036021"/>
    <w:rsid w:val="00036FAB"/>
    <w:rsid w:val="00037133"/>
    <w:rsid w:val="000377FC"/>
    <w:rsid w:val="000405F3"/>
    <w:rsid w:val="00040E26"/>
    <w:rsid w:val="00041FD7"/>
    <w:rsid w:val="00042148"/>
    <w:rsid w:val="00042658"/>
    <w:rsid w:val="000426EA"/>
    <w:rsid w:val="00042D5C"/>
    <w:rsid w:val="00043869"/>
    <w:rsid w:val="00044B68"/>
    <w:rsid w:val="000451B3"/>
    <w:rsid w:val="00046708"/>
    <w:rsid w:val="0004684D"/>
    <w:rsid w:val="00046945"/>
    <w:rsid w:val="00046C09"/>
    <w:rsid w:val="00047825"/>
    <w:rsid w:val="00047ABB"/>
    <w:rsid w:val="00050561"/>
    <w:rsid w:val="00050963"/>
    <w:rsid w:val="00050B0E"/>
    <w:rsid w:val="00050C59"/>
    <w:rsid w:val="00052E6B"/>
    <w:rsid w:val="00053750"/>
    <w:rsid w:val="00053852"/>
    <w:rsid w:val="00054393"/>
    <w:rsid w:val="00054DD7"/>
    <w:rsid w:val="00055BFD"/>
    <w:rsid w:val="00056E14"/>
    <w:rsid w:val="00056F83"/>
    <w:rsid w:val="00056FD0"/>
    <w:rsid w:val="000575C5"/>
    <w:rsid w:val="00060ACB"/>
    <w:rsid w:val="00060C79"/>
    <w:rsid w:val="0006241B"/>
    <w:rsid w:val="000628C8"/>
    <w:rsid w:val="0006340B"/>
    <w:rsid w:val="000644D8"/>
    <w:rsid w:val="00064A71"/>
    <w:rsid w:val="000650A7"/>
    <w:rsid w:val="00065547"/>
    <w:rsid w:val="00065EDC"/>
    <w:rsid w:val="00065EFA"/>
    <w:rsid w:val="000663F1"/>
    <w:rsid w:val="0006652F"/>
    <w:rsid w:val="00066A75"/>
    <w:rsid w:val="00067014"/>
    <w:rsid w:val="00067177"/>
    <w:rsid w:val="000676FE"/>
    <w:rsid w:val="00067952"/>
    <w:rsid w:val="000716BE"/>
    <w:rsid w:val="00072EC7"/>
    <w:rsid w:val="00073E68"/>
    <w:rsid w:val="00074724"/>
    <w:rsid w:val="000753B5"/>
    <w:rsid w:val="000761D6"/>
    <w:rsid w:val="00076283"/>
    <w:rsid w:val="00076EF7"/>
    <w:rsid w:val="000772A8"/>
    <w:rsid w:val="00077E0A"/>
    <w:rsid w:val="00077F0E"/>
    <w:rsid w:val="00080955"/>
    <w:rsid w:val="00080AFB"/>
    <w:rsid w:val="000812F3"/>
    <w:rsid w:val="000816AE"/>
    <w:rsid w:val="000822B4"/>
    <w:rsid w:val="00082676"/>
    <w:rsid w:val="00082739"/>
    <w:rsid w:val="0008478F"/>
    <w:rsid w:val="00085534"/>
    <w:rsid w:val="00085E72"/>
    <w:rsid w:val="0008736B"/>
    <w:rsid w:val="000874B6"/>
    <w:rsid w:val="0008761C"/>
    <w:rsid w:val="0008764B"/>
    <w:rsid w:val="00087C24"/>
    <w:rsid w:val="000902E6"/>
    <w:rsid w:val="00090616"/>
    <w:rsid w:val="00091C97"/>
    <w:rsid w:val="000929DA"/>
    <w:rsid w:val="00092D69"/>
    <w:rsid w:val="000932E3"/>
    <w:rsid w:val="00093351"/>
    <w:rsid w:val="00093F9E"/>
    <w:rsid w:val="0009473C"/>
    <w:rsid w:val="000948BA"/>
    <w:rsid w:val="000954BF"/>
    <w:rsid w:val="000955D6"/>
    <w:rsid w:val="00095E33"/>
    <w:rsid w:val="0009642B"/>
    <w:rsid w:val="00096B72"/>
    <w:rsid w:val="000A05F0"/>
    <w:rsid w:val="000A06DC"/>
    <w:rsid w:val="000A0AFA"/>
    <w:rsid w:val="000A1B41"/>
    <w:rsid w:val="000A214C"/>
    <w:rsid w:val="000A27EE"/>
    <w:rsid w:val="000A3154"/>
    <w:rsid w:val="000A39AC"/>
    <w:rsid w:val="000A418C"/>
    <w:rsid w:val="000A4BB9"/>
    <w:rsid w:val="000A564B"/>
    <w:rsid w:val="000A5AC8"/>
    <w:rsid w:val="000A5DDF"/>
    <w:rsid w:val="000A5E62"/>
    <w:rsid w:val="000A62BB"/>
    <w:rsid w:val="000A69C4"/>
    <w:rsid w:val="000A6A0E"/>
    <w:rsid w:val="000A6B26"/>
    <w:rsid w:val="000B0A2B"/>
    <w:rsid w:val="000B0BD9"/>
    <w:rsid w:val="000B219E"/>
    <w:rsid w:val="000B2A99"/>
    <w:rsid w:val="000B2B69"/>
    <w:rsid w:val="000B2D57"/>
    <w:rsid w:val="000B30E6"/>
    <w:rsid w:val="000B3207"/>
    <w:rsid w:val="000B4205"/>
    <w:rsid w:val="000B51A3"/>
    <w:rsid w:val="000B5F18"/>
    <w:rsid w:val="000B601B"/>
    <w:rsid w:val="000B6D54"/>
    <w:rsid w:val="000B70E8"/>
    <w:rsid w:val="000B72E6"/>
    <w:rsid w:val="000C01D2"/>
    <w:rsid w:val="000C1D84"/>
    <w:rsid w:val="000C21DF"/>
    <w:rsid w:val="000C35C8"/>
    <w:rsid w:val="000C3D3E"/>
    <w:rsid w:val="000C3EEF"/>
    <w:rsid w:val="000C506E"/>
    <w:rsid w:val="000C663B"/>
    <w:rsid w:val="000C6EF5"/>
    <w:rsid w:val="000C7098"/>
    <w:rsid w:val="000C7C16"/>
    <w:rsid w:val="000C7EC7"/>
    <w:rsid w:val="000C7FC1"/>
    <w:rsid w:val="000D0B3C"/>
    <w:rsid w:val="000D1786"/>
    <w:rsid w:val="000D2073"/>
    <w:rsid w:val="000D20AB"/>
    <w:rsid w:val="000D23B7"/>
    <w:rsid w:val="000D300E"/>
    <w:rsid w:val="000D37A9"/>
    <w:rsid w:val="000D3CAD"/>
    <w:rsid w:val="000D4114"/>
    <w:rsid w:val="000D440C"/>
    <w:rsid w:val="000D4782"/>
    <w:rsid w:val="000D489F"/>
    <w:rsid w:val="000D4E54"/>
    <w:rsid w:val="000D4EC3"/>
    <w:rsid w:val="000D57DA"/>
    <w:rsid w:val="000D5E1D"/>
    <w:rsid w:val="000D71F5"/>
    <w:rsid w:val="000D7A29"/>
    <w:rsid w:val="000D7C0B"/>
    <w:rsid w:val="000D7FEC"/>
    <w:rsid w:val="000E0367"/>
    <w:rsid w:val="000E054E"/>
    <w:rsid w:val="000E12F0"/>
    <w:rsid w:val="000E17DA"/>
    <w:rsid w:val="000E2243"/>
    <w:rsid w:val="000E2AEB"/>
    <w:rsid w:val="000E2C64"/>
    <w:rsid w:val="000E2E23"/>
    <w:rsid w:val="000E3541"/>
    <w:rsid w:val="000E39B5"/>
    <w:rsid w:val="000E539D"/>
    <w:rsid w:val="000E5538"/>
    <w:rsid w:val="000E56F8"/>
    <w:rsid w:val="000E63F2"/>
    <w:rsid w:val="000E7441"/>
    <w:rsid w:val="000E7732"/>
    <w:rsid w:val="000E7E51"/>
    <w:rsid w:val="000F086F"/>
    <w:rsid w:val="000F146A"/>
    <w:rsid w:val="000F164A"/>
    <w:rsid w:val="000F1EA7"/>
    <w:rsid w:val="000F1FFB"/>
    <w:rsid w:val="000F22D6"/>
    <w:rsid w:val="000F2336"/>
    <w:rsid w:val="000F2901"/>
    <w:rsid w:val="000F3FC0"/>
    <w:rsid w:val="000F4998"/>
    <w:rsid w:val="000F53F7"/>
    <w:rsid w:val="000F6548"/>
    <w:rsid w:val="000F6740"/>
    <w:rsid w:val="000F7045"/>
    <w:rsid w:val="000F7E03"/>
    <w:rsid w:val="000F7F51"/>
    <w:rsid w:val="00100237"/>
    <w:rsid w:val="001006FB"/>
    <w:rsid w:val="00100735"/>
    <w:rsid w:val="001007FD"/>
    <w:rsid w:val="00101249"/>
    <w:rsid w:val="00101705"/>
    <w:rsid w:val="00101981"/>
    <w:rsid w:val="00101AC0"/>
    <w:rsid w:val="00102502"/>
    <w:rsid w:val="00102AA8"/>
    <w:rsid w:val="00103162"/>
    <w:rsid w:val="00103654"/>
    <w:rsid w:val="0010403E"/>
    <w:rsid w:val="00104B9F"/>
    <w:rsid w:val="001054C6"/>
    <w:rsid w:val="00105EDC"/>
    <w:rsid w:val="00106003"/>
    <w:rsid w:val="00106251"/>
    <w:rsid w:val="001065C1"/>
    <w:rsid w:val="00107A5F"/>
    <w:rsid w:val="00110CF8"/>
    <w:rsid w:val="00111007"/>
    <w:rsid w:val="001112F3"/>
    <w:rsid w:val="00111379"/>
    <w:rsid w:val="00112AD5"/>
    <w:rsid w:val="00112C46"/>
    <w:rsid w:val="00113078"/>
    <w:rsid w:val="0011363A"/>
    <w:rsid w:val="001137FD"/>
    <w:rsid w:val="00113863"/>
    <w:rsid w:val="00113D65"/>
    <w:rsid w:val="00114F1C"/>
    <w:rsid w:val="00115B6A"/>
    <w:rsid w:val="0011603D"/>
    <w:rsid w:val="00116860"/>
    <w:rsid w:val="00117105"/>
    <w:rsid w:val="001175B8"/>
    <w:rsid w:val="00117870"/>
    <w:rsid w:val="001178E1"/>
    <w:rsid w:val="00121ABA"/>
    <w:rsid w:val="00122EA5"/>
    <w:rsid w:val="001237A8"/>
    <w:rsid w:val="00123DC3"/>
    <w:rsid w:val="00123E2E"/>
    <w:rsid w:val="0012497C"/>
    <w:rsid w:val="001249C9"/>
    <w:rsid w:val="00124A29"/>
    <w:rsid w:val="00125F44"/>
    <w:rsid w:val="00126AB5"/>
    <w:rsid w:val="00127982"/>
    <w:rsid w:val="00130673"/>
    <w:rsid w:val="00130A58"/>
    <w:rsid w:val="00130D18"/>
    <w:rsid w:val="00131413"/>
    <w:rsid w:val="001316D2"/>
    <w:rsid w:val="00131717"/>
    <w:rsid w:val="00131FEB"/>
    <w:rsid w:val="00132D2C"/>
    <w:rsid w:val="00132F21"/>
    <w:rsid w:val="001337F5"/>
    <w:rsid w:val="00133B3E"/>
    <w:rsid w:val="00133F87"/>
    <w:rsid w:val="00134578"/>
    <w:rsid w:val="00135C2A"/>
    <w:rsid w:val="00136803"/>
    <w:rsid w:val="00136E83"/>
    <w:rsid w:val="00136F0C"/>
    <w:rsid w:val="00136F37"/>
    <w:rsid w:val="0013705D"/>
    <w:rsid w:val="00137201"/>
    <w:rsid w:val="0014003E"/>
    <w:rsid w:val="00140266"/>
    <w:rsid w:val="001404BD"/>
    <w:rsid w:val="0014051C"/>
    <w:rsid w:val="0014091F"/>
    <w:rsid w:val="00140CF9"/>
    <w:rsid w:val="00141041"/>
    <w:rsid w:val="0014190E"/>
    <w:rsid w:val="00141DFA"/>
    <w:rsid w:val="001421A7"/>
    <w:rsid w:val="001422F6"/>
    <w:rsid w:val="001429C1"/>
    <w:rsid w:val="00142B99"/>
    <w:rsid w:val="00143417"/>
    <w:rsid w:val="001442B2"/>
    <w:rsid w:val="00144742"/>
    <w:rsid w:val="00144A96"/>
    <w:rsid w:val="00144C29"/>
    <w:rsid w:val="00145424"/>
    <w:rsid w:val="00145BCA"/>
    <w:rsid w:val="00145F94"/>
    <w:rsid w:val="00146703"/>
    <w:rsid w:val="001468D0"/>
    <w:rsid w:val="00146CEB"/>
    <w:rsid w:val="001502C4"/>
    <w:rsid w:val="00150D2D"/>
    <w:rsid w:val="001524EF"/>
    <w:rsid w:val="001535FE"/>
    <w:rsid w:val="001536DF"/>
    <w:rsid w:val="001542FF"/>
    <w:rsid w:val="00154303"/>
    <w:rsid w:val="0015430C"/>
    <w:rsid w:val="0015502D"/>
    <w:rsid w:val="001551DD"/>
    <w:rsid w:val="00155B7B"/>
    <w:rsid w:val="00156276"/>
    <w:rsid w:val="00156526"/>
    <w:rsid w:val="00156770"/>
    <w:rsid w:val="00156896"/>
    <w:rsid w:val="0015701A"/>
    <w:rsid w:val="001573AF"/>
    <w:rsid w:val="00157667"/>
    <w:rsid w:val="0015771C"/>
    <w:rsid w:val="00157859"/>
    <w:rsid w:val="001578B2"/>
    <w:rsid w:val="0016094D"/>
    <w:rsid w:val="0016193D"/>
    <w:rsid w:val="00161965"/>
    <w:rsid w:val="001625FE"/>
    <w:rsid w:val="00163466"/>
    <w:rsid w:val="001638CF"/>
    <w:rsid w:val="00163BD3"/>
    <w:rsid w:val="00164DE0"/>
    <w:rsid w:val="00165401"/>
    <w:rsid w:val="00166252"/>
    <w:rsid w:val="0016647E"/>
    <w:rsid w:val="0016697B"/>
    <w:rsid w:val="00166B66"/>
    <w:rsid w:val="00167981"/>
    <w:rsid w:val="00167B34"/>
    <w:rsid w:val="00170D35"/>
    <w:rsid w:val="001711B9"/>
    <w:rsid w:val="00173CA4"/>
    <w:rsid w:val="00174DE3"/>
    <w:rsid w:val="00174E26"/>
    <w:rsid w:val="00174F87"/>
    <w:rsid w:val="00175810"/>
    <w:rsid w:val="00176AF1"/>
    <w:rsid w:val="00176F82"/>
    <w:rsid w:val="00177686"/>
    <w:rsid w:val="00177B9B"/>
    <w:rsid w:val="001806F3"/>
    <w:rsid w:val="0018096A"/>
    <w:rsid w:val="00180D28"/>
    <w:rsid w:val="0018219C"/>
    <w:rsid w:val="001828C4"/>
    <w:rsid w:val="0018443E"/>
    <w:rsid w:val="00185CF1"/>
    <w:rsid w:val="00186553"/>
    <w:rsid w:val="001874CD"/>
    <w:rsid w:val="001875F3"/>
    <w:rsid w:val="00187725"/>
    <w:rsid w:val="001878F4"/>
    <w:rsid w:val="001902B7"/>
    <w:rsid w:val="00190301"/>
    <w:rsid w:val="001906A1"/>
    <w:rsid w:val="00191397"/>
    <w:rsid w:val="00191605"/>
    <w:rsid w:val="00191AA1"/>
    <w:rsid w:val="00191B33"/>
    <w:rsid w:val="00191C91"/>
    <w:rsid w:val="00192710"/>
    <w:rsid w:val="00192B7F"/>
    <w:rsid w:val="00192F3A"/>
    <w:rsid w:val="00193000"/>
    <w:rsid w:val="00193EE3"/>
    <w:rsid w:val="00195186"/>
    <w:rsid w:val="00195225"/>
    <w:rsid w:val="001955FF"/>
    <w:rsid w:val="00195B0F"/>
    <w:rsid w:val="00195C4E"/>
    <w:rsid w:val="00196119"/>
    <w:rsid w:val="0019625B"/>
    <w:rsid w:val="001962FD"/>
    <w:rsid w:val="00196F3A"/>
    <w:rsid w:val="00197156"/>
    <w:rsid w:val="001A00B5"/>
    <w:rsid w:val="001A09E8"/>
    <w:rsid w:val="001A1C89"/>
    <w:rsid w:val="001A1CAA"/>
    <w:rsid w:val="001A3E5B"/>
    <w:rsid w:val="001A3F80"/>
    <w:rsid w:val="001A737E"/>
    <w:rsid w:val="001B00AB"/>
    <w:rsid w:val="001B0892"/>
    <w:rsid w:val="001B14E8"/>
    <w:rsid w:val="001B1929"/>
    <w:rsid w:val="001B1ABC"/>
    <w:rsid w:val="001B1D7C"/>
    <w:rsid w:val="001B1DAF"/>
    <w:rsid w:val="001B2C35"/>
    <w:rsid w:val="001B2CD7"/>
    <w:rsid w:val="001B32AE"/>
    <w:rsid w:val="001B3A5C"/>
    <w:rsid w:val="001B41DF"/>
    <w:rsid w:val="001B4788"/>
    <w:rsid w:val="001B4864"/>
    <w:rsid w:val="001B4C98"/>
    <w:rsid w:val="001B4D1A"/>
    <w:rsid w:val="001B515E"/>
    <w:rsid w:val="001B57E6"/>
    <w:rsid w:val="001B6212"/>
    <w:rsid w:val="001B6532"/>
    <w:rsid w:val="001B6F2A"/>
    <w:rsid w:val="001B7C47"/>
    <w:rsid w:val="001B7D31"/>
    <w:rsid w:val="001C012A"/>
    <w:rsid w:val="001C03F8"/>
    <w:rsid w:val="001C087A"/>
    <w:rsid w:val="001C0A26"/>
    <w:rsid w:val="001C0C84"/>
    <w:rsid w:val="001C0FA7"/>
    <w:rsid w:val="001C13C7"/>
    <w:rsid w:val="001C17FB"/>
    <w:rsid w:val="001C1895"/>
    <w:rsid w:val="001C191E"/>
    <w:rsid w:val="001C306E"/>
    <w:rsid w:val="001C3185"/>
    <w:rsid w:val="001C350D"/>
    <w:rsid w:val="001C35E5"/>
    <w:rsid w:val="001C3971"/>
    <w:rsid w:val="001C3D39"/>
    <w:rsid w:val="001C453B"/>
    <w:rsid w:val="001C4605"/>
    <w:rsid w:val="001C488C"/>
    <w:rsid w:val="001C48E9"/>
    <w:rsid w:val="001C4BFB"/>
    <w:rsid w:val="001C4C17"/>
    <w:rsid w:val="001C4F22"/>
    <w:rsid w:val="001C5542"/>
    <w:rsid w:val="001C5E8D"/>
    <w:rsid w:val="001C6FCE"/>
    <w:rsid w:val="001C7345"/>
    <w:rsid w:val="001C7FCA"/>
    <w:rsid w:val="001D000E"/>
    <w:rsid w:val="001D0889"/>
    <w:rsid w:val="001D22D3"/>
    <w:rsid w:val="001D2949"/>
    <w:rsid w:val="001D2FF7"/>
    <w:rsid w:val="001D3F09"/>
    <w:rsid w:val="001D573A"/>
    <w:rsid w:val="001D5740"/>
    <w:rsid w:val="001D5FCD"/>
    <w:rsid w:val="001D67F0"/>
    <w:rsid w:val="001D6E26"/>
    <w:rsid w:val="001D75D8"/>
    <w:rsid w:val="001D7D28"/>
    <w:rsid w:val="001E0161"/>
    <w:rsid w:val="001E28A9"/>
    <w:rsid w:val="001E329E"/>
    <w:rsid w:val="001E4039"/>
    <w:rsid w:val="001E4469"/>
    <w:rsid w:val="001E4AEE"/>
    <w:rsid w:val="001E4B6F"/>
    <w:rsid w:val="001E614A"/>
    <w:rsid w:val="001E6E39"/>
    <w:rsid w:val="001E72A3"/>
    <w:rsid w:val="001E75BD"/>
    <w:rsid w:val="001F0263"/>
    <w:rsid w:val="001F09CA"/>
    <w:rsid w:val="001F1B80"/>
    <w:rsid w:val="001F1ED8"/>
    <w:rsid w:val="001F2181"/>
    <w:rsid w:val="001F28C6"/>
    <w:rsid w:val="001F3728"/>
    <w:rsid w:val="001F39EC"/>
    <w:rsid w:val="001F41D1"/>
    <w:rsid w:val="001F42D2"/>
    <w:rsid w:val="001F4891"/>
    <w:rsid w:val="001F4F50"/>
    <w:rsid w:val="001F52B0"/>
    <w:rsid w:val="001F5396"/>
    <w:rsid w:val="001F66B5"/>
    <w:rsid w:val="001F68E3"/>
    <w:rsid w:val="001F6D28"/>
    <w:rsid w:val="001F75D4"/>
    <w:rsid w:val="00200590"/>
    <w:rsid w:val="00201623"/>
    <w:rsid w:val="00201991"/>
    <w:rsid w:val="00201A3A"/>
    <w:rsid w:val="00202943"/>
    <w:rsid w:val="0020297F"/>
    <w:rsid w:val="00202AA8"/>
    <w:rsid w:val="00202CAB"/>
    <w:rsid w:val="00203AF9"/>
    <w:rsid w:val="00203DB4"/>
    <w:rsid w:val="002059D2"/>
    <w:rsid w:val="00205B24"/>
    <w:rsid w:val="00206152"/>
    <w:rsid w:val="00206691"/>
    <w:rsid w:val="002068B4"/>
    <w:rsid w:val="00206A38"/>
    <w:rsid w:val="00206D2A"/>
    <w:rsid w:val="002074B9"/>
    <w:rsid w:val="0021026C"/>
    <w:rsid w:val="0021056E"/>
    <w:rsid w:val="00210B93"/>
    <w:rsid w:val="00211156"/>
    <w:rsid w:val="002117FC"/>
    <w:rsid w:val="002122DA"/>
    <w:rsid w:val="00212CAC"/>
    <w:rsid w:val="00213C66"/>
    <w:rsid w:val="002148A0"/>
    <w:rsid w:val="00214D5A"/>
    <w:rsid w:val="00214E5F"/>
    <w:rsid w:val="002155AA"/>
    <w:rsid w:val="00215B70"/>
    <w:rsid w:val="00215C2A"/>
    <w:rsid w:val="00215C3C"/>
    <w:rsid w:val="00215CE5"/>
    <w:rsid w:val="00216364"/>
    <w:rsid w:val="0021671B"/>
    <w:rsid w:val="00216842"/>
    <w:rsid w:val="00216EFE"/>
    <w:rsid w:val="00217239"/>
    <w:rsid w:val="00217AC9"/>
    <w:rsid w:val="002207D8"/>
    <w:rsid w:val="0022086A"/>
    <w:rsid w:val="00222189"/>
    <w:rsid w:val="002222CA"/>
    <w:rsid w:val="00222564"/>
    <w:rsid w:val="002227A9"/>
    <w:rsid w:val="00222EC7"/>
    <w:rsid w:val="00224417"/>
    <w:rsid w:val="002250BC"/>
    <w:rsid w:val="00225668"/>
    <w:rsid w:val="00225CA7"/>
    <w:rsid w:val="00225D73"/>
    <w:rsid w:val="00225EEA"/>
    <w:rsid w:val="0022602D"/>
    <w:rsid w:val="00226560"/>
    <w:rsid w:val="00226D76"/>
    <w:rsid w:val="0022723D"/>
    <w:rsid w:val="00230DDB"/>
    <w:rsid w:val="0023137E"/>
    <w:rsid w:val="00232339"/>
    <w:rsid w:val="00232658"/>
    <w:rsid w:val="002326DD"/>
    <w:rsid w:val="002328FD"/>
    <w:rsid w:val="00232BDC"/>
    <w:rsid w:val="00233881"/>
    <w:rsid w:val="00234424"/>
    <w:rsid w:val="00234D3D"/>
    <w:rsid w:val="00235138"/>
    <w:rsid w:val="00236330"/>
    <w:rsid w:val="0023695F"/>
    <w:rsid w:val="00236C62"/>
    <w:rsid w:val="002377AA"/>
    <w:rsid w:val="0024038E"/>
    <w:rsid w:val="00240B35"/>
    <w:rsid w:val="00241A4D"/>
    <w:rsid w:val="00241FBA"/>
    <w:rsid w:val="002421FF"/>
    <w:rsid w:val="00242E2C"/>
    <w:rsid w:val="002434C1"/>
    <w:rsid w:val="00243555"/>
    <w:rsid w:val="0024417B"/>
    <w:rsid w:val="00244213"/>
    <w:rsid w:val="00245B06"/>
    <w:rsid w:val="0024656C"/>
    <w:rsid w:val="0024687F"/>
    <w:rsid w:val="002474A8"/>
    <w:rsid w:val="002474AC"/>
    <w:rsid w:val="00250168"/>
    <w:rsid w:val="002515E9"/>
    <w:rsid w:val="00251D57"/>
    <w:rsid w:val="0025238B"/>
    <w:rsid w:val="00252D5D"/>
    <w:rsid w:val="00253F28"/>
    <w:rsid w:val="00254164"/>
    <w:rsid w:val="00254208"/>
    <w:rsid w:val="00254D43"/>
    <w:rsid w:val="002551E2"/>
    <w:rsid w:val="002556DD"/>
    <w:rsid w:val="002556E5"/>
    <w:rsid w:val="002564A1"/>
    <w:rsid w:val="0025657E"/>
    <w:rsid w:val="002567F0"/>
    <w:rsid w:val="00256C2D"/>
    <w:rsid w:val="00256EBD"/>
    <w:rsid w:val="00257793"/>
    <w:rsid w:val="002577ED"/>
    <w:rsid w:val="002602C2"/>
    <w:rsid w:val="0026059E"/>
    <w:rsid w:val="00260639"/>
    <w:rsid w:val="00260C10"/>
    <w:rsid w:val="00261278"/>
    <w:rsid w:val="0026268C"/>
    <w:rsid w:val="00262C11"/>
    <w:rsid w:val="00264D46"/>
    <w:rsid w:val="00264DC4"/>
    <w:rsid w:val="00264EFD"/>
    <w:rsid w:val="00264F4A"/>
    <w:rsid w:val="002656DD"/>
    <w:rsid w:val="00265A07"/>
    <w:rsid w:val="00265A8B"/>
    <w:rsid w:val="00265E4C"/>
    <w:rsid w:val="00267897"/>
    <w:rsid w:val="00270011"/>
    <w:rsid w:val="00270131"/>
    <w:rsid w:val="00270CFA"/>
    <w:rsid w:val="00271128"/>
    <w:rsid w:val="002735FE"/>
    <w:rsid w:val="00273676"/>
    <w:rsid w:val="002736A1"/>
    <w:rsid w:val="002739EC"/>
    <w:rsid w:val="002741D6"/>
    <w:rsid w:val="0027481A"/>
    <w:rsid w:val="00274B02"/>
    <w:rsid w:val="00275419"/>
    <w:rsid w:val="002759BB"/>
    <w:rsid w:val="002767FB"/>
    <w:rsid w:val="0027787A"/>
    <w:rsid w:val="00280FCD"/>
    <w:rsid w:val="00281E8F"/>
    <w:rsid w:val="00282D6E"/>
    <w:rsid w:val="002838B3"/>
    <w:rsid w:val="00283914"/>
    <w:rsid w:val="00283AF7"/>
    <w:rsid w:val="00283D5A"/>
    <w:rsid w:val="002843A7"/>
    <w:rsid w:val="00284856"/>
    <w:rsid w:val="002849EE"/>
    <w:rsid w:val="002851D3"/>
    <w:rsid w:val="0028576D"/>
    <w:rsid w:val="0028592F"/>
    <w:rsid w:val="0028672E"/>
    <w:rsid w:val="0028696F"/>
    <w:rsid w:val="00287865"/>
    <w:rsid w:val="002879D0"/>
    <w:rsid w:val="00287F0A"/>
    <w:rsid w:val="002908FE"/>
    <w:rsid w:val="00290ADF"/>
    <w:rsid w:val="00290CC3"/>
    <w:rsid w:val="00291952"/>
    <w:rsid w:val="00291EDA"/>
    <w:rsid w:val="00291F4E"/>
    <w:rsid w:val="00292CB9"/>
    <w:rsid w:val="0029300A"/>
    <w:rsid w:val="00293BFE"/>
    <w:rsid w:val="002948ED"/>
    <w:rsid w:val="00294F0A"/>
    <w:rsid w:val="00295112"/>
    <w:rsid w:val="00295453"/>
    <w:rsid w:val="00295B4F"/>
    <w:rsid w:val="00295BC4"/>
    <w:rsid w:val="00295C44"/>
    <w:rsid w:val="00295D87"/>
    <w:rsid w:val="00295DEB"/>
    <w:rsid w:val="00295FA8"/>
    <w:rsid w:val="00296CAE"/>
    <w:rsid w:val="00296DF7"/>
    <w:rsid w:val="00297470"/>
    <w:rsid w:val="002975D3"/>
    <w:rsid w:val="0029792F"/>
    <w:rsid w:val="00297C9A"/>
    <w:rsid w:val="002A03B0"/>
    <w:rsid w:val="002A04A6"/>
    <w:rsid w:val="002A06CB"/>
    <w:rsid w:val="002A15F9"/>
    <w:rsid w:val="002A2DBD"/>
    <w:rsid w:val="002A32DB"/>
    <w:rsid w:val="002A33C6"/>
    <w:rsid w:val="002A3599"/>
    <w:rsid w:val="002A387A"/>
    <w:rsid w:val="002A49E8"/>
    <w:rsid w:val="002A4DCF"/>
    <w:rsid w:val="002A4E2B"/>
    <w:rsid w:val="002A542C"/>
    <w:rsid w:val="002A5B34"/>
    <w:rsid w:val="002A5D12"/>
    <w:rsid w:val="002A5D81"/>
    <w:rsid w:val="002A6E9A"/>
    <w:rsid w:val="002A6F0A"/>
    <w:rsid w:val="002A6F14"/>
    <w:rsid w:val="002A71AB"/>
    <w:rsid w:val="002B006D"/>
    <w:rsid w:val="002B0EF3"/>
    <w:rsid w:val="002B1228"/>
    <w:rsid w:val="002B13DE"/>
    <w:rsid w:val="002B13FA"/>
    <w:rsid w:val="002B13FC"/>
    <w:rsid w:val="002B145C"/>
    <w:rsid w:val="002B1577"/>
    <w:rsid w:val="002B1F6E"/>
    <w:rsid w:val="002B2014"/>
    <w:rsid w:val="002B260E"/>
    <w:rsid w:val="002B26C2"/>
    <w:rsid w:val="002B2E0C"/>
    <w:rsid w:val="002B3EA2"/>
    <w:rsid w:val="002B4775"/>
    <w:rsid w:val="002B47E0"/>
    <w:rsid w:val="002B48CE"/>
    <w:rsid w:val="002B6750"/>
    <w:rsid w:val="002B6829"/>
    <w:rsid w:val="002B6BD2"/>
    <w:rsid w:val="002B6FFF"/>
    <w:rsid w:val="002B711E"/>
    <w:rsid w:val="002C01C5"/>
    <w:rsid w:val="002C04B2"/>
    <w:rsid w:val="002C0A59"/>
    <w:rsid w:val="002C193E"/>
    <w:rsid w:val="002C19CC"/>
    <w:rsid w:val="002C225B"/>
    <w:rsid w:val="002C2B03"/>
    <w:rsid w:val="002C315E"/>
    <w:rsid w:val="002C3307"/>
    <w:rsid w:val="002C3372"/>
    <w:rsid w:val="002C432F"/>
    <w:rsid w:val="002C4928"/>
    <w:rsid w:val="002C4A8E"/>
    <w:rsid w:val="002C5469"/>
    <w:rsid w:val="002C5988"/>
    <w:rsid w:val="002C5E78"/>
    <w:rsid w:val="002C691E"/>
    <w:rsid w:val="002C734C"/>
    <w:rsid w:val="002C7E67"/>
    <w:rsid w:val="002D024A"/>
    <w:rsid w:val="002D07BF"/>
    <w:rsid w:val="002D0A90"/>
    <w:rsid w:val="002D1429"/>
    <w:rsid w:val="002D1CCB"/>
    <w:rsid w:val="002D263D"/>
    <w:rsid w:val="002D2A73"/>
    <w:rsid w:val="002D325F"/>
    <w:rsid w:val="002D334C"/>
    <w:rsid w:val="002D34A5"/>
    <w:rsid w:val="002D3A11"/>
    <w:rsid w:val="002D3B37"/>
    <w:rsid w:val="002D3DFE"/>
    <w:rsid w:val="002D420D"/>
    <w:rsid w:val="002D6A81"/>
    <w:rsid w:val="002D74EB"/>
    <w:rsid w:val="002D77EE"/>
    <w:rsid w:val="002E0308"/>
    <w:rsid w:val="002E03A1"/>
    <w:rsid w:val="002E1A7A"/>
    <w:rsid w:val="002E2098"/>
    <w:rsid w:val="002E22C1"/>
    <w:rsid w:val="002E332A"/>
    <w:rsid w:val="002E3C84"/>
    <w:rsid w:val="002E4139"/>
    <w:rsid w:val="002E45AD"/>
    <w:rsid w:val="002E4665"/>
    <w:rsid w:val="002E496A"/>
    <w:rsid w:val="002E545D"/>
    <w:rsid w:val="002E5D91"/>
    <w:rsid w:val="002E6946"/>
    <w:rsid w:val="002E6F77"/>
    <w:rsid w:val="002E7A5A"/>
    <w:rsid w:val="002E7A6D"/>
    <w:rsid w:val="002F0338"/>
    <w:rsid w:val="002F0734"/>
    <w:rsid w:val="002F09F9"/>
    <w:rsid w:val="002F0AD9"/>
    <w:rsid w:val="002F13EF"/>
    <w:rsid w:val="002F1A96"/>
    <w:rsid w:val="002F211F"/>
    <w:rsid w:val="002F2551"/>
    <w:rsid w:val="002F28E3"/>
    <w:rsid w:val="002F3793"/>
    <w:rsid w:val="002F46A0"/>
    <w:rsid w:val="002F4BB4"/>
    <w:rsid w:val="002F6022"/>
    <w:rsid w:val="002F683D"/>
    <w:rsid w:val="002F6994"/>
    <w:rsid w:val="002F6CEE"/>
    <w:rsid w:val="002F7044"/>
    <w:rsid w:val="002F7D16"/>
    <w:rsid w:val="00300353"/>
    <w:rsid w:val="00300381"/>
    <w:rsid w:val="003010D4"/>
    <w:rsid w:val="003013B6"/>
    <w:rsid w:val="00301AD6"/>
    <w:rsid w:val="00301D0F"/>
    <w:rsid w:val="00302070"/>
    <w:rsid w:val="003026C9"/>
    <w:rsid w:val="00302F52"/>
    <w:rsid w:val="003032C0"/>
    <w:rsid w:val="003039E2"/>
    <w:rsid w:val="0030463F"/>
    <w:rsid w:val="00306651"/>
    <w:rsid w:val="00307323"/>
    <w:rsid w:val="00307FC7"/>
    <w:rsid w:val="00310092"/>
    <w:rsid w:val="00310C71"/>
    <w:rsid w:val="00312078"/>
    <w:rsid w:val="00312091"/>
    <w:rsid w:val="00312E90"/>
    <w:rsid w:val="0031353A"/>
    <w:rsid w:val="00313B39"/>
    <w:rsid w:val="00314288"/>
    <w:rsid w:val="00314350"/>
    <w:rsid w:val="0031445E"/>
    <w:rsid w:val="00314600"/>
    <w:rsid w:val="003153D3"/>
    <w:rsid w:val="003159CD"/>
    <w:rsid w:val="0031604F"/>
    <w:rsid w:val="00316DD1"/>
    <w:rsid w:val="00316EA2"/>
    <w:rsid w:val="00316F0E"/>
    <w:rsid w:val="00320882"/>
    <w:rsid w:val="00320B91"/>
    <w:rsid w:val="00321367"/>
    <w:rsid w:val="00321DF3"/>
    <w:rsid w:val="00322365"/>
    <w:rsid w:val="00322429"/>
    <w:rsid w:val="003231C0"/>
    <w:rsid w:val="00323685"/>
    <w:rsid w:val="00323D1B"/>
    <w:rsid w:val="0032406C"/>
    <w:rsid w:val="00324548"/>
    <w:rsid w:val="003255B7"/>
    <w:rsid w:val="0032569C"/>
    <w:rsid w:val="00326142"/>
    <w:rsid w:val="0032672B"/>
    <w:rsid w:val="0032691E"/>
    <w:rsid w:val="00326CE6"/>
    <w:rsid w:val="00327097"/>
    <w:rsid w:val="003276F4"/>
    <w:rsid w:val="003305A4"/>
    <w:rsid w:val="00330898"/>
    <w:rsid w:val="00330D05"/>
    <w:rsid w:val="0033114F"/>
    <w:rsid w:val="0033268A"/>
    <w:rsid w:val="00332839"/>
    <w:rsid w:val="0033333B"/>
    <w:rsid w:val="003343EB"/>
    <w:rsid w:val="003344C9"/>
    <w:rsid w:val="003355A0"/>
    <w:rsid w:val="00335838"/>
    <w:rsid w:val="00335CCC"/>
    <w:rsid w:val="00336015"/>
    <w:rsid w:val="003360E7"/>
    <w:rsid w:val="003363C4"/>
    <w:rsid w:val="00337618"/>
    <w:rsid w:val="00340FE1"/>
    <w:rsid w:val="00341407"/>
    <w:rsid w:val="00341601"/>
    <w:rsid w:val="00342AE1"/>
    <w:rsid w:val="00342E73"/>
    <w:rsid w:val="00343C7D"/>
    <w:rsid w:val="00344BDD"/>
    <w:rsid w:val="00345501"/>
    <w:rsid w:val="00346745"/>
    <w:rsid w:val="003468FA"/>
    <w:rsid w:val="0034759F"/>
    <w:rsid w:val="00347C66"/>
    <w:rsid w:val="0035142D"/>
    <w:rsid w:val="003516EB"/>
    <w:rsid w:val="00351CB5"/>
    <w:rsid w:val="00353583"/>
    <w:rsid w:val="00353E3F"/>
    <w:rsid w:val="003546C2"/>
    <w:rsid w:val="003555AE"/>
    <w:rsid w:val="00355951"/>
    <w:rsid w:val="00356376"/>
    <w:rsid w:val="003564FD"/>
    <w:rsid w:val="0036055C"/>
    <w:rsid w:val="00360896"/>
    <w:rsid w:val="00360922"/>
    <w:rsid w:val="00361931"/>
    <w:rsid w:val="00361ACE"/>
    <w:rsid w:val="003626A3"/>
    <w:rsid w:val="00362CB5"/>
    <w:rsid w:val="00363350"/>
    <w:rsid w:val="00363F9D"/>
    <w:rsid w:val="00364159"/>
    <w:rsid w:val="0036487F"/>
    <w:rsid w:val="00364883"/>
    <w:rsid w:val="00364EAF"/>
    <w:rsid w:val="00365065"/>
    <w:rsid w:val="00365779"/>
    <w:rsid w:val="00370269"/>
    <w:rsid w:val="003705FE"/>
    <w:rsid w:val="00371348"/>
    <w:rsid w:val="00372073"/>
    <w:rsid w:val="00372F91"/>
    <w:rsid w:val="003733A5"/>
    <w:rsid w:val="00373E2D"/>
    <w:rsid w:val="00374325"/>
    <w:rsid w:val="00374757"/>
    <w:rsid w:val="00374EA9"/>
    <w:rsid w:val="00374EFE"/>
    <w:rsid w:val="00375DE1"/>
    <w:rsid w:val="00376E05"/>
    <w:rsid w:val="00376F00"/>
    <w:rsid w:val="003776EC"/>
    <w:rsid w:val="003778D2"/>
    <w:rsid w:val="00381391"/>
    <w:rsid w:val="003819CA"/>
    <w:rsid w:val="00381EC0"/>
    <w:rsid w:val="00382028"/>
    <w:rsid w:val="0038275E"/>
    <w:rsid w:val="00382D89"/>
    <w:rsid w:val="0038334C"/>
    <w:rsid w:val="003837FD"/>
    <w:rsid w:val="00383BCC"/>
    <w:rsid w:val="00384924"/>
    <w:rsid w:val="00385888"/>
    <w:rsid w:val="00385C37"/>
    <w:rsid w:val="00386634"/>
    <w:rsid w:val="0038692D"/>
    <w:rsid w:val="00386B25"/>
    <w:rsid w:val="00386EB9"/>
    <w:rsid w:val="00390127"/>
    <w:rsid w:val="00390DFD"/>
    <w:rsid w:val="00391893"/>
    <w:rsid w:val="00391951"/>
    <w:rsid w:val="003927AD"/>
    <w:rsid w:val="0039297E"/>
    <w:rsid w:val="003939CD"/>
    <w:rsid w:val="0039488C"/>
    <w:rsid w:val="003959D4"/>
    <w:rsid w:val="00395C39"/>
    <w:rsid w:val="003962BE"/>
    <w:rsid w:val="00396325"/>
    <w:rsid w:val="0039636F"/>
    <w:rsid w:val="00396984"/>
    <w:rsid w:val="003969F3"/>
    <w:rsid w:val="003A0292"/>
    <w:rsid w:val="003A05D2"/>
    <w:rsid w:val="003A0BEA"/>
    <w:rsid w:val="003A0ED6"/>
    <w:rsid w:val="003A1D97"/>
    <w:rsid w:val="003A1DB6"/>
    <w:rsid w:val="003A2177"/>
    <w:rsid w:val="003A230B"/>
    <w:rsid w:val="003A3137"/>
    <w:rsid w:val="003A3522"/>
    <w:rsid w:val="003A3905"/>
    <w:rsid w:val="003A4410"/>
    <w:rsid w:val="003A5562"/>
    <w:rsid w:val="003A58C5"/>
    <w:rsid w:val="003A5AE5"/>
    <w:rsid w:val="003A5F97"/>
    <w:rsid w:val="003A671A"/>
    <w:rsid w:val="003A7001"/>
    <w:rsid w:val="003A7603"/>
    <w:rsid w:val="003B0297"/>
    <w:rsid w:val="003B06AD"/>
    <w:rsid w:val="003B07E2"/>
    <w:rsid w:val="003B0F92"/>
    <w:rsid w:val="003B104D"/>
    <w:rsid w:val="003B173A"/>
    <w:rsid w:val="003B1A44"/>
    <w:rsid w:val="003B242F"/>
    <w:rsid w:val="003B291A"/>
    <w:rsid w:val="003B2992"/>
    <w:rsid w:val="003B4092"/>
    <w:rsid w:val="003B4392"/>
    <w:rsid w:val="003B449E"/>
    <w:rsid w:val="003B4DC3"/>
    <w:rsid w:val="003B4E72"/>
    <w:rsid w:val="003B508F"/>
    <w:rsid w:val="003B5BA7"/>
    <w:rsid w:val="003B6E3A"/>
    <w:rsid w:val="003B7FAC"/>
    <w:rsid w:val="003C04B3"/>
    <w:rsid w:val="003C093F"/>
    <w:rsid w:val="003C16D2"/>
    <w:rsid w:val="003C17CD"/>
    <w:rsid w:val="003C2CB1"/>
    <w:rsid w:val="003C36F4"/>
    <w:rsid w:val="003C3B6A"/>
    <w:rsid w:val="003C3E5F"/>
    <w:rsid w:val="003C403B"/>
    <w:rsid w:val="003C4C8E"/>
    <w:rsid w:val="003C50D7"/>
    <w:rsid w:val="003C69AB"/>
    <w:rsid w:val="003C73CE"/>
    <w:rsid w:val="003C7BA4"/>
    <w:rsid w:val="003D0417"/>
    <w:rsid w:val="003D1D6D"/>
    <w:rsid w:val="003D2002"/>
    <w:rsid w:val="003D2CC3"/>
    <w:rsid w:val="003D4613"/>
    <w:rsid w:val="003D5017"/>
    <w:rsid w:val="003D5300"/>
    <w:rsid w:val="003D5B8E"/>
    <w:rsid w:val="003D6A0A"/>
    <w:rsid w:val="003D6E80"/>
    <w:rsid w:val="003D703A"/>
    <w:rsid w:val="003E00BC"/>
    <w:rsid w:val="003E01FD"/>
    <w:rsid w:val="003E21EA"/>
    <w:rsid w:val="003E29D4"/>
    <w:rsid w:val="003E405C"/>
    <w:rsid w:val="003E42F8"/>
    <w:rsid w:val="003E4E1B"/>
    <w:rsid w:val="003E4E56"/>
    <w:rsid w:val="003E5E62"/>
    <w:rsid w:val="003E62CF"/>
    <w:rsid w:val="003E6581"/>
    <w:rsid w:val="003E6E3A"/>
    <w:rsid w:val="003F1247"/>
    <w:rsid w:val="003F1319"/>
    <w:rsid w:val="003F217C"/>
    <w:rsid w:val="003F2FF4"/>
    <w:rsid w:val="003F338A"/>
    <w:rsid w:val="003F356B"/>
    <w:rsid w:val="003F3926"/>
    <w:rsid w:val="003F3AED"/>
    <w:rsid w:val="003F3DE3"/>
    <w:rsid w:val="003F3EFC"/>
    <w:rsid w:val="003F5B7E"/>
    <w:rsid w:val="003F6116"/>
    <w:rsid w:val="003F67C4"/>
    <w:rsid w:val="003F6C25"/>
    <w:rsid w:val="003F6FA1"/>
    <w:rsid w:val="003F74FF"/>
    <w:rsid w:val="003F7AE1"/>
    <w:rsid w:val="003F7B6D"/>
    <w:rsid w:val="003F7C55"/>
    <w:rsid w:val="003F7C94"/>
    <w:rsid w:val="00400168"/>
    <w:rsid w:val="00400B16"/>
    <w:rsid w:val="00400E88"/>
    <w:rsid w:val="0040101E"/>
    <w:rsid w:val="00401547"/>
    <w:rsid w:val="00401A1D"/>
    <w:rsid w:val="00401C1D"/>
    <w:rsid w:val="004037C7"/>
    <w:rsid w:val="00404482"/>
    <w:rsid w:val="00404E53"/>
    <w:rsid w:val="0040607A"/>
    <w:rsid w:val="00406186"/>
    <w:rsid w:val="00407DB9"/>
    <w:rsid w:val="00410120"/>
    <w:rsid w:val="0041092C"/>
    <w:rsid w:val="00410967"/>
    <w:rsid w:val="00410B93"/>
    <w:rsid w:val="0041146D"/>
    <w:rsid w:val="00411D7F"/>
    <w:rsid w:val="004126D0"/>
    <w:rsid w:val="0041275B"/>
    <w:rsid w:val="004127BB"/>
    <w:rsid w:val="00412A81"/>
    <w:rsid w:val="00412E97"/>
    <w:rsid w:val="004132A7"/>
    <w:rsid w:val="0041383F"/>
    <w:rsid w:val="004172C2"/>
    <w:rsid w:val="00420BB2"/>
    <w:rsid w:val="00421DFE"/>
    <w:rsid w:val="00422287"/>
    <w:rsid w:val="004224A5"/>
    <w:rsid w:val="00424839"/>
    <w:rsid w:val="00424AFA"/>
    <w:rsid w:val="00426917"/>
    <w:rsid w:val="0042721F"/>
    <w:rsid w:val="004301E5"/>
    <w:rsid w:val="00430A4A"/>
    <w:rsid w:val="00430C27"/>
    <w:rsid w:val="00431BDE"/>
    <w:rsid w:val="0043226E"/>
    <w:rsid w:val="0043279A"/>
    <w:rsid w:val="0043324F"/>
    <w:rsid w:val="004333A1"/>
    <w:rsid w:val="00435B1F"/>
    <w:rsid w:val="004364E9"/>
    <w:rsid w:val="0043668E"/>
    <w:rsid w:val="0043799C"/>
    <w:rsid w:val="00440001"/>
    <w:rsid w:val="004402EF"/>
    <w:rsid w:val="0044125D"/>
    <w:rsid w:val="00441A49"/>
    <w:rsid w:val="00441A76"/>
    <w:rsid w:val="00442146"/>
    <w:rsid w:val="0044238C"/>
    <w:rsid w:val="00442B54"/>
    <w:rsid w:val="00442C78"/>
    <w:rsid w:val="00443117"/>
    <w:rsid w:val="00443688"/>
    <w:rsid w:val="0044415D"/>
    <w:rsid w:val="0044470A"/>
    <w:rsid w:val="004468DD"/>
    <w:rsid w:val="00446A44"/>
    <w:rsid w:val="00446C57"/>
    <w:rsid w:val="00446E4C"/>
    <w:rsid w:val="00447007"/>
    <w:rsid w:val="00447113"/>
    <w:rsid w:val="00447E20"/>
    <w:rsid w:val="00450116"/>
    <w:rsid w:val="00450120"/>
    <w:rsid w:val="00450D11"/>
    <w:rsid w:val="00451109"/>
    <w:rsid w:val="0045155E"/>
    <w:rsid w:val="0045190A"/>
    <w:rsid w:val="00451D44"/>
    <w:rsid w:val="00452082"/>
    <w:rsid w:val="00452592"/>
    <w:rsid w:val="00452C94"/>
    <w:rsid w:val="004539DC"/>
    <w:rsid w:val="00454118"/>
    <w:rsid w:val="004548D4"/>
    <w:rsid w:val="00454E87"/>
    <w:rsid w:val="0045591F"/>
    <w:rsid w:val="00455B49"/>
    <w:rsid w:val="00455E1F"/>
    <w:rsid w:val="0045612B"/>
    <w:rsid w:val="0045620F"/>
    <w:rsid w:val="004565FB"/>
    <w:rsid w:val="00456934"/>
    <w:rsid w:val="00456BCA"/>
    <w:rsid w:val="00456BF0"/>
    <w:rsid w:val="00456F47"/>
    <w:rsid w:val="0046052A"/>
    <w:rsid w:val="00460EBF"/>
    <w:rsid w:val="00461028"/>
    <w:rsid w:val="00461053"/>
    <w:rsid w:val="004617CD"/>
    <w:rsid w:val="00461ABC"/>
    <w:rsid w:val="00461DFD"/>
    <w:rsid w:val="00461F0B"/>
    <w:rsid w:val="00462774"/>
    <w:rsid w:val="0046560B"/>
    <w:rsid w:val="00465B55"/>
    <w:rsid w:val="0046722B"/>
    <w:rsid w:val="004707BD"/>
    <w:rsid w:val="0047090E"/>
    <w:rsid w:val="00471FD6"/>
    <w:rsid w:val="0047216B"/>
    <w:rsid w:val="004721E5"/>
    <w:rsid w:val="0047222B"/>
    <w:rsid w:val="0047240B"/>
    <w:rsid w:val="00472642"/>
    <w:rsid w:val="004731E1"/>
    <w:rsid w:val="00473870"/>
    <w:rsid w:val="00473F9E"/>
    <w:rsid w:val="00474ED3"/>
    <w:rsid w:val="00476E0C"/>
    <w:rsid w:val="0048040C"/>
    <w:rsid w:val="004804B4"/>
    <w:rsid w:val="00480C2A"/>
    <w:rsid w:val="00480D5A"/>
    <w:rsid w:val="00480EBD"/>
    <w:rsid w:val="004811BC"/>
    <w:rsid w:val="00481440"/>
    <w:rsid w:val="004816B3"/>
    <w:rsid w:val="00481808"/>
    <w:rsid w:val="00482C9B"/>
    <w:rsid w:val="0048309D"/>
    <w:rsid w:val="0048362F"/>
    <w:rsid w:val="00485812"/>
    <w:rsid w:val="004861CA"/>
    <w:rsid w:val="0048770B"/>
    <w:rsid w:val="00487C47"/>
    <w:rsid w:val="00487EC0"/>
    <w:rsid w:val="00490111"/>
    <w:rsid w:val="004902E8"/>
    <w:rsid w:val="00490A94"/>
    <w:rsid w:val="00490AA9"/>
    <w:rsid w:val="00491134"/>
    <w:rsid w:val="00491B17"/>
    <w:rsid w:val="00492ADF"/>
    <w:rsid w:val="00493827"/>
    <w:rsid w:val="00493A4E"/>
    <w:rsid w:val="00493DCC"/>
    <w:rsid w:val="00494473"/>
    <w:rsid w:val="00494F03"/>
    <w:rsid w:val="00495101"/>
    <w:rsid w:val="00497950"/>
    <w:rsid w:val="00497DAF"/>
    <w:rsid w:val="004A14ED"/>
    <w:rsid w:val="004A19C0"/>
    <w:rsid w:val="004A1DBA"/>
    <w:rsid w:val="004A267C"/>
    <w:rsid w:val="004A2C8E"/>
    <w:rsid w:val="004A38A4"/>
    <w:rsid w:val="004A48FA"/>
    <w:rsid w:val="004A4BA7"/>
    <w:rsid w:val="004A5EAF"/>
    <w:rsid w:val="004A60B1"/>
    <w:rsid w:val="004A6A72"/>
    <w:rsid w:val="004A6B4A"/>
    <w:rsid w:val="004A70E8"/>
    <w:rsid w:val="004A7658"/>
    <w:rsid w:val="004A7A34"/>
    <w:rsid w:val="004B026A"/>
    <w:rsid w:val="004B0C0A"/>
    <w:rsid w:val="004B0F3A"/>
    <w:rsid w:val="004B1F04"/>
    <w:rsid w:val="004B2176"/>
    <w:rsid w:val="004B28E0"/>
    <w:rsid w:val="004B3957"/>
    <w:rsid w:val="004B44AE"/>
    <w:rsid w:val="004B4ADC"/>
    <w:rsid w:val="004B4F40"/>
    <w:rsid w:val="004B5074"/>
    <w:rsid w:val="004B5495"/>
    <w:rsid w:val="004B5FD7"/>
    <w:rsid w:val="004B60CC"/>
    <w:rsid w:val="004B6443"/>
    <w:rsid w:val="004B6C08"/>
    <w:rsid w:val="004B7F16"/>
    <w:rsid w:val="004C0278"/>
    <w:rsid w:val="004C02C1"/>
    <w:rsid w:val="004C0545"/>
    <w:rsid w:val="004C0CAA"/>
    <w:rsid w:val="004C1864"/>
    <w:rsid w:val="004C23B9"/>
    <w:rsid w:val="004C2638"/>
    <w:rsid w:val="004C336F"/>
    <w:rsid w:val="004C3374"/>
    <w:rsid w:val="004C3503"/>
    <w:rsid w:val="004C39A3"/>
    <w:rsid w:val="004C46D0"/>
    <w:rsid w:val="004C4AAD"/>
    <w:rsid w:val="004C4E30"/>
    <w:rsid w:val="004C535D"/>
    <w:rsid w:val="004C5AAD"/>
    <w:rsid w:val="004C6DD2"/>
    <w:rsid w:val="004C7530"/>
    <w:rsid w:val="004C772B"/>
    <w:rsid w:val="004C79E5"/>
    <w:rsid w:val="004C7CCF"/>
    <w:rsid w:val="004D0635"/>
    <w:rsid w:val="004D0A12"/>
    <w:rsid w:val="004D0CF3"/>
    <w:rsid w:val="004D15A4"/>
    <w:rsid w:val="004D204F"/>
    <w:rsid w:val="004D242F"/>
    <w:rsid w:val="004D28DA"/>
    <w:rsid w:val="004D29D5"/>
    <w:rsid w:val="004D2AA6"/>
    <w:rsid w:val="004D33E9"/>
    <w:rsid w:val="004D37FA"/>
    <w:rsid w:val="004D3896"/>
    <w:rsid w:val="004D496B"/>
    <w:rsid w:val="004D537C"/>
    <w:rsid w:val="004D5674"/>
    <w:rsid w:val="004D6131"/>
    <w:rsid w:val="004D68A0"/>
    <w:rsid w:val="004E0B32"/>
    <w:rsid w:val="004E12E6"/>
    <w:rsid w:val="004E13A6"/>
    <w:rsid w:val="004E1679"/>
    <w:rsid w:val="004E2428"/>
    <w:rsid w:val="004E2932"/>
    <w:rsid w:val="004E31B5"/>
    <w:rsid w:val="004E337C"/>
    <w:rsid w:val="004E34C8"/>
    <w:rsid w:val="004E3A70"/>
    <w:rsid w:val="004E3AA6"/>
    <w:rsid w:val="004E3BAF"/>
    <w:rsid w:val="004E425F"/>
    <w:rsid w:val="004E475A"/>
    <w:rsid w:val="004E47E4"/>
    <w:rsid w:val="004E5BDE"/>
    <w:rsid w:val="004E6C35"/>
    <w:rsid w:val="004E6E5C"/>
    <w:rsid w:val="004E7145"/>
    <w:rsid w:val="004E7BD2"/>
    <w:rsid w:val="004F029D"/>
    <w:rsid w:val="004F05D3"/>
    <w:rsid w:val="004F0CC4"/>
    <w:rsid w:val="004F24F2"/>
    <w:rsid w:val="004F27DC"/>
    <w:rsid w:val="004F2A85"/>
    <w:rsid w:val="004F3035"/>
    <w:rsid w:val="004F3CDE"/>
    <w:rsid w:val="004F58D8"/>
    <w:rsid w:val="004F5A75"/>
    <w:rsid w:val="004F5B4F"/>
    <w:rsid w:val="004F5D45"/>
    <w:rsid w:val="004F65B4"/>
    <w:rsid w:val="00500054"/>
    <w:rsid w:val="00500B97"/>
    <w:rsid w:val="00501428"/>
    <w:rsid w:val="00501A7B"/>
    <w:rsid w:val="00501A89"/>
    <w:rsid w:val="005027FB"/>
    <w:rsid w:val="00502B4D"/>
    <w:rsid w:val="00502FFE"/>
    <w:rsid w:val="0050348B"/>
    <w:rsid w:val="00504653"/>
    <w:rsid w:val="005051D1"/>
    <w:rsid w:val="0050537E"/>
    <w:rsid w:val="00505452"/>
    <w:rsid w:val="00505608"/>
    <w:rsid w:val="00505AF5"/>
    <w:rsid w:val="00505B7A"/>
    <w:rsid w:val="00505FFC"/>
    <w:rsid w:val="00506396"/>
    <w:rsid w:val="00506DF7"/>
    <w:rsid w:val="005073E5"/>
    <w:rsid w:val="00510192"/>
    <w:rsid w:val="0051030F"/>
    <w:rsid w:val="005107CA"/>
    <w:rsid w:val="00510EF3"/>
    <w:rsid w:val="00511D9F"/>
    <w:rsid w:val="00511E1A"/>
    <w:rsid w:val="005122A4"/>
    <w:rsid w:val="00512BD2"/>
    <w:rsid w:val="005131B6"/>
    <w:rsid w:val="005131CF"/>
    <w:rsid w:val="00513908"/>
    <w:rsid w:val="005153EE"/>
    <w:rsid w:val="005159DF"/>
    <w:rsid w:val="00515CE7"/>
    <w:rsid w:val="0051664B"/>
    <w:rsid w:val="00516F61"/>
    <w:rsid w:val="005200BE"/>
    <w:rsid w:val="005221B9"/>
    <w:rsid w:val="005223B0"/>
    <w:rsid w:val="00523A01"/>
    <w:rsid w:val="00523AAB"/>
    <w:rsid w:val="00523C16"/>
    <w:rsid w:val="00524033"/>
    <w:rsid w:val="0052503C"/>
    <w:rsid w:val="0052546F"/>
    <w:rsid w:val="005255FA"/>
    <w:rsid w:val="0052575F"/>
    <w:rsid w:val="00525F82"/>
    <w:rsid w:val="00525FDE"/>
    <w:rsid w:val="00526F2E"/>
    <w:rsid w:val="00527190"/>
    <w:rsid w:val="005277AD"/>
    <w:rsid w:val="00530EE9"/>
    <w:rsid w:val="00531829"/>
    <w:rsid w:val="00531C51"/>
    <w:rsid w:val="00531CAE"/>
    <w:rsid w:val="00534F32"/>
    <w:rsid w:val="00537BA2"/>
    <w:rsid w:val="00537DDE"/>
    <w:rsid w:val="00540404"/>
    <w:rsid w:val="00540618"/>
    <w:rsid w:val="0054065F"/>
    <w:rsid w:val="00541061"/>
    <w:rsid w:val="0054115D"/>
    <w:rsid w:val="005420BB"/>
    <w:rsid w:val="00542982"/>
    <w:rsid w:val="005429A5"/>
    <w:rsid w:val="00543060"/>
    <w:rsid w:val="00543329"/>
    <w:rsid w:val="00543A99"/>
    <w:rsid w:val="00543C6B"/>
    <w:rsid w:val="0054425A"/>
    <w:rsid w:val="0054479F"/>
    <w:rsid w:val="00545155"/>
    <w:rsid w:val="00545396"/>
    <w:rsid w:val="00545632"/>
    <w:rsid w:val="0054588A"/>
    <w:rsid w:val="00545ED2"/>
    <w:rsid w:val="00546064"/>
    <w:rsid w:val="005461DB"/>
    <w:rsid w:val="00546A6F"/>
    <w:rsid w:val="00547434"/>
    <w:rsid w:val="005500F4"/>
    <w:rsid w:val="005500FE"/>
    <w:rsid w:val="005501FE"/>
    <w:rsid w:val="00550786"/>
    <w:rsid w:val="00551053"/>
    <w:rsid w:val="005514FE"/>
    <w:rsid w:val="00551EC2"/>
    <w:rsid w:val="0055369D"/>
    <w:rsid w:val="00553A13"/>
    <w:rsid w:val="00555E64"/>
    <w:rsid w:val="00556370"/>
    <w:rsid w:val="005568A6"/>
    <w:rsid w:val="005573C8"/>
    <w:rsid w:val="005574FB"/>
    <w:rsid w:val="00560074"/>
    <w:rsid w:val="0056139F"/>
    <w:rsid w:val="005616EC"/>
    <w:rsid w:val="00561A63"/>
    <w:rsid w:val="00561D3B"/>
    <w:rsid w:val="00564847"/>
    <w:rsid w:val="00564BB5"/>
    <w:rsid w:val="005654EC"/>
    <w:rsid w:val="00566043"/>
    <w:rsid w:val="005661DB"/>
    <w:rsid w:val="0056624C"/>
    <w:rsid w:val="00566A94"/>
    <w:rsid w:val="00566B84"/>
    <w:rsid w:val="0056782E"/>
    <w:rsid w:val="00567C49"/>
    <w:rsid w:val="00570204"/>
    <w:rsid w:val="00570F27"/>
    <w:rsid w:val="0057158B"/>
    <w:rsid w:val="00571FAB"/>
    <w:rsid w:val="00572E50"/>
    <w:rsid w:val="00573253"/>
    <w:rsid w:val="00573D1C"/>
    <w:rsid w:val="0057479B"/>
    <w:rsid w:val="00574CBA"/>
    <w:rsid w:val="005750DA"/>
    <w:rsid w:val="00576180"/>
    <w:rsid w:val="00576208"/>
    <w:rsid w:val="00576A99"/>
    <w:rsid w:val="00576B99"/>
    <w:rsid w:val="00576D89"/>
    <w:rsid w:val="0057713E"/>
    <w:rsid w:val="00577D8B"/>
    <w:rsid w:val="005807E2"/>
    <w:rsid w:val="00580991"/>
    <w:rsid w:val="0058234C"/>
    <w:rsid w:val="005823BA"/>
    <w:rsid w:val="00582599"/>
    <w:rsid w:val="005825B2"/>
    <w:rsid w:val="005825E1"/>
    <w:rsid w:val="00582B9E"/>
    <w:rsid w:val="00582C1A"/>
    <w:rsid w:val="00583148"/>
    <w:rsid w:val="00583320"/>
    <w:rsid w:val="005843CE"/>
    <w:rsid w:val="005844DF"/>
    <w:rsid w:val="0058456E"/>
    <w:rsid w:val="005845CB"/>
    <w:rsid w:val="0058462A"/>
    <w:rsid w:val="00584EB3"/>
    <w:rsid w:val="00584F5D"/>
    <w:rsid w:val="005858C6"/>
    <w:rsid w:val="00585BDB"/>
    <w:rsid w:val="005903E3"/>
    <w:rsid w:val="005909A4"/>
    <w:rsid w:val="00590EA9"/>
    <w:rsid w:val="00591ADA"/>
    <w:rsid w:val="00591F62"/>
    <w:rsid w:val="005925EA"/>
    <w:rsid w:val="00592EF8"/>
    <w:rsid w:val="00592FC8"/>
    <w:rsid w:val="005931F9"/>
    <w:rsid w:val="005939A2"/>
    <w:rsid w:val="00593A02"/>
    <w:rsid w:val="00593B85"/>
    <w:rsid w:val="00593D14"/>
    <w:rsid w:val="005949D2"/>
    <w:rsid w:val="00594C85"/>
    <w:rsid w:val="005950C0"/>
    <w:rsid w:val="00595C7F"/>
    <w:rsid w:val="0059663E"/>
    <w:rsid w:val="00596C68"/>
    <w:rsid w:val="00597A26"/>
    <w:rsid w:val="005A0264"/>
    <w:rsid w:val="005A09B6"/>
    <w:rsid w:val="005A0AF9"/>
    <w:rsid w:val="005A0F8B"/>
    <w:rsid w:val="005A1A3D"/>
    <w:rsid w:val="005A43E5"/>
    <w:rsid w:val="005A47E1"/>
    <w:rsid w:val="005A493A"/>
    <w:rsid w:val="005A4FE4"/>
    <w:rsid w:val="005A5131"/>
    <w:rsid w:val="005A5786"/>
    <w:rsid w:val="005A6C59"/>
    <w:rsid w:val="005A73D4"/>
    <w:rsid w:val="005A7834"/>
    <w:rsid w:val="005B1C9E"/>
    <w:rsid w:val="005B25AD"/>
    <w:rsid w:val="005B2E32"/>
    <w:rsid w:val="005B3112"/>
    <w:rsid w:val="005B320C"/>
    <w:rsid w:val="005B3CCE"/>
    <w:rsid w:val="005B42AA"/>
    <w:rsid w:val="005B4831"/>
    <w:rsid w:val="005B4ABF"/>
    <w:rsid w:val="005B4C1D"/>
    <w:rsid w:val="005B4C87"/>
    <w:rsid w:val="005B519C"/>
    <w:rsid w:val="005B55B0"/>
    <w:rsid w:val="005B5B51"/>
    <w:rsid w:val="005B69C9"/>
    <w:rsid w:val="005B6AD1"/>
    <w:rsid w:val="005B7700"/>
    <w:rsid w:val="005B7EC3"/>
    <w:rsid w:val="005B7F15"/>
    <w:rsid w:val="005C05FB"/>
    <w:rsid w:val="005C07C7"/>
    <w:rsid w:val="005C0FA8"/>
    <w:rsid w:val="005C15C5"/>
    <w:rsid w:val="005C17F7"/>
    <w:rsid w:val="005C1C5B"/>
    <w:rsid w:val="005C1EAA"/>
    <w:rsid w:val="005C2178"/>
    <w:rsid w:val="005C23A7"/>
    <w:rsid w:val="005C27D5"/>
    <w:rsid w:val="005C399E"/>
    <w:rsid w:val="005C4064"/>
    <w:rsid w:val="005C4513"/>
    <w:rsid w:val="005C5519"/>
    <w:rsid w:val="005C5CB2"/>
    <w:rsid w:val="005C5F5A"/>
    <w:rsid w:val="005C6AAB"/>
    <w:rsid w:val="005C6DD4"/>
    <w:rsid w:val="005C708A"/>
    <w:rsid w:val="005C71C9"/>
    <w:rsid w:val="005C749E"/>
    <w:rsid w:val="005C77DC"/>
    <w:rsid w:val="005D09BF"/>
    <w:rsid w:val="005D0C86"/>
    <w:rsid w:val="005D10BA"/>
    <w:rsid w:val="005D1EAB"/>
    <w:rsid w:val="005D20F0"/>
    <w:rsid w:val="005D23CF"/>
    <w:rsid w:val="005D2BB6"/>
    <w:rsid w:val="005D3146"/>
    <w:rsid w:val="005D3BBB"/>
    <w:rsid w:val="005D4BFE"/>
    <w:rsid w:val="005D5420"/>
    <w:rsid w:val="005D60D3"/>
    <w:rsid w:val="005D6383"/>
    <w:rsid w:val="005D6C7F"/>
    <w:rsid w:val="005D704A"/>
    <w:rsid w:val="005D7F6F"/>
    <w:rsid w:val="005E109A"/>
    <w:rsid w:val="005E112B"/>
    <w:rsid w:val="005E22E4"/>
    <w:rsid w:val="005E254F"/>
    <w:rsid w:val="005E26C1"/>
    <w:rsid w:val="005E315D"/>
    <w:rsid w:val="005E3259"/>
    <w:rsid w:val="005E3454"/>
    <w:rsid w:val="005E4517"/>
    <w:rsid w:val="005E4CF7"/>
    <w:rsid w:val="005E4DF8"/>
    <w:rsid w:val="005E4E1F"/>
    <w:rsid w:val="005E4E81"/>
    <w:rsid w:val="005E4EA7"/>
    <w:rsid w:val="005E5074"/>
    <w:rsid w:val="005E51C8"/>
    <w:rsid w:val="005E51DD"/>
    <w:rsid w:val="005E58A3"/>
    <w:rsid w:val="005E5D2C"/>
    <w:rsid w:val="005E5DD8"/>
    <w:rsid w:val="005E6398"/>
    <w:rsid w:val="005E676B"/>
    <w:rsid w:val="005E750E"/>
    <w:rsid w:val="005E79F4"/>
    <w:rsid w:val="005F0068"/>
    <w:rsid w:val="005F1073"/>
    <w:rsid w:val="005F1843"/>
    <w:rsid w:val="005F1920"/>
    <w:rsid w:val="005F2562"/>
    <w:rsid w:val="005F2C9E"/>
    <w:rsid w:val="005F37E6"/>
    <w:rsid w:val="005F4029"/>
    <w:rsid w:val="005F413D"/>
    <w:rsid w:val="005F48B5"/>
    <w:rsid w:val="005F49F3"/>
    <w:rsid w:val="005F4AC8"/>
    <w:rsid w:val="005F5091"/>
    <w:rsid w:val="005F5290"/>
    <w:rsid w:val="005F588F"/>
    <w:rsid w:val="005F6936"/>
    <w:rsid w:val="005F7405"/>
    <w:rsid w:val="005F7CB0"/>
    <w:rsid w:val="005F7F67"/>
    <w:rsid w:val="00600429"/>
    <w:rsid w:val="0060123A"/>
    <w:rsid w:val="0060151E"/>
    <w:rsid w:val="006021C0"/>
    <w:rsid w:val="00603D6B"/>
    <w:rsid w:val="00604654"/>
    <w:rsid w:val="00604976"/>
    <w:rsid w:val="00604B2A"/>
    <w:rsid w:val="00605423"/>
    <w:rsid w:val="006055BC"/>
    <w:rsid w:val="006057CA"/>
    <w:rsid w:val="00606558"/>
    <w:rsid w:val="006071A6"/>
    <w:rsid w:val="006072A3"/>
    <w:rsid w:val="00607693"/>
    <w:rsid w:val="00607EF8"/>
    <w:rsid w:val="0061007B"/>
    <w:rsid w:val="00610099"/>
    <w:rsid w:val="006100FD"/>
    <w:rsid w:val="0061032E"/>
    <w:rsid w:val="006109D9"/>
    <w:rsid w:val="00610F68"/>
    <w:rsid w:val="00611091"/>
    <w:rsid w:val="0061132D"/>
    <w:rsid w:val="00612529"/>
    <w:rsid w:val="006127B6"/>
    <w:rsid w:val="00612C1C"/>
    <w:rsid w:val="00612EA0"/>
    <w:rsid w:val="0061312C"/>
    <w:rsid w:val="00613F44"/>
    <w:rsid w:val="00613FCD"/>
    <w:rsid w:val="00614B80"/>
    <w:rsid w:val="00615190"/>
    <w:rsid w:val="006153B7"/>
    <w:rsid w:val="00615BC9"/>
    <w:rsid w:val="00615E19"/>
    <w:rsid w:val="00616E8C"/>
    <w:rsid w:val="00617694"/>
    <w:rsid w:val="0062046A"/>
    <w:rsid w:val="00620D99"/>
    <w:rsid w:val="006211DD"/>
    <w:rsid w:val="00621600"/>
    <w:rsid w:val="00621693"/>
    <w:rsid w:val="00621840"/>
    <w:rsid w:val="006222F4"/>
    <w:rsid w:val="0062310E"/>
    <w:rsid w:val="006236B5"/>
    <w:rsid w:val="00623C54"/>
    <w:rsid w:val="006240E2"/>
    <w:rsid w:val="00624A16"/>
    <w:rsid w:val="00624EDF"/>
    <w:rsid w:val="00625052"/>
    <w:rsid w:val="006250E7"/>
    <w:rsid w:val="006259A0"/>
    <w:rsid w:val="00626AF9"/>
    <w:rsid w:val="00627594"/>
    <w:rsid w:val="006302A8"/>
    <w:rsid w:val="0063060D"/>
    <w:rsid w:val="00630D4A"/>
    <w:rsid w:val="00631341"/>
    <w:rsid w:val="00631721"/>
    <w:rsid w:val="006318ED"/>
    <w:rsid w:val="00632C19"/>
    <w:rsid w:val="00632FFA"/>
    <w:rsid w:val="00633894"/>
    <w:rsid w:val="00633FCF"/>
    <w:rsid w:val="00634489"/>
    <w:rsid w:val="00635439"/>
    <w:rsid w:val="00635460"/>
    <w:rsid w:val="00635C0F"/>
    <w:rsid w:val="00635F50"/>
    <w:rsid w:val="00635FB5"/>
    <w:rsid w:val="0063635C"/>
    <w:rsid w:val="00636957"/>
    <w:rsid w:val="00637C05"/>
    <w:rsid w:val="00640B6A"/>
    <w:rsid w:val="00640D0F"/>
    <w:rsid w:val="00640DEE"/>
    <w:rsid w:val="006413FA"/>
    <w:rsid w:val="006415C5"/>
    <w:rsid w:val="0064161E"/>
    <w:rsid w:val="00641941"/>
    <w:rsid w:val="00641D53"/>
    <w:rsid w:val="006429B2"/>
    <w:rsid w:val="00643379"/>
    <w:rsid w:val="006433FC"/>
    <w:rsid w:val="00643720"/>
    <w:rsid w:val="00643944"/>
    <w:rsid w:val="00644A40"/>
    <w:rsid w:val="00644D98"/>
    <w:rsid w:val="00645C47"/>
    <w:rsid w:val="006461AE"/>
    <w:rsid w:val="00646288"/>
    <w:rsid w:val="006464BD"/>
    <w:rsid w:val="006467E6"/>
    <w:rsid w:val="00647504"/>
    <w:rsid w:val="00647885"/>
    <w:rsid w:val="00647A01"/>
    <w:rsid w:val="00650C84"/>
    <w:rsid w:val="00651A45"/>
    <w:rsid w:val="00651CF6"/>
    <w:rsid w:val="0065294C"/>
    <w:rsid w:val="00652AA2"/>
    <w:rsid w:val="00652C79"/>
    <w:rsid w:val="006536AD"/>
    <w:rsid w:val="006538A2"/>
    <w:rsid w:val="00653920"/>
    <w:rsid w:val="006540C6"/>
    <w:rsid w:val="0065411C"/>
    <w:rsid w:val="00654B3D"/>
    <w:rsid w:val="00655E76"/>
    <w:rsid w:val="006569A3"/>
    <w:rsid w:val="006578EB"/>
    <w:rsid w:val="006601A1"/>
    <w:rsid w:val="006615EE"/>
    <w:rsid w:val="006617B7"/>
    <w:rsid w:val="00661ED6"/>
    <w:rsid w:val="00661F61"/>
    <w:rsid w:val="0066200A"/>
    <w:rsid w:val="00662C94"/>
    <w:rsid w:val="00662DD6"/>
    <w:rsid w:val="00663320"/>
    <w:rsid w:val="0066346D"/>
    <w:rsid w:val="00663E83"/>
    <w:rsid w:val="00663EB5"/>
    <w:rsid w:val="00664003"/>
    <w:rsid w:val="0066594D"/>
    <w:rsid w:val="00665F49"/>
    <w:rsid w:val="00666540"/>
    <w:rsid w:val="00666633"/>
    <w:rsid w:val="0066666A"/>
    <w:rsid w:val="006667FB"/>
    <w:rsid w:val="0066700F"/>
    <w:rsid w:val="00667DB8"/>
    <w:rsid w:val="006702DF"/>
    <w:rsid w:val="00670A07"/>
    <w:rsid w:val="00670EF5"/>
    <w:rsid w:val="00670F81"/>
    <w:rsid w:val="006710B5"/>
    <w:rsid w:val="00671927"/>
    <w:rsid w:val="00671F60"/>
    <w:rsid w:val="00672608"/>
    <w:rsid w:val="006729D0"/>
    <w:rsid w:val="00673339"/>
    <w:rsid w:val="0067478A"/>
    <w:rsid w:val="00674888"/>
    <w:rsid w:val="00675003"/>
    <w:rsid w:val="00675700"/>
    <w:rsid w:val="006764CE"/>
    <w:rsid w:val="00676506"/>
    <w:rsid w:val="006770B4"/>
    <w:rsid w:val="006771C8"/>
    <w:rsid w:val="00680BDF"/>
    <w:rsid w:val="00681602"/>
    <w:rsid w:val="00681687"/>
    <w:rsid w:val="006822D5"/>
    <w:rsid w:val="00682730"/>
    <w:rsid w:val="00682C5D"/>
    <w:rsid w:val="00683174"/>
    <w:rsid w:val="00683FC4"/>
    <w:rsid w:val="006843A7"/>
    <w:rsid w:val="006854C9"/>
    <w:rsid w:val="00685A5E"/>
    <w:rsid w:val="006862DE"/>
    <w:rsid w:val="00686AA4"/>
    <w:rsid w:val="00686AFC"/>
    <w:rsid w:val="006875EB"/>
    <w:rsid w:val="006878F6"/>
    <w:rsid w:val="00687EDC"/>
    <w:rsid w:val="00690767"/>
    <w:rsid w:val="006910A9"/>
    <w:rsid w:val="00691C27"/>
    <w:rsid w:val="006920FC"/>
    <w:rsid w:val="006924B5"/>
    <w:rsid w:val="00692D12"/>
    <w:rsid w:val="006932A3"/>
    <w:rsid w:val="00693320"/>
    <w:rsid w:val="00693461"/>
    <w:rsid w:val="0069369B"/>
    <w:rsid w:val="00693A03"/>
    <w:rsid w:val="00693CB1"/>
    <w:rsid w:val="00694555"/>
    <w:rsid w:val="00694ED2"/>
    <w:rsid w:val="00696292"/>
    <w:rsid w:val="00696837"/>
    <w:rsid w:val="006A07D3"/>
    <w:rsid w:val="006A173B"/>
    <w:rsid w:val="006A1802"/>
    <w:rsid w:val="006A2247"/>
    <w:rsid w:val="006A2BF7"/>
    <w:rsid w:val="006A2F9D"/>
    <w:rsid w:val="006A3349"/>
    <w:rsid w:val="006A3D78"/>
    <w:rsid w:val="006A4544"/>
    <w:rsid w:val="006A4809"/>
    <w:rsid w:val="006A4C83"/>
    <w:rsid w:val="006A4CB7"/>
    <w:rsid w:val="006A6486"/>
    <w:rsid w:val="006A6671"/>
    <w:rsid w:val="006A6EFD"/>
    <w:rsid w:val="006A6F06"/>
    <w:rsid w:val="006A6F33"/>
    <w:rsid w:val="006A711D"/>
    <w:rsid w:val="006A742D"/>
    <w:rsid w:val="006B0263"/>
    <w:rsid w:val="006B1D02"/>
    <w:rsid w:val="006B2188"/>
    <w:rsid w:val="006B2B63"/>
    <w:rsid w:val="006B2C9D"/>
    <w:rsid w:val="006B2CAF"/>
    <w:rsid w:val="006B3255"/>
    <w:rsid w:val="006B3270"/>
    <w:rsid w:val="006B3735"/>
    <w:rsid w:val="006B3848"/>
    <w:rsid w:val="006B43D0"/>
    <w:rsid w:val="006B4796"/>
    <w:rsid w:val="006B4DAD"/>
    <w:rsid w:val="006B5C11"/>
    <w:rsid w:val="006B5E0A"/>
    <w:rsid w:val="006B6769"/>
    <w:rsid w:val="006B6A0F"/>
    <w:rsid w:val="006B6FF9"/>
    <w:rsid w:val="006B7248"/>
    <w:rsid w:val="006B7A3F"/>
    <w:rsid w:val="006B7CEE"/>
    <w:rsid w:val="006C08D0"/>
    <w:rsid w:val="006C0974"/>
    <w:rsid w:val="006C0AFC"/>
    <w:rsid w:val="006C0C22"/>
    <w:rsid w:val="006C1716"/>
    <w:rsid w:val="006C1830"/>
    <w:rsid w:val="006C18C4"/>
    <w:rsid w:val="006C1C5D"/>
    <w:rsid w:val="006C1E81"/>
    <w:rsid w:val="006C21CB"/>
    <w:rsid w:val="006C2222"/>
    <w:rsid w:val="006C27EA"/>
    <w:rsid w:val="006C3D5C"/>
    <w:rsid w:val="006C40D3"/>
    <w:rsid w:val="006C41F5"/>
    <w:rsid w:val="006C43B2"/>
    <w:rsid w:val="006C471D"/>
    <w:rsid w:val="006C4FFD"/>
    <w:rsid w:val="006C5B36"/>
    <w:rsid w:val="006C5D98"/>
    <w:rsid w:val="006C612D"/>
    <w:rsid w:val="006C62FD"/>
    <w:rsid w:val="006C70BC"/>
    <w:rsid w:val="006C717E"/>
    <w:rsid w:val="006C7476"/>
    <w:rsid w:val="006C7729"/>
    <w:rsid w:val="006C7750"/>
    <w:rsid w:val="006C77F7"/>
    <w:rsid w:val="006C7D09"/>
    <w:rsid w:val="006D08DB"/>
    <w:rsid w:val="006D1701"/>
    <w:rsid w:val="006D1CE7"/>
    <w:rsid w:val="006D22C2"/>
    <w:rsid w:val="006D30C7"/>
    <w:rsid w:val="006D4D3D"/>
    <w:rsid w:val="006D5058"/>
    <w:rsid w:val="006D5524"/>
    <w:rsid w:val="006D5A9B"/>
    <w:rsid w:val="006D5BD6"/>
    <w:rsid w:val="006D6520"/>
    <w:rsid w:val="006D6EF6"/>
    <w:rsid w:val="006D7341"/>
    <w:rsid w:val="006D76E7"/>
    <w:rsid w:val="006D7773"/>
    <w:rsid w:val="006D7EFF"/>
    <w:rsid w:val="006E0223"/>
    <w:rsid w:val="006E0976"/>
    <w:rsid w:val="006E1A10"/>
    <w:rsid w:val="006E1D8D"/>
    <w:rsid w:val="006E2070"/>
    <w:rsid w:val="006E29A0"/>
    <w:rsid w:val="006E3650"/>
    <w:rsid w:val="006E3EC1"/>
    <w:rsid w:val="006E4960"/>
    <w:rsid w:val="006E4999"/>
    <w:rsid w:val="006E4C2F"/>
    <w:rsid w:val="006E4F38"/>
    <w:rsid w:val="006E63A4"/>
    <w:rsid w:val="006E6911"/>
    <w:rsid w:val="006E6F4E"/>
    <w:rsid w:val="006E768E"/>
    <w:rsid w:val="006E7EDE"/>
    <w:rsid w:val="006F0001"/>
    <w:rsid w:val="006F0B50"/>
    <w:rsid w:val="006F10F4"/>
    <w:rsid w:val="006F1A5F"/>
    <w:rsid w:val="006F2738"/>
    <w:rsid w:val="006F3BFA"/>
    <w:rsid w:val="006F4EF1"/>
    <w:rsid w:val="006F5481"/>
    <w:rsid w:val="006F5FDD"/>
    <w:rsid w:val="006F62EC"/>
    <w:rsid w:val="006F65EF"/>
    <w:rsid w:val="006F6A04"/>
    <w:rsid w:val="006F6FF5"/>
    <w:rsid w:val="006F774A"/>
    <w:rsid w:val="006F7CC1"/>
    <w:rsid w:val="007003FA"/>
    <w:rsid w:val="00701836"/>
    <w:rsid w:val="007018DA"/>
    <w:rsid w:val="00701C29"/>
    <w:rsid w:val="007020AF"/>
    <w:rsid w:val="007029E2"/>
    <w:rsid w:val="00702A5F"/>
    <w:rsid w:val="0070464A"/>
    <w:rsid w:val="00704877"/>
    <w:rsid w:val="007054FC"/>
    <w:rsid w:val="00705A17"/>
    <w:rsid w:val="00705DC6"/>
    <w:rsid w:val="007063A8"/>
    <w:rsid w:val="007064B3"/>
    <w:rsid w:val="00706586"/>
    <w:rsid w:val="00706A91"/>
    <w:rsid w:val="00706ED0"/>
    <w:rsid w:val="00707418"/>
    <w:rsid w:val="007075A0"/>
    <w:rsid w:val="00707810"/>
    <w:rsid w:val="00707E81"/>
    <w:rsid w:val="0071137E"/>
    <w:rsid w:val="00711593"/>
    <w:rsid w:val="007115B6"/>
    <w:rsid w:val="007127EC"/>
    <w:rsid w:val="00712849"/>
    <w:rsid w:val="00713C4D"/>
    <w:rsid w:val="00713DF3"/>
    <w:rsid w:val="00714A7C"/>
    <w:rsid w:val="00714B01"/>
    <w:rsid w:val="007150D7"/>
    <w:rsid w:val="007155D4"/>
    <w:rsid w:val="00716408"/>
    <w:rsid w:val="0071660C"/>
    <w:rsid w:val="00716F87"/>
    <w:rsid w:val="00716FF7"/>
    <w:rsid w:val="00717571"/>
    <w:rsid w:val="00717BF3"/>
    <w:rsid w:val="00717D1D"/>
    <w:rsid w:val="007206ED"/>
    <w:rsid w:val="0072077B"/>
    <w:rsid w:val="007207C6"/>
    <w:rsid w:val="007218C8"/>
    <w:rsid w:val="00722611"/>
    <w:rsid w:val="00722BA0"/>
    <w:rsid w:val="00722E5B"/>
    <w:rsid w:val="0072310A"/>
    <w:rsid w:val="007233FE"/>
    <w:rsid w:val="00723B6B"/>
    <w:rsid w:val="00724A95"/>
    <w:rsid w:val="00724FD3"/>
    <w:rsid w:val="00725757"/>
    <w:rsid w:val="007259ED"/>
    <w:rsid w:val="0072674A"/>
    <w:rsid w:val="007269CD"/>
    <w:rsid w:val="007270F3"/>
    <w:rsid w:val="007273B7"/>
    <w:rsid w:val="00727D81"/>
    <w:rsid w:val="0073030B"/>
    <w:rsid w:val="00730A79"/>
    <w:rsid w:val="00730A7C"/>
    <w:rsid w:val="00730D69"/>
    <w:rsid w:val="007317E2"/>
    <w:rsid w:val="00731A91"/>
    <w:rsid w:val="00731B3F"/>
    <w:rsid w:val="00731CDD"/>
    <w:rsid w:val="007326F0"/>
    <w:rsid w:val="007341B4"/>
    <w:rsid w:val="00734E50"/>
    <w:rsid w:val="00735304"/>
    <w:rsid w:val="00735658"/>
    <w:rsid w:val="00735A39"/>
    <w:rsid w:val="00735CF2"/>
    <w:rsid w:val="00736097"/>
    <w:rsid w:val="00736444"/>
    <w:rsid w:val="00736450"/>
    <w:rsid w:val="007367CE"/>
    <w:rsid w:val="00736985"/>
    <w:rsid w:val="00736AA8"/>
    <w:rsid w:val="00737E02"/>
    <w:rsid w:val="007403F8"/>
    <w:rsid w:val="00740FE2"/>
    <w:rsid w:val="007412DE"/>
    <w:rsid w:val="00741658"/>
    <w:rsid w:val="007426AB"/>
    <w:rsid w:val="00742F47"/>
    <w:rsid w:val="00743164"/>
    <w:rsid w:val="0074339A"/>
    <w:rsid w:val="007440DF"/>
    <w:rsid w:val="00745F4F"/>
    <w:rsid w:val="0074668D"/>
    <w:rsid w:val="00746DD4"/>
    <w:rsid w:val="0074729E"/>
    <w:rsid w:val="00747616"/>
    <w:rsid w:val="00747A8E"/>
    <w:rsid w:val="00747D7F"/>
    <w:rsid w:val="0075082F"/>
    <w:rsid w:val="007509DE"/>
    <w:rsid w:val="00750D6A"/>
    <w:rsid w:val="007518F6"/>
    <w:rsid w:val="00751BDA"/>
    <w:rsid w:val="00752E12"/>
    <w:rsid w:val="00753703"/>
    <w:rsid w:val="00753E13"/>
    <w:rsid w:val="00754300"/>
    <w:rsid w:val="00755427"/>
    <w:rsid w:val="00755C02"/>
    <w:rsid w:val="00755EC5"/>
    <w:rsid w:val="00755F6B"/>
    <w:rsid w:val="00756524"/>
    <w:rsid w:val="007568E7"/>
    <w:rsid w:val="00756A7A"/>
    <w:rsid w:val="0075721D"/>
    <w:rsid w:val="0075792B"/>
    <w:rsid w:val="00760878"/>
    <w:rsid w:val="00760A3F"/>
    <w:rsid w:val="00760ABA"/>
    <w:rsid w:val="007610CE"/>
    <w:rsid w:val="007610D0"/>
    <w:rsid w:val="00761291"/>
    <w:rsid w:val="007616C0"/>
    <w:rsid w:val="0076210F"/>
    <w:rsid w:val="00762EFC"/>
    <w:rsid w:val="0076367F"/>
    <w:rsid w:val="00763A89"/>
    <w:rsid w:val="00763D9D"/>
    <w:rsid w:val="00763E37"/>
    <w:rsid w:val="00764C2D"/>
    <w:rsid w:val="0076509E"/>
    <w:rsid w:val="00765138"/>
    <w:rsid w:val="00765881"/>
    <w:rsid w:val="00765A9F"/>
    <w:rsid w:val="00766A0F"/>
    <w:rsid w:val="00767AD5"/>
    <w:rsid w:val="00767DDF"/>
    <w:rsid w:val="007702E4"/>
    <w:rsid w:val="0077034E"/>
    <w:rsid w:val="0077076D"/>
    <w:rsid w:val="00770C78"/>
    <w:rsid w:val="00771938"/>
    <w:rsid w:val="0077199C"/>
    <w:rsid w:val="00772ACF"/>
    <w:rsid w:val="007736F3"/>
    <w:rsid w:val="00773928"/>
    <w:rsid w:val="00773B9F"/>
    <w:rsid w:val="007745C1"/>
    <w:rsid w:val="00774E1C"/>
    <w:rsid w:val="007753DB"/>
    <w:rsid w:val="00776089"/>
    <w:rsid w:val="0077623F"/>
    <w:rsid w:val="00777238"/>
    <w:rsid w:val="00777B2C"/>
    <w:rsid w:val="00780514"/>
    <w:rsid w:val="00780A0A"/>
    <w:rsid w:val="00780A72"/>
    <w:rsid w:val="007818A4"/>
    <w:rsid w:val="00781DE2"/>
    <w:rsid w:val="00782331"/>
    <w:rsid w:val="007843EE"/>
    <w:rsid w:val="0078498F"/>
    <w:rsid w:val="00785170"/>
    <w:rsid w:val="007852C2"/>
    <w:rsid w:val="00785FCA"/>
    <w:rsid w:val="007861F3"/>
    <w:rsid w:val="007863B9"/>
    <w:rsid w:val="0078653F"/>
    <w:rsid w:val="00790B2D"/>
    <w:rsid w:val="007919CD"/>
    <w:rsid w:val="00792A63"/>
    <w:rsid w:val="00792B2C"/>
    <w:rsid w:val="007933D0"/>
    <w:rsid w:val="00793C87"/>
    <w:rsid w:val="00793CFA"/>
    <w:rsid w:val="00793E2E"/>
    <w:rsid w:val="00794860"/>
    <w:rsid w:val="00794955"/>
    <w:rsid w:val="00794DC5"/>
    <w:rsid w:val="00794E27"/>
    <w:rsid w:val="00795F70"/>
    <w:rsid w:val="00796005"/>
    <w:rsid w:val="00796155"/>
    <w:rsid w:val="0079673F"/>
    <w:rsid w:val="007969FD"/>
    <w:rsid w:val="007975C7"/>
    <w:rsid w:val="007A16F0"/>
    <w:rsid w:val="007A1A61"/>
    <w:rsid w:val="007A2FF3"/>
    <w:rsid w:val="007A31EE"/>
    <w:rsid w:val="007A399B"/>
    <w:rsid w:val="007A3F45"/>
    <w:rsid w:val="007A4245"/>
    <w:rsid w:val="007A467B"/>
    <w:rsid w:val="007A50B3"/>
    <w:rsid w:val="007A57BA"/>
    <w:rsid w:val="007A5859"/>
    <w:rsid w:val="007A5A48"/>
    <w:rsid w:val="007A5B6F"/>
    <w:rsid w:val="007A6F7B"/>
    <w:rsid w:val="007A747B"/>
    <w:rsid w:val="007B0ECB"/>
    <w:rsid w:val="007B146D"/>
    <w:rsid w:val="007B2399"/>
    <w:rsid w:val="007B2505"/>
    <w:rsid w:val="007B2AA1"/>
    <w:rsid w:val="007B31EC"/>
    <w:rsid w:val="007B3ACD"/>
    <w:rsid w:val="007B59CE"/>
    <w:rsid w:val="007B606E"/>
    <w:rsid w:val="007B6DB5"/>
    <w:rsid w:val="007B7530"/>
    <w:rsid w:val="007C15F4"/>
    <w:rsid w:val="007C1BC1"/>
    <w:rsid w:val="007C1F1B"/>
    <w:rsid w:val="007C241C"/>
    <w:rsid w:val="007C4132"/>
    <w:rsid w:val="007C419D"/>
    <w:rsid w:val="007C457B"/>
    <w:rsid w:val="007C4981"/>
    <w:rsid w:val="007C4E3C"/>
    <w:rsid w:val="007C508C"/>
    <w:rsid w:val="007C518F"/>
    <w:rsid w:val="007C528A"/>
    <w:rsid w:val="007C5746"/>
    <w:rsid w:val="007C624C"/>
    <w:rsid w:val="007C62F3"/>
    <w:rsid w:val="007C63CF"/>
    <w:rsid w:val="007C687E"/>
    <w:rsid w:val="007C7263"/>
    <w:rsid w:val="007C72BC"/>
    <w:rsid w:val="007C76D8"/>
    <w:rsid w:val="007C79E6"/>
    <w:rsid w:val="007C7AA8"/>
    <w:rsid w:val="007C7AC7"/>
    <w:rsid w:val="007D063E"/>
    <w:rsid w:val="007D08B8"/>
    <w:rsid w:val="007D0924"/>
    <w:rsid w:val="007D0B06"/>
    <w:rsid w:val="007D1044"/>
    <w:rsid w:val="007D1997"/>
    <w:rsid w:val="007D1AC0"/>
    <w:rsid w:val="007D255C"/>
    <w:rsid w:val="007D2B9C"/>
    <w:rsid w:val="007D2C45"/>
    <w:rsid w:val="007D4B04"/>
    <w:rsid w:val="007D53A7"/>
    <w:rsid w:val="007D6316"/>
    <w:rsid w:val="007D783B"/>
    <w:rsid w:val="007D78A2"/>
    <w:rsid w:val="007E0B0A"/>
    <w:rsid w:val="007E0B60"/>
    <w:rsid w:val="007E0D3E"/>
    <w:rsid w:val="007E15A2"/>
    <w:rsid w:val="007E1A86"/>
    <w:rsid w:val="007E1B93"/>
    <w:rsid w:val="007E23F7"/>
    <w:rsid w:val="007E24B3"/>
    <w:rsid w:val="007E281B"/>
    <w:rsid w:val="007E30B6"/>
    <w:rsid w:val="007E34C0"/>
    <w:rsid w:val="007E3502"/>
    <w:rsid w:val="007E3C42"/>
    <w:rsid w:val="007E4540"/>
    <w:rsid w:val="007E4550"/>
    <w:rsid w:val="007E4630"/>
    <w:rsid w:val="007E4E0F"/>
    <w:rsid w:val="007E4E18"/>
    <w:rsid w:val="007E5405"/>
    <w:rsid w:val="007E5C2B"/>
    <w:rsid w:val="007E613F"/>
    <w:rsid w:val="007E6AAB"/>
    <w:rsid w:val="007E79BB"/>
    <w:rsid w:val="007E7B9F"/>
    <w:rsid w:val="007E7C70"/>
    <w:rsid w:val="007E7EAF"/>
    <w:rsid w:val="007E7FE5"/>
    <w:rsid w:val="007F2832"/>
    <w:rsid w:val="007F291B"/>
    <w:rsid w:val="007F2E38"/>
    <w:rsid w:val="007F3236"/>
    <w:rsid w:val="007F32A3"/>
    <w:rsid w:val="007F33C3"/>
    <w:rsid w:val="007F3670"/>
    <w:rsid w:val="007F4735"/>
    <w:rsid w:val="007F479E"/>
    <w:rsid w:val="007F4851"/>
    <w:rsid w:val="007F5E02"/>
    <w:rsid w:val="007F649F"/>
    <w:rsid w:val="007F7628"/>
    <w:rsid w:val="007F7841"/>
    <w:rsid w:val="008003CA"/>
    <w:rsid w:val="00800CAB"/>
    <w:rsid w:val="00800D9D"/>
    <w:rsid w:val="008019CA"/>
    <w:rsid w:val="008024ED"/>
    <w:rsid w:val="00802986"/>
    <w:rsid w:val="00802B8C"/>
    <w:rsid w:val="00802EC7"/>
    <w:rsid w:val="00803577"/>
    <w:rsid w:val="0080375F"/>
    <w:rsid w:val="00804819"/>
    <w:rsid w:val="00805499"/>
    <w:rsid w:val="008054EC"/>
    <w:rsid w:val="00806135"/>
    <w:rsid w:val="0080645F"/>
    <w:rsid w:val="0080731C"/>
    <w:rsid w:val="00807483"/>
    <w:rsid w:val="00807B85"/>
    <w:rsid w:val="00807D3E"/>
    <w:rsid w:val="00810329"/>
    <w:rsid w:val="00810509"/>
    <w:rsid w:val="0081128F"/>
    <w:rsid w:val="00811325"/>
    <w:rsid w:val="00811A6D"/>
    <w:rsid w:val="00811B3C"/>
    <w:rsid w:val="00811E8D"/>
    <w:rsid w:val="008126BC"/>
    <w:rsid w:val="00812FA9"/>
    <w:rsid w:val="00813128"/>
    <w:rsid w:val="008145A8"/>
    <w:rsid w:val="00814D8E"/>
    <w:rsid w:val="008152EE"/>
    <w:rsid w:val="00815E96"/>
    <w:rsid w:val="00816A8A"/>
    <w:rsid w:val="0081705A"/>
    <w:rsid w:val="00817222"/>
    <w:rsid w:val="00817371"/>
    <w:rsid w:val="00817D0E"/>
    <w:rsid w:val="00817E8B"/>
    <w:rsid w:val="0082054A"/>
    <w:rsid w:val="0082089D"/>
    <w:rsid w:val="008208A4"/>
    <w:rsid w:val="00821202"/>
    <w:rsid w:val="00821237"/>
    <w:rsid w:val="00821A71"/>
    <w:rsid w:val="0082246F"/>
    <w:rsid w:val="00823DBF"/>
    <w:rsid w:val="00824F26"/>
    <w:rsid w:val="008252CB"/>
    <w:rsid w:val="00825596"/>
    <w:rsid w:val="008255B7"/>
    <w:rsid w:val="008255F0"/>
    <w:rsid w:val="00825A3D"/>
    <w:rsid w:val="00826B72"/>
    <w:rsid w:val="00826CB7"/>
    <w:rsid w:val="00826E06"/>
    <w:rsid w:val="008270BC"/>
    <w:rsid w:val="00827B54"/>
    <w:rsid w:val="008305E0"/>
    <w:rsid w:val="00830C60"/>
    <w:rsid w:val="00831830"/>
    <w:rsid w:val="00832112"/>
    <w:rsid w:val="00832CF5"/>
    <w:rsid w:val="00832D23"/>
    <w:rsid w:val="0083317E"/>
    <w:rsid w:val="00833BDE"/>
    <w:rsid w:val="008342A5"/>
    <w:rsid w:val="00834456"/>
    <w:rsid w:val="00834C85"/>
    <w:rsid w:val="00835391"/>
    <w:rsid w:val="0083548D"/>
    <w:rsid w:val="0083663D"/>
    <w:rsid w:val="00836A37"/>
    <w:rsid w:val="00836DF4"/>
    <w:rsid w:val="00836F29"/>
    <w:rsid w:val="008370D2"/>
    <w:rsid w:val="0083722C"/>
    <w:rsid w:val="00837424"/>
    <w:rsid w:val="00837628"/>
    <w:rsid w:val="00837EF5"/>
    <w:rsid w:val="008400B2"/>
    <w:rsid w:val="008404DD"/>
    <w:rsid w:val="00840741"/>
    <w:rsid w:val="0084078F"/>
    <w:rsid w:val="00840CD6"/>
    <w:rsid w:val="008411CD"/>
    <w:rsid w:val="00841204"/>
    <w:rsid w:val="008426B7"/>
    <w:rsid w:val="00842869"/>
    <w:rsid w:val="0084418F"/>
    <w:rsid w:val="00844ECE"/>
    <w:rsid w:val="008466DD"/>
    <w:rsid w:val="0084679D"/>
    <w:rsid w:val="00846F7E"/>
    <w:rsid w:val="008504FC"/>
    <w:rsid w:val="0085196D"/>
    <w:rsid w:val="00851C5D"/>
    <w:rsid w:val="00851F2D"/>
    <w:rsid w:val="008524F1"/>
    <w:rsid w:val="0085274D"/>
    <w:rsid w:val="00852982"/>
    <w:rsid w:val="00852B93"/>
    <w:rsid w:val="00853617"/>
    <w:rsid w:val="00853D0B"/>
    <w:rsid w:val="0085430F"/>
    <w:rsid w:val="00854630"/>
    <w:rsid w:val="00854A61"/>
    <w:rsid w:val="00854B0D"/>
    <w:rsid w:val="00854E71"/>
    <w:rsid w:val="00855A2E"/>
    <w:rsid w:val="00856570"/>
    <w:rsid w:val="008600B3"/>
    <w:rsid w:val="008601AF"/>
    <w:rsid w:val="00860AE4"/>
    <w:rsid w:val="00860B56"/>
    <w:rsid w:val="00860BD2"/>
    <w:rsid w:val="008617AF"/>
    <w:rsid w:val="0086211B"/>
    <w:rsid w:val="00862AB2"/>
    <w:rsid w:val="00862D23"/>
    <w:rsid w:val="00862FCD"/>
    <w:rsid w:val="00863234"/>
    <w:rsid w:val="0086361D"/>
    <w:rsid w:val="00863DA3"/>
    <w:rsid w:val="0086426C"/>
    <w:rsid w:val="00864809"/>
    <w:rsid w:val="00864FD8"/>
    <w:rsid w:val="00865385"/>
    <w:rsid w:val="0086558B"/>
    <w:rsid w:val="00865A71"/>
    <w:rsid w:val="00866062"/>
    <w:rsid w:val="00866812"/>
    <w:rsid w:val="008669B6"/>
    <w:rsid w:val="00866C5B"/>
    <w:rsid w:val="00866E11"/>
    <w:rsid w:val="00867532"/>
    <w:rsid w:val="00870633"/>
    <w:rsid w:val="00872833"/>
    <w:rsid w:val="00872C2C"/>
    <w:rsid w:val="00872D50"/>
    <w:rsid w:val="00873460"/>
    <w:rsid w:val="00873A40"/>
    <w:rsid w:val="00873ABA"/>
    <w:rsid w:val="00874253"/>
    <w:rsid w:val="008742E1"/>
    <w:rsid w:val="008754F8"/>
    <w:rsid w:val="00875B0C"/>
    <w:rsid w:val="00875C13"/>
    <w:rsid w:val="00875E6A"/>
    <w:rsid w:val="008767E9"/>
    <w:rsid w:val="0087712C"/>
    <w:rsid w:val="00877E9C"/>
    <w:rsid w:val="008802B9"/>
    <w:rsid w:val="008802CD"/>
    <w:rsid w:val="008802E6"/>
    <w:rsid w:val="00880A81"/>
    <w:rsid w:val="00880BD8"/>
    <w:rsid w:val="00881122"/>
    <w:rsid w:val="0088222F"/>
    <w:rsid w:val="0088242A"/>
    <w:rsid w:val="0088294A"/>
    <w:rsid w:val="00882BFA"/>
    <w:rsid w:val="00882FC2"/>
    <w:rsid w:val="008835E0"/>
    <w:rsid w:val="008838A8"/>
    <w:rsid w:val="008839C4"/>
    <w:rsid w:val="00883A4F"/>
    <w:rsid w:val="00883C5D"/>
    <w:rsid w:val="00883E3C"/>
    <w:rsid w:val="00884AF0"/>
    <w:rsid w:val="00884C59"/>
    <w:rsid w:val="0088552D"/>
    <w:rsid w:val="00885D5B"/>
    <w:rsid w:val="008861C1"/>
    <w:rsid w:val="008862BB"/>
    <w:rsid w:val="00886DE7"/>
    <w:rsid w:val="0088799F"/>
    <w:rsid w:val="00890840"/>
    <w:rsid w:val="00891CCA"/>
    <w:rsid w:val="00891D73"/>
    <w:rsid w:val="008921A9"/>
    <w:rsid w:val="008929D3"/>
    <w:rsid w:val="008933E6"/>
    <w:rsid w:val="008936B5"/>
    <w:rsid w:val="008937CF"/>
    <w:rsid w:val="00893FA5"/>
    <w:rsid w:val="00894451"/>
    <w:rsid w:val="008947D9"/>
    <w:rsid w:val="008951D2"/>
    <w:rsid w:val="00895733"/>
    <w:rsid w:val="00895AB1"/>
    <w:rsid w:val="00895F84"/>
    <w:rsid w:val="00897C65"/>
    <w:rsid w:val="008A006F"/>
    <w:rsid w:val="008A12D8"/>
    <w:rsid w:val="008A14E4"/>
    <w:rsid w:val="008A1647"/>
    <w:rsid w:val="008A177B"/>
    <w:rsid w:val="008A19C2"/>
    <w:rsid w:val="008A1A5C"/>
    <w:rsid w:val="008A1CFC"/>
    <w:rsid w:val="008A293A"/>
    <w:rsid w:val="008A2A5A"/>
    <w:rsid w:val="008A2FF5"/>
    <w:rsid w:val="008A325B"/>
    <w:rsid w:val="008A38DB"/>
    <w:rsid w:val="008A47C1"/>
    <w:rsid w:val="008A4C16"/>
    <w:rsid w:val="008A4DF3"/>
    <w:rsid w:val="008A5C07"/>
    <w:rsid w:val="008A5C58"/>
    <w:rsid w:val="008A5E68"/>
    <w:rsid w:val="008A656D"/>
    <w:rsid w:val="008A74E6"/>
    <w:rsid w:val="008A799A"/>
    <w:rsid w:val="008B033C"/>
    <w:rsid w:val="008B06A2"/>
    <w:rsid w:val="008B085C"/>
    <w:rsid w:val="008B1B10"/>
    <w:rsid w:val="008B1B86"/>
    <w:rsid w:val="008B26BB"/>
    <w:rsid w:val="008B3397"/>
    <w:rsid w:val="008B3EEC"/>
    <w:rsid w:val="008B40D2"/>
    <w:rsid w:val="008B44CE"/>
    <w:rsid w:val="008B46EA"/>
    <w:rsid w:val="008B499C"/>
    <w:rsid w:val="008B4AC7"/>
    <w:rsid w:val="008B5AF0"/>
    <w:rsid w:val="008B69A0"/>
    <w:rsid w:val="008B7382"/>
    <w:rsid w:val="008B7D32"/>
    <w:rsid w:val="008C0980"/>
    <w:rsid w:val="008C0CDE"/>
    <w:rsid w:val="008C147B"/>
    <w:rsid w:val="008C1B9F"/>
    <w:rsid w:val="008C2211"/>
    <w:rsid w:val="008C3451"/>
    <w:rsid w:val="008C4D97"/>
    <w:rsid w:val="008C5898"/>
    <w:rsid w:val="008C5934"/>
    <w:rsid w:val="008C6E3F"/>
    <w:rsid w:val="008C78B5"/>
    <w:rsid w:val="008C792D"/>
    <w:rsid w:val="008C7D20"/>
    <w:rsid w:val="008D07D8"/>
    <w:rsid w:val="008D0FA4"/>
    <w:rsid w:val="008D1277"/>
    <w:rsid w:val="008D1493"/>
    <w:rsid w:val="008D179B"/>
    <w:rsid w:val="008D37E0"/>
    <w:rsid w:val="008D4A59"/>
    <w:rsid w:val="008D5344"/>
    <w:rsid w:val="008D5917"/>
    <w:rsid w:val="008D5CC5"/>
    <w:rsid w:val="008D6257"/>
    <w:rsid w:val="008D64E2"/>
    <w:rsid w:val="008D6650"/>
    <w:rsid w:val="008D66A1"/>
    <w:rsid w:val="008D69EA"/>
    <w:rsid w:val="008D753F"/>
    <w:rsid w:val="008D785E"/>
    <w:rsid w:val="008E0438"/>
    <w:rsid w:val="008E0968"/>
    <w:rsid w:val="008E0F82"/>
    <w:rsid w:val="008E1454"/>
    <w:rsid w:val="008E1927"/>
    <w:rsid w:val="008E1ED8"/>
    <w:rsid w:val="008E30AE"/>
    <w:rsid w:val="008E4043"/>
    <w:rsid w:val="008E449C"/>
    <w:rsid w:val="008E4B8B"/>
    <w:rsid w:val="008E4BD7"/>
    <w:rsid w:val="008E4D6B"/>
    <w:rsid w:val="008E5E0E"/>
    <w:rsid w:val="008E6459"/>
    <w:rsid w:val="008E6731"/>
    <w:rsid w:val="008E792A"/>
    <w:rsid w:val="008E7BFE"/>
    <w:rsid w:val="008F0458"/>
    <w:rsid w:val="008F0ADA"/>
    <w:rsid w:val="008F0F5F"/>
    <w:rsid w:val="008F1E5C"/>
    <w:rsid w:val="008F243F"/>
    <w:rsid w:val="008F24CA"/>
    <w:rsid w:val="008F271B"/>
    <w:rsid w:val="008F35EF"/>
    <w:rsid w:val="008F409A"/>
    <w:rsid w:val="008F4602"/>
    <w:rsid w:val="008F4C71"/>
    <w:rsid w:val="008F5617"/>
    <w:rsid w:val="008F5AD7"/>
    <w:rsid w:val="008F5D3D"/>
    <w:rsid w:val="008F6884"/>
    <w:rsid w:val="008F6D9E"/>
    <w:rsid w:val="008F6DA4"/>
    <w:rsid w:val="008F6DEC"/>
    <w:rsid w:val="008F7382"/>
    <w:rsid w:val="008F7CA1"/>
    <w:rsid w:val="00900192"/>
    <w:rsid w:val="0090050B"/>
    <w:rsid w:val="009006BA"/>
    <w:rsid w:val="009008E2"/>
    <w:rsid w:val="009010F8"/>
    <w:rsid w:val="00901549"/>
    <w:rsid w:val="0090210F"/>
    <w:rsid w:val="0090236B"/>
    <w:rsid w:val="00902C33"/>
    <w:rsid w:val="00902F78"/>
    <w:rsid w:val="009037E3"/>
    <w:rsid w:val="00903C9F"/>
    <w:rsid w:val="00903CE7"/>
    <w:rsid w:val="0090422A"/>
    <w:rsid w:val="00905175"/>
    <w:rsid w:val="009051E8"/>
    <w:rsid w:val="00905203"/>
    <w:rsid w:val="00905B83"/>
    <w:rsid w:val="00905B9D"/>
    <w:rsid w:val="00906FC2"/>
    <w:rsid w:val="00907E74"/>
    <w:rsid w:val="0091031A"/>
    <w:rsid w:val="00910A03"/>
    <w:rsid w:val="00910A10"/>
    <w:rsid w:val="00910BF3"/>
    <w:rsid w:val="009115CE"/>
    <w:rsid w:val="00911750"/>
    <w:rsid w:val="00912036"/>
    <w:rsid w:val="0091299A"/>
    <w:rsid w:val="009129C9"/>
    <w:rsid w:val="00912C4D"/>
    <w:rsid w:val="00912EE4"/>
    <w:rsid w:val="009134E1"/>
    <w:rsid w:val="00913B1C"/>
    <w:rsid w:val="00913C86"/>
    <w:rsid w:val="0091417F"/>
    <w:rsid w:val="009142AB"/>
    <w:rsid w:val="0091516D"/>
    <w:rsid w:val="00915216"/>
    <w:rsid w:val="0091553F"/>
    <w:rsid w:val="00916913"/>
    <w:rsid w:val="009169A6"/>
    <w:rsid w:val="009202CC"/>
    <w:rsid w:val="00920F0F"/>
    <w:rsid w:val="00920F20"/>
    <w:rsid w:val="0092144F"/>
    <w:rsid w:val="0092177B"/>
    <w:rsid w:val="00921BC3"/>
    <w:rsid w:val="00922D84"/>
    <w:rsid w:val="0092387B"/>
    <w:rsid w:val="00923BF3"/>
    <w:rsid w:val="00923CBD"/>
    <w:rsid w:val="00924057"/>
    <w:rsid w:val="00924398"/>
    <w:rsid w:val="00924FBD"/>
    <w:rsid w:val="009258E8"/>
    <w:rsid w:val="00925A1C"/>
    <w:rsid w:val="00926A0F"/>
    <w:rsid w:val="00926DD4"/>
    <w:rsid w:val="00926EE2"/>
    <w:rsid w:val="00927317"/>
    <w:rsid w:val="0092763C"/>
    <w:rsid w:val="009279B7"/>
    <w:rsid w:val="00927E6E"/>
    <w:rsid w:val="0093036A"/>
    <w:rsid w:val="009308E8"/>
    <w:rsid w:val="00930C0C"/>
    <w:rsid w:val="00930C2B"/>
    <w:rsid w:val="00930E9D"/>
    <w:rsid w:val="00931153"/>
    <w:rsid w:val="009317F8"/>
    <w:rsid w:val="00931D02"/>
    <w:rsid w:val="00931E12"/>
    <w:rsid w:val="00932139"/>
    <w:rsid w:val="00932AE9"/>
    <w:rsid w:val="00932BB3"/>
    <w:rsid w:val="00934032"/>
    <w:rsid w:val="00934671"/>
    <w:rsid w:val="00935085"/>
    <w:rsid w:val="00935DA1"/>
    <w:rsid w:val="009368F6"/>
    <w:rsid w:val="00936CEA"/>
    <w:rsid w:val="00936FD4"/>
    <w:rsid w:val="009374FD"/>
    <w:rsid w:val="00937653"/>
    <w:rsid w:val="00937BEF"/>
    <w:rsid w:val="0094030A"/>
    <w:rsid w:val="00942570"/>
    <w:rsid w:val="009429C7"/>
    <w:rsid w:val="00942DD4"/>
    <w:rsid w:val="00942FB5"/>
    <w:rsid w:val="009432D5"/>
    <w:rsid w:val="00943831"/>
    <w:rsid w:val="00943CA9"/>
    <w:rsid w:val="00943DB5"/>
    <w:rsid w:val="00944492"/>
    <w:rsid w:val="009448DF"/>
    <w:rsid w:val="00945DCB"/>
    <w:rsid w:val="00945FAB"/>
    <w:rsid w:val="00946D79"/>
    <w:rsid w:val="009479B1"/>
    <w:rsid w:val="00947EDD"/>
    <w:rsid w:val="0095130E"/>
    <w:rsid w:val="00952623"/>
    <w:rsid w:val="00953735"/>
    <w:rsid w:val="00953779"/>
    <w:rsid w:val="00953820"/>
    <w:rsid w:val="00953AC8"/>
    <w:rsid w:val="00953D2E"/>
    <w:rsid w:val="00955522"/>
    <w:rsid w:val="009555D7"/>
    <w:rsid w:val="0095568D"/>
    <w:rsid w:val="009567F0"/>
    <w:rsid w:val="009576CC"/>
    <w:rsid w:val="00957786"/>
    <w:rsid w:val="00960F97"/>
    <w:rsid w:val="009612C3"/>
    <w:rsid w:val="00961D12"/>
    <w:rsid w:val="009631C1"/>
    <w:rsid w:val="00963B94"/>
    <w:rsid w:val="00964DEF"/>
    <w:rsid w:val="00965175"/>
    <w:rsid w:val="009661CC"/>
    <w:rsid w:val="00970750"/>
    <w:rsid w:val="00970906"/>
    <w:rsid w:val="00970D88"/>
    <w:rsid w:val="00971442"/>
    <w:rsid w:val="00971574"/>
    <w:rsid w:val="00971680"/>
    <w:rsid w:val="009717F9"/>
    <w:rsid w:val="0097256A"/>
    <w:rsid w:val="00973142"/>
    <w:rsid w:val="009736A5"/>
    <w:rsid w:val="00973FBC"/>
    <w:rsid w:val="00975018"/>
    <w:rsid w:val="00975173"/>
    <w:rsid w:val="009751F0"/>
    <w:rsid w:val="00975E91"/>
    <w:rsid w:val="009768B5"/>
    <w:rsid w:val="00976F5F"/>
    <w:rsid w:val="009778C3"/>
    <w:rsid w:val="00980040"/>
    <w:rsid w:val="0098022B"/>
    <w:rsid w:val="00981698"/>
    <w:rsid w:val="00982124"/>
    <w:rsid w:val="009829FE"/>
    <w:rsid w:val="009830E7"/>
    <w:rsid w:val="00983C54"/>
    <w:rsid w:val="00984099"/>
    <w:rsid w:val="0098553D"/>
    <w:rsid w:val="00985608"/>
    <w:rsid w:val="00985ECA"/>
    <w:rsid w:val="00985F05"/>
    <w:rsid w:val="009860EA"/>
    <w:rsid w:val="00987852"/>
    <w:rsid w:val="0098797B"/>
    <w:rsid w:val="00987B1B"/>
    <w:rsid w:val="00987EEB"/>
    <w:rsid w:val="00990682"/>
    <w:rsid w:val="00990C93"/>
    <w:rsid w:val="00991174"/>
    <w:rsid w:val="00991D75"/>
    <w:rsid w:val="00991EDB"/>
    <w:rsid w:val="009925F5"/>
    <w:rsid w:val="00993683"/>
    <w:rsid w:val="00994C4B"/>
    <w:rsid w:val="0099523E"/>
    <w:rsid w:val="0099555D"/>
    <w:rsid w:val="00995A64"/>
    <w:rsid w:val="009962F7"/>
    <w:rsid w:val="00996A83"/>
    <w:rsid w:val="00996D43"/>
    <w:rsid w:val="00997F07"/>
    <w:rsid w:val="009A01E7"/>
    <w:rsid w:val="009A0F8A"/>
    <w:rsid w:val="009A1845"/>
    <w:rsid w:val="009A1CCE"/>
    <w:rsid w:val="009A2AEA"/>
    <w:rsid w:val="009A2F08"/>
    <w:rsid w:val="009A33C7"/>
    <w:rsid w:val="009A3609"/>
    <w:rsid w:val="009A578F"/>
    <w:rsid w:val="009A585B"/>
    <w:rsid w:val="009A6E66"/>
    <w:rsid w:val="009A6FC3"/>
    <w:rsid w:val="009A703F"/>
    <w:rsid w:val="009A7C71"/>
    <w:rsid w:val="009B0409"/>
    <w:rsid w:val="009B0E2B"/>
    <w:rsid w:val="009B13CB"/>
    <w:rsid w:val="009B1EF0"/>
    <w:rsid w:val="009B21FB"/>
    <w:rsid w:val="009B2465"/>
    <w:rsid w:val="009B27D9"/>
    <w:rsid w:val="009B2A3D"/>
    <w:rsid w:val="009B2CB5"/>
    <w:rsid w:val="009B379A"/>
    <w:rsid w:val="009B45DF"/>
    <w:rsid w:val="009B4F1C"/>
    <w:rsid w:val="009B54F4"/>
    <w:rsid w:val="009B5F4F"/>
    <w:rsid w:val="009B6B2E"/>
    <w:rsid w:val="009B6BAA"/>
    <w:rsid w:val="009B6BFE"/>
    <w:rsid w:val="009B6E1A"/>
    <w:rsid w:val="009B78E6"/>
    <w:rsid w:val="009B7E33"/>
    <w:rsid w:val="009C055C"/>
    <w:rsid w:val="009C05B8"/>
    <w:rsid w:val="009C0F5C"/>
    <w:rsid w:val="009C13DC"/>
    <w:rsid w:val="009C15A0"/>
    <w:rsid w:val="009C273A"/>
    <w:rsid w:val="009C36E8"/>
    <w:rsid w:val="009C3719"/>
    <w:rsid w:val="009C3B61"/>
    <w:rsid w:val="009C3BCB"/>
    <w:rsid w:val="009C3F27"/>
    <w:rsid w:val="009C444E"/>
    <w:rsid w:val="009C59CF"/>
    <w:rsid w:val="009C62E9"/>
    <w:rsid w:val="009C64D8"/>
    <w:rsid w:val="009C6A41"/>
    <w:rsid w:val="009C7C3E"/>
    <w:rsid w:val="009C7C44"/>
    <w:rsid w:val="009D0FB7"/>
    <w:rsid w:val="009D18BC"/>
    <w:rsid w:val="009D2CE8"/>
    <w:rsid w:val="009D3AAA"/>
    <w:rsid w:val="009D4110"/>
    <w:rsid w:val="009D43FC"/>
    <w:rsid w:val="009D492B"/>
    <w:rsid w:val="009D51DB"/>
    <w:rsid w:val="009D53AC"/>
    <w:rsid w:val="009D57D3"/>
    <w:rsid w:val="009D5828"/>
    <w:rsid w:val="009D5A57"/>
    <w:rsid w:val="009D5F64"/>
    <w:rsid w:val="009D6969"/>
    <w:rsid w:val="009D6A11"/>
    <w:rsid w:val="009D6E93"/>
    <w:rsid w:val="009E0C2F"/>
    <w:rsid w:val="009E1F6E"/>
    <w:rsid w:val="009E339A"/>
    <w:rsid w:val="009E41F3"/>
    <w:rsid w:val="009E4815"/>
    <w:rsid w:val="009E4864"/>
    <w:rsid w:val="009E4F13"/>
    <w:rsid w:val="009E54EE"/>
    <w:rsid w:val="009E55C7"/>
    <w:rsid w:val="009E5D07"/>
    <w:rsid w:val="009E6041"/>
    <w:rsid w:val="009E682F"/>
    <w:rsid w:val="009E6B1B"/>
    <w:rsid w:val="009E6D07"/>
    <w:rsid w:val="009E77B6"/>
    <w:rsid w:val="009E7CBC"/>
    <w:rsid w:val="009F00F8"/>
    <w:rsid w:val="009F06B7"/>
    <w:rsid w:val="009F1561"/>
    <w:rsid w:val="009F184B"/>
    <w:rsid w:val="009F18DC"/>
    <w:rsid w:val="009F1C0E"/>
    <w:rsid w:val="009F290E"/>
    <w:rsid w:val="009F2950"/>
    <w:rsid w:val="009F3965"/>
    <w:rsid w:val="009F433D"/>
    <w:rsid w:val="009F5271"/>
    <w:rsid w:val="009F5D58"/>
    <w:rsid w:val="009F618A"/>
    <w:rsid w:val="009F6B53"/>
    <w:rsid w:val="009F702A"/>
    <w:rsid w:val="009F708F"/>
    <w:rsid w:val="00A00B88"/>
    <w:rsid w:val="00A00EDD"/>
    <w:rsid w:val="00A0154E"/>
    <w:rsid w:val="00A031C1"/>
    <w:rsid w:val="00A03514"/>
    <w:rsid w:val="00A03A3A"/>
    <w:rsid w:val="00A03FD3"/>
    <w:rsid w:val="00A04289"/>
    <w:rsid w:val="00A042A5"/>
    <w:rsid w:val="00A04DE4"/>
    <w:rsid w:val="00A04E19"/>
    <w:rsid w:val="00A05BA3"/>
    <w:rsid w:val="00A069A8"/>
    <w:rsid w:val="00A06EEC"/>
    <w:rsid w:val="00A07059"/>
    <w:rsid w:val="00A071F2"/>
    <w:rsid w:val="00A101CC"/>
    <w:rsid w:val="00A108B0"/>
    <w:rsid w:val="00A10AB2"/>
    <w:rsid w:val="00A11C8C"/>
    <w:rsid w:val="00A11CC5"/>
    <w:rsid w:val="00A1310A"/>
    <w:rsid w:val="00A13B24"/>
    <w:rsid w:val="00A14450"/>
    <w:rsid w:val="00A14AF1"/>
    <w:rsid w:val="00A15F73"/>
    <w:rsid w:val="00A1692A"/>
    <w:rsid w:val="00A208F0"/>
    <w:rsid w:val="00A212E7"/>
    <w:rsid w:val="00A22C56"/>
    <w:rsid w:val="00A2306C"/>
    <w:rsid w:val="00A242CC"/>
    <w:rsid w:val="00A243E0"/>
    <w:rsid w:val="00A24CBE"/>
    <w:rsid w:val="00A24F9B"/>
    <w:rsid w:val="00A2509C"/>
    <w:rsid w:val="00A251F3"/>
    <w:rsid w:val="00A256D3"/>
    <w:rsid w:val="00A25B26"/>
    <w:rsid w:val="00A261D9"/>
    <w:rsid w:val="00A268B5"/>
    <w:rsid w:val="00A26AC6"/>
    <w:rsid w:val="00A27188"/>
    <w:rsid w:val="00A2762D"/>
    <w:rsid w:val="00A278C3"/>
    <w:rsid w:val="00A27CB6"/>
    <w:rsid w:val="00A27D5C"/>
    <w:rsid w:val="00A3016A"/>
    <w:rsid w:val="00A30E37"/>
    <w:rsid w:val="00A30FD1"/>
    <w:rsid w:val="00A33F8C"/>
    <w:rsid w:val="00A3462D"/>
    <w:rsid w:val="00A34869"/>
    <w:rsid w:val="00A349A6"/>
    <w:rsid w:val="00A35716"/>
    <w:rsid w:val="00A35770"/>
    <w:rsid w:val="00A365A0"/>
    <w:rsid w:val="00A377FD"/>
    <w:rsid w:val="00A37E6C"/>
    <w:rsid w:val="00A410AA"/>
    <w:rsid w:val="00A415EE"/>
    <w:rsid w:val="00A41A35"/>
    <w:rsid w:val="00A42BB0"/>
    <w:rsid w:val="00A42CD6"/>
    <w:rsid w:val="00A439C0"/>
    <w:rsid w:val="00A43BF7"/>
    <w:rsid w:val="00A44439"/>
    <w:rsid w:val="00A4454B"/>
    <w:rsid w:val="00A44DB0"/>
    <w:rsid w:val="00A44F6E"/>
    <w:rsid w:val="00A45FA6"/>
    <w:rsid w:val="00A460C8"/>
    <w:rsid w:val="00A46201"/>
    <w:rsid w:val="00A466B8"/>
    <w:rsid w:val="00A47014"/>
    <w:rsid w:val="00A478BA"/>
    <w:rsid w:val="00A47A17"/>
    <w:rsid w:val="00A50CF6"/>
    <w:rsid w:val="00A5135C"/>
    <w:rsid w:val="00A5145B"/>
    <w:rsid w:val="00A5145D"/>
    <w:rsid w:val="00A51E5C"/>
    <w:rsid w:val="00A51FD2"/>
    <w:rsid w:val="00A5264D"/>
    <w:rsid w:val="00A52C43"/>
    <w:rsid w:val="00A5308A"/>
    <w:rsid w:val="00A534B3"/>
    <w:rsid w:val="00A535BF"/>
    <w:rsid w:val="00A53B2C"/>
    <w:rsid w:val="00A54929"/>
    <w:rsid w:val="00A5546D"/>
    <w:rsid w:val="00A5795F"/>
    <w:rsid w:val="00A60370"/>
    <w:rsid w:val="00A60F68"/>
    <w:rsid w:val="00A6192F"/>
    <w:rsid w:val="00A62E9A"/>
    <w:rsid w:val="00A62FDD"/>
    <w:rsid w:val="00A63386"/>
    <w:rsid w:val="00A644B2"/>
    <w:rsid w:val="00A64AE6"/>
    <w:rsid w:val="00A65649"/>
    <w:rsid w:val="00A65A95"/>
    <w:rsid w:val="00A65D71"/>
    <w:rsid w:val="00A66488"/>
    <w:rsid w:val="00A669C4"/>
    <w:rsid w:val="00A66AEA"/>
    <w:rsid w:val="00A66B6A"/>
    <w:rsid w:val="00A6745C"/>
    <w:rsid w:val="00A6769F"/>
    <w:rsid w:val="00A67812"/>
    <w:rsid w:val="00A70017"/>
    <w:rsid w:val="00A70796"/>
    <w:rsid w:val="00A70E06"/>
    <w:rsid w:val="00A70F4E"/>
    <w:rsid w:val="00A718B4"/>
    <w:rsid w:val="00A72758"/>
    <w:rsid w:val="00A72A80"/>
    <w:rsid w:val="00A72E00"/>
    <w:rsid w:val="00A72E47"/>
    <w:rsid w:val="00A7350B"/>
    <w:rsid w:val="00A74D2E"/>
    <w:rsid w:val="00A75B91"/>
    <w:rsid w:val="00A75C4C"/>
    <w:rsid w:val="00A75DA4"/>
    <w:rsid w:val="00A7632D"/>
    <w:rsid w:val="00A763CF"/>
    <w:rsid w:val="00A76511"/>
    <w:rsid w:val="00A7734C"/>
    <w:rsid w:val="00A7747F"/>
    <w:rsid w:val="00A77878"/>
    <w:rsid w:val="00A77971"/>
    <w:rsid w:val="00A77AD3"/>
    <w:rsid w:val="00A80020"/>
    <w:rsid w:val="00A81216"/>
    <w:rsid w:val="00A81403"/>
    <w:rsid w:val="00A817A3"/>
    <w:rsid w:val="00A818E6"/>
    <w:rsid w:val="00A8319E"/>
    <w:rsid w:val="00A832F2"/>
    <w:rsid w:val="00A83817"/>
    <w:rsid w:val="00A8382E"/>
    <w:rsid w:val="00A84743"/>
    <w:rsid w:val="00A849E6"/>
    <w:rsid w:val="00A84A2A"/>
    <w:rsid w:val="00A85683"/>
    <w:rsid w:val="00A86839"/>
    <w:rsid w:val="00A871CB"/>
    <w:rsid w:val="00A923C9"/>
    <w:rsid w:val="00A9279C"/>
    <w:rsid w:val="00A938A3"/>
    <w:rsid w:val="00A9402C"/>
    <w:rsid w:val="00A942AA"/>
    <w:rsid w:val="00A94AFF"/>
    <w:rsid w:val="00A94EAD"/>
    <w:rsid w:val="00A95682"/>
    <w:rsid w:val="00A95824"/>
    <w:rsid w:val="00A9583A"/>
    <w:rsid w:val="00A96402"/>
    <w:rsid w:val="00A97567"/>
    <w:rsid w:val="00A97ADD"/>
    <w:rsid w:val="00AA193C"/>
    <w:rsid w:val="00AA2EAB"/>
    <w:rsid w:val="00AA310E"/>
    <w:rsid w:val="00AA338B"/>
    <w:rsid w:val="00AA56E4"/>
    <w:rsid w:val="00AA5C1E"/>
    <w:rsid w:val="00AA636B"/>
    <w:rsid w:val="00AA6CAE"/>
    <w:rsid w:val="00AA6F0C"/>
    <w:rsid w:val="00AA721F"/>
    <w:rsid w:val="00AA7ADF"/>
    <w:rsid w:val="00AA7E5C"/>
    <w:rsid w:val="00AB1D76"/>
    <w:rsid w:val="00AB1E0C"/>
    <w:rsid w:val="00AB3010"/>
    <w:rsid w:val="00AB3496"/>
    <w:rsid w:val="00AB416F"/>
    <w:rsid w:val="00AB4478"/>
    <w:rsid w:val="00AB4DF4"/>
    <w:rsid w:val="00AB5BA2"/>
    <w:rsid w:val="00AB5E7A"/>
    <w:rsid w:val="00AB63A0"/>
    <w:rsid w:val="00AB642E"/>
    <w:rsid w:val="00AB6569"/>
    <w:rsid w:val="00AB657A"/>
    <w:rsid w:val="00AB7951"/>
    <w:rsid w:val="00AC0146"/>
    <w:rsid w:val="00AC06DF"/>
    <w:rsid w:val="00AC0AF9"/>
    <w:rsid w:val="00AC12B9"/>
    <w:rsid w:val="00AC19DB"/>
    <w:rsid w:val="00AC2392"/>
    <w:rsid w:val="00AC3569"/>
    <w:rsid w:val="00AC388F"/>
    <w:rsid w:val="00AC3C7A"/>
    <w:rsid w:val="00AC4A92"/>
    <w:rsid w:val="00AC5639"/>
    <w:rsid w:val="00AC56E7"/>
    <w:rsid w:val="00AC5C46"/>
    <w:rsid w:val="00AC5FA5"/>
    <w:rsid w:val="00AC63D5"/>
    <w:rsid w:val="00AC6725"/>
    <w:rsid w:val="00AC6C2B"/>
    <w:rsid w:val="00AC6D1B"/>
    <w:rsid w:val="00AC72E5"/>
    <w:rsid w:val="00AC792A"/>
    <w:rsid w:val="00AC7C52"/>
    <w:rsid w:val="00AC7C7F"/>
    <w:rsid w:val="00AC7CDA"/>
    <w:rsid w:val="00AD08F2"/>
    <w:rsid w:val="00AD0B04"/>
    <w:rsid w:val="00AD150F"/>
    <w:rsid w:val="00AD15ED"/>
    <w:rsid w:val="00AD2530"/>
    <w:rsid w:val="00AD2720"/>
    <w:rsid w:val="00AD2DCE"/>
    <w:rsid w:val="00AD458F"/>
    <w:rsid w:val="00AD4A84"/>
    <w:rsid w:val="00AD4D38"/>
    <w:rsid w:val="00AD50AE"/>
    <w:rsid w:val="00AD5744"/>
    <w:rsid w:val="00AD5B24"/>
    <w:rsid w:val="00AD60C8"/>
    <w:rsid w:val="00AE0970"/>
    <w:rsid w:val="00AE1416"/>
    <w:rsid w:val="00AE1804"/>
    <w:rsid w:val="00AE2731"/>
    <w:rsid w:val="00AE274D"/>
    <w:rsid w:val="00AE306C"/>
    <w:rsid w:val="00AE31D6"/>
    <w:rsid w:val="00AE32A9"/>
    <w:rsid w:val="00AE3DA5"/>
    <w:rsid w:val="00AE3E0A"/>
    <w:rsid w:val="00AE3EE2"/>
    <w:rsid w:val="00AE41EE"/>
    <w:rsid w:val="00AE450E"/>
    <w:rsid w:val="00AE5025"/>
    <w:rsid w:val="00AE6022"/>
    <w:rsid w:val="00AE653C"/>
    <w:rsid w:val="00AE68B9"/>
    <w:rsid w:val="00AE6BD3"/>
    <w:rsid w:val="00AE6C23"/>
    <w:rsid w:val="00AE74C6"/>
    <w:rsid w:val="00AE7670"/>
    <w:rsid w:val="00AE771A"/>
    <w:rsid w:val="00AE7FE7"/>
    <w:rsid w:val="00AF0B53"/>
    <w:rsid w:val="00AF3166"/>
    <w:rsid w:val="00AF3C7B"/>
    <w:rsid w:val="00AF3D43"/>
    <w:rsid w:val="00AF3DA7"/>
    <w:rsid w:val="00AF404C"/>
    <w:rsid w:val="00AF4F48"/>
    <w:rsid w:val="00AF60FA"/>
    <w:rsid w:val="00AF62E7"/>
    <w:rsid w:val="00AF6675"/>
    <w:rsid w:val="00AF6A2D"/>
    <w:rsid w:val="00AF6E13"/>
    <w:rsid w:val="00AF70AD"/>
    <w:rsid w:val="00AF7934"/>
    <w:rsid w:val="00B007E7"/>
    <w:rsid w:val="00B0122A"/>
    <w:rsid w:val="00B018F4"/>
    <w:rsid w:val="00B01F04"/>
    <w:rsid w:val="00B031A2"/>
    <w:rsid w:val="00B03316"/>
    <w:rsid w:val="00B03648"/>
    <w:rsid w:val="00B03E23"/>
    <w:rsid w:val="00B04274"/>
    <w:rsid w:val="00B04D23"/>
    <w:rsid w:val="00B05677"/>
    <w:rsid w:val="00B05FCA"/>
    <w:rsid w:val="00B06214"/>
    <w:rsid w:val="00B06547"/>
    <w:rsid w:val="00B06925"/>
    <w:rsid w:val="00B069E6"/>
    <w:rsid w:val="00B06C55"/>
    <w:rsid w:val="00B06F17"/>
    <w:rsid w:val="00B076A8"/>
    <w:rsid w:val="00B110F4"/>
    <w:rsid w:val="00B115C4"/>
    <w:rsid w:val="00B12239"/>
    <w:rsid w:val="00B12718"/>
    <w:rsid w:val="00B12F1B"/>
    <w:rsid w:val="00B1380B"/>
    <w:rsid w:val="00B13C12"/>
    <w:rsid w:val="00B13CF6"/>
    <w:rsid w:val="00B145CD"/>
    <w:rsid w:val="00B158E4"/>
    <w:rsid w:val="00B16098"/>
    <w:rsid w:val="00B162DD"/>
    <w:rsid w:val="00B1666E"/>
    <w:rsid w:val="00B16731"/>
    <w:rsid w:val="00B16967"/>
    <w:rsid w:val="00B16E42"/>
    <w:rsid w:val="00B17F89"/>
    <w:rsid w:val="00B2003E"/>
    <w:rsid w:val="00B2005E"/>
    <w:rsid w:val="00B200BD"/>
    <w:rsid w:val="00B2023D"/>
    <w:rsid w:val="00B2037A"/>
    <w:rsid w:val="00B203B6"/>
    <w:rsid w:val="00B20969"/>
    <w:rsid w:val="00B21B1D"/>
    <w:rsid w:val="00B21E5A"/>
    <w:rsid w:val="00B21FA8"/>
    <w:rsid w:val="00B22256"/>
    <w:rsid w:val="00B224C8"/>
    <w:rsid w:val="00B22661"/>
    <w:rsid w:val="00B22A71"/>
    <w:rsid w:val="00B22DD8"/>
    <w:rsid w:val="00B23052"/>
    <w:rsid w:val="00B234E2"/>
    <w:rsid w:val="00B23A36"/>
    <w:rsid w:val="00B23CA2"/>
    <w:rsid w:val="00B23DA0"/>
    <w:rsid w:val="00B25FEC"/>
    <w:rsid w:val="00B2615D"/>
    <w:rsid w:val="00B2681F"/>
    <w:rsid w:val="00B26E12"/>
    <w:rsid w:val="00B272FA"/>
    <w:rsid w:val="00B27B64"/>
    <w:rsid w:val="00B27FDA"/>
    <w:rsid w:val="00B3090C"/>
    <w:rsid w:val="00B318F4"/>
    <w:rsid w:val="00B31C34"/>
    <w:rsid w:val="00B31E5C"/>
    <w:rsid w:val="00B32C9F"/>
    <w:rsid w:val="00B336B1"/>
    <w:rsid w:val="00B33BFD"/>
    <w:rsid w:val="00B34012"/>
    <w:rsid w:val="00B34802"/>
    <w:rsid w:val="00B358E8"/>
    <w:rsid w:val="00B35986"/>
    <w:rsid w:val="00B3647C"/>
    <w:rsid w:val="00B36F6A"/>
    <w:rsid w:val="00B3752E"/>
    <w:rsid w:val="00B40071"/>
    <w:rsid w:val="00B40714"/>
    <w:rsid w:val="00B41D5B"/>
    <w:rsid w:val="00B42914"/>
    <w:rsid w:val="00B42C35"/>
    <w:rsid w:val="00B42C67"/>
    <w:rsid w:val="00B42CB8"/>
    <w:rsid w:val="00B42FFD"/>
    <w:rsid w:val="00B4419C"/>
    <w:rsid w:val="00B442B1"/>
    <w:rsid w:val="00B44D13"/>
    <w:rsid w:val="00B4514A"/>
    <w:rsid w:val="00B459F9"/>
    <w:rsid w:val="00B45C08"/>
    <w:rsid w:val="00B45D79"/>
    <w:rsid w:val="00B463B9"/>
    <w:rsid w:val="00B464B7"/>
    <w:rsid w:val="00B46672"/>
    <w:rsid w:val="00B467F9"/>
    <w:rsid w:val="00B4683F"/>
    <w:rsid w:val="00B46A85"/>
    <w:rsid w:val="00B47C60"/>
    <w:rsid w:val="00B47CD6"/>
    <w:rsid w:val="00B50356"/>
    <w:rsid w:val="00B50BD0"/>
    <w:rsid w:val="00B5109A"/>
    <w:rsid w:val="00B51655"/>
    <w:rsid w:val="00B51B96"/>
    <w:rsid w:val="00B51D5C"/>
    <w:rsid w:val="00B5236F"/>
    <w:rsid w:val="00B523CF"/>
    <w:rsid w:val="00B52675"/>
    <w:rsid w:val="00B52A41"/>
    <w:rsid w:val="00B532F8"/>
    <w:rsid w:val="00B53CBB"/>
    <w:rsid w:val="00B53FC3"/>
    <w:rsid w:val="00B54522"/>
    <w:rsid w:val="00B546A9"/>
    <w:rsid w:val="00B55230"/>
    <w:rsid w:val="00B555CC"/>
    <w:rsid w:val="00B55624"/>
    <w:rsid w:val="00B5586D"/>
    <w:rsid w:val="00B55E70"/>
    <w:rsid w:val="00B56235"/>
    <w:rsid w:val="00B5629D"/>
    <w:rsid w:val="00B5676E"/>
    <w:rsid w:val="00B56DDF"/>
    <w:rsid w:val="00B57838"/>
    <w:rsid w:val="00B57B88"/>
    <w:rsid w:val="00B57C70"/>
    <w:rsid w:val="00B57CD2"/>
    <w:rsid w:val="00B606D9"/>
    <w:rsid w:val="00B60F57"/>
    <w:rsid w:val="00B61A53"/>
    <w:rsid w:val="00B6211B"/>
    <w:rsid w:val="00B6255D"/>
    <w:rsid w:val="00B62637"/>
    <w:rsid w:val="00B62F04"/>
    <w:rsid w:val="00B631DC"/>
    <w:rsid w:val="00B631F3"/>
    <w:rsid w:val="00B63A84"/>
    <w:rsid w:val="00B63E43"/>
    <w:rsid w:val="00B64B67"/>
    <w:rsid w:val="00B64C70"/>
    <w:rsid w:val="00B64FF4"/>
    <w:rsid w:val="00B6518E"/>
    <w:rsid w:val="00B655D6"/>
    <w:rsid w:val="00B65A98"/>
    <w:rsid w:val="00B67EF9"/>
    <w:rsid w:val="00B70647"/>
    <w:rsid w:val="00B711D9"/>
    <w:rsid w:val="00B7138E"/>
    <w:rsid w:val="00B71ADF"/>
    <w:rsid w:val="00B71DF4"/>
    <w:rsid w:val="00B72200"/>
    <w:rsid w:val="00B723EB"/>
    <w:rsid w:val="00B7336C"/>
    <w:rsid w:val="00B7339F"/>
    <w:rsid w:val="00B73A80"/>
    <w:rsid w:val="00B75A2A"/>
    <w:rsid w:val="00B7637C"/>
    <w:rsid w:val="00B769EF"/>
    <w:rsid w:val="00B778B5"/>
    <w:rsid w:val="00B80905"/>
    <w:rsid w:val="00B80E68"/>
    <w:rsid w:val="00B811B7"/>
    <w:rsid w:val="00B81B6B"/>
    <w:rsid w:val="00B831E6"/>
    <w:rsid w:val="00B83342"/>
    <w:rsid w:val="00B83402"/>
    <w:rsid w:val="00B83FFA"/>
    <w:rsid w:val="00B84AA2"/>
    <w:rsid w:val="00B84BB8"/>
    <w:rsid w:val="00B84C7F"/>
    <w:rsid w:val="00B858DF"/>
    <w:rsid w:val="00B85B0A"/>
    <w:rsid w:val="00B85BEC"/>
    <w:rsid w:val="00B86136"/>
    <w:rsid w:val="00B86798"/>
    <w:rsid w:val="00B86B59"/>
    <w:rsid w:val="00B86FED"/>
    <w:rsid w:val="00B871A0"/>
    <w:rsid w:val="00B90272"/>
    <w:rsid w:val="00B90460"/>
    <w:rsid w:val="00B905D4"/>
    <w:rsid w:val="00B90B06"/>
    <w:rsid w:val="00B913D6"/>
    <w:rsid w:val="00B92676"/>
    <w:rsid w:val="00B929E8"/>
    <w:rsid w:val="00B92F75"/>
    <w:rsid w:val="00B931E7"/>
    <w:rsid w:val="00B93239"/>
    <w:rsid w:val="00B9330A"/>
    <w:rsid w:val="00B93642"/>
    <w:rsid w:val="00B9402F"/>
    <w:rsid w:val="00B9411A"/>
    <w:rsid w:val="00B9421D"/>
    <w:rsid w:val="00B94477"/>
    <w:rsid w:val="00B94509"/>
    <w:rsid w:val="00B94BCB"/>
    <w:rsid w:val="00B94C4F"/>
    <w:rsid w:val="00B957A8"/>
    <w:rsid w:val="00B964F4"/>
    <w:rsid w:val="00B96ACC"/>
    <w:rsid w:val="00BA0A9F"/>
    <w:rsid w:val="00BA0FE3"/>
    <w:rsid w:val="00BA12B2"/>
    <w:rsid w:val="00BA191E"/>
    <w:rsid w:val="00BA1B53"/>
    <w:rsid w:val="00BA1D13"/>
    <w:rsid w:val="00BA1EF7"/>
    <w:rsid w:val="00BA25C5"/>
    <w:rsid w:val="00BA26CA"/>
    <w:rsid w:val="00BA273B"/>
    <w:rsid w:val="00BA2AC1"/>
    <w:rsid w:val="00BA4089"/>
    <w:rsid w:val="00BA40B1"/>
    <w:rsid w:val="00BA467F"/>
    <w:rsid w:val="00BA4813"/>
    <w:rsid w:val="00BA4924"/>
    <w:rsid w:val="00BA531D"/>
    <w:rsid w:val="00BA5443"/>
    <w:rsid w:val="00BA6042"/>
    <w:rsid w:val="00BA656B"/>
    <w:rsid w:val="00BA7ACD"/>
    <w:rsid w:val="00BA7F67"/>
    <w:rsid w:val="00BA7FF2"/>
    <w:rsid w:val="00BB019D"/>
    <w:rsid w:val="00BB0379"/>
    <w:rsid w:val="00BB03A1"/>
    <w:rsid w:val="00BB0915"/>
    <w:rsid w:val="00BB0C50"/>
    <w:rsid w:val="00BB0D5F"/>
    <w:rsid w:val="00BB1035"/>
    <w:rsid w:val="00BB1090"/>
    <w:rsid w:val="00BB1094"/>
    <w:rsid w:val="00BB1494"/>
    <w:rsid w:val="00BB1C36"/>
    <w:rsid w:val="00BB1F8E"/>
    <w:rsid w:val="00BB2E3B"/>
    <w:rsid w:val="00BB316E"/>
    <w:rsid w:val="00BB3AEC"/>
    <w:rsid w:val="00BB3FFA"/>
    <w:rsid w:val="00BB4383"/>
    <w:rsid w:val="00BB48D6"/>
    <w:rsid w:val="00BB50A4"/>
    <w:rsid w:val="00BB592B"/>
    <w:rsid w:val="00BB5DA5"/>
    <w:rsid w:val="00BB683A"/>
    <w:rsid w:val="00BB6CDD"/>
    <w:rsid w:val="00BB6E66"/>
    <w:rsid w:val="00BB744F"/>
    <w:rsid w:val="00BB7EC3"/>
    <w:rsid w:val="00BC04DA"/>
    <w:rsid w:val="00BC05DF"/>
    <w:rsid w:val="00BC0D2C"/>
    <w:rsid w:val="00BC19D7"/>
    <w:rsid w:val="00BC34B4"/>
    <w:rsid w:val="00BC363D"/>
    <w:rsid w:val="00BC36D7"/>
    <w:rsid w:val="00BC3996"/>
    <w:rsid w:val="00BC45A8"/>
    <w:rsid w:val="00BC45AF"/>
    <w:rsid w:val="00BC4F5E"/>
    <w:rsid w:val="00BC6510"/>
    <w:rsid w:val="00BC6722"/>
    <w:rsid w:val="00BC6B36"/>
    <w:rsid w:val="00BC6E33"/>
    <w:rsid w:val="00BC6F2B"/>
    <w:rsid w:val="00BD03DC"/>
    <w:rsid w:val="00BD0965"/>
    <w:rsid w:val="00BD0A10"/>
    <w:rsid w:val="00BD0A7B"/>
    <w:rsid w:val="00BD0E51"/>
    <w:rsid w:val="00BD15C8"/>
    <w:rsid w:val="00BD3100"/>
    <w:rsid w:val="00BD40DF"/>
    <w:rsid w:val="00BD458B"/>
    <w:rsid w:val="00BD5770"/>
    <w:rsid w:val="00BD5A88"/>
    <w:rsid w:val="00BD5AEE"/>
    <w:rsid w:val="00BD65B5"/>
    <w:rsid w:val="00BD7726"/>
    <w:rsid w:val="00BD77DB"/>
    <w:rsid w:val="00BD78EC"/>
    <w:rsid w:val="00BD7DD7"/>
    <w:rsid w:val="00BE0241"/>
    <w:rsid w:val="00BE0513"/>
    <w:rsid w:val="00BE053D"/>
    <w:rsid w:val="00BE0A0C"/>
    <w:rsid w:val="00BE1495"/>
    <w:rsid w:val="00BE162A"/>
    <w:rsid w:val="00BE1BEE"/>
    <w:rsid w:val="00BE1F3E"/>
    <w:rsid w:val="00BE2242"/>
    <w:rsid w:val="00BE28CF"/>
    <w:rsid w:val="00BE2B24"/>
    <w:rsid w:val="00BE31BE"/>
    <w:rsid w:val="00BE38AB"/>
    <w:rsid w:val="00BE3A73"/>
    <w:rsid w:val="00BE3C43"/>
    <w:rsid w:val="00BE3DD1"/>
    <w:rsid w:val="00BE488F"/>
    <w:rsid w:val="00BE5221"/>
    <w:rsid w:val="00BE594B"/>
    <w:rsid w:val="00BE5AE4"/>
    <w:rsid w:val="00BE5EF6"/>
    <w:rsid w:val="00BE5F1A"/>
    <w:rsid w:val="00BE5F44"/>
    <w:rsid w:val="00BE61CF"/>
    <w:rsid w:val="00BE6825"/>
    <w:rsid w:val="00BE6B7B"/>
    <w:rsid w:val="00BE79EF"/>
    <w:rsid w:val="00BE7E95"/>
    <w:rsid w:val="00BF0294"/>
    <w:rsid w:val="00BF07B0"/>
    <w:rsid w:val="00BF0E31"/>
    <w:rsid w:val="00BF1159"/>
    <w:rsid w:val="00BF1EFA"/>
    <w:rsid w:val="00BF4E42"/>
    <w:rsid w:val="00BF533F"/>
    <w:rsid w:val="00BF5598"/>
    <w:rsid w:val="00BF63AC"/>
    <w:rsid w:val="00BF6877"/>
    <w:rsid w:val="00BF6BBE"/>
    <w:rsid w:val="00BF76D2"/>
    <w:rsid w:val="00BF7AC9"/>
    <w:rsid w:val="00BF7DB9"/>
    <w:rsid w:val="00BF7DBD"/>
    <w:rsid w:val="00BF7F53"/>
    <w:rsid w:val="00C00105"/>
    <w:rsid w:val="00C024D7"/>
    <w:rsid w:val="00C0317B"/>
    <w:rsid w:val="00C035DB"/>
    <w:rsid w:val="00C03B11"/>
    <w:rsid w:val="00C03E05"/>
    <w:rsid w:val="00C04659"/>
    <w:rsid w:val="00C052C2"/>
    <w:rsid w:val="00C0599A"/>
    <w:rsid w:val="00C05C96"/>
    <w:rsid w:val="00C05CA2"/>
    <w:rsid w:val="00C05FEB"/>
    <w:rsid w:val="00C0612D"/>
    <w:rsid w:val="00C0645B"/>
    <w:rsid w:val="00C07A39"/>
    <w:rsid w:val="00C07EE2"/>
    <w:rsid w:val="00C1021B"/>
    <w:rsid w:val="00C10A82"/>
    <w:rsid w:val="00C1192C"/>
    <w:rsid w:val="00C124E3"/>
    <w:rsid w:val="00C126BA"/>
    <w:rsid w:val="00C126FF"/>
    <w:rsid w:val="00C13616"/>
    <w:rsid w:val="00C14B83"/>
    <w:rsid w:val="00C15CAD"/>
    <w:rsid w:val="00C168CF"/>
    <w:rsid w:val="00C16B6E"/>
    <w:rsid w:val="00C17048"/>
    <w:rsid w:val="00C1797B"/>
    <w:rsid w:val="00C20781"/>
    <w:rsid w:val="00C21019"/>
    <w:rsid w:val="00C21488"/>
    <w:rsid w:val="00C22B6A"/>
    <w:rsid w:val="00C236D5"/>
    <w:rsid w:val="00C23E10"/>
    <w:rsid w:val="00C242AA"/>
    <w:rsid w:val="00C24657"/>
    <w:rsid w:val="00C249FD"/>
    <w:rsid w:val="00C24E4E"/>
    <w:rsid w:val="00C24FB6"/>
    <w:rsid w:val="00C25002"/>
    <w:rsid w:val="00C25AEE"/>
    <w:rsid w:val="00C26715"/>
    <w:rsid w:val="00C268CD"/>
    <w:rsid w:val="00C27047"/>
    <w:rsid w:val="00C3023E"/>
    <w:rsid w:val="00C30464"/>
    <w:rsid w:val="00C30500"/>
    <w:rsid w:val="00C31D65"/>
    <w:rsid w:val="00C32657"/>
    <w:rsid w:val="00C32EF6"/>
    <w:rsid w:val="00C335AC"/>
    <w:rsid w:val="00C3414F"/>
    <w:rsid w:val="00C345DA"/>
    <w:rsid w:val="00C34B09"/>
    <w:rsid w:val="00C34DF9"/>
    <w:rsid w:val="00C358F3"/>
    <w:rsid w:val="00C359BD"/>
    <w:rsid w:val="00C35EC7"/>
    <w:rsid w:val="00C370B0"/>
    <w:rsid w:val="00C3789D"/>
    <w:rsid w:val="00C40591"/>
    <w:rsid w:val="00C406CD"/>
    <w:rsid w:val="00C408A7"/>
    <w:rsid w:val="00C414C3"/>
    <w:rsid w:val="00C41986"/>
    <w:rsid w:val="00C41C55"/>
    <w:rsid w:val="00C425C4"/>
    <w:rsid w:val="00C43042"/>
    <w:rsid w:val="00C43E3A"/>
    <w:rsid w:val="00C4497E"/>
    <w:rsid w:val="00C44BF4"/>
    <w:rsid w:val="00C44FD1"/>
    <w:rsid w:val="00C46D5A"/>
    <w:rsid w:val="00C4784D"/>
    <w:rsid w:val="00C47E60"/>
    <w:rsid w:val="00C5013C"/>
    <w:rsid w:val="00C50500"/>
    <w:rsid w:val="00C50C61"/>
    <w:rsid w:val="00C51F3D"/>
    <w:rsid w:val="00C5257C"/>
    <w:rsid w:val="00C52926"/>
    <w:rsid w:val="00C5318D"/>
    <w:rsid w:val="00C53D55"/>
    <w:rsid w:val="00C546C8"/>
    <w:rsid w:val="00C548F7"/>
    <w:rsid w:val="00C54935"/>
    <w:rsid w:val="00C555AC"/>
    <w:rsid w:val="00C55996"/>
    <w:rsid w:val="00C56180"/>
    <w:rsid w:val="00C56B0B"/>
    <w:rsid w:val="00C571E6"/>
    <w:rsid w:val="00C57269"/>
    <w:rsid w:val="00C575A9"/>
    <w:rsid w:val="00C57DC9"/>
    <w:rsid w:val="00C57EDD"/>
    <w:rsid w:val="00C602CA"/>
    <w:rsid w:val="00C603E2"/>
    <w:rsid w:val="00C609C2"/>
    <w:rsid w:val="00C61A46"/>
    <w:rsid w:val="00C61A5D"/>
    <w:rsid w:val="00C62BB4"/>
    <w:rsid w:val="00C63207"/>
    <w:rsid w:val="00C641DE"/>
    <w:rsid w:val="00C6471B"/>
    <w:rsid w:val="00C654F4"/>
    <w:rsid w:val="00C65798"/>
    <w:rsid w:val="00C65A56"/>
    <w:rsid w:val="00C66458"/>
    <w:rsid w:val="00C67190"/>
    <w:rsid w:val="00C676D8"/>
    <w:rsid w:val="00C6775D"/>
    <w:rsid w:val="00C67A37"/>
    <w:rsid w:val="00C715F6"/>
    <w:rsid w:val="00C71DD7"/>
    <w:rsid w:val="00C71DE5"/>
    <w:rsid w:val="00C72445"/>
    <w:rsid w:val="00C734F9"/>
    <w:rsid w:val="00C73F2C"/>
    <w:rsid w:val="00C7407D"/>
    <w:rsid w:val="00C745C5"/>
    <w:rsid w:val="00C75440"/>
    <w:rsid w:val="00C81768"/>
    <w:rsid w:val="00C820B5"/>
    <w:rsid w:val="00C82ADF"/>
    <w:rsid w:val="00C82FB2"/>
    <w:rsid w:val="00C838C0"/>
    <w:rsid w:val="00C841F3"/>
    <w:rsid w:val="00C844A6"/>
    <w:rsid w:val="00C84D8F"/>
    <w:rsid w:val="00C84FE6"/>
    <w:rsid w:val="00C85364"/>
    <w:rsid w:val="00C859D5"/>
    <w:rsid w:val="00C8626F"/>
    <w:rsid w:val="00C86414"/>
    <w:rsid w:val="00C873EE"/>
    <w:rsid w:val="00C87E28"/>
    <w:rsid w:val="00C90208"/>
    <w:rsid w:val="00C9074E"/>
    <w:rsid w:val="00C908A3"/>
    <w:rsid w:val="00C90B5A"/>
    <w:rsid w:val="00C9140D"/>
    <w:rsid w:val="00C91505"/>
    <w:rsid w:val="00C91840"/>
    <w:rsid w:val="00C91885"/>
    <w:rsid w:val="00C91978"/>
    <w:rsid w:val="00C91AD5"/>
    <w:rsid w:val="00C92988"/>
    <w:rsid w:val="00C92D51"/>
    <w:rsid w:val="00C92E68"/>
    <w:rsid w:val="00C953CC"/>
    <w:rsid w:val="00C9540F"/>
    <w:rsid w:val="00C961A1"/>
    <w:rsid w:val="00C96717"/>
    <w:rsid w:val="00C970FA"/>
    <w:rsid w:val="00CA0078"/>
    <w:rsid w:val="00CA02FB"/>
    <w:rsid w:val="00CA0B4D"/>
    <w:rsid w:val="00CA300A"/>
    <w:rsid w:val="00CA3105"/>
    <w:rsid w:val="00CA3755"/>
    <w:rsid w:val="00CA3E10"/>
    <w:rsid w:val="00CA4118"/>
    <w:rsid w:val="00CA45DA"/>
    <w:rsid w:val="00CA52A9"/>
    <w:rsid w:val="00CA6C61"/>
    <w:rsid w:val="00CA6D60"/>
    <w:rsid w:val="00CA70E8"/>
    <w:rsid w:val="00CB1760"/>
    <w:rsid w:val="00CB1E32"/>
    <w:rsid w:val="00CB286A"/>
    <w:rsid w:val="00CB2E4C"/>
    <w:rsid w:val="00CB34A5"/>
    <w:rsid w:val="00CB3782"/>
    <w:rsid w:val="00CB393B"/>
    <w:rsid w:val="00CB3AF2"/>
    <w:rsid w:val="00CB402A"/>
    <w:rsid w:val="00CB41A2"/>
    <w:rsid w:val="00CB439A"/>
    <w:rsid w:val="00CB4695"/>
    <w:rsid w:val="00CB5D0A"/>
    <w:rsid w:val="00CB5D4F"/>
    <w:rsid w:val="00CB7A42"/>
    <w:rsid w:val="00CC0371"/>
    <w:rsid w:val="00CC0539"/>
    <w:rsid w:val="00CC125C"/>
    <w:rsid w:val="00CC12C8"/>
    <w:rsid w:val="00CC147F"/>
    <w:rsid w:val="00CC14D3"/>
    <w:rsid w:val="00CC3DBF"/>
    <w:rsid w:val="00CC4390"/>
    <w:rsid w:val="00CC4529"/>
    <w:rsid w:val="00CC5DF2"/>
    <w:rsid w:val="00CC6ED6"/>
    <w:rsid w:val="00CC7534"/>
    <w:rsid w:val="00CC76D9"/>
    <w:rsid w:val="00CC77F8"/>
    <w:rsid w:val="00CC7941"/>
    <w:rsid w:val="00CD0CFA"/>
    <w:rsid w:val="00CD171D"/>
    <w:rsid w:val="00CD1C49"/>
    <w:rsid w:val="00CD2630"/>
    <w:rsid w:val="00CD2ED8"/>
    <w:rsid w:val="00CD310F"/>
    <w:rsid w:val="00CD3F8A"/>
    <w:rsid w:val="00CD5202"/>
    <w:rsid w:val="00CD5416"/>
    <w:rsid w:val="00CD626E"/>
    <w:rsid w:val="00CD6651"/>
    <w:rsid w:val="00CD7302"/>
    <w:rsid w:val="00CD7FE5"/>
    <w:rsid w:val="00CE0AC2"/>
    <w:rsid w:val="00CE14A6"/>
    <w:rsid w:val="00CE3A86"/>
    <w:rsid w:val="00CE3B23"/>
    <w:rsid w:val="00CE4163"/>
    <w:rsid w:val="00CE48F2"/>
    <w:rsid w:val="00CE4BB4"/>
    <w:rsid w:val="00CE59C8"/>
    <w:rsid w:val="00CE6CA8"/>
    <w:rsid w:val="00CE6EB4"/>
    <w:rsid w:val="00CE71E1"/>
    <w:rsid w:val="00CE773E"/>
    <w:rsid w:val="00CF0602"/>
    <w:rsid w:val="00CF1A34"/>
    <w:rsid w:val="00CF1B22"/>
    <w:rsid w:val="00CF1E24"/>
    <w:rsid w:val="00CF2085"/>
    <w:rsid w:val="00CF237C"/>
    <w:rsid w:val="00CF2453"/>
    <w:rsid w:val="00CF2644"/>
    <w:rsid w:val="00CF2809"/>
    <w:rsid w:val="00CF2B43"/>
    <w:rsid w:val="00CF2BEF"/>
    <w:rsid w:val="00CF2DB3"/>
    <w:rsid w:val="00CF3813"/>
    <w:rsid w:val="00CF38BA"/>
    <w:rsid w:val="00CF3B6C"/>
    <w:rsid w:val="00CF41AE"/>
    <w:rsid w:val="00CF42C8"/>
    <w:rsid w:val="00CF4705"/>
    <w:rsid w:val="00CF6A0B"/>
    <w:rsid w:val="00CF6A68"/>
    <w:rsid w:val="00CF6F32"/>
    <w:rsid w:val="00CF715F"/>
    <w:rsid w:val="00CF7895"/>
    <w:rsid w:val="00CF7D38"/>
    <w:rsid w:val="00D01CC2"/>
    <w:rsid w:val="00D021A0"/>
    <w:rsid w:val="00D024CE"/>
    <w:rsid w:val="00D025F9"/>
    <w:rsid w:val="00D038CC"/>
    <w:rsid w:val="00D03DFB"/>
    <w:rsid w:val="00D0409A"/>
    <w:rsid w:val="00D041C6"/>
    <w:rsid w:val="00D043B7"/>
    <w:rsid w:val="00D0548E"/>
    <w:rsid w:val="00D064C5"/>
    <w:rsid w:val="00D06A04"/>
    <w:rsid w:val="00D0743C"/>
    <w:rsid w:val="00D1070F"/>
    <w:rsid w:val="00D112E5"/>
    <w:rsid w:val="00D11520"/>
    <w:rsid w:val="00D11705"/>
    <w:rsid w:val="00D125AD"/>
    <w:rsid w:val="00D12F89"/>
    <w:rsid w:val="00D13CF1"/>
    <w:rsid w:val="00D1462E"/>
    <w:rsid w:val="00D1684E"/>
    <w:rsid w:val="00D17F85"/>
    <w:rsid w:val="00D2051C"/>
    <w:rsid w:val="00D2057D"/>
    <w:rsid w:val="00D21090"/>
    <w:rsid w:val="00D2183E"/>
    <w:rsid w:val="00D21BC3"/>
    <w:rsid w:val="00D21C62"/>
    <w:rsid w:val="00D22ECB"/>
    <w:rsid w:val="00D238AE"/>
    <w:rsid w:val="00D25681"/>
    <w:rsid w:val="00D2588A"/>
    <w:rsid w:val="00D25AAA"/>
    <w:rsid w:val="00D25CED"/>
    <w:rsid w:val="00D25F84"/>
    <w:rsid w:val="00D26623"/>
    <w:rsid w:val="00D266FD"/>
    <w:rsid w:val="00D26DD0"/>
    <w:rsid w:val="00D27357"/>
    <w:rsid w:val="00D2764C"/>
    <w:rsid w:val="00D27A0D"/>
    <w:rsid w:val="00D30528"/>
    <w:rsid w:val="00D30F57"/>
    <w:rsid w:val="00D31395"/>
    <w:rsid w:val="00D317BA"/>
    <w:rsid w:val="00D31DAF"/>
    <w:rsid w:val="00D322F8"/>
    <w:rsid w:val="00D33E1D"/>
    <w:rsid w:val="00D33FC8"/>
    <w:rsid w:val="00D346CF"/>
    <w:rsid w:val="00D352FA"/>
    <w:rsid w:val="00D35AD3"/>
    <w:rsid w:val="00D35BAA"/>
    <w:rsid w:val="00D3760F"/>
    <w:rsid w:val="00D37BF3"/>
    <w:rsid w:val="00D37D55"/>
    <w:rsid w:val="00D400C2"/>
    <w:rsid w:val="00D40796"/>
    <w:rsid w:val="00D40D5E"/>
    <w:rsid w:val="00D425C2"/>
    <w:rsid w:val="00D4426D"/>
    <w:rsid w:val="00D44291"/>
    <w:rsid w:val="00D44A20"/>
    <w:rsid w:val="00D44DED"/>
    <w:rsid w:val="00D450D4"/>
    <w:rsid w:val="00D457BE"/>
    <w:rsid w:val="00D46512"/>
    <w:rsid w:val="00D46ACF"/>
    <w:rsid w:val="00D473D7"/>
    <w:rsid w:val="00D47546"/>
    <w:rsid w:val="00D477B4"/>
    <w:rsid w:val="00D507E4"/>
    <w:rsid w:val="00D50899"/>
    <w:rsid w:val="00D5111E"/>
    <w:rsid w:val="00D517A7"/>
    <w:rsid w:val="00D51860"/>
    <w:rsid w:val="00D5262B"/>
    <w:rsid w:val="00D5276D"/>
    <w:rsid w:val="00D5341E"/>
    <w:rsid w:val="00D5388B"/>
    <w:rsid w:val="00D545A2"/>
    <w:rsid w:val="00D54B49"/>
    <w:rsid w:val="00D550B8"/>
    <w:rsid w:val="00D5520C"/>
    <w:rsid w:val="00D5599F"/>
    <w:rsid w:val="00D55EB1"/>
    <w:rsid w:val="00D561D5"/>
    <w:rsid w:val="00D567DF"/>
    <w:rsid w:val="00D56D2D"/>
    <w:rsid w:val="00D56F76"/>
    <w:rsid w:val="00D606AF"/>
    <w:rsid w:val="00D60CCD"/>
    <w:rsid w:val="00D610D3"/>
    <w:rsid w:val="00D61449"/>
    <w:rsid w:val="00D618DA"/>
    <w:rsid w:val="00D6207A"/>
    <w:rsid w:val="00D62862"/>
    <w:rsid w:val="00D62B72"/>
    <w:rsid w:val="00D6333A"/>
    <w:rsid w:val="00D635DE"/>
    <w:rsid w:val="00D635FA"/>
    <w:rsid w:val="00D64563"/>
    <w:rsid w:val="00D65D3F"/>
    <w:rsid w:val="00D66A78"/>
    <w:rsid w:val="00D708EB"/>
    <w:rsid w:val="00D710FB"/>
    <w:rsid w:val="00D71348"/>
    <w:rsid w:val="00D71893"/>
    <w:rsid w:val="00D72157"/>
    <w:rsid w:val="00D72566"/>
    <w:rsid w:val="00D729AC"/>
    <w:rsid w:val="00D72C24"/>
    <w:rsid w:val="00D731A1"/>
    <w:rsid w:val="00D731DA"/>
    <w:rsid w:val="00D74A07"/>
    <w:rsid w:val="00D75A72"/>
    <w:rsid w:val="00D75CE2"/>
    <w:rsid w:val="00D7611E"/>
    <w:rsid w:val="00D8084C"/>
    <w:rsid w:val="00D80A71"/>
    <w:rsid w:val="00D80FF7"/>
    <w:rsid w:val="00D819A5"/>
    <w:rsid w:val="00D81AAB"/>
    <w:rsid w:val="00D81B88"/>
    <w:rsid w:val="00D82020"/>
    <w:rsid w:val="00D829B2"/>
    <w:rsid w:val="00D82F5D"/>
    <w:rsid w:val="00D83C41"/>
    <w:rsid w:val="00D84078"/>
    <w:rsid w:val="00D86A97"/>
    <w:rsid w:val="00D874CD"/>
    <w:rsid w:val="00D9103B"/>
    <w:rsid w:val="00D91052"/>
    <w:rsid w:val="00D91080"/>
    <w:rsid w:val="00D91B72"/>
    <w:rsid w:val="00D91DB6"/>
    <w:rsid w:val="00D91E48"/>
    <w:rsid w:val="00D935C0"/>
    <w:rsid w:val="00D93B9B"/>
    <w:rsid w:val="00D94DEA"/>
    <w:rsid w:val="00D94F3D"/>
    <w:rsid w:val="00D94F68"/>
    <w:rsid w:val="00D952B6"/>
    <w:rsid w:val="00D95469"/>
    <w:rsid w:val="00D95DC0"/>
    <w:rsid w:val="00D95FF9"/>
    <w:rsid w:val="00D9645B"/>
    <w:rsid w:val="00D96633"/>
    <w:rsid w:val="00D96B90"/>
    <w:rsid w:val="00D96C5F"/>
    <w:rsid w:val="00D96CA1"/>
    <w:rsid w:val="00D976C6"/>
    <w:rsid w:val="00DA0AB3"/>
    <w:rsid w:val="00DA0D4E"/>
    <w:rsid w:val="00DA1BEB"/>
    <w:rsid w:val="00DA2172"/>
    <w:rsid w:val="00DA267A"/>
    <w:rsid w:val="00DA28B9"/>
    <w:rsid w:val="00DA4316"/>
    <w:rsid w:val="00DA48DB"/>
    <w:rsid w:val="00DA4A3D"/>
    <w:rsid w:val="00DA4A70"/>
    <w:rsid w:val="00DA4D72"/>
    <w:rsid w:val="00DA4F20"/>
    <w:rsid w:val="00DA51C6"/>
    <w:rsid w:val="00DA5DD6"/>
    <w:rsid w:val="00DA6ED3"/>
    <w:rsid w:val="00DB0EF0"/>
    <w:rsid w:val="00DB10D8"/>
    <w:rsid w:val="00DB1AD9"/>
    <w:rsid w:val="00DB2215"/>
    <w:rsid w:val="00DB2318"/>
    <w:rsid w:val="00DB272B"/>
    <w:rsid w:val="00DB2A80"/>
    <w:rsid w:val="00DB4B3F"/>
    <w:rsid w:val="00DB4C04"/>
    <w:rsid w:val="00DB5E87"/>
    <w:rsid w:val="00DB5F3F"/>
    <w:rsid w:val="00DB6116"/>
    <w:rsid w:val="00DB620A"/>
    <w:rsid w:val="00DB62D3"/>
    <w:rsid w:val="00DB63FB"/>
    <w:rsid w:val="00DB6DC7"/>
    <w:rsid w:val="00DB6F06"/>
    <w:rsid w:val="00DB7184"/>
    <w:rsid w:val="00DB7954"/>
    <w:rsid w:val="00DC0860"/>
    <w:rsid w:val="00DC172F"/>
    <w:rsid w:val="00DC1731"/>
    <w:rsid w:val="00DC17E9"/>
    <w:rsid w:val="00DC2217"/>
    <w:rsid w:val="00DC298C"/>
    <w:rsid w:val="00DC31FB"/>
    <w:rsid w:val="00DC3845"/>
    <w:rsid w:val="00DC3E9C"/>
    <w:rsid w:val="00DC42FF"/>
    <w:rsid w:val="00DC50DC"/>
    <w:rsid w:val="00DC5525"/>
    <w:rsid w:val="00DC5D83"/>
    <w:rsid w:val="00DC73CE"/>
    <w:rsid w:val="00DD0A69"/>
    <w:rsid w:val="00DD0F9B"/>
    <w:rsid w:val="00DD1A41"/>
    <w:rsid w:val="00DD22F6"/>
    <w:rsid w:val="00DD2430"/>
    <w:rsid w:val="00DD2545"/>
    <w:rsid w:val="00DD2932"/>
    <w:rsid w:val="00DD2D67"/>
    <w:rsid w:val="00DD35F8"/>
    <w:rsid w:val="00DD4745"/>
    <w:rsid w:val="00DD4BF8"/>
    <w:rsid w:val="00DD5292"/>
    <w:rsid w:val="00DD59F0"/>
    <w:rsid w:val="00DD5CE4"/>
    <w:rsid w:val="00DD5E78"/>
    <w:rsid w:val="00DD5E9E"/>
    <w:rsid w:val="00DD5F3C"/>
    <w:rsid w:val="00DD6E86"/>
    <w:rsid w:val="00DD7A45"/>
    <w:rsid w:val="00DE0856"/>
    <w:rsid w:val="00DE0F7D"/>
    <w:rsid w:val="00DE1DE8"/>
    <w:rsid w:val="00DE2B3A"/>
    <w:rsid w:val="00DE2D6D"/>
    <w:rsid w:val="00DE30DC"/>
    <w:rsid w:val="00DE339E"/>
    <w:rsid w:val="00DE3A7E"/>
    <w:rsid w:val="00DE3E63"/>
    <w:rsid w:val="00DE3E8F"/>
    <w:rsid w:val="00DE405F"/>
    <w:rsid w:val="00DE4299"/>
    <w:rsid w:val="00DE4D32"/>
    <w:rsid w:val="00DE5233"/>
    <w:rsid w:val="00DE756A"/>
    <w:rsid w:val="00DE783A"/>
    <w:rsid w:val="00DE7F3C"/>
    <w:rsid w:val="00DF07B6"/>
    <w:rsid w:val="00DF11CE"/>
    <w:rsid w:val="00DF1739"/>
    <w:rsid w:val="00DF21CD"/>
    <w:rsid w:val="00DF2400"/>
    <w:rsid w:val="00DF25D7"/>
    <w:rsid w:val="00DF2B70"/>
    <w:rsid w:val="00DF2F02"/>
    <w:rsid w:val="00DF2F87"/>
    <w:rsid w:val="00DF31DD"/>
    <w:rsid w:val="00DF5929"/>
    <w:rsid w:val="00DF5DA4"/>
    <w:rsid w:val="00DF5F25"/>
    <w:rsid w:val="00DF5F8D"/>
    <w:rsid w:val="00DF6F3A"/>
    <w:rsid w:val="00DF715D"/>
    <w:rsid w:val="00DF7591"/>
    <w:rsid w:val="00DF7826"/>
    <w:rsid w:val="00E003D6"/>
    <w:rsid w:val="00E01830"/>
    <w:rsid w:val="00E01F4A"/>
    <w:rsid w:val="00E02012"/>
    <w:rsid w:val="00E023FE"/>
    <w:rsid w:val="00E02B61"/>
    <w:rsid w:val="00E0308E"/>
    <w:rsid w:val="00E03390"/>
    <w:rsid w:val="00E0347A"/>
    <w:rsid w:val="00E03CA7"/>
    <w:rsid w:val="00E047B8"/>
    <w:rsid w:val="00E049D7"/>
    <w:rsid w:val="00E04AA4"/>
    <w:rsid w:val="00E050E4"/>
    <w:rsid w:val="00E05708"/>
    <w:rsid w:val="00E05DDA"/>
    <w:rsid w:val="00E0626A"/>
    <w:rsid w:val="00E064BD"/>
    <w:rsid w:val="00E06592"/>
    <w:rsid w:val="00E0752A"/>
    <w:rsid w:val="00E07961"/>
    <w:rsid w:val="00E07F98"/>
    <w:rsid w:val="00E105EA"/>
    <w:rsid w:val="00E10EC8"/>
    <w:rsid w:val="00E11F4F"/>
    <w:rsid w:val="00E11F85"/>
    <w:rsid w:val="00E12687"/>
    <w:rsid w:val="00E12690"/>
    <w:rsid w:val="00E12958"/>
    <w:rsid w:val="00E12A56"/>
    <w:rsid w:val="00E139AD"/>
    <w:rsid w:val="00E1403F"/>
    <w:rsid w:val="00E141E1"/>
    <w:rsid w:val="00E14EE0"/>
    <w:rsid w:val="00E152DC"/>
    <w:rsid w:val="00E15650"/>
    <w:rsid w:val="00E171A7"/>
    <w:rsid w:val="00E176A3"/>
    <w:rsid w:val="00E177A8"/>
    <w:rsid w:val="00E177FC"/>
    <w:rsid w:val="00E17F72"/>
    <w:rsid w:val="00E2019A"/>
    <w:rsid w:val="00E21DAE"/>
    <w:rsid w:val="00E225C1"/>
    <w:rsid w:val="00E226B5"/>
    <w:rsid w:val="00E22AF1"/>
    <w:rsid w:val="00E2303E"/>
    <w:rsid w:val="00E23C2B"/>
    <w:rsid w:val="00E23D05"/>
    <w:rsid w:val="00E23D4E"/>
    <w:rsid w:val="00E2488C"/>
    <w:rsid w:val="00E2518B"/>
    <w:rsid w:val="00E25CF8"/>
    <w:rsid w:val="00E25E84"/>
    <w:rsid w:val="00E26ACB"/>
    <w:rsid w:val="00E2743B"/>
    <w:rsid w:val="00E276A9"/>
    <w:rsid w:val="00E277F6"/>
    <w:rsid w:val="00E32496"/>
    <w:rsid w:val="00E3297A"/>
    <w:rsid w:val="00E32B56"/>
    <w:rsid w:val="00E32E34"/>
    <w:rsid w:val="00E339AE"/>
    <w:rsid w:val="00E33CDC"/>
    <w:rsid w:val="00E34102"/>
    <w:rsid w:val="00E34B78"/>
    <w:rsid w:val="00E3522C"/>
    <w:rsid w:val="00E35B11"/>
    <w:rsid w:val="00E35F45"/>
    <w:rsid w:val="00E3601D"/>
    <w:rsid w:val="00E360B4"/>
    <w:rsid w:val="00E36F91"/>
    <w:rsid w:val="00E3729C"/>
    <w:rsid w:val="00E377ED"/>
    <w:rsid w:val="00E379D1"/>
    <w:rsid w:val="00E40301"/>
    <w:rsid w:val="00E406EB"/>
    <w:rsid w:val="00E409E8"/>
    <w:rsid w:val="00E40C8F"/>
    <w:rsid w:val="00E40DC2"/>
    <w:rsid w:val="00E41AFD"/>
    <w:rsid w:val="00E42A46"/>
    <w:rsid w:val="00E44187"/>
    <w:rsid w:val="00E4419B"/>
    <w:rsid w:val="00E4490F"/>
    <w:rsid w:val="00E457D1"/>
    <w:rsid w:val="00E457F7"/>
    <w:rsid w:val="00E461F9"/>
    <w:rsid w:val="00E46479"/>
    <w:rsid w:val="00E46D32"/>
    <w:rsid w:val="00E46DF3"/>
    <w:rsid w:val="00E47116"/>
    <w:rsid w:val="00E479E1"/>
    <w:rsid w:val="00E479F8"/>
    <w:rsid w:val="00E47BFC"/>
    <w:rsid w:val="00E47D6C"/>
    <w:rsid w:val="00E50B9C"/>
    <w:rsid w:val="00E5127D"/>
    <w:rsid w:val="00E51C27"/>
    <w:rsid w:val="00E51CF5"/>
    <w:rsid w:val="00E51F0C"/>
    <w:rsid w:val="00E52737"/>
    <w:rsid w:val="00E52F75"/>
    <w:rsid w:val="00E5357F"/>
    <w:rsid w:val="00E536FD"/>
    <w:rsid w:val="00E53C1F"/>
    <w:rsid w:val="00E53C20"/>
    <w:rsid w:val="00E53DFB"/>
    <w:rsid w:val="00E542B5"/>
    <w:rsid w:val="00E542F2"/>
    <w:rsid w:val="00E547A0"/>
    <w:rsid w:val="00E54A4E"/>
    <w:rsid w:val="00E550BA"/>
    <w:rsid w:val="00E5596E"/>
    <w:rsid w:val="00E5664F"/>
    <w:rsid w:val="00E56949"/>
    <w:rsid w:val="00E57269"/>
    <w:rsid w:val="00E576A9"/>
    <w:rsid w:val="00E60078"/>
    <w:rsid w:val="00E60BE3"/>
    <w:rsid w:val="00E61C9C"/>
    <w:rsid w:val="00E622F1"/>
    <w:rsid w:val="00E624F0"/>
    <w:rsid w:val="00E63035"/>
    <w:rsid w:val="00E632B5"/>
    <w:rsid w:val="00E6342F"/>
    <w:rsid w:val="00E635BE"/>
    <w:rsid w:val="00E638CC"/>
    <w:rsid w:val="00E64ADF"/>
    <w:rsid w:val="00E66BCB"/>
    <w:rsid w:val="00E6769E"/>
    <w:rsid w:val="00E677E4"/>
    <w:rsid w:val="00E67861"/>
    <w:rsid w:val="00E67E33"/>
    <w:rsid w:val="00E67F56"/>
    <w:rsid w:val="00E7013B"/>
    <w:rsid w:val="00E70366"/>
    <w:rsid w:val="00E703A8"/>
    <w:rsid w:val="00E70BF0"/>
    <w:rsid w:val="00E70C4B"/>
    <w:rsid w:val="00E71010"/>
    <w:rsid w:val="00E719C7"/>
    <w:rsid w:val="00E73431"/>
    <w:rsid w:val="00E7436E"/>
    <w:rsid w:val="00E74489"/>
    <w:rsid w:val="00E74AE2"/>
    <w:rsid w:val="00E74B51"/>
    <w:rsid w:val="00E75089"/>
    <w:rsid w:val="00E759A1"/>
    <w:rsid w:val="00E77AD3"/>
    <w:rsid w:val="00E77EFB"/>
    <w:rsid w:val="00E80353"/>
    <w:rsid w:val="00E80FE2"/>
    <w:rsid w:val="00E81517"/>
    <w:rsid w:val="00E81752"/>
    <w:rsid w:val="00E8333D"/>
    <w:rsid w:val="00E83BCE"/>
    <w:rsid w:val="00E843F5"/>
    <w:rsid w:val="00E8469D"/>
    <w:rsid w:val="00E850CE"/>
    <w:rsid w:val="00E85D99"/>
    <w:rsid w:val="00E86305"/>
    <w:rsid w:val="00E867DC"/>
    <w:rsid w:val="00E86E2F"/>
    <w:rsid w:val="00E86E85"/>
    <w:rsid w:val="00E87536"/>
    <w:rsid w:val="00E87C1A"/>
    <w:rsid w:val="00E9008C"/>
    <w:rsid w:val="00E925E4"/>
    <w:rsid w:val="00E92F0B"/>
    <w:rsid w:val="00E93167"/>
    <w:rsid w:val="00E94BA4"/>
    <w:rsid w:val="00E958A3"/>
    <w:rsid w:val="00E9661B"/>
    <w:rsid w:val="00E97179"/>
    <w:rsid w:val="00E971FF"/>
    <w:rsid w:val="00E973D3"/>
    <w:rsid w:val="00E978D1"/>
    <w:rsid w:val="00E97EC0"/>
    <w:rsid w:val="00EA013F"/>
    <w:rsid w:val="00EA05F5"/>
    <w:rsid w:val="00EA0FC7"/>
    <w:rsid w:val="00EA2405"/>
    <w:rsid w:val="00EA249C"/>
    <w:rsid w:val="00EA35EB"/>
    <w:rsid w:val="00EA370D"/>
    <w:rsid w:val="00EA3BD6"/>
    <w:rsid w:val="00EA3CEF"/>
    <w:rsid w:val="00EA4417"/>
    <w:rsid w:val="00EA4493"/>
    <w:rsid w:val="00EA5C3C"/>
    <w:rsid w:val="00EA5CB3"/>
    <w:rsid w:val="00EA669E"/>
    <w:rsid w:val="00EB003D"/>
    <w:rsid w:val="00EB13A1"/>
    <w:rsid w:val="00EB22A2"/>
    <w:rsid w:val="00EB2EBD"/>
    <w:rsid w:val="00EB308C"/>
    <w:rsid w:val="00EB3378"/>
    <w:rsid w:val="00EB33AE"/>
    <w:rsid w:val="00EB34C7"/>
    <w:rsid w:val="00EB3A2C"/>
    <w:rsid w:val="00EB3D4D"/>
    <w:rsid w:val="00EB3FE1"/>
    <w:rsid w:val="00EC0317"/>
    <w:rsid w:val="00EC07B2"/>
    <w:rsid w:val="00EC0AB8"/>
    <w:rsid w:val="00EC0BAD"/>
    <w:rsid w:val="00EC0C84"/>
    <w:rsid w:val="00EC11B8"/>
    <w:rsid w:val="00EC2759"/>
    <w:rsid w:val="00EC2CA5"/>
    <w:rsid w:val="00EC3009"/>
    <w:rsid w:val="00EC300E"/>
    <w:rsid w:val="00EC379C"/>
    <w:rsid w:val="00EC38B4"/>
    <w:rsid w:val="00EC434B"/>
    <w:rsid w:val="00EC49D3"/>
    <w:rsid w:val="00EC4AED"/>
    <w:rsid w:val="00EC4C82"/>
    <w:rsid w:val="00EC4F43"/>
    <w:rsid w:val="00EC5207"/>
    <w:rsid w:val="00EC5387"/>
    <w:rsid w:val="00EC58B6"/>
    <w:rsid w:val="00EC66D9"/>
    <w:rsid w:val="00EC6D33"/>
    <w:rsid w:val="00EC7086"/>
    <w:rsid w:val="00EC7206"/>
    <w:rsid w:val="00EC7388"/>
    <w:rsid w:val="00ED038A"/>
    <w:rsid w:val="00ED05B2"/>
    <w:rsid w:val="00ED0A5B"/>
    <w:rsid w:val="00ED1C49"/>
    <w:rsid w:val="00ED3DF4"/>
    <w:rsid w:val="00ED4503"/>
    <w:rsid w:val="00ED4776"/>
    <w:rsid w:val="00ED4B22"/>
    <w:rsid w:val="00ED5024"/>
    <w:rsid w:val="00ED589F"/>
    <w:rsid w:val="00ED5E0C"/>
    <w:rsid w:val="00ED5EBD"/>
    <w:rsid w:val="00ED6045"/>
    <w:rsid w:val="00ED6076"/>
    <w:rsid w:val="00ED61B5"/>
    <w:rsid w:val="00ED6333"/>
    <w:rsid w:val="00ED6348"/>
    <w:rsid w:val="00ED66CD"/>
    <w:rsid w:val="00ED6860"/>
    <w:rsid w:val="00ED6A9B"/>
    <w:rsid w:val="00ED6B15"/>
    <w:rsid w:val="00ED6B98"/>
    <w:rsid w:val="00ED6BD9"/>
    <w:rsid w:val="00ED7A6F"/>
    <w:rsid w:val="00ED7C54"/>
    <w:rsid w:val="00ED7F32"/>
    <w:rsid w:val="00EE0681"/>
    <w:rsid w:val="00EE0F91"/>
    <w:rsid w:val="00EE1794"/>
    <w:rsid w:val="00EE191B"/>
    <w:rsid w:val="00EE1CAA"/>
    <w:rsid w:val="00EE1D62"/>
    <w:rsid w:val="00EE247A"/>
    <w:rsid w:val="00EE2CE8"/>
    <w:rsid w:val="00EE4B65"/>
    <w:rsid w:val="00EE53B3"/>
    <w:rsid w:val="00EE5C6F"/>
    <w:rsid w:val="00EE5E5E"/>
    <w:rsid w:val="00EE6B15"/>
    <w:rsid w:val="00EE7C6C"/>
    <w:rsid w:val="00EF05DE"/>
    <w:rsid w:val="00EF1330"/>
    <w:rsid w:val="00EF136A"/>
    <w:rsid w:val="00EF18C6"/>
    <w:rsid w:val="00EF1906"/>
    <w:rsid w:val="00EF2291"/>
    <w:rsid w:val="00EF25F7"/>
    <w:rsid w:val="00EF26BE"/>
    <w:rsid w:val="00EF2CFE"/>
    <w:rsid w:val="00EF32CA"/>
    <w:rsid w:val="00EF34DD"/>
    <w:rsid w:val="00EF3EAB"/>
    <w:rsid w:val="00EF431F"/>
    <w:rsid w:val="00EF496F"/>
    <w:rsid w:val="00EF4EAC"/>
    <w:rsid w:val="00EF4FFA"/>
    <w:rsid w:val="00EF5906"/>
    <w:rsid w:val="00EF6287"/>
    <w:rsid w:val="00EF7120"/>
    <w:rsid w:val="00EF7377"/>
    <w:rsid w:val="00F00202"/>
    <w:rsid w:val="00F0048F"/>
    <w:rsid w:val="00F009F5"/>
    <w:rsid w:val="00F00BE0"/>
    <w:rsid w:val="00F00EB7"/>
    <w:rsid w:val="00F0218A"/>
    <w:rsid w:val="00F02B3E"/>
    <w:rsid w:val="00F02D72"/>
    <w:rsid w:val="00F044C0"/>
    <w:rsid w:val="00F0534D"/>
    <w:rsid w:val="00F06AE2"/>
    <w:rsid w:val="00F07073"/>
    <w:rsid w:val="00F07396"/>
    <w:rsid w:val="00F07D60"/>
    <w:rsid w:val="00F07F00"/>
    <w:rsid w:val="00F07F8B"/>
    <w:rsid w:val="00F105C6"/>
    <w:rsid w:val="00F11226"/>
    <w:rsid w:val="00F1152A"/>
    <w:rsid w:val="00F1159D"/>
    <w:rsid w:val="00F11AF4"/>
    <w:rsid w:val="00F125D5"/>
    <w:rsid w:val="00F12612"/>
    <w:rsid w:val="00F135A3"/>
    <w:rsid w:val="00F13BAA"/>
    <w:rsid w:val="00F1424C"/>
    <w:rsid w:val="00F14D37"/>
    <w:rsid w:val="00F154E5"/>
    <w:rsid w:val="00F15D45"/>
    <w:rsid w:val="00F168FD"/>
    <w:rsid w:val="00F1785F"/>
    <w:rsid w:val="00F179A3"/>
    <w:rsid w:val="00F20071"/>
    <w:rsid w:val="00F20135"/>
    <w:rsid w:val="00F2060B"/>
    <w:rsid w:val="00F20DF9"/>
    <w:rsid w:val="00F23CB4"/>
    <w:rsid w:val="00F23E82"/>
    <w:rsid w:val="00F24BC3"/>
    <w:rsid w:val="00F24F7D"/>
    <w:rsid w:val="00F250D0"/>
    <w:rsid w:val="00F25209"/>
    <w:rsid w:val="00F254BE"/>
    <w:rsid w:val="00F2563D"/>
    <w:rsid w:val="00F25D75"/>
    <w:rsid w:val="00F265E8"/>
    <w:rsid w:val="00F26E78"/>
    <w:rsid w:val="00F26FCE"/>
    <w:rsid w:val="00F27836"/>
    <w:rsid w:val="00F308CE"/>
    <w:rsid w:val="00F30D4B"/>
    <w:rsid w:val="00F30E3C"/>
    <w:rsid w:val="00F3171D"/>
    <w:rsid w:val="00F31DC6"/>
    <w:rsid w:val="00F33856"/>
    <w:rsid w:val="00F33C00"/>
    <w:rsid w:val="00F34851"/>
    <w:rsid w:val="00F34B34"/>
    <w:rsid w:val="00F34E57"/>
    <w:rsid w:val="00F354F0"/>
    <w:rsid w:val="00F3555D"/>
    <w:rsid w:val="00F3579F"/>
    <w:rsid w:val="00F35FAF"/>
    <w:rsid w:val="00F3646E"/>
    <w:rsid w:val="00F364CD"/>
    <w:rsid w:val="00F372A8"/>
    <w:rsid w:val="00F37D51"/>
    <w:rsid w:val="00F400CB"/>
    <w:rsid w:val="00F400F4"/>
    <w:rsid w:val="00F40984"/>
    <w:rsid w:val="00F410B5"/>
    <w:rsid w:val="00F410D2"/>
    <w:rsid w:val="00F41960"/>
    <w:rsid w:val="00F41A16"/>
    <w:rsid w:val="00F42219"/>
    <w:rsid w:val="00F423DB"/>
    <w:rsid w:val="00F43439"/>
    <w:rsid w:val="00F4414A"/>
    <w:rsid w:val="00F44448"/>
    <w:rsid w:val="00F44526"/>
    <w:rsid w:val="00F44A96"/>
    <w:rsid w:val="00F45431"/>
    <w:rsid w:val="00F46E11"/>
    <w:rsid w:val="00F502A1"/>
    <w:rsid w:val="00F5096C"/>
    <w:rsid w:val="00F50CE7"/>
    <w:rsid w:val="00F50D63"/>
    <w:rsid w:val="00F51046"/>
    <w:rsid w:val="00F51633"/>
    <w:rsid w:val="00F5287A"/>
    <w:rsid w:val="00F52AF8"/>
    <w:rsid w:val="00F533FF"/>
    <w:rsid w:val="00F53DAA"/>
    <w:rsid w:val="00F543DD"/>
    <w:rsid w:val="00F552B4"/>
    <w:rsid w:val="00F55473"/>
    <w:rsid w:val="00F554AD"/>
    <w:rsid w:val="00F55983"/>
    <w:rsid w:val="00F569DD"/>
    <w:rsid w:val="00F5759E"/>
    <w:rsid w:val="00F579A4"/>
    <w:rsid w:val="00F57C80"/>
    <w:rsid w:val="00F60358"/>
    <w:rsid w:val="00F60EEB"/>
    <w:rsid w:val="00F613B6"/>
    <w:rsid w:val="00F617CB"/>
    <w:rsid w:val="00F618CE"/>
    <w:rsid w:val="00F61E49"/>
    <w:rsid w:val="00F61EB5"/>
    <w:rsid w:val="00F62458"/>
    <w:rsid w:val="00F6261F"/>
    <w:rsid w:val="00F62E48"/>
    <w:rsid w:val="00F62E58"/>
    <w:rsid w:val="00F63013"/>
    <w:rsid w:val="00F63978"/>
    <w:rsid w:val="00F63B9C"/>
    <w:rsid w:val="00F63D06"/>
    <w:rsid w:val="00F6427A"/>
    <w:rsid w:val="00F6435E"/>
    <w:rsid w:val="00F64AD4"/>
    <w:rsid w:val="00F64C42"/>
    <w:rsid w:val="00F651CA"/>
    <w:rsid w:val="00F6542B"/>
    <w:rsid w:val="00F65465"/>
    <w:rsid w:val="00F657FD"/>
    <w:rsid w:val="00F6603E"/>
    <w:rsid w:val="00F66FA6"/>
    <w:rsid w:val="00F6783D"/>
    <w:rsid w:val="00F67AFA"/>
    <w:rsid w:val="00F702F7"/>
    <w:rsid w:val="00F717E6"/>
    <w:rsid w:val="00F71D24"/>
    <w:rsid w:val="00F72BD4"/>
    <w:rsid w:val="00F749ED"/>
    <w:rsid w:val="00F752A1"/>
    <w:rsid w:val="00F75977"/>
    <w:rsid w:val="00F75FA5"/>
    <w:rsid w:val="00F76254"/>
    <w:rsid w:val="00F76A3E"/>
    <w:rsid w:val="00F76DA1"/>
    <w:rsid w:val="00F77073"/>
    <w:rsid w:val="00F776EC"/>
    <w:rsid w:val="00F8082B"/>
    <w:rsid w:val="00F80BDA"/>
    <w:rsid w:val="00F81CB7"/>
    <w:rsid w:val="00F81DF8"/>
    <w:rsid w:val="00F8223F"/>
    <w:rsid w:val="00F8238C"/>
    <w:rsid w:val="00F84052"/>
    <w:rsid w:val="00F84E0C"/>
    <w:rsid w:val="00F855CB"/>
    <w:rsid w:val="00F85B15"/>
    <w:rsid w:val="00F85D0F"/>
    <w:rsid w:val="00F85FCE"/>
    <w:rsid w:val="00F86C15"/>
    <w:rsid w:val="00F872C1"/>
    <w:rsid w:val="00F872C5"/>
    <w:rsid w:val="00F87495"/>
    <w:rsid w:val="00F8770D"/>
    <w:rsid w:val="00F90208"/>
    <w:rsid w:val="00F928FE"/>
    <w:rsid w:val="00F93E57"/>
    <w:rsid w:val="00F93F9B"/>
    <w:rsid w:val="00F94871"/>
    <w:rsid w:val="00F95E21"/>
    <w:rsid w:val="00F95E30"/>
    <w:rsid w:val="00F95EEF"/>
    <w:rsid w:val="00F95FD5"/>
    <w:rsid w:val="00F96E2E"/>
    <w:rsid w:val="00F972B0"/>
    <w:rsid w:val="00F97DC2"/>
    <w:rsid w:val="00FA0482"/>
    <w:rsid w:val="00FA1AFE"/>
    <w:rsid w:val="00FA4558"/>
    <w:rsid w:val="00FA5245"/>
    <w:rsid w:val="00FA559B"/>
    <w:rsid w:val="00FA5B3A"/>
    <w:rsid w:val="00FA63C2"/>
    <w:rsid w:val="00FA6507"/>
    <w:rsid w:val="00FA687B"/>
    <w:rsid w:val="00FB0738"/>
    <w:rsid w:val="00FB1B17"/>
    <w:rsid w:val="00FB1F92"/>
    <w:rsid w:val="00FB2A8D"/>
    <w:rsid w:val="00FB36A9"/>
    <w:rsid w:val="00FB36FE"/>
    <w:rsid w:val="00FB3D74"/>
    <w:rsid w:val="00FB4686"/>
    <w:rsid w:val="00FB4904"/>
    <w:rsid w:val="00FB561B"/>
    <w:rsid w:val="00FB5A96"/>
    <w:rsid w:val="00FB5B50"/>
    <w:rsid w:val="00FB5BC1"/>
    <w:rsid w:val="00FB62B5"/>
    <w:rsid w:val="00FB6584"/>
    <w:rsid w:val="00FB65AA"/>
    <w:rsid w:val="00FB6D1E"/>
    <w:rsid w:val="00FB7B22"/>
    <w:rsid w:val="00FB7BFE"/>
    <w:rsid w:val="00FC014C"/>
    <w:rsid w:val="00FC0463"/>
    <w:rsid w:val="00FC0D62"/>
    <w:rsid w:val="00FC1040"/>
    <w:rsid w:val="00FC11CC"/>
    <w:rsid w:val="00FC170B"/>
    <w:rsid w:val="00FC26D7"/>
    <w:rsid w:val="00FC29F1"/>
    <w:rsid w:val="00FC2C76"/>
    <w:rsid w:val="00FC2D15"/>
    <w:rsid w:val="00FC3161"/>
    <w:rsid w:val="00FC4595"/>
    <w:rsid w:val="00FC465A"/>
    <w:rsid w:val="00FC49D0"/>
    <w:rsid w:val="00FC4BD0"/>
    <w:rsid w:val="00FC4E48"/>
    <w:rsid w:val="00FC58E0"/>
    <w:rsid w:val="00FC5B90"/>
    <w:rsid w:val="00FC5C39"/>
    <w:rsid w:val="00FC76AC"/>
    <w:rsid w:val="00FD0627"/>
    <w:rsid w:val="00FD0890"/>
    <w:rsid w:val="00FD115C"/>
    <w:rsid w:val="00FD181F"/>
    <w:rsid w:val="00FD1891"/>
    <w:rsid w:val="00FD1FEC"/>
    <w:rsid w:val="00FD2120"/>
    <w:rsid w:val="00FD2283"/>
    <w:rsid w:val="00FD2F65"/>
    <w:rsid w:val="00FD30C1"/>
    <w:rsid w:val="00FD3E22"/>
    <w:rsid w:val="00FD40AF"/>
    <w:rsid w:val="00FD446A"/>
    <w:rsid w:val="00FD4656"/>
    <w:rsid w:val="00FD6368"/>
    <w:rsid w:val="00FD659B"/>
    <w:rsid w:val="00FD686C"/>
    <w:rsid w:val="00FD73A0"/>
    <w:rsid w:val="00FD7891"/>
    <w:rsid w:val="00FE0583"/>
    <w:rsid w:val="00FE06D9"/>
    <w:rsid w:val="00FE09E5"/>
    <w:rsid w:val="00FE0C54"/>
    <w:rsid w:val="00FE0D1E"/>
    <w:rsid w:val="00FE1ECA"/>
    <w:rsid w:val="00FE2302"/>
    <w:rsid w:val="00FE320C"/>
    <w:rsid w:val="00FE4325"/>
    <w:rsid w:val="00FE4755"/>
    <w:rsid w:val="00FE4B08"/>
    <w:rsid w:val="00FE4CD8"/>
    <w:rsid w:val="00FE5051"/>
    <w:rsid w:val="00FE5451"/>
    <w:rsid w:val="00FE693A"/>
    <w:rsid w:val="00FE6B78"/>
    <w:rsid w:val="00FE7338"/>
    <w:rsid w:val="00FE75B3"/>
    <w:rsid w:val="00FF0489"/>
    <w:rsid w:val="00FF0869"/>
    <w:rsid w:val="00FF0FF2"/>
    <w:rsid w:val="00FF148C"/>
    <w:rsid w:val="00FF16D8"/>
    <w:rsid w:val="00FF2402"/>
    <w:rsid w:val="00FF2C9E"/>
    <w:rsid w:val="00FF2EE4"/>
    <w:rsid w:val="00FF3582"/>
    <w:rsid w:val="00FF46AD"/>
    <w:rsid w:val="00FF58BA"/>
    <w:rsid w:val="00FF5D09"/>
    <w:rsid w:val="00FF647C"/>
    <w:rsid w:val="00FF6814"/>
    <w:rsid w:val="00FF68C5"/>
    <w:rsid w:val="00FF734B"/>
    <w:rsid w:val="00FF7665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F5BE"/>
  <w15:docId w15:val="{6DA3F5CC-9E89-4BF7-8885-B41DCCF4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F38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5C5"/>
    <w:pPr>
      <w:ind w:left="720"/>
      <w:contextualSpacing/>
    </w:pPr>
  </w:style>
  <w:style w:type="table" w:styleId="TableGrid">
    <w:name w:val="Table Grid"/>
    <w:basedOn w:val="TableNormal"/>
    <w:uiPriority w:val="59"/>
    <w:rsid w:val="00BD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Normal"/>
    <w:rsid w:val="00BD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F38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nhideWhenUsed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CF3813"/>
    <w:rPr>
      <w:b/>
      <w:bCs/>
    </w:rPr>
  </w:style>
  <w:style w:type="character" w:styleId="Hyperlink">
    <w:name w:val="Hyperlink"/>
    <w:basedOn w:val="DefaultParagraphFont"/>
    <w:rsid w:val="00ED4776"/>
    <w:rPr>
      <w:color w:val="0000FF"/>
      <w:u w:val="single"/>
    </w:rPr>
  </w:style>
  <w:style w:type="character" w:customStyle="1" w:styleId="citation">
    <w:name w:val="citation"/>
    <w:basedOn w:val="DefaultParagraphFont"/>
    <w:rsid w:val="00ED4776"/>
  </w:style>
  <w:style w:type="character" w:customStyle="1" w:styleId="ref-info">
    <w:name w:val="ref-info"/>
    <w:basedOn w:val="DefaultParagraphFont"/>
    <w:rsid w:val="00ED4776"/>
  </w:style>
  <w:style w:type="paragraph" w:styleId="Header">
    <w:name w:val="header"/>
    <w:basedOn w:val="Normal"/>
    <w:link w:val="HeaderChar"/>
    <w:uiPriority w:val="99"/>
    <w:semiHidden/>
    <w:unhideWhenUsed/>
    <w:rsid w:val="00B0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4274"/>
  </w:style>
  <w:style w:type="paragraph" w:styleId="Footer">
    <w:name w:val="footer"/>
    <w:basedOn w:val="Normal"/>
    <w:link w:val="FooterChar"/>
    <w:uiPriority w:val="99"/>
    <w:unhideWhenUsed/>
    <w:rsid w:val="00B0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e.microsoft.com/templates/directdownload.aspx?AssetID=TC300077191049&amp;Application=PP&amp;Result=2&amp;Version=12" TargetMode="External"/><Relationship Id="rId13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edbio-kgmu.ru/cgi-bin/go.pl?i=6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8%D0%BD%D0%BA%D0%B2%D0%B5%D0%B9%D0%B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97889-95A9-46AF-9EE5-8E3A7153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4037</Words>
  <Characters>23013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</cp:lastModifiedBy>
  <cp:revision>3</cp:revision>
  <cp:lastPrinted>2017-02-22T07:16:00Z</cp:lastPrinted>
  <dcterms:created xsi:type="dcterms:W3CDTF">2020-10-25T12:44:00Z</dcterms:created>
  <dcterms:modified xsi:type="dcterms:W3CDTF">2020-10-25T12:54:00Z</dcterms:modified>
</cp:coreProperties>
</file>