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17AE" w14:textId="1D93E19B" w:rsidR="009E2C6D" w:rsidRDefault="6E00E0C1" w:rsidP="6E00E0C1">
      <w:pPr>
        <w:jc w:val="center"/>
      </w:pPr>
      <w:r w:rsidRPr="6E00E0C1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28E78C8" w14:textId="020B34D4" w:rsidR="6E00E0C1" w:rsidRDefault="6E00E0C1" w:rsidP="6E00E0C1">
      <w:pPr>
        <w:jc w:val="center"/>
        <w:rPr>
          <w:sz w:val="28"/>
          <w:szCs w:val="28"/>
        </w:rPr>
      </w:pPr>
      <w:r w:rsidRPr="6E00E0C1">
        <w:rPr>
          <w:sz w:val="28"/>
          <w:szCs w:val="28"/>
        </w:rPr>
        <w:t>Городского округа Балашиха “Детский сад комбинированного вида № 19</w:t>
      </w:r>
    </w:p>
    <w:p w14:paraId="013EA476" w14:textId="16C44BB6" w:rsidR="6E00E0C1" w:rsidRDefault="6E00E0C1" w:rsidP="6E00E0C1">
      <w:pPr>
        <w:jc w:val="center"/>
        <w:rPr>
          <w:sz w:val="28"/>
          <w:szCs w:val="28"/>
        </w:rPr>
      </w:pPr>
      <w:r w:rsidRPr="6E00E0C1">
        <w:rPr>
          <w:sz w:val="28"/>
          <w:szCs w:val="28"/>
        </w:rPr>
        <w:t xml:space="preserve"> “Лесная сказка “”</w:t>
      </w:r>
    </w:p>
    <w:p w14:paraId="0DAFD015" w14:textId="4E52E5C7" w:rsidR="6E00E0C1" w:rsidRDefault="6E00E0C1" w:rsidP="6E00E0C1">
      <w:pPr>
        <w:jc w:val="center"/>
        <w:rPr>
          <w:sz w:val="28"/>
          <w:szCs w:val="28"/>
        </w:rPr>
      </w:pPr>
    </w:p>
    <w:p w14:paraId="5529719D" w14:textId="5C74E0F3" w:rsidR="6E00E0C1" w:rsidRDefault="6E00E0C1" w:rsidP="6E00E0C1">
      <w:pPr>
        <w:jc w:val="center"/>
        <w:rPr>
          <w:sz w:val="28"/>
          <w:szCs w:val="28"/>
        </w:rPr>
      </w:pPr>
    </w:p>
    <w:p w14:paraId="62B4BFB4" w14:textId="482279F7" w:rsidR="6E00E0C1" w:rsidRDefault="6E00E0C1" w:rsidP="6E00E0C1">
      <w:pPr>
        <w:jc w:val="center"/>
        <w:rPr>
          <w:sz w:val="28"/>
          <w:szCs w:val="28"/>
        </w:rPr>
      </w:pPr>
    </w:p>
    <w:p w14:paraId="23BC7F1B" w14:textId="6E9E5196" w:rsidR="6E00E0C1" w:rsidRDefault="6E00E0C1" w:rsidP="6E00E0C1">
      <w:pPr>
        <w:jc w:val="center"/>
        <w:rPr>
          <w:sz w:val="28"/>
          <w:szCs w:val="28"/>
        </w:rPr>
      </w:pPr>
    </w:p>
    <w:p w14:paraId="477B2A36" w14:textId="2B0FB52F" w:rsidR="6E00E0C1" w:rsidRDefault="6E00E0C1" w:rsidP="6E00E0C1">
      <w:pPr>
        <w:jc w:val="center"/>
        <w:rPr>
          <w:sz w:val="28"/>
          <w:szCs w:val="28"/>
        </w:rPr>
      </w:pPr>
    </w:p>
    <w:p w14:paraId="1DDE8235" w14:textId="28BC8C96" w:rsidR="6E00E0C1" w:rsidRDefault="6E00E0C1" w:rsidP="6E00E0C1">
      <w:pPr>
        <w:jc w:val="center"/>
        <w:rPr>
          <w:sz w:val="28"/>
          <w:szCs w:val="28"/>
        </w:rPr>
      </w:pPr>
    </w:p>
    <w:p w14:paraId="15D281CC" w14:textId="07162D9F" w:rsidR="6E00E0C1" w:rsidRDefault="6E00E0C1" w:rsidP="6E00E0C1">
      <w:pPr>
        <w:jc w:val="center"/>
        <w:rPr>
          <w:sz w:val="28"/>
          <w:szCs w:val="28"/>
        </w:rPr>
      </w:pPr>
      <w:r w:rsidRPr="6E00E0C1">
        <w:rPr>
          <w:sz w:val="28"/>
          <w:szCs w:val="28"/>
        </w:rPr>
        <w:t xml:space="preserve">Мастер-класс для педагогов: </w:t>
      </w:r>
    </w:p>
    <w:p w14:paraId="2D1CDE7F" w14:textId="30205B82" w:rsidR="6E00E0C1" w:rsidRDefault="6E00E0C1" w:rsidP="6E00E0C1">
      <w:pPr>
        <w:jc w:val="center"/>
        <w:rPr>
          <w:sz w:val="28"/>
          <w:szCs w:val="28"/>
        </w:rPr>
      </w:pPr>
      <w:r w:rsidRPr="6E00E0C1">
        <w:rPr>
          <w:sz w:val="28"/>
          <w:szCs w:val="28"/>
        </w:rPr>
        <w:t>“Изготовление цветов из атласных лент”</w:t>
      </w:r>
    </w:p>
    <w:p w14:paraId="7BFF3FDE" w14:textId="6E438460" w:rsidR="6E00E0C1" w:rsidRDefault="6E00E0C1" w:rsidP="6E00E0C1">
      <w:pPr>
        <w:jc w:val="center"/>
        <w:rPr>
          <w:sz w:val="28"/>
          <w:szCs w:val="28"/>
        </w:rPr>
      </w:pPr>
    </w:p>
    <w:p w14:paraId="1265149C" w14:textId="2C83D090" w:rsidR="6E00E0C1" w:rsidRDefault="6E00E0C1" w:rsidP="6E00E0C1">
      <w:pPr>
        <w:jc w:val="center"/>
        <w:rPr>
          <w:sz w:val="28"/>
          <w:szCs w:val="28"/>
        </w:rPr>
      </w:pPr>
    </w:p>
    <w:p w14:paraId="0734A909" w14:textId="03EA2C6F" w:rsidR="6E00E0C1" w:rsidRDefault="6E00E0C1" w:rsidP="6E00E0C1">
      <w:pPr>
        <w:jc w:val="center"/>
        <w:rPr>
          <w:sz w:val="28"/>
          <w:szCs w:val="28"/>
        </w:rPr>
      </w:pPr>
    </w:p>
    <w:p w14:paraId="6D0E4307" w14:textId="5007C04A" w:rsidR="6E00E0C1" w:rsidRDefault="6E00E0C1" w:rsidP="6E00E0C1">
      <w:pPr>
        <w:jc w:val="center"/>
        <w:rPr>
          <w:sz w:val="28"/>
          <w:szCs w:val="28"/>
        </w:rPr>
      </w:pPr>
    </w:p>
    <w:p w14:paraId="0B6758B4" w14:textId="416AB913" w:rsidR="6E00E0C1" w:rsidRDefault="6E00E0C1" w:rsidP="6E00E0C1">
      <w:pPr>
        <w:jc w:val="center"/>
        <w:rPr>
          <w:sz w:val="28"/>
          <w:szCs w:val="28"/>
        </w:rPr>
      </w:pPr>
    </w:p>
    <w:p w14:paraId="550C5E43" w14:textId="57ABCAED" w:rsidR="6E00E0C1" w:rsidRDefault="6E00E0C1" w:rsidP="6E00E0C1">
      <w:pPr>
        <w:jc w:val="center"/>
        <w:rPr>
          <w:sz w:val="28"/>
          <w:szCs w:val="28"/>
        </w:rPr>
      </w:pPr>
    </w:p>
    <w:p w14:paraId="613586DF" w14:textId="769989B6" w:rsidR="6E00E0C1" w:rsidRDefault="6E00E0C1" w:rsidP="6E00E0C1">
      <w:pPr>
        <w:jc w:val="center"/>
        <w:rPr>
          <w:sz w:val="28"/>
          <w:szCs w:val="28"/>
        </w:rPr>
      </w:pPr>
    </w:p>
    <w:p w14:paraId="70396465" w14:textId="7E6CD645" w:rsidR="6E00E0C1" w:rsidRDefault="6E00E0C1" w:rsidP="00774109">
      <w:pPr>
        <w:jc w:val="right"/>
        <w:rPr>
          <w:sz w:val="28"/>
          <w:szCs w:val="28"/>
        </w:rPr>
      </w:pPr>
      <w:r w:rsidRPr="6E00E0C1">
        <w:rPr>
          <w:sz w:val="28"/>
          <w:szCs w:val="28"/>
        </w:rPr>
        <w:t xml:space="preserve">                                                                                                                                             Воспитатель: Карпова М.В.</w:t>
      </w:r>
    </w:p>
    <w:p w14:paraId="17E9F87C" w14:textId="3D0C335F" w:rsidR="6E00E0C1" w:rsidRDefault="6E00E0C1" w:rsidP="6E00E0C1">
      <w:pPr>
        <w:jc w:val="center"/>
        <w:rPr>
          <w:sz w:val="28"/>
          <w:szCs w:val="28"/>
        </w:rPr>
      </w:pPr>
    </w:p>
    <w:p w14:paraId="513D4740" w14:textId="3DECA51E" w:rsidR="6E00E0C1" w:rsidRDefault="6E00E0C1" w:rsidP="6E00E0C1">
      <w:pPr>
        <w:jc w:val="center"/>
        <w:rPr>
          <w:sz w:val="28"/>
          <w:szCs w:val="28"/>
        </w:rPr>
      </w:pPr>
    </w:p>
    <w:p w14:paraId="2D2D4758" w14:textId="5D498D83" w:rsidR="6E00E0C1" w:rsidRDefault="6E00E0C1" w:rsidP="6E00E0C1">
      <w:pPr>
        <w:jc w:val="center"/>
        <w:rPr>
          <w:sz w:val="28"/>
          <w:szCs w:val="28"/>
        </w:rPr>
      </w:pPr>
    </w:p>
    <w:p w14:paraId="6F168174" w14:textId="16B0FC2C" w:rsidR="6E00E0C1" w:rsidRDefault="6E00E0C1" w:rsidP="6E00E0C1">
      <w:pPr>
        <w:jc w:val="center"/>
        <w:rPr>
          <w:sz w:val="28"/>
          <w:szCs w:val="28"/>
        </w:rPr>
      </w:pPr>
    </w:p>
    <w:p w14:paraId="26604697" w14:textId="4F79DA97" w:rsidR="449F66FF" w:rsidRDefault="449F66FF" w:rsidP="449F66FF">
      <w:pPr>
        <w:jc w:val="center"/>
        <w:rPr>
          <w:sz w:val="28"/>
          <w:szCs w:val="28"/>
        </w:rPr>
      </w:pPr>
    </w:p>
    <w:p w14:paraId="4A07A367" w14:textId="3C67FA65" w:rsidR="449F66FF" w:rsidRDefault="449F66FF" w:rsidP="449F66FF">
      <w:pPr>
        <w:jc w:val="center"/>
        <w:rPr>
          <w:sz w:val="28"/>
          <w:szCs w:val="28"/>
        </w:rPr>
      </w:pPr>
      <w:bookmarkStart w:id="0" w:name="_GoBack"/>
      <w:bookmarkEnd w:id="0"/>
    </w:p>
    <w:p w14:paraId="04C77EDB" w14:textId="1EE10B40" w:rsidR="449F66FF" w:rsidRDefault="449F66FF" w:rsidP="449F66FF">
      <w:pPr>
        <w:jc w:val="both"/>
        <w:rPr>
          <w:sz w:val="28"/>
          <w:szCs w:val="28"/>
        </w:rPr>
      </w:pPr>
      <w:r w:rsidRPr="449F66FF">
        <w:rPr>
          <w:sz w:val="28"/>
          <w:szCs w:val="28"/>
        </w:rPr>
        <w:lastRenderedPageBreak/>
        <w:t>Занимаясь рукоделием, можно самой создавать невероятные вещи. Самое распространенное - это изготовление цветов из атласных лент. Делать цветы из атласных лент можно  в любое время года , и они всегда будут актуальны. Цветами из лент можно украсить: заколки, ободки, интерьер вашего дома, группы в ДОУ, в виде картины из цветов или держателя для штор, украшение в виде бутоньерок для одежды.</w:t>
      </w:r>
    </w:p>
    <w:p w14:paraId="4E125FB6" w14:textId="34DF56C2" w:rsidR="449F66FF" w:rsidRDefault="449F66FF" w:rsidP="449F66FF">
      <w:pPr>
        <w:jc w:val="both"/>
        <w:rPr>
          <w:sz w:val="28"/>
          <w:szCs w:val="28"/>
        </w:rPr>
      </w:pPr>
    </w:p>
    <w:p w14:paraId="4A9E7593" w14:textId="1580CEC9" w:rsidR="449F66FF" w:rsidRDefault="449F66FF" w:rsidP="449F66FF">
      <w:pPr>
        <w:jc w:val="both"/>
        <w:rPr>
          <w:sz w:val="28"/>
          <w:szCs w:val="28"/>
        </w:rPr>
      </w:pPr>
      <w:r w:rsidRPr="449F66FF">
        <w:rPr>
          <w:b/>
          <w:bCs/>
          <w:sz w:val="28"/>
          <w:szCs w:val="28"/>
        </w:rPr>
        <w:t>Цель</w:t>
      </w:r>
      <w:r w:rsidRPr="449F66FF">
        <w:rPr>
          <w:sz w:val="28"/>
          <w:szCs w:val="28"/>
        </w:rPr>
        <w:t>: изготовить цветок из атласной ленты.</w:t>
      </w:r>
    </w:p>
    <w:p w14:paraId="205F5AEE" w14:textId="6B2A340A" w:rsidR="449F66FF" w:rsidRDefault="449F66FF" w:rsidP="449F66FF">
      <w:pPr>
        <w:jc w:val="both"/>
        <w:rPr>
          <w:sz w:val="28"/>
          <w:szCs w:val="28"/>
        </w:rPr>
      </w:pPr>
    </w:p>
    <w:p w14:paraId="76E20885" w14:textId="47F60BE7" w:rsidR="449F66FF" w:rsidRDefault="449F66FF" w:rsidP="449F66FF">
      <w:pPr>
        <w:jc w:val="both"/>
        <w:rPr>
          <w:sz w:val="28"/>
          <w:szCs w:val="28"/>
        </w:rPr>
      </w:pPr>
      <w:r w:rsidRPr="449F66FF">
        <w:rPr>
          <w:b/>
          <w:bCs/>
          <w:sz w:val="28"/>
          <w:szCs w:val="28"/>
        </w:rPr>
        <w:t>Задачи:</w:t>
      </w:r>
    </w:p>
    <w:p w14:paraId="31079B4F" w14:textId="4D587D48" w:rsidR="449F66FF" w:rsidRDefault="449F66FF" w:rsidP="449F66FF">
      <w:pPr>
        <w:jc w:val="both"/>
        <w:rPr>
          <w:sz w:val="28"/>
          <w:szCs w:val="28"/>
        </w:rPr>
      </w:pPr>
      <w:r w:rsidRPr="449F66FF">
        <w:rPr>
          <w:sz w:val="28"/>
          <w:szCs w:val="28"/>
        </w:rPr>
        <w:t xml:space="preserve">-Научить технологии изготовления цветов </w:t>
      </w:r>
    </w:p>
    <w:p w14:paraId="682841C3" w14:textId="269EDE8A" w:rsidR="449F66FF" w:rsidRDefault="449F66FF" w:rsidP="449F66FF">
      <w:pPr>
        <w:jc w:val="both"/>
        <w:rPr>
          <w:sz w:val="28"/>
          <w:szCs w:val="28"/>
        </w:rPr>
      </w:pPr>
      <w:r w:rsidRPr="449F66FF">
        <w:rPr>
          <w:sz w:val="28"/>
          <w:szCs w:val="28"/>
        </w:rPr>
        <w:t>-Развивать творческие способности</w:t>
      </w:r>
    </w:p>
    <w:p w14:paraId="6AFF5CB5" w14:textId="28BF79D0" w:rsidR="449F66FF" w:rsidRDefault="449F66FF" w:rsidP="449F66FF">
      <w:pPr>
        <w:jc w:val="both"/>
        <w:rPr>
          <w:sz w:val="28"/>
          <w:szCs w:val="28"/>
        </w:rPr>
      </w:pPr>
      <w:r w:rsidRPr="449F66FF">
        <w:rPr>
          <w:sz w:val="28"/>
          <w:szCs w:val="28"/>
        </w:rPr>
        <w:t>-Формировать художественный вкус</w:t>
      </w:r>
    </w:p>
    <w:p w14:paraId="25DC1579" w14:textId="139557CF" w:rsidR="449F66FF" w:rsidRDefault="449F66FF" w:rsidP="449F66FF">
      <w:pPr>
        <w:jc w:val="both"/>
        <w:rPr>
          <w:sz w:val="28"/>
          <w:szCs w:val="28"/>
        </w:rPr>
      </w:pPr>
    </w:p>
    <w:p w14:paraId="58794A14" w14:textId="7820C9E8" w:rsidR="449F66FF" w:rsidRDefault="449F66FF" w:rsidP="449F66FF">
      <w:pPr>
        <w:jc w:val="both"/>
        <w:rPr>
          <w:sz w:val="28"/>
          <w:szCs w:val="28"/>
        </w:rPr>
      </w:pPr>
      <w:r w:rsidRPr="449F66FF">
        <w:rPr>
          <w:b/>
          <w:bCs/>
          <w:sz w:val="28"/>
          <w:szCs w:val="28"/>
        </w:rPr>
        <w:t>Материалы для изготовления:</w:t>
      </w:r>
    </w:p>
    <w:p w14:paraId="3EC599A4" w14:textId="5EB2E7FD" w:rsidR="449F66FF" w:rsidRDefault="449F66FF" w:rsidP="449F66FF">
      <w:r>
        <w:t>-</w:t>
      </w:r>
      <w:r w:rsidRPr="449F66FF">
        <w:rPr>
          <w:sz w:val="28"/>
          <w:szCs w:val="28"/>
        </w:rPr>
        <w:t>Атласные ленты</w:t>
      </w:r>
    </w:p>
    <w:p w14:paraId="1D587468" w14:textId="183774F0" w:rsidR="449F66FF" w:rsidRDefault="449F66FF" w:rsidP="449F66FF">
      <w:pPr>
        <w:rPr>
          <w:sz w:val="28"/>
          <w:szCs w:val="28"/>
        </w:rPr>
      </w:pPr>
      <w:r w:rsidRPr="449F66FF">
        <w:rPr>
          <w:sz w:val="28"/>
          <w:szCs w:val="28"/>
        </w:rPr>
        <w:t>-Ножницы</w:t>
      </w:r>
    </w:p>
    <w:p w14:paraId="0F00DFB8" w14:textId="4AA2412F" w:rsidR="449F66FF" w:rsidRDefault="449F66FF" w:rsidP="449F66FF">
      <w:pPr>
        <w:rPr>
          <w:sz w:val="28"/>
          <w:szCs w:val="28"/>
        </w:rPr>
      </w:pPr>
      <w:r w:rsidRPr="449F66FF">
        <w:rPr>
          <w:sz w:val="28"/>
          <w:szCs w:val="28"/>
        </w:rPr>
        <w:t>-Клеевой пистолет</w:t>
      </w:r>
    </w:p>
    <w:p w14:paraId="2FA4B9A5" w14:textId="022550C6" w:rsidR="449F66FF" w:rsidRDefault="449F66FF" w:rsidP="449F66FF">
      <w:pPr>
        <w:rPr>
          <w:sz w:val="28"/>
          <w:szCs w:val="28"/>
        </w:rPr>
      </w:pPr>
      <w:r w:rsidRPr="449F66FF">
        <w:rPr>
          <w:sz w:val="28"/>
          <w:szCs w:val="28"/>
        </w:rPr>
        <w:t xml:space="preserve">-Свеча или зажигалка </w:t>
      </w:r>
    </w:p>
    <w:p w14:paraId="5010FC8B" w14:textId="2CBC808E" w:rsidR="449F66FF" w:rsidRDefault="449F66FF" w:rsidP="449F66FF">
      <w:pPr>
        <w:rPr>
          <w:sz w:val="28"/>
          <w:szCs w:val="28"/>
        </w:rPr>
      </w:pPr>
      <w:r w:rsidRPr="449F66FF">
        <w:rPr>
          <w:sz w:val="28"/>
          <w:szCs w:val="28"/>
        </w:rPr>
        <w:t>-Бамбуковая палочка</w:t>
      </w:r>
    </w:p>
    <w:p w14:paraId="249D1777" w14:textId="3F6BB176" w:rsidR="449F66FF" w:rsidRDefault="449F66FF" w:rsidP="449F66FF">
      <w:pPr>
        <w:rPr>
          <w:sz w:val="28"/>
          <w:szCs w:val="28"/>
        </w:rPr>
      </w:pPr>
    </w:p>
    <w:p w14:paraId="611709ED" w14:textId="011F2962" w:rsidR="449F66FF" w:rsidRDefault="449F66FF" w:rsidP="449F66FF">
      <w:pPr>
        <w:rPr>
          <w:sz w:val="28"/>
          <w:szCs w:val="28"/>
        </w:rPr>
      </w:pPr>
    </w:p>
    <w:p w14:paraId="58DD915E" w14:textId="6C0FC253" w:rsidR="449F66FF" w:rsidRDefault="449F66FF" w:rsidP="449F66FF">
      <w:pPr>
        <w:rPr>
          <w:sz w:val="28"/>
          <w:szCs w:val="28"/>
        </w:rPr>
      </w:pPr>
    </w:p>
    <w:p w14:paraId="64781C87" w14:textId="0811FCC3" w:rsidR="449F66FF" w:rsidRDefault="449F66FF" w:rsidP="449F66FF">
      <w:pPr>
        <w:rPr>
          <w:sz w:val="28"/>
          <w:szCs w:val="28"/>
        </w:rPr>
      </w:pPr>
    </w:p>
    <w:p w14:paraId="49B638E8" w14:textId="45AA29C8" w:rsidR="449F66FF" w:rsidRDefault="449F66FF" w:rsidP="449F66FF">
      <w:pPr>
        <w:rPr>
          <w:sz w:val="28"/>
          <w:szCs w:val="28"/>
        </w:rPr>
      </w:pPr>
    </w:p>
    <w:p w14:paraId="1930E370" w14:textId="2A02A65D" w:rsidR="449F66FF" w:rsidRDefault="449F66FF" w:rsidP="449F66FF">
      <w:pPr>
        <w:rPr>
          <w:sz w:val="28"/>
          <w:szCs w:val="28"/>
        </w:rPr>
      </w:pPr>
    </w:p>
    <w:p w14:paraId="44EC1B65" w14:textId="51F1DF87" w:rsidR="449F66FF" w:rsidRDefault="449F66FF" w:rsidP="449F66FF">
      <w:pPr>
        <w:rPr>
          <w:sz w:val="28"/>
          <w:szCs w:val="28"/>
        </w:rPr>
      </w:pPr>
    </w:p>
    <w:p w14:paraId="22690487" w14:textId="48EB42FC" w:rsidR="449F66FF" w:rsidRDefault="449F66FF" w:rsidP="449F66FF">
      <w:pPr>
        <w:rPr>
          <w:sz w:val="28"/>
          <w:szCs w:val="28"/>
        </w:rPr>
      </w:pPr>
    </w:p>
    <w:p w14:paraId="3D9CD68C" w14:textId="3AAAF275" w:rsidR="449F66FF" w:rsidRDefault="449F66FF" w:rsidP="449F66FF">
      <w:pPr>
        <w:rPr>
          <w:b/>
          <w:bCs/>
          <w:sz w:val="28"/>
          <w:szCs w:val="28"/>
          <w:u w:val="single"/>
        </w:rPr>
      </w:pPr>
      <w:r w:rsidRPr="449F66FF">
        <w:rPr>
          <w:b/>
          <w:bCs/>
          <w:sz w:val="28"/>
          <w:szCs w:val="28"/>
          <w:u w:val="single"/>
        </w:rPr>
        <w:lastRenderedPageBreak/>
        <w:t>Ход  мастер-класса</w:t>
      </w:r>
    </w:p>
    <w:p w14:paraId="5E36BC86" w14:textId="59A6D23F" w:rsidR="4412BF49" w:rsidRDefault="4412BF49" w:rsidP="4412BF49">
      <w:pPr>
        <w:pStyle w:val="a3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4412BF49">
        <w:rPr>
          <w:sz w:val="28"/>
          <w:szCs w:val="28"/>
        </w:rPr>
        <w:t>Нарезаем атласную ленту длиной 12 см. (8 полосок одного цвета, 4 полоски другого цвета)</w:t>
      </w:r>
    </w:p>
    <w:p w14:paraId="05147B4F" w14:textId="59FB5537" w:rsidR="4412BF49" w:rsidRDefault="4412BF49" w:rsidP="4412BF49">
      <w:pPr>
        <w:ind w:left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F1423D1" wp14:editId="7267CDF4">
            <wp:extent cx="2128838" cy="2066925"/>
            <wp:effectExtent l="0" t="0" r="0" b="0"/>
            <wp:docPr id="396875908" name="Рисунок 396875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3A5A" w14:textId="44AE92B2" w:rsidR="449F66FF" w:rsidRDefault="4412BF49" w:rsidP="449F66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4412BF49">
        <w:rPr>
          <w:sz w:val="28"/>
          <w:szCs w:val="28"/>
        </w:rPr>
        <w:t xml:space="preserve">Короткую сторону ленты складываем по диагонали, получившийся угол </w:t>
      </w:r>
      <w:proofErr w:type="spellStart"/>
      <w:r w:rsidRPr="4412BF49">
        <w:rPr>
          <w:sz w:val="28"/>
          <w:szCs w:val="28"/>
        </w:rPr>
        <w:t>заварачиваем</w:t>
      </w:r>
      <w:proofErr w:type="spellEnd"/>
      <w:r w:rsidRPr="4412BF49">
        <w:rPr>
          <w:sz w:val="28"/>
          <w:szCs w:val="28"/>
        </w:rPr>
        <w:t xml:space="preserve">  к центру и запаиваем получившийся край с помощью зажигалки . Вторую сторону делаем также.</w:t>
      </w:r>
    </w:p>
    <w:p w14:paraId="600D5E3C" w14:textId="3DB09893" w:rsidR="4412BF49" w:rsidRDefault="4412BF49" w:rsidP="4412BF49">
      <w:pPr>
        <w:ind w:left="360"/>
        <w:jc w:val="both"/>
      </w:pPr>
      <w:r>
        <w:rPr>
          <w:noProof/>
        </w:rPr>
        <w:drawing>
          <wp:inline distT="0" distB="0" distL="0" distR="0" wp14:anchorId="008A843E" wp14:editId="775AD242">
            <wp:extent cx="1471612" cy="1962150"/>
            <wp:effectExtent l="0" t="0" r="0" b="0"/>
            <wp:docPr id="732035900" name="Рисунок 73203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1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2D985" wp14:editId="6CC81CB4">
            <wp:extent cx="1462683" cy="1950244"/>
            <wp:effectExtent l="0" t="0" r="0" b="0"/>
            <wp:docPr id="236366771" name="Рисунок 23636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83" cy="195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DB210" wp14:editId="2F865FFD">
            <wp:extent cx="1981200" cy="1485900"/>
            <wp:effectExtent l="0" t="266700" r="0" b="247650"/>
            <wp:docPr id="2067787720" name="Рисунок 206778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C3DF" w14:textId="345F893C" w:rsidR="493EF2E3" w:rsidRDefault="493EF2E3" w:rsidP="493EF2E3">
      <w:pPr>
        <w:ind w:left="360"/>
        <w:jc w:val="both"/>
      </w:pPr>
    </w:p>
    <w:p w14:paraId="23701F68" w14:textId="4721FF62" w:rsidR="493EF2E3" w:rsidRDefault="493EF2E3" w:rsidP="493EF2E3">
      <w:pPr>
        <w:jc w:val="both"/>
      </w:pPr>
    </w:p>
    <w:p w14:paraId="4F3A476A" w14:textId="7BA70F48" w:rsidR="493EF2E3" w:rsidRDefault="493EF2E3" w:rsidP="493EF2E3">
      <w:pPr>
        <w:ind w:left="360"/>
        <w:jc w:val="both"/>
      </w:pPr>
    </w:p>
    <w:p w14:paraId="1B86E1A6" w14:textId="29CA9548" w:rsidR="493EF2E3" w:rsidRDefault="493EF2E3" w:rsidP="493EF2E3">
      <w:pPr>
        <w:ind w:left="360"/>
        <w:jc w:val="both"/>
      </w:pPr>
    </w:p>
    <w:p w14:paraId="6AD85E9C" w14:textId="46FB92B6" w:rsidR="493EF2E3" w:rsidRDefault="493EF2E3" w:rsidP="493EF2E3">
      <w:pPr>
        <w:ind w:left="360"/>
        <w:jc w:val="both"/>
      </w:pPr>
    </w:p>
    <w:p w14:paraId="4A839237" w14:textId="7FD21BEF" w:rsidR="493EF2E3" w:rsidRDefault="493EF2E3" w:rsidP="493EF2E3">
      <w:pPr>
        <w:ind w:left="360"/>
        <w:jc w:val="both"/>
      </w:pPr>
    </w:p>
    <w:p w14:paraId="0E7D0D7B" w14:textId="541DD21A" w:rsidR="493EF2E3" w:rsidRDefault="493EF2E3" w:rsidP="493EF2E3">
      <w:pPr>
        <w:ind w:left="360"/>
        <w:jc w:val="both"/>
      </w:pPr>
    </w:p>
    <w:p w14:paraId="42ABA3DD" w14:textId="1F1346B9" w:rsidR="4412BF49" w:rsidRDefault="493EF2E3" w:rsidP="493EF2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493EF2E3">
        <w:rPr>
          <w:sz w:val="28"/>
          <w:szCs w:val="28"/>
        </w:rPr>
        <w:lastRenderedPageBreak/>
        <w:t>С помощью клеевого пистолета склеиваем  заготовки в одну линию, накладывая друг на друга, сначала темные, затем светлые.</w:t>
      </w:r>
    </w:p>
    <w:p w14:paraId="31CDAC55" w14:textId="436A9A71" w:rsidR="4412BF49" w:rsidRDefault="4412BF49" w:rsidP="4412BF49">
      <w:pPr>
        <w:jc w:val="both"/>
        <w:rPr>
          <w:sz w:val="28"/>
          <w:szCs w:val="28"/>
        </w:rPr>
      </w:pPr>
      <w:r w:rsidRPr="4412BF49"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609D0F32" wp14:editId="298F083C">
            <wp:extent cx="1589088" cy="2476500"/>
            <wp:effectExtent l="0" t="0" r="0" b="0"/>
            <wp:docPr id="1056419884" name="Рисунок 1056419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88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DA980" wp14:editId="45E82B58">
            <wp:extent cx="1848369" cy="2464492"/>
            <wp:effectExtent l="0" t="0" r="0" b="0"/>
            <wp:docPr id="2025452244" name="Рисунок 202545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69" cy="246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67FC" w14:textId="174AEA9D" w:rsidR="4412BF49" w:rsidRDefault="4412BF49" w:rsidP="4412BF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4412BF49">
        <w:rPr>
          <w:sz w:val="28"/>
          <w:szCs w:val="28"/>
        </w:rPr>
        <w:t>Переварачиваем</w:t>
      </w:r>
      <w:proofErr w:type="spellEnd"/>
      <w:r w:rsidRPr="4412BF49">
        <w:rPr>
          <w:sz w:val="28"/>
          <w:szCs w:val="28"/>
        </w:rPr>
        <w:t>.</w:t>
      </w:r>
    </w:p>
    <w:p w14:paraId="0A4F7898" w14:textId="152E7A7B" w:rsidR="4412BF49" w:rsidRDefault="4412BF49" w:rsidP="4412BF49">
      <w:pPr>
        <w:jc w:val="both"/>
        <w:rPr>
          <w:sz w:val="28"/>
          <w:szCs w:val="28"/>
        </w:rPr>
      </w:pPr>
    </w:p>
    <w:p w14:paraId="15527C12" w14:textId="2C6A39B4" w:rsidR="449F66FF" w:rsidRDefault="4412BF49" w:rsidP="449F66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4412BF49">
        <w:rPr>
          <w:sz w:val="28"/>
          <w:szCs w:val="28"/>
        </w:rPr>
        <w:t>Наносим клей на нижний край ленты, прикладываем бамбуковую палочку, накручиваем заготовку , не плотно.</w:t>
      </w:r>
    </w:p>
    <w:p w14:paraId="388A7075" w14:textId="5BA8240C" w:rsidR="4412BF49" w:rsidRDefault="4412BF49" w:rsidP="4412BF49">
      <w:pPr>
        <w:ind w:left="360"/>
        <w:jc w:val="both"/>
      </w:pPr>
      <w:r>
        <w:rPr>
          <w:noProof/>
        </w:rPr>
        <w:drawing>
          <wp:inline distT="0" distB="0" distL="0" distR="0" wp14:anchorId="55523B58" wp14:editId="54D552BC">
            <wp:extent cx="1835944" cy="2447925"/>
            <wp:effectExtent l="0" t="0" r="0" b="0"/>
            <wp:docPr id="1532270216" name="Рисунок 153227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44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D4B7" w14:textId="72EF4FF4" w:rsidR="4412BF49" w:rsidRDefault="4412BF49" w:rsidP="4412BF49">
      <w:pPr>
        <w:ind w:left="360"/>
        <w:jc w:val="both"/>
      </w:pPr>
    </w:p>
    <w:p w14:paraId="7DBA74F6" w14:textId="3096524A" w:rsidR="4412BF49" w:rsidRDefault="4412BF49" w:rsidP="4412BF49">
      <w:pPr>
        <w:ind w:left="360"/>
        <w:jc w:val="both"/>
      </w:pPr>
    </w:p>
    <w:p w14:paraId="22FB97A2" w14:textId="23D4043C" w:rsidR="4412BF49" w:rsidRDefault="4412BF49" w:rsidP="4412BF49">
      <w:pPr>
        <w:ind w:left="360"/>
        <w:jc w:val="both"/>
      </w:pPr>
    </w:p>
    <w:p w14:paraId="7716371E" w14:textId="4A06F5DC" w:rsidR="4412BF49" w:rsidRDefault="4412BF49" w:rsidP="4412BF49">
      <w:pPr>
        <w:ind w:left="360"/>
        <w:jc w:val="both"/>
      </w:pPr>
    </w:p>
    <w:p w14:paraId="4D498719" w14:textId="593C93F8" w:rsidR="4412BF49" w:rsidRDefault="4412BF49" w:rsidP="4412BF49">
      <w:pPr>
        <w:ind w:left="360"/>
        <w:jc w:val="both"/>
      </w:pPr>
    </w:p>
    <w:p w14:paraId="32960351" w14:textId="13B25574" w:rsidR="493EF2E3" w:rsidRDefault="493EF2E3" w:rsidP="493EF2E3">
      <w:pPr>
        <w:ind w:left="360"/>
        <w:jc w:val="both"/>
      </w:pPr>
    </w:p>
    <w:p w14:paraId="55DE2C28" w14:textId="618A1937" w:rsidR="449F66FF" w:rsidRDefault="493EF2E3" w:rsidP="493EF2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493EF2E3">
        <w:rPr>
          <w:sz w:val="28"/>
          <w:szCs w:val="28"/>
        </w:rPr>
        <w:lastRenderedPageBreak/>
        <w:t>Цветок готов.</w:t>
      </w:r>
    </w:p>
    <w:p w14:paraId="74FCDE33" w14:textId="53E95B07" w:rsidR="449F66FF" w:rsidRDefault="449F66FF" w:rsidP="4412BF49">
      <w:pPr>
        <w:ind w:left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2223AF8" wp14:editId="1316B396">
            <wp:extent cx="4489813" cy="5386544"/>
            <wp:effectExtent l="0" t="0" r="0" b="0"/>
            <wp:docPr id="1080621967" name="Рисунок 108062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813" cy="53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12BF49" w:rsidRPr="4412BF49">
        <w:rPr>
          <w:sz w:val="28"/>
          <w:szCs w:val="28"/>
        </w:rPr>
        <w:t xml:space="preserve"> </w:t>
      </w:r>
    </w:p>
    <w:sectPr w:rsidR="449F66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7D"/>
    <w:multiLevelType w:val="hybridMultilevel"/>
    <w:tmpl w:val="F5BE13E6"/>
    <w:lvl w:ilvl="0" w:tplc="AE10138A">
      <w:start w:val="1"/>
      <w:numFmt w:val="decimal"/>
      <w:lvlText w:val="%1."/>
      <w:lvlJc w:val="left"/>
      <w:pPr>
        <w:ind w:left="720" w:hanging="360"/>
      </w:pPr>
    </w:lvl>
    <w:lvl w:ilvl="1" w:tplc="DA8E2540">
      <w:start w:val="1"/>
      <w:numFmt w:val="lowerLetter"/>
      <w:lvlText w:val="%2."/>
      <w:lvlJc w:val="left"/>
      <w:pPr>
        <w:ind w:left="1440" w:hanging="360"/>
      </w:pPr>
    </w:lvl>
    <w:lvl w:ilvl="2" w:tplc="8E3C3652">
      <w:start w:val="1"/>
      <w:numFmt w:val="lowerRoman"/>
      <w:lvlText w:val="%3."/>
      <w:lvlJc w:val="right"/>
      <w:pPr>
        <w:ind w:left="2160" w:hanging="180"/>
      </w:pPr>
    </w:lvl>
    <w:lvl w:ilvl="3" w:tplc="3A681624">
      <w:start w:val="1"/>
      <w:numFmt w:val="decimal"/>
      <w:lvlText w:val="%4."/>
      <w:lvlJc w:val="left"/>
      <w:pPr>
        <w:ind w:left="2880" w:hanging="360"/>
      </w:pPr>
    </w:lvl>
    <w:lvl w:ilvl="4" w:tplc="CFFA4878">
      <w:start w:val="1"/>
      <w:numFmt w:val="lowerLetter"/>
      <w:lvlText w:val="%5."/>
      <w:lvlJc w:val="left"/>
      <w:pPr>
        <w:ind w:left="3600" w:hanging="360"/>
      </w:pPr>
    </w:lvl>
    <w:lvl w:ilvl="5" w:tplc="B05E8A66">
      <w:start w:val="1"/>
      <w:numFmt w:val="lowerRoman"/>
      <w:lvlText w:val="%6."/>
      <w:lvlJc w:val="right"/>
      <w:pPr>
        <w:ind w:left="4320" w:hanging="180"/>
      </w:pPr>
    </w:lvl>
    <w:lvl w:ilvl="6" w:tplc="0D8ABD56">
      <w:start w:val="1"/>
      <w:numFmt w:val="decimal"/>
      <w:lvlText w:val="%7."/>
      <w:lvlJc w:val="left"/>
      <w:pPr>
        <w:ind w:left="5040" w:hanging="360"/>
      </w:pPr>
    </w:lvl>
    <w:lvl w:ilvl="7" w:tplc="418288D0">
      <w:start w:val="1"/>
      <w:numFmt w:val="lowerLetter"/>
      <w:lvlText w:val="%8."/>
      <w:lvlJc w:val="left"/>
      <w:pPr>
        <w:ind w:left="5760" w:hanging="360"/>
      </w:pPr>
    </w:lvl>
    <w:lvl w:ilvl="8" w:tplc="3E6070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412"/>
    <w:multiLevelType w:val="hybridMultilevel"/>
    <w:tmpl w:val="A1E8AFF4"/>
    <w:lvl w:ilvl="0" w:tplc="B9AEE986">
      <w:start w:val="1"/>
      <w:numFmt w:val="decimal"/>
      <w:lvlText w:val="%1."/>
      <w:lvlJc w:val="left"/>
      <w:pPr>
        <w:ind w:left="720" w:hanging="360"/>
      </w:pPr>
    </w:lvl>
    <w:lvl w:ilvl="1" w:tplc="3ADA2A2C">
      <w:start w:val="1"/>
      <w:numFmt w:val="lowerLetter"/>
      <w:lvlText w:val="%2."/>
      <w:lvlJc w:val="left"/>
      <w:pPr>
        <w:ind w:left="1440" w:hanging="360"/>
      </w:pPr>
    </w:lvl>
    <w:lvl w:ilvl="2" w:tplc="5FD84B8C">
      <w:start w:val="1"/>
      <w:numFmt w:val="lowerRoman"/>
      <w:lvlText w:val="%3."/>
      <w:lvlJc w:val="right"/>
      <w:pPr>
        <w:ind w:left="2160" w:hanging="180"/>
      </w:pPr>
    </w:lvl>
    <w:lvl w:ilvl="3" w:tplc="A078C2D4">
      <w:start w:val="1"/>
      <w:numFmt w:val="decimal"/>
      <w:lvlText w:val="%4."/>
      <w:lvlJc w:val="left"/>
      <w:pPr>
        <w:ind w:left="2880" w:hanging="360"/>
      </w:pPr>
    </w:lvl>
    <w:lvl w:ilvl="4" w:tplc="C0E6E240">
      <w:start w:val="1"/>
      <w:numFmt w:val="lowerLetter"/>
      <w:lvlText w:val="%5."/>
      <w:lvlJc w:val="left"/>
      <w:pPr>
        <w:ind w:left="3600" w:hanging="360"/>
      </w:pPr>
    </w:lvl>
    <w:lvl w:ilvl="5" w:tplc="4436166C">
      <w:start w:val="1"/>
      <w:numFmt w:val="lowerRoman"/>
      <w:lvlText w:val="%6."/>
      <w:lvlJc w:val="right"/>
      <w:pPr>
        <w:ind w:left="4320" w:hanging="180"/>
      </w:pPr>
    </w:lvl>
    <w:lvl w:ilvl="6" w:tplc="6A6C12BE">
      <w:start w:val="1"/>
      <w:numFmt w:val="decimal"/>
      <w:lvlText w:val="%7."/>
      <w:lvlJc w:val="left"/>
      <w:pPr>
        <w:ind w:left="5040" w:hanging="360"/>
      </w:pPr>
    </w:lvl>
    <w:lvl w:ilvl="7" w:tplc="753C1ED0">
      <w:start w:val="1"/>
      <w:numFmt w:val="lowerLetter"/>
      <w:lvlText w:val="%8."/>
      <w:lvlJc w:val="left"/>
      <w:pPr>
        <w:ind w:left="5760" w:hanging="360"/>
      </w:pPr>
    </w:lvl>
    <w:lvl w:ilvl="8" w:tplc="84D20F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14BE"/>
    <w:multiLevelType w:val="hybridMultilevel"/>
    <w:tmpl w:val="C3C2A6F0"/>
    <w:lvl w:ilvl="0" w:tplc="BA2A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C9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42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EA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6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29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C2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2C5B"/>
    <w:multiLevelType w:val="hybridMultilevel"/>
    <w:tmpl w:val="B7420F60"/>
    <w:lvl w:ilvl="0" w:tplc="4348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A8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2C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6D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6A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6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8E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A4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F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2CF2"/>
    <w:multiLevelType w:val="hybridMultilevel"/>
    <w:tmpl w:val="DA0224C2"/>
    <w:lvl w:ilvl="0" w:tplc="6BCE5876">
      <w:start w:val="1"/>
      <w:numFmt w:val="decimal"/>
      <w:lvlText w:val="%1."/>
      <w:lvlJc w:val="left"/>
      <w:pPr>
        <w:ind w:left="720" w:hanging="360"/>
      </w:pPr>
    </w:lvl>
    <w:lvl w:ilvl="1" w:tplc="20FCD904">
      <w:start w:val="1"/>
      <w:numFmt w:val="lowerLetter"/>
      <w:lvlText w:val="%2."/>
      <w:lvlJc w:val="left"/>
      <w:pPr>
        <w:ind w:left="1440" w:hanging="360"/>
      </w:pPr>
    </w:lvl>
    <w:lvl w:ilvl="2" w:tplc="EB4A1372">
      <w:start w:val="1"/>
      <w:numFmt w:val="lowerRoman"/>
      <w:lvlText w:val="%3."/>
      <w:lvlJc w:val="right"/>
      <w:pPr>
        <w:ind w:left="2160" w:hanging="180"/>
      </w:pPr>
    </w:lvl>
    <w:lvl w:ilvl="3" w:tplc="3C0AAB62">
      <w:start w:val="1"/>
      <w:numFmt w:val="decimal"/>
      <w:lvlText w:val="%4."/>
      <w:lvlJc w:val="left"/>
      <w:pPr>
        <w:ind w:left="2880" w:hanging="360"/>
      </w:pPr>
    </w:lvl>
    <w:lvl w:ilvl="4" w:tplc="39748852">
      <w:start w:val="1"/>
      <w:numFmt w:val="lowerLetter"/>
      <w:lvlText w:val="%5."/>
      <w:lvlJc w:val="left"/>
      <w:pPr>
        <w:ind w:left="3600" w:hanging="360"/>
      </w:pPr>
    </w:lvl>
    <w:lvl w:ilvl="5" w:tplc="3D4E630A">
      <w:start w:val="1"/>
      <w:numFmt w:val="lowerRoman"/>
      <w:lvlText w:val="%6."/>
      <w:lvlJc w:val="right"/>
      <w:pPr>
        <w:ind w:left="4320" w:hanging="180"/>
      </w:pPr>
    </w:lvl>
    <w:lvl w:ilvl="6" w:tplc="F3B870FE">
      <w:start w:val="1"/>
      <w:numFmt w:val="decimal"/>
      <w:lvlText w:val="%7."/>
      <w:lvlJc w:val="left"/>
      <w:pPr>
        <w:ind w:left="5040" w:hanging="360"/>
      </w:pPr>
    </w:lvl>
    <w:lvl w:ilvl="7" w:tplc="590CA0AC">
      <w:start w:val="1"/>
      <w:numFmt w:val="lowerLetter"/>
      <w:lvlText w:val="%8."/>
      <w:lvlJc w:val="left"/>
      <w:pPr>
        <w:ind w:left="5760" w:hanging="360"/>
      </w:pPr>
    </w:lvl>
    <w:lvl w:ilvl="8" w:tplc="4E127D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278E1A"/>
    <w:rsid w:val="00774109"/>
    <w:rsid w:val="009E2C6D"/>
    <w:rsid w:val="0DA2AD2E"/>
    <w:rsid w:val="2FF60999"/>
    <w:rsid w:val="37278E1A"/>
    <w:rsid w:val="4412BF49"/>
    <w:rsid w:val="449F66FF"/>
    <w:rsid w:val="493EF2E3"/>
    <w:rsid w:val="66BB4C78"/>
    <w:rsid w:val="6E00E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4C78"/>
  <w15:chartTrackingRefBased/>
  <w15:docId w15:val="{63ED11BC-ADBA-4443-806E-8D61C8F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марина</dc:creator>
  <cp:keywords/>
  <dc:description/>
  <cp:lastModifiedBy>Microsoft Office User</cp:lastModifiedBy>
  <cp:revision>2</cp:revision>
  <dcterms:created xsi:type="dcterms:W3CDTF">2020-02-15T15:58:00Z</dcterms:created>
  <dcterms:modified xsi:type="dcterms:W3CDTF">2020-10-12T15:46:00Z</dcterms:modified>
</cp:coreProperties>
</file>