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173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9493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Итоговое </w:t>
      </w:r>
    </w:p>
    <w:p w14:paraId="7778986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48"/>
          <w:szCs w:val="48"/>
          <w:lang w:eastAsia="ru-RU"/>
        </w:rPr>
        <w:t>развлечение  по</w:t>
      </w:r>
      <w:proofErr w:type="gramEnd"/>
      <w:r w:rsidRPr="0029493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теме</w:t>
      </w:r>
    </w:p>
    <w:p w14:paraId="687AF943" w14:textId="2E2E5725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9493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</w:t>
      </w:r>
    </w:p>
    <w:p w14:paraId="50B95D6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9493C">
        <w:rPr>
          <w:rFonts w:ascii="Times New Roman" w:eastAsia="Times New Roman" w:hAnsi="Times New Roman" w:cs="Times New Roman"/>
          <w:sz w:val="48"/>
          <w:szCs w:val="48"/>
          <w:lang w:eastAsia="ru-RU"/>
        </w:rPr>
        <w:t>«Осень»</w:t>
      </w:r>
    </w:p>
    <w:p w14:paraId="7240042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Средняя  группа</w:t>
      </w:r>
      <w:proofErr w:type="gramEnd"/>
    </w:p>
    <w:p w14:paraId="1CEBB1D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Ромашка»  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«Рыбка»</w:t>
      </w:r>
    </w:p>
    <w:p w14:paraId="191374E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Цель:</w:t>
      </w:r>
    </w:p>
    <w:p w14:paraId="131E7698" w14:textId="5FABA8BB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закрепить  представление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  осени,  ее  приметах,  дарах.  Вспомнить</w:t>
      </w:r>
      <w:r w:rsidR="00653A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 </w:t>
      </w:r>
    </w:p>
    <w:p w14:paraId="12B85B3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животные  леса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готовятся  к  зиме;</w:t>
      </w:r>
    </w:p>
    <w:p w14:paraId="459131F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Воспитывать  положительное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отношение  к  природе;</w:t>
      </w:r>
    </w:p>
    <w:p w14:paraId="6E35AAE9" w14:textId="20044A86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Умение  соревноваться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друг  с  другом,  поддерживать  дружеские</w:t>
      </w:r>
      <w:r w:rsidR="00653A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отношения.</w:t>
      </w:r>
    </w:p>
    <w:p w14:paraId="1BEAADF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Атрибуты:</w:t>
      </w:r>
    </w:p>
    <w:p w14:paraId="1520F0B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осенние  листья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муляжи  овощей  и  фруктов, плакаты:  «Осенний  лес»,  </w:t>
      </w:r>
    </w:p>
    <w:p w14:paraId="2BBF6C5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Приметы  осени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 </w:t>
      </w:r>
    </w:p>
    <w:p w14:paraId="69ACAAA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«Животные   леса»   </w:t>
      </w:r>
    </w:p>
    <w:p w14:paraId="201BF9CD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грузовика,  обручи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6C4AF03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Ход  развлечения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11EF0192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Ведущий:   </w:t>
      </w:r>
    </w:p>
    <w:p w14:paraId="60802173" w14:textId="69781212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Дождик  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самого  утра</w:t>
      </w:r>
    </w:p>
    <w:p w14:paraId="2E902D2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Птицам  в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дальний  путь  пора</w:t>
      </w:r>
    </w:p>
    <w:p w14:paraId="6C209B4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Громко  ветер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завывает</w:t>
      </w:r>
    </w:p>
    <w:p w14:paraId="39F23E3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Это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 когда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бывает?</w:t>
      </w:r>
    </w:p>
    <w:p w14:paraId="1D49F08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Дети:  осенью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!</w:t>
      </w:r>
    </w:p>
    <w:p w14:paraId="1119408F" w14:textId="24F34C8E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Ведущий: Правильно.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И  как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вы  догадываетесь</w:t>
      </w:r>
    </w:p>
    <w:p w14:paraId="10CE6C8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наша  встреча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посвящена  осени. </w:t>
      </w:r>
    </w:p>
    <w:p w14:paraId="7B7EC6F7" w14:textId="00CED11C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Сегодня  2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команды:   группы  «Рыбка»  и  «Ромашка» покажут,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  много  они  узнали  об  осени.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 за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правильные  ответы вы  получите  фишку.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У  кого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их  будет  больше та команда и  выиграла.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Ну  что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ж, готовы?</w:t>
      </w:r>
    </w:p>
    <w:p w14:paraId="2E3DD556" w14:textId="1938CCBB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Дети:  Готовы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!</w:t>
      </w:r>
    </w:p>
    <w:p w14:paraId="46BAA446" w14:textId="5774F4A9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1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="00653A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«Назови  примету»</w:t>
      </w:r>
    </w:p>
    <w:p w14:paraId="1B4DEE65" w14:textId="1CD984FA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  два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представителя    из    групп  </w:t>
      </w:r>
    </w:p>
    <w:p w14:paraId="1CEFB5A3" w14:textId="77777777" w:rsidR="0029493C" w:rsidRDefault="0029493C" w:rsidP="0029493C">
      <w:pPr>
        <w:shd w:val="clear" w:color="auto" w:fill="FFFFFF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рассматривают      плакат    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и  сюжетные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картинки    об    осени,  затем  называют  примету)</w:t>
      </w:r>
    </w:p>
    <w:p w14:paraId="1D0AC7B1" w14:textId="77777777" w:rsidR="0029493C" w:rsidRDefault="0029493C" w:rsidP="0029493C">
      <w:pPr>
        <w:shd w:val="clear" w:color="auto" w:fill="FFFFFF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Дожди  идут</w:t>
      </w:r>
      <w:proofErr w:type="gramEnd"/>
    </w:p>
    <w:p w14:paraId="49701397" w14:textId="19DBB711" w:rsidR="0029493C" w:rsidRPr="0029493C" w:rsidRDefault="0029493C" w:rsidP="0029493C">
      <w:pPr>
        <w:shd w:val="clear" w:color="auto" w:fill="FFFFFF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Листья  желтеют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 опадают</w:t>
      </w:r>
    </w:p>
    <w:p w14:paraId="0D5C76AC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Птицы  улетают</w:t>
      </w:r>
      <w:proofErr w:type="gramEnd"/>
    </w:p>
    <w:p w14:paraId="6E648D6D" w14:textId="77777777" w:rsid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Сильный  ветер</w:t>
      </w:r>
      <w:proofErr w:type="gramEnd"/>
    </w:p>
    <w:p w14:paraId="190FA033" w14:textId="1B60DF55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  утрам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туман</w:t>
      </w:r>
    </w:p>
    <w:p w14:paraId="76AC3498" w14:textId="6B7A406C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Солнце  плохо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греет</w:t>
      </w:r>
    </w:p>
    <w:p w14:paraId="6022B84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День  короче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, ночь длиннее</w:t>
      </w:r>
    </w:p>
    <w:p w14:paraId="6D6E787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Животные готовятся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  спячке</w:t>
      </w:r>
      <w:proofErr w:type="gramEnd"/>
    </w:p>
    <w:p w14:paraId="1BEFACF3" w14:textId="48FAF054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Животные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готовят  запасы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,  утепляют  шубку...и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</w:t>
      </w:r>
    </w:p>
    <w:p w14:paraId="54CAABA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  хвалит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детей,  дает по одной  фишке.</w:t>
      </w:r>
    </w:p>
    <w:p w14:paraId="7E2853D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конкурс:  «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Угадайка»</w:t>
      </w:r>
    </w:p>
    <w:p w14:paraId="2092E4D5" w14:textId="5DE2A958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Лоскуток на лоскутке –</w:t>
      </w:r>
    </w:p>
    <w:p w14:paraId="3F7F5F31" w14:textId="5B878536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Зеленые заплатки,</w:t>
      </w:r>
    </w:p>
    <w:p w14:paraId="1473AAE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Целый день на животе </w:t>
      </w:r>
    </w:p>
    <w:p w14:paraId="07FB2873" w14:textId="3CDAD25C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Нежится на грядке.</w:t>
      </w:r>
      <w:r w:rsidR="00653A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капуста</w:t>
      </w:r>
    </w:p>
    <w:p w14:paraId="494B669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Она прячется от солнца</w:t>
      </w:r>
    </w:p>
    <w:p w14:paraId="6CACA6F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 кустом в глубокой норке,</w:t>
      </w:r>
    </w:p>
    <w:p w14:paraId="3513EDB8" w14:textId="3EB69A06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Бурая –не мишка,</w:t>
      </w:r>
    </w:p>
    <w:p w14:paraId="1F76E72E" w14:textId="6CDC78A4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норке -но не мышка.</w:t>
      </w:r>
    </w:p>
    <w:p w14:paraId="20EA650F" w14:textId="4F2D823C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Картошка</w:t>
      </w:r>
    </w:p>
    <w:p w14:paraId="5B33B41C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Он почти как апельсин,</w:t>
      </w:r>
    </w:p>
    <w:p w14:paraId="699170D5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 толстой кожей, сочный,</w:t>
      </w:r>
    </w:p>
    <w:p w14:paraId="76FB4306" w14:textId="1FEA09C5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Недостаток лишь один -</w:t>
      </w:r>
    </w:p>
    <w:p w14:paraId="204735E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Кислый очень, очень.</w:t>
      </w:r>
    </w:p>
    <w:p w14:paraId="66EB374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лимон</w:t>
      </w:r>
    </w:p>
    <w:p w14:paraId="68B49B9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Сидит дед во сто </w:t>
      </w:r>
    </w:p>
    <w:p w14:paraId="73C3142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шуб одет,</w:t>
      </w:r>
    </w:p>
    <w:p w14:paraId="1DE8090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Кто его раздевает,</w:t>
      </w:r>
    </w:p>
    <w:p w14:paraId="69AE757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Тот слезы проливает.</w:t>
      </w:r>
    </w:p>
    <w:p w14:paraId="64DCDA4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лук</w:t>
      </w:r>
    </w:p>
    <w:p w14:paraId="07AEA84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Апельсина брат меньшой,</w:t>
      </w:r>
    </w:p>
    <w:p w14:paraId="527AF832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Потому как небольшой.</w:t>
      </w:r>
    </w:p>
    <w:p w14:paraId="529083C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мандарин</w:t>
      </w:r>
    </w:p>
    <w:p w14:paraId="0D1C85E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Красна девица</w:t>
      </w:r>
    </w:p>
    <w:p w14:paraId="79499E0F" w14:textId="5AE8F367" w:rsidR="0029493C" w:rsidRDefault="0029493C" w:rsidP="0029493C">
      <w:pPr>
        <w:shd w:val="clear" w:color="auto" w:fill="FFFFFF"/>
        <w:spacing w:after="0" w:line="240" w:lineRule="auto"/>
        <w:rPr>
          <w:sz w:val="29"/>
          <w:szCs w:val="29"/>
          <w:shd w:val="clear" w:color="auto" w:fill="FFFFFF"/>
        </w:rPr>
      </w:pPr>
      <w:r>
        <w:rPr>
          <w:sz w:val="29"/>
          <w:szCs w:val="29"/>
          <w:shd w:val="clear" w:color="auto" w:fill="FFFFFF"/>
        </w:rPr>
        <w:t xml:space="preserve">Сидит в темнице, </w:t>
      </w:r>
    </w:p>
    <w:p w14:paraId="78B6E29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коса на улице.</w:t>
      </w:r>
    </w:p>
    <w:p w14:paraId="1B20302C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морковь</w:t>
      </w:r>
    </w:p>
    <w:p w14:paraId="3CE4D62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грядке длинный и зелёный,</w:t>
      </w:r>
    </w:p>
    <w:p w14:paraId="31F7C18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в кадке жёлтый и солёный.</w:t>
      </w:r>
    </w:p>
    <w:p w14:paraId="08C71B9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огурец</w:t>
      </w:r>
    </w:p>
    <w:p w14:paraId="453133F1" w14:textId="7BDA8BBA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Он бывает, дети,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</w:t>
      </w: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азный –</w:t>
      </w:r>
    </w:p>
    <w:p w14:paraId="0BA26DC2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Желтый, травяной и красный.</w:t>
      </w:r>
    </w:p>
    <w:p w14:paraId="715970B5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То он жгучий, то он сладкий,</w:t>
      </w:r>
    </w:p>
    <w:p w14:paraId="0F45C9A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Надо знать его повадки.</w:t>
      </w:r>
    </w:p>
    <w:p w14:paraId="692CCC3E" w14:textId="56A9DFCC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на кухне –глава специй!</w:t>
      </w:r>
    </w:p>
    <w:p w14:paraId="184E4A0D" w14:textId="4DFB6CED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Угадали? Это...перец</w:t>
      </w:r>
    </w:p>
    <w:p w14:paraId="0E7B9D2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на нашей грядке</w:t>
      </w:r>
    </w:p>
    <w:p w14:paraId="3749B9FD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Выросли загадки</w:t>
      </w:r>
    </w:p>
    <w:p w14:paraId="2270F54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Сочные да крупные,</w:t>
      </w:r>
    </w:p>
    <w:p w14:paraId="627F755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Вот такие круглые.</w:t>
      </w:r>
    </w:p>
    <w:p w14:paraId="4EC694A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Летом зеленеют,</w:t>
      </w:r>
    </w:p>
    <w:p w14:paraId="3341AE0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 осени краснеют.</w:t>
      </w:r>
    </w:p>
    <w:p w14:paraId="70FCCBE3" w14:textId="1607E59F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Помидоры</w:t>
      </w:r>
    </w:p>
    <w:p w14:paraId="2D26C2B2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отгаданные  овощи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 фрукты  ведущий  достает  из  «Чудесного  мешочка»)</w:t>
      </w:r>
    </w:p>
    <w:p w14:paraId="4307EAA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  считает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правильные  ответы  и  дает  фишки.</w:t>
      </w:r>
    </w:p>
    <w:p w14:paraId="21C0CC4D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3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:  «Развези по магазинам»</w:t>
      </w:r>
    </w:p>
    <w:p w14:paraId="7C6A6715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Ведущий:   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В  огороде  много  гряд</w:t>
      </w:r>
    </w:p>
    <w:p w14:paraId="19018AE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Тут  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репа  и  салат</w:t>
      </w:r>
    </w:p>
    <w:p w14:paraId="2DFD117F" w14:textId="77777777" w:rsid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Тут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и  свекла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и  горох</w:t>
      </w:r>
    </w:p>
    <w:p w14:paraId="502CD7C0" w14:textId="6126F11F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</w:t>
      </w:r>
    </w:p>
    <w:p w14:paraId="635DB7E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картофель  разве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плох?</w:t>
      </w:r>
    </w:p>
    <w:p w14:paraId="1D64892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Наш  зеленый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огород</w:t>
      </w:r>
    </w:p>
    <w:p w14:paraId="34EFA45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Нас  прокормит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круглый год.</w:t>
      </w:r>
    </w:p>
    <w:p w14:paraId="6881913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 одним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словом  это  назвать?</w:t>
      </w:r>
    </w:p>
    <w:p w14:paraId="4DAE1BB1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Дети:  овощи</w:t>
      </w:r>
      <w:proofErr w:type="gramEnd"/>
    </w:p>
    <w:p w14:paraId="2B692E2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Ведущий:   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Осень  добрая  пришла</w:t>
      </w:r>
    </w:p>
    <w:p w14:paraId="121D665E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Нам  подарки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принесла</w:t>
      </w:r>
    </w:p>
    <w:p w14:paraId="0CECF154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Яблоки  душистые</w:t>
      </w:r>
      <w:proofErr w:type="gramEnd"/>
    </w:p>
    <w:p w14:paraId="78F2DA6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Персики  пушистые</w:t>
      </w:r>
      <w:proofErr w:type="gramEnd"/>
    </w:p>
    <w:p w14:paraId="17B2DA0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Груши  золотистые</w:t>
      </w:r>
      <w:proofErr w:type="gramEnd"/>
    </w:p>
    <w:p w14:paraId="4361E74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Сливы  бархатистые</w:t>
      </w:r>
      <w:proofErr w:type="gramEnd"/>
    </w:p>
    <w:p w14:paraId="72BCB909" w14:textId="31C4DA88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</w:t>
      </w:r>
      <w:r w:rsidR="00653AA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одним  словом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это  назвать?</w:t>
      </w:r>
    </w:p>
    <w:p w14:paraId="4D138BD9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Дети:  фрукты</w:t>
      </w:r>
      <w:proofErr w:type="gramEnd"/>
    </w:p>
    <w:p w14:paraId="600544B4" w14:textId="50A6076A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 одной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команды  выбирают  овощи, а  другой  группы -</w:t>
      </w:r>
    </w:p>
    <w:p w14:paraId="71F5F916" w14:textId="75F21256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фрукты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и  отвозят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в  магазин, затем  меняются)</w:t>
      </w:r>
    </w:p>
    <w:p w14:paraId="0461BE4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  дает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фишку  команде,  которая  первая  правильно справилась с  заданием</w:t>
      </w:r>
    </w:p>
    <w:p w14:paraId="43CB0565" w14:textId="09D6D415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Ведущий:  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в    знаете,    какие    в  </w:t>
      </w:r>
    </w:p>
    <w:p w14:paraId="5E9AD9AB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лесу  звери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? </w:t>
      </w:r>
    </w:p>
    <w:p w14:paraId="759D572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4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«Назови  животного»</w:t>
      </w:r>
    </w:p>
    <w:p w14:paraId="302456F2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рассматривая  плакат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«Животные  </w:t>
      </w:r>
    </w:p>
    <w:p w14:paraId="7D28402D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леса»  дети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называют  их)</w:t>
      </w:r>
    </w:p>
    <w:p w14:paraId="0C32FC61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Ведущий:  А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как      в    лесу    звери  </w:t>
      </w:r>
    </w:p>
    <w:p w14:paraId="1B08DCCC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готовились  к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зиме? </w:t>
      </w:r>
    </w:p>
    <w:p w14:paraId="30E11584" w14:textId="0D540FC2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5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«Покажи –мы угадаем»</w:t>
      </w:r>
    </w:p>
    <w:p w14:paraId="7566BD97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(Дети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одной  группы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показывают, а  д</w:t>
      </w:r>
    </w:p>
    <w:p w14:paraId="01844AD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ругой  группы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угадывают,  затем  наоборот)</w:t>
      </w:r>
    </w:p>
    <w:p w14:paraId="0C53C86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Медведя</w:t>
      </w:r>
    </w:p>
    <w:p w14:paraId="3CDC4AAB" w14:textId="77777777" w:rsidR="00160737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Лису</w:t>
      </w:r>
    </w:p>
    <w:p w14:paraId="1AF71A7B" w14:textId="4FA2BF13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Зайца</w:t>
      </w:r>
    </w:p>
    <w:p w14:paraId="14BFA37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Лося </w:t>
      </w:r>
    </w:p>
    <w:p w14:paraId="16EE203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6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«Осенняя   поэзия»</w:t>
      </w:r>
    </w:p>
    <w:p w14:paraId="485587C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 читают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наизусть  стихи  об  осени)</w:t>
      </w:r>
    </w:p>
    <w:p w14:paraId="144611C5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А.С.Пушкин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Уж  небо  осенью  дышало»,  </w:t>
      </w:r>
      <w:proofErr w:type="spell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Н.Некрасов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«Осень», </w:t>
      </w:r>
      <w:proofErr w:type="spell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А.Плещеев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«Осень  </w:t>
      </w:r>
    </w:p>
    <w:p w14:paraId="11E18BE1" w14:textId="31890FE6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наступила», </w:t>
      </w:r>
      <w:proofErr w:type="spellStart"/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К.Бальмонт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Осень».</w:t>
      </w:r>
    </w:p>
    <w:p w14:paraId="14BFEFC3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  награждает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детей  чтецов.</w:t>
      </w:r>
    </w:p>
    <w:p w14:paraId="225DC81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Ведущий: </w:t>
      </w:r>
    </w:p>
    <w:p w14:paraId="02D1A8F8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 скажите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мне  ребята,  чего  в  лесу  осенью  видимо</w:t>
      </w:r>
    </w:p>
    <w:p w14:paraId="3930A892" w14:textId="77777777" w:rsidR="00160737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-невидимо.</w:t>
      </w:r>
    </w:p>
    <w:p w14:paraId="3AE29B58" w14:textId="1A904BF5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  городе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этого  тоже  много,  но  наши  дворники  их  убирают.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  них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есть  загадки:</w:t>
      </w:r>
    </w:p>
    <w:p w14:paraId="226E55A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Летом  вырастают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, а  осенью  опадают.</w:t>
      </w:r>
    </w:p>
    <w:p w14:paraId="13CE8734" w14:textId="2CBFFF98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Падают  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ветки  золотистые  монетки</w:t>
      </w:r>
    </w:p>
    <w:p w14:paraId="3FEDA07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: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листочки</w:t>
      </w:r>
    </w:p>
    <w:p w14:paraId="1A31AE41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Ведущий:  Правильно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А  кто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знает,  что  происходит  с  листочками  в  лесу?</w:t>
      </w:r>
    </w:p>
    <w:p w14:paraId="7EF6AFDA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Мозговой  штурм</w:t>
      </w:r>
      <w:proofErr w:type="gramEnd"/>
    </w:p>
    <w:p w14:paraId="58C53FE5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  происходит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с  листочками  в  лесу» </w:t>
      </w:r>
    </w:p>
    <w:p w14:paraId="1115D18B" w14:textId="4F93808E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 предлагают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разные  версии.</w:t>
      </w:r>
    </w:p>
    <w:p w14:paraId="0D146D8F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7  конкурс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«Соберем  листочки»</w:t>
      </w:r>
    </w:p>
    <w:p w14:paraId="39E53BCA" w14:textId="76501513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proofErr w:type="spellStart"/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детибегают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по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группе,  пока  звучит  музыка.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  окончании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мелодии  берут листик  и  несут  в  свою  корзинку. 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Кто  справился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первый –тот  победил</w:t>
      </w:r>
    </w:p>
    <w:p w14:paraId="152E2148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Подводим  итоги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 Вспоминаем,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чем  занимались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 что понравилось. </w:t>
      </w: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Считаем  фишки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</w:p>
    <w:p w14:paraId="25BF92D6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 получают</w:t>
      </w:r>
      <w:proofErr w:type="gramEnd"/>
    </w:p>
    <w:p w14:paraId="4170E0C0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награды.</w:t>
      </w:r>
    </w:p>
    <w:p w14:paraId="226B0AC1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Заключительная  часть</w:t>
      </w:r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 </w:t>
      </w:r>
    </w:p>
    <w:p w14:paraId="7F886241" w14:textId="77777777" w:rsidR="0029493C" w:rsidRPr="0029493C" w:rsidRDefault="0029493C" w:rsidP="0029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Танец  «</w:t>
      </w:r>
      <w:proofErr w:type="spellStart"/>
      <w:proofErr w:type="gram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Лавата</w:t>
      </w:r>
      <w:proofErr w:type="spellEnd"/>
      <w:r w:rsidRPr="0029493C">
        <w:rPr>
          <w:rFonts w:ascii="Times New Roman" w:eastAsia="Times New Roman" w:hAnsi="Times New Roman" w:cs="Times New Roman"/>
          <w:sz w:val="29"/>
          <w:szCs w:val="29"/>
          <w:lang w:eastAsia="ru-RU"/>
        </w:rPr>
        <w:t>»</w:t>
      </w:r>
    </w:p>
    <w:p w14:paraId="35CE9A4C" w14:textId="77777777" w:rsidR="0029493C" w:rsidRPr="0029493C" w:rsidRDefault="0029493C" w:rsidP="0029493C">
      <w:pPr>
        <w:shd w:val="clear" w:color="auto" w:fill="FFFFFF"/>
        <w:spacing w:after="0" w:line="240" w:lineRule="auto"/>
        <w:rPr>
          <w:sz w:val="29"/>
          <w:szCs w:val="29"/>
          <w:shd w:val="clear" w:color="auto" w:fill="FFFFFF"/>
        </w:rPr>
      </w:pPr>
    </w:p>
    <w:sectPr w:rsidR="0029493C" w:rsidRPr="0029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4A"/>
    <w:rsid w:val="00160737"/>
    <w:rsid w:val="0029493C"/>
    <w:rsid w:val="00653AA5"/>
    <w:rsid w:val="006F4DDE"/>
    <w:rsid w:val="009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9B6"/>
  <w15:chartTrackingRefBased/>
  <w15:docId w15:val="{97079A76-DC70-4F00-9290-A034B41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Белера</dc:creator>
  <cp:keywords/>
  <dc:description/>
  <cp:lastModifiedBy>Андрей Белера</cp:lastModifiedBy>
  <cp:revision>5</cp:revision>
  <dcterms:created xsi:type="dcterms:W3CDTF">2020-10-01T03:14:00Z</dcterms:created>
  <dcterms:modified xsi:type="dcterms:W3CDTF">2020-10-01T03:38:00Z</dcterms:modified>
</cp:coreProperties>
</file>