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68" w:rsidRPr="009A6EF1" w:rsidRDefault="00EE6C87" w:rsidP="003E5D68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 </w:t>
      </w:r>
      <w:r w:rsidR="003E5D68" w:rsidRPr="009A6EF1">
        <w:rPr>
          <w:sz w:val="32"/>
          <w:szCs w:val="32"/>
        </w:rPr>
        <w:t>МУНИЦИПАЛЬНОЕ БЮДЖЕ</w:t>
      </w:r>
      <w:r w:rsidR="003E5D68">
        <w:rPr>
          <w:sz w:val="32"/>
          <w:szCs w:val="32"/>
        </w:rPr>
        <w:t xml:space="preserve">ТНОЕ ДОШКОЛЬНОЕ ОБРАЗОВАТЕЛЬНОЕ </w:t>
      </w:r>
      <w:r w:rsidR="003E5D68" w:rsidRPr="009A6EF1">
        <w:rPr>
          <w:sz w:val="32"/>
          <w:szCs w:val="32"/>
        </w:rPr>
        <w:t>УЧРЕЖДЕНИЕ</w:t>
      </w:r>
    </w:p>
    <w:p w:rsidR="003E5D68" w:rsidRDefault="003E5D68" w:rsidP="003E5D68">
      <w:pPr>
        <w:spacing w:line="240" w:lineRule="atLeast"/>
        <w:jc w:val="center"/>
        <w:rPr>
          <w:sz w:val="32"/>
          <w:szCs w:val="32"/>
        </w:rPr>
      </w:pPr>
      <w:r w:rsidRPr="009A6EF1">
        <w:rPr>
          <w:sz w:val="32"/>
          <w:szCs w:val="32"/>
        </w:rPr>
        <w:t xml:space="preserve"> </w:t>
      </w:r>
      <w:r>
        <w:rPr>
          <w:sz w:val="32"/>
          <w:szCs w:val="32"/>
        </w:rPr>
        <w:t>«ЗЕЛЕНОГОРСКИЙ ДЕТСКИЙ САД №6 «УЛЫБ</w:t>
      </w:r>
      <w:r w:rsidRPr="009A6EF1">
        <w:rPr>
          <w:sz w:val="32"/>
          <w:szCs w:val="32"/>
        </w:rPr>
        <w:t>КА»</w:t>
      </w:r>
    </w:p>
    <w:p w:rsidR="003E5D68" w:rsidRDefault="003E5D68" w:rsidP="003E5D68">
      <w:pPr>
        <w:spacing w:line="240" w:lineRule="atLeast"/>
        <w:jc w:val="center"/>
        <w:rPr>
          <w:sz w:val="32"/>
          <w:szCs w:val="32"/>
        </w:rPr>
      </w:pPr>
    </w:p>
    <w:p w:rsidR="003E5D68" w:rsidRDefault="003E5D68" w:rsidP="003E5D68">
      <w:pPr>
        <w:spacing w:line="240" w:lineRule="atLeast"/>
        <w:jc w:val="center"/>
        <w:rPr>
          <w:sz w:val="32"/>
          <w:szCs w:val="32"/>
        </w:rPr>
      </w:pPr>
    </w:p>
    <w:p w:rsidR="003E5D68" w:rsidRDefault="003E5D68" w:rsidP="003E5D68">
      <w:pPr>
        <w:spacing w:line="240" w:lineRule="atLeast"/>
        <w:rPr>
          <w:sz w:val="32"/>
          <w:szCs w:val="32"/>
        </w:rPr>
      </w:pPr>
    </w:p>
    <w:p w:rsidR="003E5D68" w:rsidRPr="003E5D68" w:rsidRDefault="003E5D68" w:rsidP="003E5D68">
      <w:pPr>
        <w:spacing w:line="240" w:lineRule="atLeast"/>
        <w:rPr>
          <w:b/>
          <w:i/>
          <w:color w:val="FF0000"/>
          <w:sz w:val="52"/>
          <w:szCs w:val="52"/>
        </w:rPr>
      </w:pPr>
      <w:r w:rsidRPr="003E5D68">
        <w:rPr>
          <w:b/>
          <w:i/>
          <w:color w:val="FF0000"/>
          <w:sz w:val="52"/>
          <w:szCs w:val="52"/>
        </w:rPr>
        <w:t xml:space="preserve">                    «Лучше всех»</w:t>
      </w:r>
      <w:bookmarkStart w:id="0" w:name="_GoBack"/>
      <w:bookmarkEnd w:id="0"/>
    </w:p>
    <w:p w:rsidR="003E5D68" w:rsidRPr="0027005E" w:rsidRDefault="003E5D68" w:rsidP="003E5D68">
      <w:pPr>
        <w:spacing w:line="240" w:lineRule="atLeast"/>
        <w:rPr>
          <w:b/>
          <w:i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 xml:space="preserve">                  в</w:t>
      </w:r>
      <w:r w:rsidRPr="0027005E">
        <w:rPr>
          <w:b/>
          <w:i/>
          <w:color w:val="000000" w:themeColor="text1"/>
          <w:sz w:val="40"/>
          <w:szCs w:val="40"/>
        </w:rPr>
        <w:t>ыпускной вечер для детей</w:t>
      </w:r>
    </w:p>
    <w:p w:rsidR="003E5D68" w:rsidRPr="007E45B4" w:rsidRDefault="003E5D68" w:rsidP="003E5D68">
      <w:pPr>
        <w:spacing w:line="240" w:lineRule="atLeast"/>
        <w:rPr>
          <w:b/>
          <w:i/>
          <w:sz w:val="48"/>
          <w:szCs w:val="48"/>
        </w:rPr>
      </w:pPr>
      <w:r>
        <w:rPr>
          <w:b/>
          <w:i/>
          <w:sz w:val="40"/>
          <w:szCs w:val="40"/>
        </w:rPr>
        <w:t xml:space="preserve">                  подготовительной</w:t>
      </w:r>
      <w:r w:rsidRPr="00CF02FB">
        <w:rPr>
          <w:b/>
          <w:i/>
          <w:sz w:val="40"/>
          <w:szCs w:val="40"/>
        </w:rPr>
        <w:t xml:space="preserve"> группы.</w:t>
      </w:r>
    </w:p>
    <w:p w:rsidR="003E5D68" w:rsidRPr="005C61CA" w:rsidRDefault="003E5D68" w:rsidP="003E5D68">
      <w:pPr>
        <w:spacing w:line="240" w:lineRule="atLeast"/>
        <w:rPr>
          <w:b/>
          <w:i/>
          <w:sz w:val="48"/>
          <w:szCs w:val="48"/>
        </w:rPr>
      </w:pPr>
      <w:r w:rsidRPr="005C61CA">
        <w:rPr>
          <w:b/>
          <w:i/>
          <w:sz w:val="48"/>
          <w:szCs w:val="48"/>
        </w:rPr>
        <w:t xml:space="preserve">         </w:t>
      </w:r>
    </w:p>
    <w:p w:rsidR="003E5D68" w:rsidRPr="005C61CA" w:rsidRDefault="003E5D68" w:rsidP="003E5D68">
      <w:pPr>
        <w:spacing w:line="240" w:lineRule="atLeast"/>
        <w:rPr>
          <w:b/>
          <w:i/>
          <w:sz w:val="48"/>
          <w:szCs w:val="48"/>
        </w:rPr>
      </w:pPr>
      <w:r w:rsidRPr="005C61CA">
        <w:rPr>
          <w:b/>
          <w:i/>
          <w:sz w:val="48"/>
          <w:szCs w:val="48"/>
        </w:rPr>
        <w:t xml:space="preserve">    </w:t>
      </w:r>
    </w:p>
    <w:p w:rsidR="003E5D68" w:rsidRDefault="003E5D68" w:rsidP="003E5D68">
      <w:pPr>
        <w:spacing w:line="240" w:lineRule="atLeast"/>
        <w:jc w:val="center"/>
        <w:rPr>
          <w:b/>
          <w:i/>
          <w:color w:val="000000" w:themeColor="text1"/>
          <w:sz w:val="44"/>
          <w:szCs w:val="44"/>
        </w:rPr>
      </w:pPr>
      <w:r>
        <w:rPr>
          <w:b/>
          <w:i/>
          <w:color w:val="0070C0"/>
          <w:sz w:val="40"/>
          <w:szCs w:val="40"/>
        </w:rPr>
        <w:t xml:space="preserve">                                        </w:t>
      </w:r>
      <w:r w:rsidRPr="009A6EF1">
        <w:rPr>
          <w:b/>
          <w:i/>
          <w:color w:val="000000" w:themeColor="text1"/>
          <w:sz w:val="44"/>
          <w:szCs w:val="44"/>
        </w:rPr>
        <w:t>Музыкальный руководитель</w:t>
      </w:r>
    </w:p>
    <w:p w:rsidR="003E5D68" w:rsidRDefault="003E5D68" w:rsidP="003E5D68">
      <w:pPr>
        <w:spacing w:line="240" w:lineRule="atLeast"/>
        <w:jc w:val="center"/>
        <w:rPr>
          <w:b/>
          <w:i/>
          <w:color w:val="000000" w:themeColor="text1"/>
          <w:sz w:val="44"/>
          <w:szCs w:val="44"/>
        </w:rPr>
      </w:pPr>
      <w:r>
        <w:rPr>
          <w:b/>
          <w:i/>
          <w:color w:val="000000" w:themeColor="text1"/>
          <w:sz w:val="44"/>
          <w:szCs w:val="44"/>
        </w:rPr>
        <w:t xml:space="preserve">                                                           </w:t>
      </w:r>
      <w:proofErr w:type="spellStart"/>
      <w:r>
        <w:rPr>
          <w:b/>
          <w:i/>
          <w:color w:val="000000" w:themeColor="text1"/>
          <w:sz w:val="44"/>
          <w:szCs w:val="44"/>
        </w:rPr>
        <w:t>Полагутина</w:t>
      </w:r>
      <w:proofErr w:type="spellEnd"/>
      <w:r>
        <w:rPr>
          <w:b/>
          <w:i/>
          <w:color w:val="000000" w:themeColor="text1"/>
          <w:sz w:val="44"/>
          <w:szCs w:val="44"/>
        </w:rPr>
        <w:t xml:space="preserve"> С.В.</w:t>
      </w:r>
    </w:p>
    <w:p w:rsidR="003E5D68" w:rsidRDefault="003E5D68" w:rsidP="003E5D68">
      <w:pPr>
        <w:spacing w:line="240" w:lineRule="atLeast"/>
        <w:jc w:val="center"/>
        <w:rPr>
          <w:b/>
          <w:i/>
          <w:color w:val="000000" w:themeColor="text1"/>
          <w:sz w:val="44"/>
          <w:szCs w:val="44"/>
        </w:rPr>
      </w:pPr>
    </w:p>
    <w:p w:rsidR="003E5D68" w:rsidRDefault="003E5D68" w:rsidP="003E5D68">
      <w:pPr>
        <w:spacing w:line="240" w:lineRule="atLeast"/>
        <w:jc w:val="center"/>
        <w:rPr>
          <w:b/>
          <w:i/>
          <w:color w:val="000000" w:themeColor="text1"/>
          <w:sz w:val="44"/>
          <w:szCs w:val="44"/>
        </w:rPr>
      </w:pPr>
    </w:p>
    <w:p w:rsidR="003E5D68" w:rsidRDefault="003E5D68" w:rsidP="003E5D68">
      <w:pPr>
        <w:spacing w:line="240" w:lineRule="atLeast"/>
        <w:jc w:val="center"/>
        <w:rPr>
          <w:b/>
          <w:i/>
          <w:color w:val="000000" w:themeColor="text1"/>
          <w:sz w:val="44"/>
          <w:szCs w:val="44"/>
        </w:rPr>
      </w:pPr>
    </w:p>
    <w:p w:rsidR="003E5D68" w:rsidRDefault="003E5D68" w:rsidP="003E5D68">
      <w:pPr>
        <w:spacing w:line="240" w:lineRule="atLeast"/>
        <w:jc w:val="center"/>
        <w:rPr>
          <w:b/>
          <w:i/>
          <w:color w:val="000000" w:themeColor="text1"/>
          <w:sz w:val="44"/>
          <w:szCs w:val="44"/>
        </w:rPr>
      </w:pPr>
    </w:p>
    <w:p w:rsidR="003E5D68" w:rsidRDefault="003E5D68" w:rsidP="003E5D68">
      <w:pPr>
        <w:spacing w:line="240" w:lineRule="atLeast"/>
        <w:jc w:val="center"/>
        <w:rPr>
          <w:b/>
          <w:i/>
          <w:color w:val="000000" w:themeColor="text1"/>
          <w:sz w:val="44"/>
          <w:szCs w:val="44"/>
        </w:rPr>
      </w:pPr>
    </w:p>
    <w:p w:rsidR="003E5D68" w:rsidRDefault="003E5D68" w:rsidP="003E5D68">
      <w:pPr>
        <w:spacing w:line="240" w:lineRule="atLeast"/>
        <w:jc w:val="center"/>
        <w:rPr>
          <w:b/>
          <w:i/>
          <w:color w:val="000000" w:themeColor="text1"/>
          <w:sz w:val="44"/>
          <w:szCs w:val="44"/>
        </w:rPr>
      </w:pPr>
    </w:p>
    <w:p w:rsidR="003E5D68" w:rsidRDefault="003E5D68" w:rsidP="003E5D68">
      <w:pPr>
        <w:spacing w:line="240" w:lineRule="atLeast"/>
        <w:jc w:val="center"/>
        <w:rPr>
          <w:b/>
          <w:i/>
          <w:color w:val="000000" w:themeColor="text1"/>
          <w:sz w:val="44"/>
          <w:szCs w:val="44"/>
        </w:rPr>
      </w:pPr>
    </w:p>
    <w:p w:rsidR="003E5D68" w:rsidRDefault="003E5D68" w:rsidP="003E5D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b/>
          <w:i/>
          <w:color w:val="000000" w:themeColor="text1"/>
          <w:sz w:val="44"/>
          <w:szCs w:val="44"/>
        </w:rPr>
        <w:t xml:space="preserve">                                     2020г. </w:t>
      </w:r>
      <w:r w:rsidR="00EE6C8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                               </w:t>
      </w:r>
    </w:p>
    <w:p w:rsidR="003E5D68" w:rsidRDefault="003E5D68" w:rsidP="003E5D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3E5D68" w:rsidRDefault="003E5D68" w:rsidP="003E5D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EE6C87" w:rsidRDefault="003E5D68" w:rsidP="003E5D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 xml:space="preserve">                                   </w:t>
      </w:r>
      <w:r w:rsidR="00EE6C87" w:rsidRPr="00EE6C87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>«Лучше всех!»</w:t>
      </w:r>
    </w:p>
    <w:p w:rsidR="00901760" w:rsidRPr="00EE6C87" w:rsidRDefault="0090176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</w:pPr>
    </w:p>
    <w:p w:rsidR="00E626B6" w:rsidRPr="00A5393E" w:rsidRDefault="00E626B6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Действующие лица:</w:t>
      </w:r>
      <w:r w:rsidR="00E9221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 w:rsidR="00E9221C"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Шапокляк с </w:t>
      </w:r>
      <w:proofErr w:type="spellStart"/>
      <w:r w:rsidR="00E9221C"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крыской</w:t>
      </w:r>
      <w:proofErr w:type="spellEnd"/>
      <w:r w:rsidR="00E9221C"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Лариской.</w:t>
      </w:r>
    </w:p>
    <w:p w:rsidR="00C83D90" w:rsidRPr="00A5393E" w:rsidRDefault="00E626B6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E626B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Атрибуты: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 w:rsidR="00C83D90"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Маленькие подушечки по количеству детей (для </w:t>
      </w:r>
    </w:p>
    <w:p w:rsidR="00A5393E" w:rsidRDefault="00C83D9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сценки);</w:t>
      </w:r>
      <w:r w:rsidR="00B540BB"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8 пар рукавиц - </w:t>
      </w:r>
      <w:proofErr w:type="spellStart"/>
      <w:r w:rsid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верхонок</w:t>
      </w:r>
      <w:proofErr w:type="spellEnd"/>
      <w:r w:rsidR="00B540BB"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на каждой </w:t>
      </w:r>
      <w:r w:rsid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из</w:t>
      </w:r>
    </w:p>
    <w:p w:rsidR="00A5393E" w:rsidRPr="00A5393E" w:rsidRDefault="00A5393E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</w:t>
      </w:r>
      <w:r w:rsidR="00B540BB"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которых </w:t>
      </w: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наклеены буквы: для первой четвёрки -  </w:t>
      </w:r>
    </w:p>
    <w:p w:rsidR="00A5393E" w:rsidRPr="00A5393E" w:rsidRDefault="00A5393E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К</w:t>
      </w:r>
      <w:proofErr w:type="gramStart"/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,О</w:t>
      </w:r>
      <w:proofErr w:type="gramEnd"/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,Ь,Ш,Л,И,К,Н; для второй - Р,О,П,Т,Ь,Е,Ф,Л; </w:t>
      </w:r>
    </w:p>
    <w:p w:rsidR="00A5393E" w:rsidRPr="00A5393E" w:rsidRDefault="00A5393E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телефон с сообщением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;</w:t>
      </w: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6 лент длинной 3 – 4 метра,</w:t>
      </w:r>
    </w:p>
    <w:p w:rsidR="00A5393E" w:rsidRPr="00A5393E" w:rsidRDefault="00A5393E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противоположные стороны лент пришиты на кольцо;</w:t>
      </w:r>
    </w:p>
    <w:p w:rsidR="00A5393E" w:rsidRPr="00A5393E" w:rsidRDefault="00A5393E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деревянные ложки; цветок (для Шапокляк); мешочек с </w:t>
      </w:r>
    </w:p>
    <w:p w:rsidR="00A5393E" w:rsidRPr="00A5393E" w:rsidRDefault="00A5393E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грецкими орехами (по количеству детей); два букета</w:t>
      </w:r>
    </w:p>
    <w:p w:rsidR="00A5393E" w:rsidRDefault="00A5393E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цветов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медали «Лучше всех»</w:t>
      </w:r>
      <w:r w:rsidR="0007234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для каждого ребёнка</w:t>
      </w:r>
    </w:p>
    <w:p w:rsidR="00596643" w:rsidRDefault="00596643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202700" w:rsidRDefault="00596643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8128F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Звучат фанфары,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зал входят ведущие.</w:t>
      </w:r>
      <w:r w:rsidR="00202700"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</w:t>
      </w:r>
    </w:p>
    <w:p w:rsidR="00202700" w:rsidRPr="005A1B45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Всегда в последних числах мая у нас в саду большой переполох,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Ведь детский садик провожает своих детей – выпускников.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Просторный зал так переполнен, упасть здесь яблоку нельзя,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Своих ребят отправить в школу пришли родители, друзья!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 не судите очень строго вы вчерашних дошколят,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Они волнуются сегодня, и коленки чуть дрожат!</w:t>
      </w:r>
    </w:p>
    <w:p w:rsidR="00202700" w:rsidRPr="005A1B45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Если честно разобраться, как же им не волноваться!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Сколько лет здесь вместе жили! И играли, и дружили!</w:t>
      </w:r>
    </w:p>
    <w:p w:rsidR="00202700" w:rsidRPr="005A1B45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 когда ж они успели? И так быстро повзрослели?</w:t>
      </w:r>
    </w:p>
    <w:p w:rsidR="00202700" w:rsidRPr="005A1B45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Солнце лучиком весёлым в окна радостно стучит!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 гордятся все сегодня важным словом «Выпускник»!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Вместе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Встречайте – наши выпускники!</w:t>
      </w:r>
    </w:p>
    <w:p w:rsidR="00202700" w:rsidRPr="009277EE" w:rsidRDefault="0090176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90176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Под аплодисменты зрителей </w:t>
      </w:r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под музыку Поля </w:t>
      </w:r>
      <w:proofErr w:type="spellStart"/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Мориа</w:t>
      </w:r>
      <w:proofErr w:type="spellEnd"/>
      <w:r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 </w:t>
      </w:r>
      <w:r w:rsidR="002027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зал парами входят выпускники, проходят через середину зала, выстраиваются полукругом.</w:t>
      </w:r>
    </w:p>
    <w:p w:rsidR="00202700" w:rsidRPr="005A1B45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Как быстро годы пролетели! Мы оглянуться не успели…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Ведь только были малышами, а нынче – посмотрите сами:</w:t>
      </w:r>
    </w:p>
    <w:p w:rsidR="00202700" w:rsidRPr="005A1B45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Ведущая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>Совсем большие наши дети! Несёт вперёд их добрый ветер!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Вместе</w:t>
      </w:r>
      <w:r w:rsidRPr="005A1B4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От всей души мы им сейчас давайте скажем: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6532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зрители</w:t>
      </w:r>
      <w:r w:rsidRPr="0016532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 добрый час!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(А</w:t>
      </w:r>
      <w:r w:rsidRPr="001653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плодисменты).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F83BC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Мы сегодня с детским садом навсегда прощаемся,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Нам теперь учиться надо – в школу собираемся!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F83BC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Детский сад был нашим домом тёплым, добрым и родным,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Всё здесь дорого, знакомо, всё запомнится таким.</w:t>
      </w:r>
    </w:p>
    <w:p w:rsidR="00202700" w:rsidRPr="00F83BCC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F83BC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Праздник прощальный, весёлый и грустный,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Трудно волненье сдержать.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Мамы и папы, и педагоги,</w:t>
      </w:r>
    </w:p>
    <w:p w:rsidR="00202700" w:rsidRPr="00F83BCC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Нас в школу пришли провожать.</w:t>
      </w:r>
    </w:p>
    <w:p w:rsidR="00202700" w:rsidRPr="00F83BCC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F83BC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Мир неизвестный, школьный чудесный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Нам бы скорей увидать.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Только так грустно с детством прощаться,</w:t>
      </w:r>
    </w:p>
    <w:p w:rsidR="00202700" w:rsidRDefault="002C2867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Будем всем сердцем скучать!</w:t>
      </w:r>
    </w:p>
    <w:p w:rsidR="00202700" w:rsidRDefault="00202700" w:rsidP="00EE6C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tbl>
      <w:tblPr>
        <w:tblW w:w="31680" w:type="dxa"/>
        <w:tblCellSpacing w:w="15" w:type="dxa"/>
        <w:tblInd w:w="-56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680"/>
      </w:tblGrid>
      <w:tr w:rsidR="00202700" w:rsidRPr="00C80AEC" w:rsidTr="00EE6C87">
        <w:trPr>
          <w:tblCellSpacing w:w="15" w:type="dxa"/>
        </w:trPr>
        <w:tc>
          <w:tcPr>
            <w:tcW w:w="88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2"/>
                <w:szCs w:val="32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Песня «Дом детства</w:t>
            </w:r>
            <w:r w:rsidRPr="003C2379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», муз. А. </w:t>
            </w:r>
            <w:proofErr w:type="spellStart"/>
            <w:r w:rsidRPr="003C2379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Евтодьевой</w:t>
            </w:r>
            <w:proofErr w:type="spellEnd"/>
            <w:r w:rsidRPr="003C2379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Жили – были 19 замечательных ребят,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Все они гурьбой ходили в свой любимый детский сад.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Раз – ребёнок очень шумный!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Два – ребёнок самый умный!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Три – ребёнок самый смелый –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Всё успел, сказал и сделал!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5, 17, 26 – здесь талантливых не счесть!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Дети</w:t>
            </w:r>
            <w:r w:rsidRPr="00625E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Почему?</w:t>
            </w:r>
          </w:p>
          <w:p w:rsidR="00202700" w:rsidRPr="00625E0E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Да потому! Объяснять не надо!</w:t>
            </w:r>
          </w:p>
          <w:p w:rsidR="00202700" w:rsidRPr="00893DAE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Просто это дети из нашего детсада!</w:t>
            </w:r>
          </w:p>
          <w:p w:rsidR="00202700" w:rsidRPr="00F01D06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Здесь раскрыли в нас таланты: мы певцы и музыканты,</w:t>
            </w:r>
          </w:p>
          <w:p w:rsidR="00202700" w:rsidRPr="00625E0E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Мы художники, танцоры, и немножечко актёры. </w:t>
            </w:r>
          </w:p>
          <w:p w:rsidR="00202700" w:rsidRPr="00625E0E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Кто талантливы, умны?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Дети</w:t>
            </w:r>
            <w:r w:rsidRPr="00625E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Ну, конечно, это мы! </w:t>
            </w:r>
          </w:p>
          <w:p w:rsidR="00202700" w:rsidRPr="00957CC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ru-RU"/>
              </w:rPr>
              <w:t>Звучит заставка</w:t>
            </w:r>
            <w:r w:rsidRPr="00957CC7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ru-RU"/>
              </w:rPr>
              <w:t xml:space="preserve"> к передаче «Лучше всех».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Да, да, не удивляйтесь! Сегодня в нашем детском саду мы 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решили показать таланты всех наших детей, ведь 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 xml:space="preserve"> д</w:t>
            </w:r>
            <w:r w:rsidRPr="00844E95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 xml:space="preserve"> вас, и, для нас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lastRenderedPageBreak/>
              <w:t>наши дети – лучше всех!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Мы созвонились с Максимом Галкиным, и поскольку он не 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может пригласить к себе всех талантливых детей, то мы решили провести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передачу «Лучше всех!» здесь, в нашем музыкальном зале.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И показывать таланты мы будем в разных номинациях: в 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декламации, т.е. в чтении стихов, в исполнении песен, т.е. в вокальном 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мастерстве, в танцевальном жанре, в актёрском мастерстве и даже в игре </w:t>
            </w:r>
          </w:p>
          <w:p w:rsidR="00202700" w:rsidRPr="00943CB5" w:rsidRDefault="002C2867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на музыкальных инструментах!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А девизом нашего праздника станут слова: наши дети…   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E51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 зрители: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И сейчас мы хотим представить всех наших талантливых детей.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Лучшие выпускники детского сада №6 «Улыбка» 2020 года!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81BB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Ведущие называют детей, они проходят парами через середину зала,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81BB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девочки делают реверанс, мальчики наклоняют голову и садятся на </w:t>
            </w:r>
          </w:p>
          <w:p w:rsidR="00202700" w:rsidRPr="00A81BBA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81BBA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стульчики.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Давайте поближе познакомимся с самыми талантливыми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детьми. Сейчас сюда выйдут ребята, которые декламируют стихи…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6277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</w:p>
          <w:p w:rsidR="00202700" w:rsidRPr="00383B57" w:rsidRDefault="002C2867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Выходят 3 ребёнка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  <w:r w:rsidR="00202700" w:rsidRPr="00383B5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Все мы родом из детства, и этот светлый дом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 любовью в каждом сердце по жизни пронесём.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Сюда пришли мы крошками, едва могли ходить,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Чтоб вам свои ладошки доверчиво вручить.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Вы нас с любовью встретили, как радостный сюрприз!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Мы сами не заметили, как годы пронеслись!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Теперь мы разлетаемся, как взрослые птенцы,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А наши воспитатели большие молодцы!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Спасибо вам огромное за наше воспитание,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За ласку, за терпение, заботу и старание!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Работа ваша трудная, не сахар и не мёд!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Вы тут, как белки крутитесь, и садик наш живёт!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Мы этот мир волшебный запомним на всю жизнь,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Как хорошо, что все мы здесь однажды собрались!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Помните, как раньше мы – крошки и малышки –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Не умели натянуть на себя штанишки.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 утрам без пап и мам плакали, рыдали,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lastRenderedPageBreak/>
              <w:t>И промокшие носы вы нам вытирали.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Дни за днями проходили – было трудно и легко…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Вы всему нас научили, и теперь мы: О – ГО – ГО!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Добрый сад наш! Скоро знаем, мы шагнём через порог.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Счастья, радости желаем, всем, кто нам расти помог!</w:t>
            </w:r>
          </w:p>
          <w:p w:rsidR="00EE6C87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Спасибо вам, ребята, за тёплые слова! Давайте все вместе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скажем, что наши дети…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4C52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Продолжим наш праздник, и сейчас мы проверим, готовы ли 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наши дети к школе. Если согласны со мной, то кричите – да, если не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согласны, то кричите – нет!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 школу осенью пойдём, (Да)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Там друзей с тобой найдём. (Да)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Будем в школе мы учиться, (Да)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А с друзьями будем биться! (Нет)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Будем мы читать, писать, (Да)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На уроках будем спать! (Нет)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Будем с куклами играть, (Нет)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Задачи сложные решать! (Да)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Дневник мы в школу будем брать, (Да)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Чтобы двойки получать! (Нет)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Станем мы учениками, (Да)</w:t>
            </w:r>
          </w:p>
          <w:p w:rsidR="00202700" w:rsidRPr="00BE76D8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Уроки делать будем сами! (Да)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7262E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Молодцы, дружно отвечали!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Продолжим шоу наших самых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талантливых детей «Лучше всех»! И сейчас увидим инсценировку, в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которой выступят будущие артисты!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       </w:t>
            </w:r>
            <w:r w:rsidRPr="00540B1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Сценка «Тихий час».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</w:t>
            </w:r>
          </w:p>
          <w:p w:rsidR="00202700" w:rsidRPr="00F0231D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0231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Лера обходит под колыбельную зал, встаёт в центре.</w:t>
            </w:r>
          </w:p>
          <w:p w:rsidR="00202700" w:rsidRPr="00F0231D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Лера: </w:t>
            </w:r>
            <w:r w:rsidRPr="00F0231D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Если целый день играть – можем даже мы устать,</w:t>
            </w:r>
          </w:p>
          <w:p w:rsidR="00202700" w:rsidRPr="00F0231D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F0231D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И тогда, спасая нас, к нам приходит тихий час.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26C6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После вкусного обеда всем положено поспать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,</w:t>
            </w:r>
          </w:p>
          <w:p w:rsidR="00202700" w:rsidRPr="00C26C63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И</w:t>
            </w:r>
            <w:r w:rsidRPr="00C26C6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в кроватке тёплой мягкой сны цветные увидать.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26C6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Всё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,</w:t>
            </w:r>
            <w:r w:rsidRPr="00C26C6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ребята, спать ложитесь,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потихоньку, </w:t>
            </w:r>
            <w:r w:rsidRPr="00C26C6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не шумите.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Воспитатели под колыбельную раздают детям</w:t>
            </w:r>
            <w:r w:rsidRPr="00EB58E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подушечки (во время 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чтения стихотворения), ребята пр</w:t>
            </w:r>
            <w:r w:rsidRPr="00EB58E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исаживаются на корточки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, </w:t>
            </w:r>
          </w:p>
          <w:p w:rsidR="00202700" w:rsidRPr="00EB58E9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подкладывают подушечку под голову, как будто бы спят.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Настя</w:t>
            </w:r>
            <w:r w:rsidRPr="00EB5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А 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пчхи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!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Катя</w:t>
            </w:r>
            <w:r w:rsidRPr="00EB5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Будь здорова!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Тихо, Катя Комарова!</w:t>
            </w:r>
          </w:p>
          <w:p w:rsidR="00202700" w:rsidRPr="00EB58E9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Настя</w:t>
            </w:r>
            <w:r w:rsidRPr="00EB5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Настя, Настя!</w:t>
            </w:r>
          </w:p>
          <w:p w:rsidR="00202700" w:rsidRPr="00EB58E9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Ты опять!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Катя</w:t>
            </w:r>
            <w:r w:rsidRPr="00EB5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Я здоровья ей желаю! Что она, глухая?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EB5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Саша: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Я не слышу, я спала!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Так, ребята, тишина!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926B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Дима: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Разве так бывает, что во сне чихают?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Перестаньте! Всё! У нас, вы забыли, тихий час!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926B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Сергей: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Ой, смотри, Артёмка, мушка, у Тимофея на подушке.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926B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Тимофей: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Что ещё за мушка?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926B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Андрей: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Вот сейчас как дам подушкой!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EB5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Даша: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А у Кати - стрекоза!</w:t>
            </w:r>
            <w:r w:rsidRPr="002A1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</w: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Закрывайте все глаза! Нету с вами мне покоя!</w:t>
            </w:r>
          </w:p>
          <w:p w:rsidR="00202700" w:rsidRPr="00CD180D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CD180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Сергей встаёт.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Спи, Сергей!  Ну что такое?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CD18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Сергей: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Слышите, Матвей храпит? – притворяется, что спит!</w:t>
            </w:r>
          </w:p>
          <w:p w:rsidR="00202700" w:rsidRPr="00917289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Матвей</w:t>
            </w:r>
            <w:r w:rsidRPr="00CD18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Ябеда! Получишь! </w:t>
            </w:r>
            <w:r w:rsidRPr="0091728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(грозит кулаком).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EB5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Саша: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А, мне Даша спать мешает, меня за руку щипает!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EB5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Даша: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Я ей вовсе не мешала, я подушку поправляла!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Дети, спите! Тихий час!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Точно знаю я, для вас сон дневной полезен всё же!</w:t>
            </w:r>
          </w:p>
          <w:p w:rsidR="00202700" w:rsidRPr="00735ED1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735E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Тимур: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И ночной полезен тоже!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Ложись, Тимур, и чтобы спал!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735E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Тимур: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Ч</w:t>
            </w:r>
            <w:r w:rsidRPr="00735ED1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то такого я сказал?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Прекратите все болтать! Это что такое! Спать!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Колыбельную включаем и тихонько засыпаем.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35ED1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Звучит колыбельная, дети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делают вид, что </w:t>
            </w:r>
            <w:r w:rsidRPr="00735ED1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засыпают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, воспитатель,</w:t>
            </w:r>
            <w:r w:rsidRPr="00735ED1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35ED1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уходит.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926B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Андрей: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3493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Спят ребята, красота! Воспитатель уже ушла </w:t>
            </w:r>
          </w:p>
          <w:p w:rsidR="00202700" w:rsidRPr="0013493C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13493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К методисту в кабинет – у них сегодня педсовет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EA64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Дети встают, танцуют танец.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           </w:t>
            </w:r>
            <w:r w:rsidRPr="00EA648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«Баю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баю</w:t>
            </w:r>
            <w:r w:rsidRPr="00EA648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шки</w:t>
            </w:r>
            <w:proofErr w:type="spellEnd"/>
            <w:r w:rsidRPr="00EA6487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– баю».</w:t>
            </w:r>
          </w:p>
          <w:p w:rsidR="00202700" w:rsidRPr="00EA64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 </w:t>
            </w:r>
            <w:r w:rsidRPr="00EA6487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ru-RU"/>
              </w:rPr>
              <w:t>(музыка из мультфильма «Маша и медведь»)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ru-RU"/>
              </w:rPr>
              <w:t>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По окончании танца приходит воспитатель.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Это что здесь такое?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Дети хором: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Мы не будем долго спать! Нам пора уже вставать!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Дети бегут на места.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B61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Вот такие истории ин</w:t>
            </w:r>
            <w:r w:rsidR="006C4578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огда случались у нас вовремя тихого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lastRenderedPageBreak/>
              <w:t>часа, правда, ребята? Но несмотря на это, мы знаем, что наши дети…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BC14A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И мы их всех, конечно </w:t>
            </w:r>
            <w:r w:rsidRPr="00F83DBD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,</w:t>
            </w:r>
            <w:r w:rsidRPr="00F83DBD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очень любим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!     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              </w:t>
            </w:r>
            <w:r w:rsidRPr="00DC4B8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есня «Детки – конфетки», муз. А. Ильиной.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Давайте хором повторим девиз нашего праздника: наши дети…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DC4B8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Ребята, а вы знаете, что нужно брать с собой в школу? Сейчас 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мы с вами соберём портфель. У меня для вас приготовлены трудные </w:t>
            </w:r>
          </w:p>
          <w:p w:rsidR="00202700" w:rsidRPr="00E04218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вопросики, на которые надо быстро дать ответ – «да» или «нет».</w:t>
            </w:r>
          </w:p>
          <w:p w:rsidR="00202700" w:rsidRPr="00E04218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Если в школу ты идёшь, то в порт</w:t>
            </w:r>
            <w:r>
              <w:rPr>
                <w:bCs/>
                <w:i/>
                <w:iCs/>
                <w:color w:val="000000"/>
                <w:sz w:val="32"/>
                <w:szCs w:val="28"/>
              </w:rPr>
              <w:t>фель с собой возьм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ёшь:</w:t>
            </w:r>
          </w:p>
          <w:p w:rsidR="00202700" w:rsidRPr="00E04218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В клеточку тетрадку? (Да) Новую рогатку? (Нет)</w:t>
            </w:r>
          </w:p>
          <w:p w:rsidR="00202700" w:rsidRPr="00E04218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Веник для уборки? (Нет) Дневник для пятерки?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(Да)</w:t>
            </w:r>
          </w:p>
          <w:p w:rsidR="00202700" w:rsidRPr="00E04218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Альбом и краски?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(Да) Карнавальные маски?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(Нет)</w:t>
            </w:r>
          </w:p>
          <w:p w:rsidR="00202700" w:rsidRPr="00E04218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Азбуку в картинках?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(Да) Рваные ботинки?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(Нет)</w:t>
            </w:r>
          </w:p>
          <w:p w:rsidR="00202700" w:rsidRPr="00E04218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Фломастеры и ручку?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(Да) Гвоздиков кучку?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(Нет)</w:t>
            </w:r>
          </w:p>
          <w:p w:rsidR="00202700" w:rsidRPr="00E04218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Карандаши цветные?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(Да) Матрасы надувные?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(Нет)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Cs/>
                <w:i/>
                <w:iCs/>
                <w:color w:val="000000"/>
                <w:sz w:val="32"/>
                <w:szCs w:val="28"/>
              </w:rPr>
            </w:pP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Ластик и линейку?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(Да) В клетке канарейку?</w:t>
            </w:r>
            <w:r w:rsidRPr="00E04218">
              <w:rPr>
                <w:rFonts w:ascii="Arial" w:hAnsi="Arial" w:cs="Arial"/>
                <w:i/>
                <w:color w:val="000000"/>
                <w:sz w:val="32"/>
                <w:szCs w:val="28"/>
              </w:rPr>
              <w:t> </w:t>
            </w:r>
            <w:r w:rsidRPr="00E04218">
              <w:rPr>
                <w:bCs/>
                <w:i/>
                <w:iCs/>
                <w:color w:val="000000"/>
                <w:sz w:val="32"/>
                <w:szCs w:val="28"/>
              </w:rPr>
              <w:t>(Нет)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Молодцы! Я думаю, что нечего лишнего вы в школу брать не </w:t>
            </w:r>
          </w:p>
          <w:p w:rsidR="00EE6C87" w:rsidRDefault="006C4578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будете!</w:t>
            </w:r>
            <w:r w:rsidR="0020270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А вы все знаете, как нужно вести себя в школе? Сейчас нам об </w:t>
            </w:r>
          </w:p>
          <w:p w:rsidR="00202700" w:rsidRPr="001C27F6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этом расскажут наши ребята </w:t>
            </w:r>
            <w:r w:rsidRPr="001C27F6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(называет имена детей).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Cs/>
                <w:iCs/>
                <w:color w:val="000000"/>
                <w:sz w:val="32"/>
                <w:szCs w:val="28"/>
              </w:rPr>
            </w:pPr>
            <w:r>
              <w:rPr>
                <w:bCs/>
                <w:iCs/>
                <w:color w:val="000000"/>
                <w:sz w:val="32"/>
                <w:szCs w:val="28"/>
              </w:rPr>
              <w:t>В сентябре я в первый раз отправляюсь в первый класс.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Cs/>
                <w:iCs/>
                <w:color w:val="000000"/>
                <w:sz w:val="32"/>
                <w:szCs w:val="28"/>
              </w:rPr>
            </w:pPr>
            <w:r>
              <w:rPr>
                <w:bCs/>
                <w:iCs/>
                <w:color w:val="000000"/>
                <w:sz w:val="32"/>
                <w:szCs w:val="28"/>
              </w:rPr>
              <w:t>Постараюсь я во всём лучшим быть учеником.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Cs/>
                <w:iCs/>
                <w:color w:val="000000"/>
                <w:sz w:val="32"/>
                <w:szCs w:val="28"/>
              </w:rPr>
            </w:pPr>
            <w:r>
              <w:rPr>
                <w:bCs/>
                <w:iCs/>
                <w:color w:val="000000"/>
                <w:sz w:val="32"/>
                <w:szCs w:val="28"/>
              </w:rPr>
              <w:t>Рассказали мама с папой, как вести себя за партой: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Cs/>
                <w:iCs/>
                <w:color w:val="000000"/>
                <w:sz w:val="32"/>
                <w:szCs w:val="28"/>
              </w:rPr>
            </w:pPr>
            <w:r>
              <w:rPr>
                <w:bCs/>
                <w:iCs/>
                <w:color w:val="000000"/>
                <w:sz w:val="32"/>
                <w:szCs w:val="28"/>
              </w:rPr>
              <w:t>Например, нельзя лежать, парта – это не кровать.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Cs/>
                <w:iCs/>
                <w:color w:val="000000"/>
                <w:sz w:val="32"/>
                <w:szCs w:val="28"/>
              </w:rPr>
            </w:pPr>
            <w:r>
              <w:rPr>
                <w:bCs/>
                <w:iCs/>
                <w:color w:val="000000"/>
                <w:sz w:val="32"/>
                <w:szCs w:val="28"/>
              </w:rPr>
              <w:t>Я сидеть намерен прямо, как меня учила мама.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Cs/>
                <w:iCs/>
                <w:color w:val="000000"/>
                <w:sz w:val="32"/>
                <w:szCs w:val="28"/>
              </w:rPr>
            </w:pPr>
            <w:r>
              <w:rPr>
                <w:bCs/>
                <w:iCs/>
                <w:color w:val="000000"/>
                <w:sz w:val="32"/>
                <w:szCs w:val="28"/>
              </w:rPr>
              <w:t>Захочу спросить, сказать, надо руку лишь поднять.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И ни с кем нельзя болтать, чтоб уроки не сорвать.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Сорок пять минут урок, продержаться бы весь срок!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Книгу первую «Букварь» я не выпущу из рук,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Эта книга для меня будет самый лучший друг!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</w:t>
            </w:r>
            <w:r w:rsidRPr="00F254F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Песня «</w:t>
            </w:r>
            <w:proofErr w:type="spellStart"/>
            <w:r w:rsidRPr="00F254F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Букварик</w:t>
            </w:r>
            <w:proofErr w:type="spellEnd"/>
            <w:r w:rsidRPr="00F254F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», муз. Н. Май.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Давайте скажем, что поют наши дети…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F254F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 xml:space="preserve"> Лучше всех!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И мы продолжим выявлять таланты наших детей.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lastRenderedPageBreak/>
              <w:t xml:space="preserve">Сейчас вы увидите, что ваши дети умеют читать, а помочь им в этом мы </w:t>
            </w:r>
          </w:p>
          <w:p w:rsidR="00202700" w:rsidRPr="00B511CA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попросим наших пап!</w:t>
            </w:r>
          </w:p>
          <w:p w:rsidR="00202700" w:rsidRPr="007771E8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  </w:t>
            </w:r>
            <w:r w:rsidR="006C457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</w:t>
            </w:r>
            <w:r w:rsidR="006C457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</w:t>
            </w:r>
            <w:r w:rsidRPr="007771E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Игра «Умные рукавички».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6421B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Приглашаются 4 папы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, им раздаются рукавицы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верхонки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, на каждой 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из которых наклеены буквы: для первой четвёрки - </w:t>
            </w:r>
            <w:r w:rsidRPr="006578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К</w:t>
            </w:r>
            <w:proofErr w:type="gramStart"/>
            <w:r w:rsidRPr="006578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,О</w:t>
            </w:r>
            <w:proofErr w:type="gramEnd"/>
            <w:r w:rsidRPr="006578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,Ь,Ш,Л,И,К,Н;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для второй -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,П,Т,Ь,Е,Ф,Л.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Папы надевают рукавицы на обе руки. 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Ведущая предлагает папам сложить слово «Школьник» (говорит тихо,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чтобы дети не слышали), ребята читают слово. Вторая группа пап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составляет слово «Портфель», дети читают его.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И снова все вместе скажем: наши дети…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0563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</w:p>
          <w:p w:rsidR="00202700" w:rsidRPr="00816DFC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816DFC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На телефон приходит сообщение.</w:t>
            </w:r>
          </w:p>
          <w:p w:rsidR="00EE6C87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Ведущая</w:t>
            </w:r>
            <w:r w:rsidRPr="005A1B45">
              <w:rPr>
                <w:b/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Cs/>
                <w:color w:val="000000"/>
                <w:sz w:val="32"/>
                <w:szCs w:val="32"/>
              </w:rPr>
              <w:t xml:space="preserve">Ребята, мне на телефон пришло сообщение из школы от </w:t>
            </w:r>
          </w:p>
          <w:p w:rsidR="00EE6C87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 xml:space="preserve">учителей младших классов. Они хотят проверить, как вы подготовлены 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к школе по математике. Нужно быстро отвечать на вопросы. Попробуем?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1. Сколько в комнате углов?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2. Сколько ног у воробьёв?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3. Сколько пальцев на руках?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4. Сколько огоньков у светофора?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5. Сколько цветов у радуги?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6. Сколько в пятачке копеек?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7. Сколько солнышек на небе?</w:t>
            </w:r>
          </w:p>
          <w:p w:rsidR="00EE6C87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Ведущая</w:t>
            </w:r>
            <w:r w:rsidRPr="005A1B45">
              <w:rPr>
                <w:b/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iCs/>
                <w:color w:val="000000"/>
                <w:sz w:val="32"/>
                <w:szCs w:val="32"/>
              </w:rPr>
              <w:t xml:space="preserve"> Молодцы! На все вопросы дали правильный ответ. Сегодня у 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>
              <w:rPr>
                <w:iCs/>
                <w:color w:val="000000"/>
                <w:sz w:val="32"/>
                <w:szCs w:val="32"/>
              </w:rPr>
              <w:t>нас праздничный день, и я предлагаю вам «испечь» для нас торт.</w:t>
            </w:r>
            <w:r>
              <w:rPr>
                <w:rFonts w:ascii="Arial" w:hAnsi="Arial" w:cs="Arial"/>
                <w:color w:val="000000"/>
                <w:sz w:val="32"/>
                <w:szCs w:val="28"/>
              </w:rPr>
              <w:t xml:space="preserve"> 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             </w:t>
            </w:r>
            <w:r w:rsidRPr="009B509D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Игра «Торт».</w:t>
            </w:r>
          </w:p>
          <w:p w:rsidR="00EE6C87" w:rsidRDefault="00202700" w:rsidP="00EE6C87">
            <w:pPr>
              <w:spacing w:before="24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2650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Все дети берутся за руки и выстраиваются в одну длинную цепочку, </w:t>
            </w:r>
          </w:p>
          <w:p w:rsidR="00EE6C87" w:rsidRDefault="00202700" w:rsidP="00EE6C87">
            <w:pPr>
              <w:spacing w:before="24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2650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впереди всех ведущий. По команде дети начинают «печь торт». Ведущий </w:t>
            </w:r>
          </w:p>
          <w:p w:rsidR="00EE6C87" w:rsidRDefault="00202700" w:rsidP="00EE6C87">
            <w:pPr>
              <w:spacing w:before="24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2650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поворачивается вокруг себя, накручивая всю цепочку. Ведущий крутится </w:t>
            </w:r>
          </w:p>
          <w:p w:rsidR="00EE6C87" w:rsidRDefault="00202700" w:rsidP="00EE6C87">
            <w:pPr>
              <w:spacing w:before="24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2650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до тех пор, пока не получится большой «торт». Условие – руки не </w:t>
            </w:r>
          </w:p>
          <w:p w:rsidR="00EE6C87" w:rsidRDefault="00202700" w:rsidP="00EE6C87">
            <w:pPr>
              <w:spacing w:before="24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2650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расцеплять.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2650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Как только вся цепочка накрутится вокруг ведущего, </w:t>
            </w:r>
          </w:p>
          <w:p w:rsidR="00202700" w:rsidRPr="00726509" w:rsidRDefault="00202700" w:rsidP="00EE6C87">
            <w:pPr>
              <w:spacing w:before="24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2650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следует остановиться.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Ведущая: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Вот так торт получился! С чем он у нас?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192F6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Ответы детей: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С кремом, с ягодами и бананами…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Ведущая: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А чего не хватает на нашем торте? Конечно, свечек! 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lastRenderedPageBreak/>
              <w:t xml:space="preserve">Поднимите левые руки вверх. Вот сколько свечек! Если нас 19, то сколько 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свечек на нашем торте? Правильно, 19 + 1 (моя). Сколько всего у нас </w:t>
            </w:r>
          </w:p>
          <w:p w:rsidR="00EE6C87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свечек? Правильно, 20! А теперь каждый возьмёт себе по кусочку нашего </w:t>
            </w:r>
          </w:p>
          <w:p w:rsidR="00202700" w:rsidRPr="00F329A3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вкуснейшего торта. </w:t>
            </w:r>
            <w:r w:rsidRPr="00F329A3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(Дети разбегаются на свои места).</w:t>
            </w:r>
          </w:p>
          <w:p w:rsidR="00EE6C87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Ведущая: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Я думаю, что мы справились с заданием, которое нам прислали 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педагоги.</w:t>
            </w:r>
          </w:p>
          <w:p w:rsidR="00EE6C87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Ведущая: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Читают наши дети хорошо, считают - очень хорошо, значит 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они готовы к школе…</w:t>
            </w:r>
          </w:p>
          <w:p w:rsidR="00202700" w:rsidRDefault="00202700" w:rsidP="00EE6C87">
            <w:pPr>
              <w:spacing w:line="240" w:lineRule="atLeast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1268C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</w:p>
          <w:p w:rsidR="00EE6C87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Ведущая</w:t>
            </w:r>
            <w:r w:rsidRPr="005A1B45">
              <w:rPr>
                <w:b/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Cs/>
                <w:color w:val="000000"/>
                <w:sz w:val="32"/>
                <w:szCs w:val="32"/>
              </w:rPr>
              <w:t xml:space="preserve">А сейчас мы попросим мам показать, как они готовы к школе – 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умеют ли наши мамы заплетать косички.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       </w:t>
            </w:r>
            <w:r w:rsidRPr="006421B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Игра «Заплети косичку».</w:t>
            </w:r>
          </w:p>
          <w:p w:rsidR="00EE6C87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Ведущая предлагает проверить, насколько мамы быстро заплетают </w:t>
            </w:r>
          </w:p>
          <w:p w:rsidR="00EE6C87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косички. Ведущие приглашают 4-х мам в одну команду, 4-х – в другую.</w:t>
            </w:r>
          </w:p>
          <w:p w:rsidR="00EE6C87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Им в руки даётся по ленте длинной 3 – 4 метра, противоположные </w:t>
            </w:r>
          </w:p>
          <w:p w:rsidR="00EE6C87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стороны лент пришиты на кольцо. Мамам предлагается «заплести </w:t>
            </w:r>
          </w:p>
          <w:p w:rsidR="00C329CB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косичку», не выпуская ленту из рук, то есть, перешагивая через ленты </w:t>
            </w:r>
          </w:p>
          <w:p w:rsidR="00C329CB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и подлезая под ленты друг друга. Чья команда быстрее «заплетёт» косу 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(трое «заплетают, одна держит кольцо с лентами).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Ведущая</w:t>
            </w:r>
            <w:r w:rsidRPr="005A1B45">
              <w:rPr>
                <w:b/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Cs/>
                <w:color w:val="000000"/>
                <w:sz w:val="32"/>
                <w:szCs w:val="32"/>
              </w:rPr>
              <w:t xml:space="preserve">Наши мамы замечательно справились с заданием! Давайте 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 xml:space="preserve">поаплодируем им, и скажем, что они у нас… 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  <w:iCs/>
                <w:color w:val="FF0000"/>
                <w:sz w:val="36"/>
                <w:szCs w:val="36"/>
              </w:rPr>
            </w:pPr>
            <w:r w:rsidRPr="008715F5">
              <w:rPr>
                <w:b/>
                <w:i/>
                <w:iCs/>
                <w:color w:val="000000"/>
                <w:sz w:val="32"/>
                <w:szCs w:val="32"/>
              </w:rPr>
              <w:t>Все:</w:t>
            </w:r>
            <w:r>
              <w:rPr>
                <w:iCs/>
                <w:color w:val="000000"/>
                <w:sz w:val="32"/>
                <w:szCs w:val="32"/>
              </w:rPr>
              <w:t xml:space="preserve"> Лучше всех!</w:t>
            </w:r>
            <w:r w:rsidRPr="007771E8">
              <w:rPr>
                <w:b/>
                <w:i/>
                <w:iCs/>
                <w:color w:val="FF0000"/>
                <w:sz w:val="36"/>
                <w:szCs w:val="36"/>
              </w:rPr>
              <w:t xml:space="preserve">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Ведущая: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Скажем вам мы по секрету, что у нас собрались музыканты –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Величайшие таланты! Репертуар у них широкий!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И уровень игры – высокий!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Встречайте, лучшие музыканты детского сада «Улыбка»!</w:t>
            </w:r>
          </w:p>
          <w:p w:rsidR="00202700" w:rsidRPr="001A01DB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                   Ложкари.</w:t>
            </w:r>
          </w:p>
          <w:p w:rsidR="00202700" w:rsidRPr="001D26B1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Ведущая: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Скажем всем мы музыкантам, что они у нас… 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  <w:r w:rsidRPr="007771E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</w:t>
            </w:r>
            <w:r w:rsidRPr="007771E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</w:t>
            </w:r>
          </w:p>
          <w:p w:rsidR="00C329CB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А у нас новая участница нашего шоу! Давайте встретим её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аплодисментами!</w:t>
            </w:r>
          </w:p>
          <w:p w:rsidR="00C329CB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E07060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ru-RU"/>
              </w:rPr>
              <w:t xml:space="preserve">Под фонограмму заставки программы «Лучше всех» </w:t>
            </w:r>
            <w:r w:rsidRPr="00A71441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в зал входит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71441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Шапокляк.</w:t>
            </w:r>
          </w:p>
          <w:p w:rsidR="00202700" w:rsidRPr="00A71441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0336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Шапокляк: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Здравствуйте! Здесь показывают свои таланты?</w:t>
            </w:r>
          </w:p>
          <w:p w:rsidR="00C329CB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Да, здесь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… 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это вы нам звонили и просились к нам на </w:t>
            </w:r>
          </w:p>
          <w:p w:rsidR="00202700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праздник?</w:t>
            </w:r>
          </w:p>
          <w:p w:rsidR="00202700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0336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Шапокляк: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Да, это я!</w:t>
            </w:r>
          </w:p>
          <w:p w:rsidR="00202700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И какие же у вас таланты?</w:t>
            </w:r>
          </w:p>
          <w:p w:rsidR="00202700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0336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Шапокляк: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Мои таланты всем известны!</w:t>
            </w:r>
          </w:p>
          <w:p w:rsidR="00202700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Я лучше всех стреляю из рогатки!</w:t>
            </w:r>
          </w:p>
          <w:p w:rsidR="00202700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Я лучше всех подкладываю на стул кнопки!</w:t>
            </w:r>
          </w:p>
          <w:p w:rsidR="00202700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А ещё я лучше всех ставлю подножки прохожим!</w:t>
            </w:r>
          </w:p>
          <w:p w:rsidR="00202700" w:rsidRPr="005113D2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4C6177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Достаточно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? А то у меня ещё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мно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0706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о</w:t>
            </w:r>
            <w:r w:rsidR="00E0706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ого разных талантов!</w:t>
            </w:r>
          </w:p>
          <w:p w:rsidR="00C329CB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Что – то мне подсказывает, что вы пришли не по адресу…</w:t>
            </w:r>
          </w:p>
          <w:p w:rsidR="00202700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Нас интересуют таланты, а не мелкие пакости!</w:t>
            </w:r>
          </w:p>
          <w:p w:rsidR="00202700" w:rsidRDefault="00202700" w:rsidP="00EE6C8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i/>
                <w:color w:val="000000"/>
                <w:sz w:val="32"/>
                <w:szCs w:val="28"/>
              </w:rPr>
            </w:pPr>
            <w:r w:rsidRPr="000336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Шапокляк: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И что, вы не разрешите мне у вас остаться?</w:t>
            </w:r>
            <w:r>
              <w:rPr>
                <w:iCs/>
                <w:color w:val="000000"/>
                <w:sz w:val="32"/>
                <w:szCs w:val="32"/>
              </w:rPr>
              <w:t xml:space="preserve"> 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Ведущая</w:t>
            </w:r>
            <w:r w:rsidRPr="005A1B45">
              <w:rPr>
                <w:b/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iCs/>
                <w:color w:val="000000"/>
                <w:sz w:val="32"/>
                <w:szCs w:val="32"/>
              </w:rPr>
              <w:t xml:space="preserve"> Разрешим, но только с одним условием, если вы с ребятами </w:t>
            </w:r>
          </w:p>
          <w:p w:rsidR="00202700" w:rsidRPr="000F5DD8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32"/>
                <w:szCs w:val="28"/>
              </w:rPr>
            </w:pPr>
            <w:r>
              <w:rPr>
                <w:iCs/>
                <w:color w:val="000000"/>
                <w:sz w:val="32"/>
                <w:szCs w:val="32"/>
              </w:rPr>
              <w:t>поиграете, а про свои сомнительные таланты забудете!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 w:rsidRPr="00033629">
              <w:rPr>
                <w:b/>
                <w:i/>
                <w:iCs/>
                <w:color w:val="000000"/>
                <w:sz w:val="32"/>
                <w:szCs w:val="32"/>
              </w:rPr>
              <w:t>Шапокляк: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Cs/>
                <w:color w:val="000000"/>
                <w:sz w:val="32"/>
                <w:szCs w:val="32"/>
              </w:rPr>
              <w:t>Игра – это один из лучших моих талантов!</w:t>
            </w:r>
          </w:p>
          <w:p w:rsidR="00202700" w:rsidRPr="00CD0DC7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  <w:iCs/>
                <w:color w:val="FF0000"/>
                <w:sz w:val="36"/>
                <w:szCs w:val="36"/>
              </w:rPr>
            </w:pPr>
            <w:r>
              <w:rPr>
                <w:b/>
                <w:i/>
                <w:iCs/>
                <w:color w:val="FF0000"/>
                <w:sz w:val="36"/>
                <w:szCs w:val="36"/>
              </w:rPr>
              <w:t xml:space="preserve">                             </w:t>
            </w:r>
            <w:r w:rsidRPr="00CD0DC7">
              <w:rPr>
                <w:b/>
                <w:i/>
                <w:iCs/>
                <w:color w:val="FF0000"/>
                <w:sz w:val="36"/>
                <w:szCs w:val="36"/>
              </w:rPr>
              <w:t>Игра «Паровозик».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 w:rsidRPr="00D13811">
              <w:rPr>
                <w:i/>
                <w:iCs/>
                <w:color w:val="000000"/>
                <w:sz w:val="32"/>
                <w:szCs w:val="32"/>
              </w:rPr>
              <w:t xml:space="preserve">Шапокляк задаёт вопросы детям: кто сильнее всех хочет в школу, </w:t>
            </w:r>
          </w:p>
          <w:p w:rsidR="00A145E5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 w:rsidRPr="00D13811">
              <w:rPr>
                <w:i/>
                <w:iCs/>
                <w:color w:val="000000"/>
                <w:sz w:val="32"/>
                <w:szCs w:val="32"/>
              </w:rPr>
              <w:t>сколько детям лет, говорит, что они могут от</w:t>
            </w:r>
            <w:r>
              <w:rPr>
                <w:i/>
                <w:iCs/>
                <w:color w:val="000000"/>
                <w:sz w:val="32"/>
                <w:szCs w:val="32"/>
              </w:rPr>
              <w:t xml:space="preserve">правляться в школу </w:t>
            </w:r>
          </w:p>
          <w:p w:rsidR="00A145E5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 xml:space="preserve">все вместе. </w:t>
            </w:r>
            <w:r w:rsidRPr="00D13811">
              <w:rPr>
                <w:i/>
                <w:iCs/>
                <w:color w:val="000000"/>
                <w:sz w:val="32"/>
                <w:szCs w:val="32"/>
              </w:rPr>
              <w:t xml:space="preserve">Просит ребят построиться «паровозиком», взять друг </w:t>
            </w:r>
          </w:p>
          <w:p w:rsidR="00202700" w:rsidRPr="00D13811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 w:rsidRPr="00D13811">
              <w:rPr>
                <w:i/>
                <w:iCs/>
                <w:color w:val="000000"/>
                <w:sz w:val="32"/>
                <w:szCs w:val="32"/>
              </w:rPr>
              <w:t xml:space="preserve">друга за талию. 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 w:rsidRPr="00033629">
              <w:rPr>
                <w:b/>
                <w:i/>
                <w:iCs/>
                <w:color w:val="000000"/>
                <w:sz w:val="32"/>
                <w:szCs w:val="32"/>
              </w:rPr>
              <w:t>Шапокляк: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Cs/>
                <w:color w:val="000000"/>
                <w:sz w:val="32"/>
                <w:szCs w:val="32"/>
              </w:rPr>
              <w:t xml:space="preserve">Готовы? А теперь поехали! 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 w:rsidRPr="00E07060">
              <w:rPr>
                <w:i/>
                <w:iCs/>
                <w:color w:val="FF0000"/>
                <w:sz w:val="32"/>
                <w:szCs w:val="32"/>
              </w:rPr>
              <w:t xml:space="preserve">Звучит музыка, </w:t>
            </w:r>
            <w:r w:rsidRPr="008715F5">
              <w:rPr>
                <w:i/>
                <w:iCs/>
                <w:color w:val="000000"/>
                <w:sz w:val="32"/>
                <w:szCs w:val="32"/>
              </w:rPr>
              <w:t>паровозик едет</w:t>
            </w:r>
            <w:r>
              <w:rPr>
                <w:i/>
                <w:iCs/>
                <w:color w:val="000000"/>
                <w:sz w:val="32"/>
                <w:szCs w:val="32"/>
              </w:rPr>
              <w:t xml:space="preserve">, Шапокляк объявляет станции.  </w:t>
            </w:r>
            <w:r w:rsidRPr="008715F5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 w:rsidRPr="00033629">
              <w:rPr>
                <w:b/>
                <w:i/>
                <w:iCs/>
                <w:color w:val="000000"/>
                <w:sz w:val="32"/>
                <w:szCs w:val="32"/>
              </w:rPr>
              <w:t>Шапокляк: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715F5">
              <w:rPr>
                <w:i/>
                <w:iCs/>
                <w:color w:val="000000"/>
                <w:sz w:val="32"/>
                <w:szCs w:val="32"/>
              </w:rPr>
              <w:t>Коленкино</w:t>
            </w:r>
            <w:proofErr w:type="spellEnd"/>
            <w:r w:rsidRPr="008715F5">
              <w:rPr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8715F5">
              <w:rPr>
                <w:i/>
                <w:iCs/>
                <w:color w:val="000000"/>
                <w:sz w:val="32"/>
                <w:szCs w:val="32"/>
              </w:rPr>
              <w:t>Ушкино</w:t>
            </w:r>
            <w:proofErr w:type="spellEnd"/>
            <w:r w:rsidRPr="008715F5">
              <w:rPr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8715F5">
              <w:rPr>
                <w:i/>
                <w:iCs/>
                <w:color w:val="000000"/>
                <w:sz w:val="32"/>
                <w:szCs w:val="32"/>
              </w:rPr>
              <w:t>Животи</w:t>
            </w:r>
            <w:r>
              <w:rPr>
                <w:i/>
                <w:iCs/>
                <w:color w:val="000000"/>
                <w:sz w:val="32"/>
                <w:szCs w:val="32"/>
              </w:rPr>
              <w:t>ково</w:t>
            </w:r>
            <w:proofErr w:type="spellEnd"/>
            <w:r>
              <w:rPr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32"/>
                <w:szCs w:val="32"/>
              </w:rPr>
              <w:t>Локтево</w:t>
            </w:r>
            <w:proofErr w:type="spellEnd"/>
            <w:r>
              <w:rPr>
                <w:i/>
                <w:iCs/>
                <w:color w:val="000000"/>
                <w:sz w:val="32"/>
                <w:szCs w:val="3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32"/>
                <w:szCs w:val="32"/>
              </w:rPr>
              <w:t>Пяткино</w:t>
            </w:r>
            <w:proofErr w:type="spellEnd"/>
            <w:r>
              <w:rPr>
                <w:i/>
                <w:iCs/>
                <w:color w:val="000000"/>
                <w:sz w:val="32"/>
                <w:szCs w:val="32"/>
              </w:rPr>
              <w:t xml:space="preserve">, Носово </w:t>
            </w:r>
          </w:p>
          <w:p w:rsidR="00202700" w:rsidRPr="00784788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lastRenderedPageBreak/>
              <w:t>(ребята берутся за те части тела, которые указаны в названиях станций).</w:t>
            </w:r>
            <w:r>
              <w:rPr>
                <w:i/>
                <w:iCs/>
                <w:color w:val="000000"/>
                <w:sz w:val="32"/>
                <w:szCs w:val="32"/>
              </w:rPr>
              <w:br/>
            </w:r>
            <w:r w:rsidRPr="00033629">
              <w:rPr>
                <w:b/>
                <w:i/>
                <w:iCs/>
                <w:color w:val="000000"/>
                <w:sz w:val="32"/>
                <w:szCs w:val="32"/>
              </w:rPr>
              <w:t>Шапокляк: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84788">
              <w:rPr>
                <w:iCs/>
                <w:color w:val="000000"/>
                <w:sz w:val="32"/>
                <w:szCs w:val="32"/>
              </w:rPr>
              <w:t>Вот мы и на месте, ребятки!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Ведущая</w:t>
            </w:r>
            <w:r w:rsidRPr="005A1B45">
              <w:rPr>
                <w:b/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iCs/>
                <w:color w:val="000000"/>
                <w:sz w:val="32"/>
                <w:szCs w:val="32"/>
              </w:rPr>
              <w:t xml:space="preserve"> Спасибо, Шапокляк, с вами было весело играть!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 w:rsidRPr="00033629">
              <w:rPr>
                <w:b/>
                <w:i/>
                <w:iCs/>
                <w:color w:val="000000"/>
                <w:sz w:val="32"/>
                <w:szCs w:val="32"/>
              </w:rPr>
              <w:t xml:space="preserve">Шапокляк: </w:t>
            </w:r>
            <w:r>
              <w:rPr>
                <w:iCs/>
                <w:color w:val="000000"/>
                <w:sz w:val="32"/>
                <w:szCs w:val="32"/>
              </w:rPr>
              <w:t xml:space="preserve">А ещё у меня сама лучшая </w:t>
            </w:r>
            <w:proofErr w:type="spellStart"/>
            <w:r>
              <w:rPr>
                <w:iCs/>
                <w:color w:val="000000"/>
                <w:sz w:val="32"/>
                <w:szCs w:val="32"/>
              </w:rPr>
              <w:t>крыска</w:t>
            </w:r>
            <w:proofErr w:type="spellEnd"/>
            <w:r>
              <w:rPr>
                <w:iCs/>
                <w:color w:val="000000"/>
                <w:sz w:val="32"/>
                <w:szCs w:val="32"/>
              </w:rPr>
              <w:t xml:space="preserve"> на свете! Зовут её Лариска. </w:t>
            </w:r>
          </w:p>
          <w:p w:rsidR="00202700" w:rsidRPr="00371A55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 xml:space="preserve">Она умеет находить всякие предметы по запаху. 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Ведущая</w:t>
            </w:r>
            <w:r w:rsidRPr="005A1B45">
              <w:rPr>
                <w:b/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Cs/>
                <w:color w:val="000000"/>
                <w:sz w:val="32"/>
                <w:szCs w:val="32"/>
              </w:rPr>
              <w:t xml:space="preserve">Не может быть! 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 w:rsidRPr="00033629">
              <w:rPr>
                <w:b/>
                <w:i/>
                <w:iCs/>
                <w:color w:val="000000"/>
                <w:sz w:val="32"/>
                <w:szCs w:val="32"/>
              </w:rPr>
              <w:t>Шапокляк: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Cs/>
                <w:color w:val="000000"/>
                <w:sz w:val="32"/>
                <w:szCs w:val="32"/>
              </w:rPr>
              <w:t xml:space="preserve">А вот мы сейчас проверим – спрячьте что – </w:t>
            </w:r>
            <w:proofErr w:type="spellStart"/>
            <w:r>
              <w:rPr>
                <w:iCs/>
                <w:color w:val="000000"/>
                <w:sz w:val="32"/>
                <w:szCs w:val="32"/>
              </w:rPr>
              <w:t>нибудь</w:t>
            </w:r>
            <w:proofErr w:type="spellEnd"/>
            <w:r>
              <w:rPr>
                <w:iCs/>
                <w:color w:val="000000"/>
                <w:sz w:val="32"/>
                <w:szCs w:val="32"/>
              </w:rPr>
              <w:t xml:space="preserve">, а она 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 xml:space="preserve">отыщет. 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 w:rsidRPr="008C4CDB">
              <w:rPr>
                <w:i/>
                <w:iCs/>
                <w:color w:val="000000"/>
                <w:sz w:val="32"/>
                <w:szCs w:val="32"/>
              </w:rPr>
              <w:t>Шапокляк уходит за Лариской, ведущая прячет в заранее договорённое</w:t>
            </w:r>
          </w:p>
          <w:p w:rsidR="00E0706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 w:rsidRPr="008C4CDB">
              <w:rPr>
                <w:i/>
                <w:iCs/>
                <w:color w:val="000000"/>
                <w:sz w:val="32"/>
                <w:szCs w:val="32"/>
              </w:rPr>
              <w:t>место цветок. Заходит Шапокляк с Лариской</w:t>
            </w:r>
            <w:r>
              <w:rPr>
                <w:i/>
                <w:iCs/>
                <w:color w:val="000000"/>
                <w:sz w:val="32"/>
                <w:szCs w:val="32"/>
              </w:rPr>
              <w:t xml:space="preserve">. 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 w:rsidRPr="00033629">
              <w:rPr>
                <w:b/>
                <w:i/>
                <w:iCs/>
                <w:color w:val="000000"/>
                <w:sz w:val="32"/>
                <w:szCs w:val="32"/>
              </w:rPr>
              <w:t>Шапокляк: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Cs/>
                <w:color w:val="000000"/>
                <w:sz w:val="32"/>
                <w:szCs w:val="32"/>
              </w:rPr>
              <w:t xml:space="preserve">Лариска, ищи! 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 xml:space="preserve">(Ищет и находит его, отдаёт ведущей). </w:t>
            </w:r>
            <w:r w:rsidRPr="008C4CDB">
              <w:rPr>
                <w:i/>
                <w:iCs/>
                <w:color w:val="000000"/>
                <w:sz w:val="32"/>
                <w:szCs w:val="32"/>
              </w:rPr>
              <w:t xml:space="preserve">Лариска не сидит на месте – 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 w:rsidRPr="008C4CDB">
              <w:rPr>
                <w:i/>
                <w:iCs/>
                <w:color w:val="000000"/>
                <w:sz w:val="32"/>
                <w:szCs w:val="32"/>
              </w:rPr>
              <w:t>рвётся ещё на поиски чего –</w:t>
            </w:r>
            <w:r>
              <w:rPr>
                <w:i/>
                <w:iCs/>
                <w:color w:val="000000"/>
                <w:sz w:val="32"/>
                <w:szCs w:val="32"/>
              </w:rPr>
              <w:t xml:space="preserve"> то. Шапокляк бежит за ней и находит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мешочек с грецкими орехами.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 w:rsidRPr="00033629">
              <w:rPr>
                <w:b/>
                <w:i/>
                <w:iCs/>
                <w:color w:val="000000"/>
                <w:sz w:val="32"/>
                <w:szCs w:val="32"/>
              </w:rPr>
              <w:t>Шапокляк:</w:t>
            </w:r>
            <w:r>
              <w:rPr>
                <w:iCs/>
                <w:color w:val="000000"/>
                <w:sz w:val="32"/>
                <w:szCs w:val="32"/>
              </w:rPr>
              <w:t xml:space="preserve"> Это вам от нас с Лариской, за то, что позволили показать свои </w:t>
            </w:r>
          </w:p>
          <w:p w:rsidR="00202700" w:rsidRPr="008C4CD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таланты.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Ведущая</w:t>
            </w:r>
            <w:r w:rsidRPr="005A1B45">
              <w:rPr>
                <w:b/>
                <w:i/>
                <w:iCs/>
                <w:color w:val="000000"/>
                <w:sz w:val="32"/>
                <w:szCs w:val="32"/>
              </w:rPr>
              <w:t>: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iCs/>
                <w:color w:val="000000"/>
                <w:sz w:val="32"/>
                <w:szCs w:val="32"/>
              </w:rPr>
              <w:t xml:space="preserve">Спасибо вам, Шапокляк, но всё - таки, </w:t>
            </w:r>
          </w:p>
          <w:p w:rsidR="00C329CB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 xml:space="preserve">мы бы посоветовали вам обратиться к Максиму Галкину в передачу </w:t>
            </w:r>
          </w:p>
          <w:p w:rsidR="00202700" w:rsidRPr="002607C2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32"/>
                <w:szCs w:val="28"/>
              </w:rPr>
            </w:pPr>
            <w:r>
              <w:rPr>
                <w:iCs/>
                <w:color w:val="000000"/>
                <w:sz w:val="32"/>
                <w:szCs w:val="32"/>
              </w:rPr>
              <w:t>«Старше всех».</w:t>
            </w:r>
          </w:p>
          <w:p w:rsidR="00C329CB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0336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Шапокляк: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Нет, для этой передачи я ещё совсем не подхожу по возрасту! </w:t>
            </w:r>
          </w:p>
          <w:p w:rsidR="00C329CB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А вы, ребятки, идите в школу и будьте там самыми умненькими, чтобы 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про вас всегда говорили, что вы…</w:t>
            </w:r>
          </w:p>
          <w:p w:rsidR="00202700" w:rsidRPr="006A33FE" w:rsidRDefault="00202700" w:rsidP="00EE6C87">
            <w:pPr>
              <w:spacing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0D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  <w:r>
              <w:rPr>
                <w:rFonts w:ascii="Arial" w:hAnsi="Arial" w:cs="Arial"/>
                <w:i/>
                <w:color w:val="000000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28"/>
              </w:rPr>
              <w:t xml:space="preserve"> </w:t>
            </w:r>
          </w:p>
          <w:p w:rsidR="00202700" w:rsidRPr="00486589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033629">
              <w:rPr>
                <w:b/>
                <w:i/>
                <w:iCs/>
                <w:color w:val="000000"/>
                <w:sz w:val="32"/>
                <w:szCs w:val="32"/>
              </w:rPr>
              <w:t>Шапокляк:</w:t>
            </w:r>
            <w:r>
              <w:rPr>
                <w:iCs/>
                <w:color w:val="000000"/>
                <w:sz w:val="32"/>
                <w:szCs w:val="32"/>
              </w:rPr>
              <w:t xml:space="preserve"> Пока – пока! Кто людям помогает</w:t>
            </w:r>
            <w:r w:rsidRPr="0007701C">
              <w:rPr>
                <w:i/>
                <w:iCs/>
                <w:color w:val="000000"/>
                <w:sz w:val="32"/>
                <w:szCs w:val="32"/>
              </w:rPr>
              <w:t>..</w:t>
            </w:r>
            <w:proofErr w:type="gramStart"/>
            <w:r w:rsidRPr="0007701C">
              <w:rPr>
                <w:i/>
                <w:iCs/>
                <w:color w:val="000000"/>
                <w:sz w:val="32"/>
                <w:szCs w:val="32"/>
              </w:rPr>
              <w:t>.(</w:t>
            </w:r>
            <w:proofErr w:type="gramEnd"/>
            <w:r w:rsidRPr="0007701C">
              <w:rPr>
                <w:i/>
                <w:iCs/>
                <w:color w:val="000000"/>
                <w:sz w:val="32"/>
                <w:szCs w:val="32"/>
              </w:rPr>
              <w:t>напевает и уходит).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</w:t>
            </w:r>
            <w:r w:rsidRPr="005A1B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А мы продолжим выявлять таланты наших детей.</w:t>
            </w:r>
          </w:p>
          <w:p w:rsidR="00202700" w:rsidRDefault="00202700" w:rsidP="00EE6C8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000000"/>
                <w:sz w:val="32"/>
                <w:szCs w:val="32"/>
              </w:rPr>
            </w:pPr>
            <w:r>
              <w:rPr>
                <w:iCs/>
                <w:color w:val="000000"/>
                <w:sz w:val="32"/>
                <w:szCs w:val="32"/>
              </w:rPr>
              <w:t>Сейчас вы увидите, какие они замечательные артисты!</w:t>
            </w:r>
          </w:p>
          <w:p w:rsidR="00202700" w:rsidRPr="00BD46CA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        </w:t>
            </w:r>
            <w:r w:rsidRPr="00BD46CA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Шутки – малютки. </w:t>
            </w:r>
          </w:p>
          <w:p w:rsidR="00C329CB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Д</w:t>
            </w:r>
            <w:r w:rsidRPr="0064722B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ети под музыку регтайма выходят по оче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реди и показывают мини –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сценки</w:t>
            </w:r>
            <w:r w:rsidRPr="0064722B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1.Выходят девочка и мальчик.</w:t>
            </w:r>
          </w:p>
          <w:p w:rsidR="00202700" w:rsidRPr="0009553F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09553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Мама: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09553F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Скажи, сын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ок, ты хорошо вёл себя в садике</w:t>
            </w:r>
            <w:r w:rsidRPr="0009553F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, ничего не натворил?</w:t>
            </w:r>
          </w:p>
          <w:p w:rsidR="00C329CB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09553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Сын: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Конечно нет, мамочка! Что же я мог натворить, если всё время</w:t>
            </w:r>
            <w:r w:rsidRPr="0064722B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стоял в углу?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2.Выходят две девочки.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09553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Мама: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Скажи, доченька, ты довольна своей воспитательницей?</w:t>
            </w:r>
          </w:p>
          <w:p w:rsidR="00C329CB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09553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Дочь: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Не очень, мамочка! Она всё у нас спрашивает: как ложку держать,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lastRenderedPageBreak/>
              <w:t>как чисто руки мыть, как зубы чистить? Видно сама ничего не знает!</w:t>
            </w:r>
          </w:p>
          <w:p w:rsidR="00202700" w:rsidRPr="0009553F" w:rsidRDefault="00202700" w:rsidP="00EE6C8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02700" w:rsidRPr="000B488F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3</w:t>
            </w:r>
            <w:r w:rsidRPr="000B48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.Выходят 2 мальчика.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Сергей, сколько человек в нашей группе?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 Уже пришло 5!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 А сколько будет, если придут ещё Катя и Андрей?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 Семь!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 А когда придут Тимофей и Богдан?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- Тогда будет много шума и драка!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</w:p>
          <w:p w:rsidR="00202700" w:rsidRPr="001D26B1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Ведущая:</w:t>
            </w:r>
          </w:p>
          <w:p w:rsidR="00C329CB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Действительно, наш</w:t>
            </w:r>
            <w:r w:rsidR="00B0366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и дети - замечательные артисты!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Давайте скажем, 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что они у нас… 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</w:p>
          <w:p w:rsidR="00C329CB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Наши ребята показали свои артистические таланты, певческие,</w:t>
            </w:r>
          </w:p>
          <w:p w:rsidR="00A145E5" w:rsidRDefault="00B03663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таланты в декламации</w:t>
            </w:r>
            <w:r w:rsidR="0020270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стихов, в игре на музыкальных инструментах! Есть </w:t>
            </w:r>
          </w:p>
          <w:p w:rsidR="00A145E5" w:rsidRDefault="00B03663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е</w:t>
            </w:r>
            <w:r w:rsidR="0020270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щё один вид творчества, в котором наши дети талантливы. Давайте 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посмотрим на них.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Ведущая: </w:t>
            </w:r>
            <w:r w:rsidRPr="00F849A5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Нам остаётся сказать нашим ребятам, что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танцуют </w:t>
            </w:r>
            <w:r w:rsidRPr="00F849A5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они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…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49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Лучше всех!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 </w:t>
            </w:r>
          </w:p>
          <w:p w:rsidR="00C329CB" w:rsidRPr="00B03663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B036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 xml:space="preserve">После </w:t>
            </w:r>
            <w:proofErr w:type="spellStart"/>
            <w:r w:rsidRPr="00B036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флешмоба</w:t>
            </w:r>
            <w:proofErr w:type="spellEnd"/>
            <w:r w:rsidRPr="00B036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 xml:space="preserve"> ребята выстраиваются полукругом, </w:t>
            </w:r>
          </w:p>
          <w:p w:rsidR="00202700" w:rsidRPr="00B03663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B036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воспитатели встают по краям.</w:t>
            </w:r>
            <w:r w:rsidRPr="00B0366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C329CB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B74BF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Выходят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один ребёнок, потихоньку, чтоб не видели воспитатели, он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подзывает к себе ещё четверых детей.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16C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Ребёнок: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Сегодня я умылся, нарядился, французскими духами надушился!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Поверьте, что иначе я не мог – прощаюсь с воспитателем,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Он – первый мой учитель, воспитатель, педагог!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16C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Ребёнок: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F6439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Вопитатель</w:t>
            </w:r>
            <w:proofErr w:type="spellEnd"/>
            <w:r w:rsidRPr="003F6439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, воспитатель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– это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слёзковытератель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,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Одеватель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обуватель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умыватель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иногда.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16C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Ребёнок: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Он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косичкозаплетатель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, зимой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снегозагребатель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,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lastRenderedPageBreak/>
              <w:t>Одеялопоправлятель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и копатель иногда.</w:t>
            </w:r>
          </w:p>
          <w:p w:rsidR="00202700" w:rsidRDefault="00202700" w:rsidP="00EE6C8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16C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Ребёнок: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Воспитатель, воспитатель – это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книжечкочитатель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,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Кушать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вкуснопомогатель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танцеватель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иногда.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16C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Ребёнок: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творитель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и ценитель, детских тайн всегда хранитель,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В общем,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мамозаменитель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и любимый навсегда!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        </w:t>
            </w:r>
            <w:r w:rsidRPr="00FB213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Песня «Воспитатели»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 xml:space="preserve">, муз.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Евтодьевой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.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347C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После песни два ребёнка дарят воспитателям цветы.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A16C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Замер зал в торжественном молчании,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Ждут заветных слов друзья.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Мы сегодня скажем на прощанье то,</w:t>
            </w:r>
          </w:p>
          <w:p w:rsidR="00202700" w:rsidRPr="005C20BA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Что не сказать нельзя!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16C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Ребёнок: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Всем, кто рядом с нами был, нас воспитывал, растил,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Проявлял о нас заботу, делал разную работу.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16C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Ребёнок: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Всем, кто каждую минуту беспокоился о нас,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Мы поклонимся сейчас.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16C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Ребёнок: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Хорошо здесь в садике нам было, это мы вам честно говорим.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И от всей души большое вам «Спасибо»!</w:t>
            </w:r>
          </w:p>
          <w:p w:rsidR="00202700" w:rsidRDefault="00202700" w:rsidP="00EE6C87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Все мы вам за всё благодарим!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Сегодня мы выпускники, уже не дошколята.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Нас ждут весёлые звонки и новые ребята.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F8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Ребёнок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Здравствуй, школа, 1 класс! Посмотри скорей на нас!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В новых платьях и рубашках,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3B0C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Вот какие первоклашки!</w:t>
            </w:r>
          </w:p>
          <w:p w:rsidR="00472396" w:rsidRDefault="00202700" w:rsidP="0047239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lastRenderedPageBreak/>
              <w:t xml:space="preserve">               Песня «Первоклашки», муз. И. Крутого.</w:t>
            </w:r>
          </w:p>
          <w:p w:rsidR="00202700" w:rsidRDefault="00202700" w:rsidP="0047239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Ведущая:</w:t>
            </w:r>
          </w:p>
          <w:p w:rsidR="00202700" w:rsidRPr="00F701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7010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Ну, вот, дорогие зрители, мы вам и продемонстрировали таланты наших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 w:rsidRPr="00F7010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детей.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И мы думаем, что наши дети достойны получить медаль </w:t>
            </w:r>
          </w:p>
          <w:p w:rsidR="00C329CB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«Лучше всех!» И мы с огромным удовольствием наградим их медалями 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«Лучше всех!»! Медали в зал!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542D9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и родители вручают детям медали.</w:t>
            </w:r>
          </w:p>
          <w:p w:rsidR="00202700" w:rsidRPr="001542D9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Дети произносят благодарственные слова.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Ведущая: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Спасибо вам, дети, за то, что вы были,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За то, что вы дружно в наш сад приходили,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За то, что шалили, за то, что мечтали,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За то, что хороший концерт показали.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Ведущая: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Шалите, растите, мечтайте, любит!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А если взгр</w:t>
            </w:r>
            <w:r w:rsidR="00B03663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устнётся, к нам в сад заходите!</w:t>
            </w:r>
          </w:p>
          <w:p w:rsidR="0020270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</w:p>
          <w:p w:rsidR="001008AF" w:rsidRPr="002662C0" w:rsidRDefault="00202700" w:rsidP="00EE6C8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2662C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Слово </w:t>
            </w:r>
            <w:r w:rsidR="001008AF" w:rsidRPr="002662C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для поздравления и награждения предоставляется заведующей </w:t>
            </w:r>
          </w:p>
          <w:p w:rsidR="00202700" w:rsidRPr="00F01D06" w:rsidRDefault="001008AF" w:rsidP="009D2C52">
            <w:pPr>
              <w:shd w:val="clear" w:color="auto" w:fill="FFFFFF"/>
              <w:spacing w:after="0" w:line="240" w:lineRule="atLeast"/>
              <w:rPr>
                <w:iCs/>
                <w:color w:val="000000"/>
                <w:sz w:val="32"/>
                <w:szCs w:val="32"/>
              </w:rPr>
            </w:pPr>
            <w:r w:rsidRPr="002662C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детским садом, затем </w:t>
            </w:r>
            <w:r w:rsidR="00202700" w:rsidRPr="002662C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родителям.</w:t>
            </w:r>
            <w:r w:rsidR="00424F70">
              <w:rPr>
                <w:b/>
                <w:i/>
                <w:color w:val="0070C0"/>
                <w:sz w:val="40"/>
                <w:szCs w:val="40"/>
              </w:rPr>
              <w:t xml:space="preserve">                       </w:t>
            </w:r>
          </w:p>
        </w:tc>
      </w:tr>
      <w:tr w:rsidR="00202700" w:rsidRPr="00C80AEC" w:rsidTr="00EE6C87">
        <w:trPr>
          <w:tblCellSpacing w:w="15" w:type="dxa"/>
        </w:trPr>
        <w:tc>
          <w:tcPr>
            <w:tcW w:w="88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700" w:rsidRPr="005E01AB" w:rsidRDefault="00202700" w:rsidP="00EE6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202700" w:rsidRPr="00A5393E" w:rsidRDefault="00202700" w:rsidP="00A5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5393E" w:rsidRPr="007C4942" w:rsidRDefault="00A5393E" w:rsidP="00A5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</w:t>
      </w:r>
    </w:p>
    <w:p w:rsidR="00B540BB" w:rsidRPr="00A5393E" w:rsidRDefault="00B540BB" w:rsidP="00E62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E9221C" w:rsidRPr="007C4942" w:rsidRDefault="00B540BB" w:rsidP="00202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A5393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</w:t>
      </w:r>
    </w:p>
    <w:tbl>
      <w:tblPr>
        <w:tblW w:w="31680" w:type="dxa"/>
        <w:tblCellSpacing w:w="15" w:type="dxa"/>
        <w:tblInd w:w="-56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"/>
        <w:gridCol w:w="10830"/>
        <w:gridCol w:w="537"/>
        <w:gridCol w:w="20160"/>
      </w:tblGrid>
      <w:tr w:rsidR="00844E95" w:rsidRPr="00C80AEC" w:rsidTr="00596643">
        <w:trPr>
          <w:gridAfter w:val="1"/>
          <w:wAfter w:w="20115" w:type="dxa"/>
          <w:tblCellSpacing w:w="15" w:type="dxa"/>
        </w:trPr>
        <w:tc>
          <w:tcPr>
            <w:tcW w:w="11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6BA" w:rsidRPr="005E01AB" w:rsidRDefault="00BC46BA" w:rsidP="00CD66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32"/>
                <w:szCs w:val="32"/>
                <w:lang w:eastAsia="ru-RU"/>
              </w:rPr>
            </w:pPr>
          </w:p>
        </w:tc>
      </w:tr>
      <w:tr w:rsidR="00C80AEC" w:rsidRPr="00C80AEC" w:rsidTr="00596643">
        <w:trPr>
          <w:gridAfter w:val="1"/>
          <w:wAfter w:w="20115" w:type="dxa"/>
          <w:tblCellSpacing w:w="15" w:type="dxa"/>
        </w:trPr>
        <w:tc>
          <w:tcPr>
            <w:tcW w:w="11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AEC" w:rsidRPr="00C80AEC" w:rsidRDefault="00C80AEC" w:rsidP="00C80AEC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C80AEC" w:rsidRPr="00C80AEC" w:rsidTr="00596643">
        <w:trPr>
          <w:gridAfter w:val="1"/>
          <w:wAfter w:w="20115" w:type="dxa"/>
          <w:tblCellSpacing w:w="15" w:type="dxa"/>
        </w:trPr>
        <w:tc>
          <w:tcPr>
            <w:tcW w:w="11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AEC" w:rsidRPr="00C80AEC" w:rsidRDefault="00C80AEC" w:rsidP="00A97FC4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AEC" w:rsidTr="00596643">
        <w:tblPrEx>
          <w:jc w:val="center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" w:type="dxa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80AEC" w:rsidRDefault="00C80AEC"/>
        </w:tc>
        <w:tc>
          <w:tcPr>
            <w:tcW w:w="10800" w:type="dxa"/>
            <w:shd w:val="clear" w:color="auto" w:fill="FFFFFF"/>
            <w:hideMark/>
          </w:tcPr>
          <w:p w:rsidR="00C80AEC" w:rsidRDefault="00C80AEC" w:rsidP="00C80AE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80AEC" w:rsidRDefault="00C80AEC">
            <w:pPr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</w:tbl>
    <w:p w:rsidR="00380073" w:rsidRDefault="00380073" w:rsidP="005A1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165328" w:rsidRPr="00165328" w:rsidRDefault="00165328" w:rsidP="005A1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tbl>
      <w:tblPr>
        <w:tblW w:w="11226" w:type="dxa"/>
        <w:tblCellSpacing w:w="15" w:type="dxa"/>
        <w:tblInd w:w="-42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226"/>
      </w:tblGrid>
      <w:tr w:rsidR="00380073" w:rsidRPr="00C66A63" w:rsidTr="00E52280">
        <w:trPr>
          <w:tblCellSpacing w:w="15" w:type="dxa"/>
        </w:trPr>
        <w:tc>
          <w:tcPr>
            <w:tcW w:w="11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328" w:rsidRPr="00C66A63" w:rsidRDefault="00165328" w:rsidP="0016532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A1B45" w:rsidRPr="00F83BCC" w:rsidRDefault="005A1B45" w:rsidP="009D2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sectPr w:rsidR="005A1B45" w:rsidRPr="00F83BCC" w:rsidSect="0038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19D"/>
    <w:multiLevelType w:val="multilevel"/>
    <w:tmpl w:val="B5144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775D4"/>
    <w:multiLevelType w:val="multilevel"/>
    <w:tmpl w:val="2320D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01795"/>
    <w:multiLevelType w:val="multilevel"/>
    <w:tmpl w:val="C390F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56B8B"/>
    <w:multiLevelType w:val="multilevel"/>
    <w:tmpl w:val="EC96E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B5FC8"/>
    <w:multiLevelType w:val="multilevel"/>
    <w:tmpl w:val="7DD6E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B47F2"/>
    <w:multiLevelType w:val="multilevel"/>
    <w:tmpl w:val="B308C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44CAD"/>
    <w:multiLevelType w:val="multilevel"/>
    <w:tmpl w:val="77FED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C1ADA"/>
    <w:multiLevelType w:val="multilevel"/>
    <w:tmpl w:val="949ED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E3E04"/>
    <w:multiLevelType w:val="multilevel"/>
    <w:tmpl w:val="9BD4A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73618"/>
    <w:multiLevelType w:val="multilevel"/>
    <w:tmpl w:val="DDA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63ED3"/>
    <w:multiLevelType w:val="multilevel"/>
    <w:tmpl w:val="CECC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93DD4"/>
    <w:multiLevelType w:val="hybridMultilevel"/>
    <w:tmpl w:val="C7CC7006"/>
    <w:lvl w:ilvl="0" w:tplc="41885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837DE"/>
    <w:multiLevelType w:val="multilevel"/>
    <w:tmpl w:val="EBCA5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D6ABF"/>
    <w:multiLevelType w:val="multilevel"/>
    <w:tmpl w:val="D1D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01021"/>
    <w:multiLevelType w:val="multilevel"/>
    <w:tmpl w:val="E3FA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F53F98"/>
    <w:multiLevelType w:val="multilevel"/>
    <w:tmpl w:val="DE225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E42"/>
    <w:rsid w:val="00007B52"/>
    <w:rsid w:val="00025BE6"/>
    <w:rsid w:val="00030416"/>
    <w:rsid w:val="0003296D"/>
    <w:rsid w:val="00033629"/>
    <w:rsid w:val="00046FAE"/>
    <w:rsid w:val="00054B54"/>
    <w:rsid w:val="000563B5"/>
    <w:rsid w:val="000708D2"/>
    <w:rsid w:val="0007234A"/>
    <w:rsid w:val="0007701C"/>
    <w:rsid w:val="00084A60"/>
    <w:rsid w:val="00091311"/>
    <w:rsid w:val="00095323"/>
    <w:rsid w:val="0009553F"/>
    <w:rsid w:val="000A76F5"/>
    <w:rsid w:val="000B488F"/>
    <w:rsid w:val="000D5F26"/>
    <w:rsid w:val="000D7467"/>
    <w:rsid w:val="000D7DB7"/>
    <w:rsid w:val="000F0682"/>
    <w:rsid w:val="000F5DD8"/>
    <w:rsid w:val="001008AF"/>
    <w:rsid w:val="00101473"/>
    <w:rsid w:val="00117A51"/>
    <w:rsid w:val="001227C1"/>
    <w:rsid w:val="001268CE"/>
    <w:rsid w:val="0013493C"/>
    <w:rsid w:val="0013685E"/>
    <w:rsid w:val="00142B0B"/>
    <w:rsid w:val="001542D9"/>
    <w:rsid w:val="001553A9"/>
    <w:rsid w:val="00162B0B"/>
    <w:rsid w:val="00165328"/>
    <w:rsid w:val="00186E31"/>
    <w:rsid w:val="00192F6F"/>
    <w:rsid w:val="001A01DB"/>
    <w:rsid w:val="001A6275"/>
    <w:rsid w:val="001C27F6"/>
    <w:rsid w:val="001D26B1"/>
    <w:rsid w:val="001D5EB7"/>
    <w:rsid w:val="001D65A4"/>
    <w:rsid w:val="001D6BE0"/>
    <w:rsid w:val="002008E8"/>
    <w:rsid w:val="0020191E"/>
    <w:rsid w:val="00202700"/>
    <w:rsid w:val="00202C71"/>
    <w:rsid w:val="00221573"/>
    <w:rsid w:val="002217FF"/>
    <w:rsid w:val="00253BDC"/>
    <w:rsid w:val="002607C2"/>
    <w:rsid w:val="00263762"/>
    <w:rsid w:val="002662C0"/>
    <w:rsid w:val="00270853"/>
    <w:rsid w:val="00285B4D"/>
    <w:rsid w:val="002A1571"/>
    <w:rsid w:val="002C2867"/>
    <w:rsid w:val="002C47F8"/>
    <w:rsid w:val="002D0C75"/>
    <w:rsid w:val="002D13C1"/>
    <w:rsid w:val="002D29B0"/>
    <w:rsid w:val="002E40A5"/>
    <w:rsid w:val="002E7870"/>
    <w:rsid w:val="002F4088"/>
    <w:rsid w:val="002F7326"/>
    <w:rsid w:val="00304380"/>
    <w:rsid w:val="00306FC1"/>
    <w:rsid w:val="00307AD0"/>
    <w:rsid w:val="003105A1"/>
    <w:rsid w:val="00311282"/>
    <w:rsid w:val="00311393"/>
    <w:rsid w:val="00344B91"/>
    <w:rsid w:val="00347C16"/>
    <w:rsid w:val="003538DB"/>
    <w:rsid w:val="00354848"/>
    <w:rsid w:val="00356349"/>
    <w:rsid w:val="00357928"/>
    <w:rsid w:val="00370C8A"/>
    <w:rsid w:val="00371A55"/>
    <w:rsid w:val="00380073"/>
    <w:rsid w:val="003810B9"/>
    <w:rsid w:val="003813F1"/>
    <w:rsid w:val="00382733"/>
    <w:rsid w:val="00383B57"/>
    <w:rsid w:val="003874F5"/>
    <w:rsid w:val="00390C85"/>
    <w:rsid w:val="003972BA"/>
    <w:rsid w:val="003A4F0E"/>
    <w:rsid w:val="003B0CFD"/>
    <w:rsid w:val="003C2379"/>
    <w:rsid w:val="003E1E9B"/>
    <w:rsid w:val="003E5D68"/>
    <w:rsid w:val="003E7109"/>
    <w:rsid w:val="003F0518"/>
    <w:rsid w:val="003F06E3"/>
    <w:rsid w:val="003F581C"/>
    <w:rsid w:val="003F5887"/>
    <w:rsid w:val="003F6439"/>
    <w:rsid w:val="0040633E"/>
    <w:rsid w:val="00417EE3"/>
    <w:rsid w:val="00424F70"/>
    <w:rsid w:val="00432414"/>
    <w:rsid w:val="004468FE"/>
    <w:rsid w:val="00460EB3"/>
    <w:rsid w:val="00463E4F"/>
    <w:rsid w:val="00472396"/>
    <w:rsid w:val="00486589"/>
    <w:rsid w:val="0049301A"/>
    <w:rsid w:val="00497C32"/>
    <w:rsid w:val="004A63B3"/>
    <w:rsid w:val="004A7DC4"/>
    <w:rsid w:val="004C29C9"/>
    <w:rsid w:val="004C5220"/>
    <w:rsid w:val="004C6177"/>
    <w:rsid w:val="004D173B"/>
    <w:rsid w:val="004E132E"/>
    <w:rsid w:val="005049FB"/>
    <w:rsid w:val="005113D2"/>
    <w:rsid w:val="00540B12"/>
    <w:rsid w:val="00553657"/>
    <w:rsid w:val="005741CE"/>
    <w:rsid w:val="0059073E"/>
    <w:rsid w:val="00596643"/>
    <w:rsid w:val="005A0855"/>
    <w:rsid w:val="005A1B45"/>
    <w:rsid w:val="005C1882"/>
    <w:rsid w:val="005C20BA"/>
    <w:rsid w:val="005D1CC6"/>
    <w:rsid w:val="005D4EE8"/>
    <w:rsid w:val="005E01AB"/>
    <w:rsid w:val="005E6F7C"/>
    <w:rsid w:val="005F3CF1"/>
    <w:rsid w:val="005F3EA0"/>
    <w:rsid w:val="005F4E66"/>
    <w:rsid w:val="006056DD"/>
    <w:rsid w:val="00605C4B"/>
    <w:rsid w:val="006241FE"/>
    <w:rsid w:val="00625E0E"/>
    <w:rsid w:val="00627721"/>
    <w:rsid w:val="006421B3"/>
    <w:rsid w:val="006456CE"/>
    <w:rsid w:val="0064722B"/>
    <w:rsid w:val="00657821"/>
    <w:rsid w:val="00675D51"/>
    <w:rsid w:val="006919D0"/>
    <w:rsid w:val="00691D3A"/>
    <w:rsid w:val="006A33FE"/>
    <w:rsid w:val="006A7987"/>
    <w:rsid w:val="006C4578"/>
    <w:rsid w:val="006E63F6"/>
    <w:rsid w:val="006F7B14"/>
    <w:rsid w:val="0070087F"/>
    <w:rsid w:val="00723E75"/>
    <w:rsid w:val="00726509"/>
    <w:rsid w:val="00734C0F"/>
    <w:rsid w:val="00735ED1"/>
    <w:rsid w:val="00744E99"/>
    <w:rsid w:val="007463D4"/>
    <w:rsid w:val="007466BF"/>
    <w:rsid w:val="00751D7D"/>
    <w:rsid w:val="00761B90"/>
    <w:rsid w:val="00764382"/>
    <w:rsid w:val="00765F2F"/>
    <w:rsid w:val="007771E8"/>
    <w:rsid w:val="00784788"/>
    <w:rsid w:val="00790674"/>
    <w:rsid w:val="00791C21"/>
    <w:rsid w:val="007978E8"/>
    <w:rsid w:val="007A45C5"/>
    <w:rsid w:val="007B3569"/>
    <w:rsid w:val="007B79E0"/>
    <w:rsid w:val="007B7DAB"/>
    <w:rsid w:val="007C4942"/>
    <w:rsid w:val="007F1414"/>
    <w:rsid w:val="007F5179"/>
    <w:rsid w:val="00815E03"/>
    <w:rsid w:val="00816DFC"/>
    <w:rsid w:val="008201DB"/>
    <w:rsid w:val="008232B2"/>
    <w:rsid w:val="008326C9"/>
    <w:rsid w:val="008329FC"/>
    <w:rsid w:val="00844E95"/>
    <w:rsid w:val="008645DA"/>
    <w:rsid w:val="008715F5"/>
    <w:rsid w:val="00874FFC"/>
    <w:rsid w:val="00882CE1"/>
    <w:rsid w:val="0088390A"/>
    <w:rsid w:val="008919F7"/>
    <w:rsid w:val="00892FB4"/>
    <w:rsid w:val="00893DAE"/>
    <w:rsid w:val="00897E8F"/>
    <w:rsid w:val="008C4CDB"/>
    <w:rsid w:val="008D511F"/>
    <w:rsid w:val="008F316A"/>
    <w:rsid w:val="008F5EA4"/>
    <w:rsid w:val="00901760"/>
    <w:rsid w:val="0091426E"/>
    <w:rsid w:val="00914A58"/>
    <w:rsid w:val="00917289"/>
    <w:rsid w:val="00917497"/>
    <w:rsid w:val="00926B64"/>
    <w:rsid w:val="00927482"/>
    <w:rsid w:val="009277EE"/>
    <w:rsid w:val="0094083E"/>
    <w:rsid w:val="0094094E"/>
    <w:rsid w:val="009429C4"/>
    <w:rsid w:val="00943CB5"/>
    <w:rsid w:val="00952157"/>
    <w:rsid w:val="00957CC7"/>
    <w:rsid w:val="00977C3B"/>
    <w:rsid w:val="0098128F"/>
    <w:rsid w:val="009B509D"/>
    <w:rsid w:val="009C775C"/>
    <w:rsid w:val="009D2C52"/>
    <w:rsid w:val="009E4686"/>
    <w:rsid w:val="009E5BF9"/>
    <w:rsid w:val="009F0D1F"/>
    <w:rsid w:val="009F1AF4"/>
    <w:rsid w:val="00A01F28"/>
    <w:rsid w:val="00A11F48"/>
    <w:rsid w:val="00A145E5"/>
    <w:rsid w:val="00A16C9E"/>
    <w:rsid w:val="00A16E53"/>
    <w:rsid w:val="00A408D9"/>
    <w:rsid w:val="00A5393E"/>
    <w:rsid w:val="00A61079"/>
    <w:rsid w:val="00A67B96"/>
    <w:rsid w:val="00A71441"/>
    <w:rsid w:val="00A75324"/>
    <w:rsid w:val="00A81BBA"/>
    <w:rsid w:val="00A97FC4"/>
    <w:rsid w:val="00AB6152"/>
    <w:rsid w:val="00AD0D3A"/>
    <w:rsid w:val="00AD38D2"/>
    <w:rsid w:val="00AD56B0"/>
    <w:rsid w:val="00AE3B66"/>
    <w:rsid w:val="00AE496F"/>
    <w:rsid w:val="00B03663"/>
    <w:rsid w:val="00B07196"/>
    <w:rsid w:val="00B34BFE"/>
    <w:rsid w:val="00B40E7F"/>
    <w:rsid w:val="00B4334E"/>
    <w:rsid w:val="00B511CA"/>
    <w:rsid w:val="00B540BB"/>
    <w:rsid w:val="00B66748"/>
    <w:rsid w:val="00B72574"/>
    <w:rsid w:val="00B74BF9"/>
    <w:rsid w:val="00B7780D"/>
    <w:rsid w:val="00BA1F40"/>
    <w:rsid w:val="00BA5EF2"/>
    <w:rsid w:val="00BB4474"/>
    <w:rsid w:val="00BC1260"/>
    <w:rsid w:val="00BC14A0"/>
    <w:rsid w:val="00BC46BA"/>
    <w:rsid w:val="00BD0F12"/>
    <w:rsid w:val="00BD46CA"/>
    <w:rsid w:val="00BE76D8"/>
    <w:rsid w:val="00C1459C"/>
    <w:rsid w:val="00C14F09"/>
    <w:rsid w:val="00C26C63"/>
    <w:rsid w:val="00C329CB"/>
    <w:rsid w:val="00C349A2"/>
    <w:rsid w:val="00C377FE"/>
    <w:rsid w:val="00C53CF2"/>
    <w:rsid w:val="00C55ACB"/>
    <w:rsid w:val="00C60435"/>
    <w:rsid w:val="00C80AEC"/>
    <w:rsid w:val="00C83D90"/>
    <w:rsid w:val="00CB0D56"/>
    <w:rsid w:val="00CC369F"/>
    <w:rsid w:val="00CD0818"/>
    <w:rsid w:val="00CD0DC7"/>
    <w:rsid w:val="00CD180D"/>
    <w:rsid w:val="00CD66C5"/>
    <w:rsid w:val="00CE513D"/>
    <w:rsid w:val="00CF3488"/>
    <w:rsid w:val="00CF39F4"/>
    <w:rsid w:val="00D13811"/>
    <w:rsid w:val="00D206FF"/>
    <w:rsid w:val="00D319CF"/>
    <w:rsid w:val="00D347BB"/>
    <w:rsid w:val="00D44864"/>
    <w:rsid w:val="00D51B3D"/>
    <w:rsid w:val="00D54E3C"/>
    <w:rsid w:val="00D63A7A"/>
    <w:rsid w:val="00D66B6E"/>
    <w:rsid w:val="00D86D24"/>
    <w:rsid w:val="00DB24B1"/>
    <w:rsid w:val="00DC10B3"/>
    <w:rsid w:val="00DC4B88"/>
    <w:rsid w:val="00DC552E"/>
    <w:rsid w:val="00E01128"/>
    <w:rsid w:val="00E04218"/>
    <w:rsid w:val="00E07060"/>
    <w:rsid w:val="00E159A0"/>
    <w:rsid w:val="00E17C1B"/>
    <w:rsid w:val="00E35E72"/>
    <w:rsid w:val="00E45D28"/>
    <w:rsid w:val="00E4792A"/>
    <w:rsid w:val="00E52280"/>
    <w:rsid w:val="00E55691"/>
    <w:rsid w:val="00E57224"/>
    <w:rsid w:val="00E61DC7"/>
    <w:rsid w:val="00E626B6"/>
    <w:rsid w:val="00E65EC5"/>
    <w:rsid w:val="00E65F4E"/>
    <w:rsid w:val="00E7262E"/>
    <w:rsid w:val="00E73113"/>
    <w:rsid w:val="00E84274"/>
    <w:rsid w:val="00E9221C"/>
    <w:rsid w:val="00EA6487"/>
    <w:rsid w:val="00EB58E9"/>
    <w:rsid w:val="00EB662C"/>
    <w:rsid w:val="00EE6C87"/>
    <w:rsid w:val="00F01D06"/>
    <w:rsid w:val="00F0231D"/>
    <w:rsid w:val="00F1528F"/>
    <w:rsid w:val="00F20006"/>
    <w:rsid w:val="00F254F8"/>
    <w:rsid w:val="00F30E90"/>
    <w:rsid w:val="00F329A3"/>
    <w:rsid w:val="00F32D90"/>
    <w:rsid w:val="00F527C5"/>
    <w:rsid w:val="00F53DA0"/>
    <w:rsid w:val="00F56DB6"/>
    <w:rsid w:val="00F70100"/>
    <w:rsid w:val="00F70E31"/>
    <w:rsid w:val="00F75BFF"/>
    <w:rsid w:val="00F83BCC"/>
    <w:rsid w:val="00F83DBD"/>
    <w:rsid w:val="00F849A5"/>
    <w:rsid w:val="00F93A7A"/>
    <w:rsid w:val="00FA7E42"/>
    <w:rsid w:val="00FB092E"/>
    <w:rsid w:val="00FB2130"/>
    <w:rsid w:val="00FC4FC4"/>
    <w:rsid w:val="00FC6160"/>
    <w:rsid w:val="00FD24DE"/>
    <w:rsid w:val="00F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F1"/>
  </w:style>
  <w:style w:type="paragraph" w:styleId="1">
    <w:name w:val="heading 1"/>
    <w:basedOn w:val="a"/>
    <w:next w:val="a"/>
    <w:link w:val="10"/>
    <w:uiPriority w:val="9"/>
    <w:qFormat/>
    <w:rsid w:val="00C80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326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7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4FFC"/>
  </w:style>
  <w:style w:type="paragraph" w:customStyle="1" w:styleId="c4">
    <w:name w:val="c4"/>
    <w:basedOn w:val="a"/>
    <w:rsid w:val="0087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4FFC"/>
  </w:style>
  <w:style w:type="character" w:customStyle="1" w:styleId="c0">
    <w:name w:val="c0"/>
    <w:basedOn w:val="a0"/>
    <w:rsid w:val="00874FFC"/>
  </w:style>
  <w:style w:type="paragraph" w:customStyle="1" w:styleId="c2">
    <w:name w:val="c2"/>
    <w:basedOn w:val="a"/>
    <w:rsid w:val="0087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4FFC"/>
  </w:style>
  <w:style w:type="paragraph" w:customStyle="1" w:styleId="c15">
    <w:name w:val="c15"/>
    <w:basedOn w:val="a"/>
    <w:rsid w:val="0087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4FFC"/>
  </w:style>
  <w:style w:type="paragraph" w:customStyle="1" w:styleId="c1">
    <w:name w:val="c1"/>
    <w:basedOn w:val="a"/>
    <w:rsid w:val="0087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4FFC"/>
  </w:style>
  <w:style w:type="character" w:styleId="a3">
    <w:name w:val="Strong"/>
    <w:basedOn w:val="a0"/>
    <w:uiPriority w:val="22"/>
    <w:qFormat/>
    <w:rsid w:val="003A4F0E"/>
    <w:rPr>
      <w:b/>
      <w:bCs/>
    </w:rPr>
  </w:style>
  <w:style w:type="paragraph" w:styleId="a4">
    <w:name w:val="Normal (Web)"/>
    <w:basedOn w:val="a"/>
    <w:uiPriority w:val="99"/>
    <w:unhideWhenUsed/>
    <w:rsid w:val="00A7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532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326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0">
    <w:name w:val="c10"/>
    <w:basedOn w:val="a0"/>
    <w:rsid w:val="00007B52"/>
  </w:style>
  <w:style w:type="character" w:customStyle="1" w:styleId="c23">
    <w:name w:val="c23"/>
    <w:basedOn w:val="a0"/>
    <w:rsid w:val="00882CE1"/>
  </w:style>
  <w:style w:type="paragraph" w:styleId="a6">
    <w:name w:val="No Spacing"/>
    <w:uiPriority w:val="1"/>
    <w:qFormat/>
    <w:rsid w:val="0035634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9553F"/>
    <w:pPr>
      <w:ind w:left="720"/>
      <w:contextualSpacing/>
    </w:pPr>
  </w:style>
  <w:style w:type="paragraph" w:customStyle="1" w:styleId="poem">
    <w:name w:val="poem"/>
    <w:basedOn w:val="a"/>
    <w:rsid w:val="0038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C80AEC"/>
    <w:rPr>
      <w:color w:val="0000FF"/>
      <w:u w:val="single"/>
    </w:rPr>
  </w:style>
  <w:style w:type="character" w:customStyle="1" w:styleId="articleseparator">
    <w:name w:val="article_separator"/>
    <w:basedOn w:val="a0"/>
    <w:rsid w:val="00C80AEC"/>
  </w:style>
  <w:style w:type="paragraph" w:styleId="a9">
    <w:name w:val="Balloon Text"/>
    <w:basedOn w:val="a"/>
    <w:link w:val="aa"/>
    <w:uiPriority w:val="99"/>
    <w:semiHidden/>
    <w:unhideWhenUsed/>
    <w:rsid w:val="009D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2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6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5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6993-7A7F-46D2-B4A8-7B59B24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14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Мишутка</cp:lastModifiedBy>
  <cp:revision>85</cp:revision>
  <cp:lastPrinted>2020-05-19T04:09:00Z</cp:lastPrinted>
  <dcterms:created xsi:type="dcterms:W3CDTF">2020-04-08T06:00:00Z</dcterms:created>
  <dcterms:modified xsi:type="dcterms:W3CDTF">2020-05-19T04:14:00Z</dcterms:modified>
</cp:coreProperties>
</file>