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15B" w:rsidRPr="002C015B" w:rsidRDefault="002C015B" w:rsidP="002C0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1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занятия:</w:t>
      </w:r>
    </w:p>
    <w:p w:rsidR="002C015B" w:rsidRPr="002C015B" w:rsidRDefault="002C015B" w:rsidP="002C01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обобщению представлений о весне как времени года, о жизни животных, птиц, о погодных условиях в весеннее время.</w:t>
      </w:r>
    </w:p>
    <w:p w:rsidR="002C015B" w:rsidRPr="002C015B" w:rsidRDefault="002C015B" w:rsidP="002C01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положительно-эмоциональное отношение к красоте весенней природы.</w:t>
      </w:r>
    </w:p>
    <w:p w:rsidR="002C015B" w:rsidRPr="002C015B" w:rsidRDefault="002C015B" w:rsidP="002C01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 и активизировать словарь детей по данной теме.</w:t>
      </w:r>
    </w:p>
    <w:p w:rsidR="002C015B" w:rsidRPr="002C015B" w:rsidRDefault="002C015B" w:rsidP="002C01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навыки словообразования и словоизменения: согласование существительных с прилагательными.</w:t>
      </w:r>
    </w:p>
    <w:p w:rsidR="002C015B" w:rsidRPr="002C015B" w:rsidRDefault="002C015B" w:rsidP="002C01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связной речи, артикуляционной, мелкой и общей моторики.</w:t>
      </w:r>
    </w:p>
    <w:p w:rsidR="002C015B" w:rsidRPr="002C015B" w:rsidRDefault="002C015B" w:rsidP="002C0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C01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магнитная доска и картинки к ней, изображающие приметы весны (капель, ручеек, первые листочки на деревьях, проталинки, птицы, солнце, тающий снег, скворечник, почки).</w:t>
      </w:r>
      <w:proofErr w:type="gramEnd"/>
    </w:p>
    <w:p w:rsidR="002C015B" w:rsidRPr="002C015B" w:rsidRDefault="002C015B" w:rsidP="002C01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15B" w:rsidRPr="002C015B" w:rsidRDefault="002C015B" w:rsidP="002C01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C01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Ход занятия</w:t>
      </w:r>
    </w:p>
    <w:p w:rsidR="002C015B" w:rsidRPr="002C015B" w:rsidRDefault="002C015B" w:rsidP="002C0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два, три, четыре, пять –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Будем мы сейчас опять: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Смотреть, слушать, размышлять,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друг другу не мешать.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Внятно, четко говорить,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вертеться, не шалить.</w:t>
      </w:r>
    </w:p>
    <w:p w:rsidR="002C015B" w:rsidRPr="002C015B" w:rsidRDefault="002C015B" w:rsidP="002C0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любите отгадывать загадки? Тогда слушайте:</w:t>
      </w:r>
    </w:p>
    <w:p w:rsidR="002C015B" w:rsidRPr="002C015B" w:rsidRDefault="002C015B" w:rsidP="002C0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Стала теплою погода,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Светит солнце, и природа</w:t>
      </w:r>
      <w:proofErr w:type="gramStart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робудилась ото сна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гости к нам пришла …</w:t>
      </w:r>
    </w:p>
    <w:p w:rsidR="002C015B" w:rsidRPr="002C015B" w:rsidRDefault="002C015B" w:rsidP="002C0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Верно, весна.</w:t>
      </w:r>
    </w:p>
    <w:p w:rsidR="002C015B" w:rsidRPr="002C015B" w:rsidRDefault="002C015B" w:rsidP="002C0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приходит с ласкою</w:t>
      </w:r>
      <w:proofErr w:type="gramStart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своею сказкою.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Волшебной палочкой взмахнет -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лесу подснежник расцветет.</w:t>
      </w:r>
    </w:p>
    <w:p w:rsidR="002C015B" w:rsidRPr="002C015B" w:rsidRDefault="002C015B" w:rsidP="002C0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Ребята, хотите поехать в интересное путешествие? Я предлагаю отправиться на прогулку в весенний лес. 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Как вы думаете, на чем можно путешествовать?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Дети: перечисляют виды транспорта.</w:t>
      </w:r>
    </w:p>
    <w:p w:rsidR="002C015B" w:rsidRPr="002C015B" w:rsidRDefault="002C015B" w:rsidP="002C0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мы с вами поедем на машине. Приготовились, вперед!</w:t>
      </w:r>
    </w:p>
    <w:p w:rsidR="002C015B" w:rsidRPr="002C015B" w:rsidRDefault="002C015B" w:rsidP="002C0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Едем, едем на машине,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Нажимаем на педаль.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Газ включаем-выключаем.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Смотрим пристально мы вдаль.</w:t>
      </w:r>
    </w:p>
    <w:p w:rsidR="002C015B" w:rsidRPr="002C015B" w:rsidRDefault="002C015B" w:rsidP="002C0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Дворники счищают стекла,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Вправо-влево - чистота,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Волосы взъерошит ветер,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Мы шоферы - хоть куда! </w:t>
      </w:r>
    </w:p>
    <w:p w:rsidR="002C015B" w:rsidRPr="002C015B" w:rsidRDefault="002C015B" w:rsidP="002C0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Вот мы с вами и очутились в весеннем лесу. В лесу дышится легко, сделайте глубокий вдох носом, а выдохните через ротик.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Давайте вспомним, какие признаки весны вы знаете? </w:t>
      </w:r>
      <w:r w:rsidRPr="002C01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детей)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Сейчас я вам предлагаю сыграть в игру "Правильно - неправильно", если вы услышите правильный признак весны, то давайте хлопнем в ладоши.</w:t>
      </w:r>
    </w:p>
    <w:p w:rsidR="002C015B" w:rsidRPr="002C015B" w:rsidRDefault="002C015B" w:rsidP="002C0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1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"Правильно - неправильно"</w:t>
      </w:r>
    </w:p>
    <w:p w:rsidR="002C015B" w:rsidRPr="002C015B" w:rsidRDefault="002C015B" w:rsidP="002C0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Наступила весна. Снег тает. Затрещали сильные морозы. Прилетели перелетные </w:t>
      </w:r>
      <w:proofErr w:type="spellStart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птицы</w:t>
      </w:r>
      <w:proofErr w:type="gramStart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</w:t>
      </w:r>
      <w:proofErr w:type="spellEnd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надели теплые шубы, валенки. Побежали ручьи. Началась метель, вьюга. С сосулек капает. Начался листопад. Созрели ягоды.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Правильно, ребята.</w:t>
      </w:r>
    </w:p>
    <w:p w:rsidR="002C015B" w:rsidRPr="002C015B" w:rsidRDefault="002C015B" w:rsidP="002C0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1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Дидактическая игра "Назови, какая погода?"</w:t>
      </w:r>
    </w:p>
    <w:p w:rsidR="002C015B" w:rsidRPr="002C015B" w:rsidRDefault="002C015B" w:rsidP="002C0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Какая погода бывает весной, если идет дождь? </w:t>
      </w:r>
      <w:r w:rsidRPr="002C01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(дождливая)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дует ветер </w:t>
      </w:r>
      <w:r w:rsidRPr="002C01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(ветреная)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на улице холодно, какая погода? </w:t>
      </w:r>
      <w:r w:rsidRPr="002C01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(холодная)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пасмурно </w:t>
      </w:r>
      <w:r w:rsidRPr="002C01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(пасмурная)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сыро </w:t>
      </w:r>
      <w:r w:rsidRPr="002C01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(сырая)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на улице тепло, какая погода? </w:t>
      </w:r>
      <w:r w:rsidRPr="002C01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(теплая)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солнечно </w:t>
      </w:r>
      <w:r w:rsidRPr="002C01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(солнечная)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ясно</w:t>
      </w:r>
      <w:proofErr w:type="gramStart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01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2C01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</w:t>
      </w:r>
      <w:proofErr w:type="gramEnd"/>
      <w:r w:rsidRPr="002C01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сная)</w:t>
      </w:r>
    </w:p>
    <w:p w:rsidR="002C015B" w:rsidRPr="002C015B" w:rsidRDefault="002C015B" w:rsidP="002C0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Все рады весне, ждут ее с нетерпением. В старину считали, что весна не приходит сама. Раньше весну зазывали в гости и говорили такие слова. Весна красна! В гости просим! Приди скорей! Принеси с собой. Давайте каждый из вас попросит что-нибудь у весны. </w:t>
      </w:r>
      <w:proofErr w:type="gramStart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>(Логопед передает игрушку - солнышко, Дети просят весну принести: хорошую погоду, теплое солнышко, зеленую травку, теплый ветерок, поющих птиц, подснежники и т. д.)</w:t>
      </w:r>
      <w:proofErr w:type="gramEnd"/>
    </w:p>
    <w:p w:rsidR="002C015B" w:rsidRPr="002C015B" w:rsidRDefault="002C015B" w:rsidP="002C0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Посмотрите, какое красивое солнышко у нас, как оно улыбается нам. На землю к нам вернулась красавица весна. Давайте ощутим ее прикосновение. (Проводится массаж лица)</w:t>
      </w:r>
    </w:p>
    <w:p w:rsidR="002C015B" w:rsidRPr="002C015B" w:rsidRDefault="002C015B" w:rsidP="002C0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Светит яркое весеннее солнышко – (поглаживание) и ласкает нам лицо.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Дождик еще холодный - постукивание подушечками пальцев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утрам еще иногда пощипывает мороз - пощипывание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все-таки солнышко светит сильнее - снова поглаживание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Давайте послушаем, как шагает по земле весна</w:t>
      </w:r>
      <w:proofErr w:type="gramStart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>вучат звуки природы)</w:t>
      </w:r>
    </w:p>
    <w:p w:rsidR="002C015B" w:rsidRPr="002C015B" w:rsidRDefault="002C015B" w:rsidP="002C0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Логопедическое упражнения на развитие силы и модуляции голоса.</w:t>
      </w:r>
      <w:proofErr w:type="gramEnd"/>
    </w:p>
    <w:p w:rsidR="002C015B" w:rsidRPr="002C015B" w:rsidRDefault="002C015B" w:rsidP="002C0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Тает снег, сугробы оседают (</w:t>
      </w:r>
      <w:proofErr w:type="spellStart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>а-а-ах</w:t>
      </w:r>
      <w:proofErr w:type="spellEnd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Звонко капают капели (кап-кап-кап);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Бежит звонкий, чистый ручеек (</w:t>
      </w:r>
      <w:proofErr w:type="spellStart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>с-с-с-с</w:t>
      </w:r>
      <w:proofErr w:type="spellEnd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Птицы весело запели (чик-чирик); 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Встретят солнце птичьи трели (</w:t>
      </w:r>
      <w:proofErr w:type="spellStart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>тр-р-р-р</w:t>
      </w:r>
      <w:proofErr w:type="spellEnd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Птицы к нам тепло зовут: 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Дятел – </w:t>
      </w:r>
      <w:proofErr w:type="spellStart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>д-д-д-д-д</w:t>
      </w:r>
      <w:proofErr w:type="spellEnd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C015B" w:rsidRPr="002C015B" w:rsidRDefault="002C015B" w:rsidP="002C0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Синица – </w:t>
      </w:r>
      <w:proofErr w:type="spellStart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тинь-тинь-тинь</w:t>
      </w:r>
      <w:proofErr w:type="spellEnd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Ворона – кар-кар-кар; 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Кукушка – </w:t>
      </w:r>
      <w:proofErr w:type="spellStart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>ку-ку-ку</w:t>
      </w:r>
      <w:proofErr w:type="spellEnd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Воробей – чик-чирик; 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Сорока – </w:t>
      </w:r>
      <w:proofErr w:type="spellStart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>ч-ч-ч-ч</w:t>
      </w:r>
      <w:proofErr w:type="spellEnd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Филин – </w:t>
      </w:r>
      <w:proofErr w:type="spellStart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>у-у-ух</w:t>
      </w:r>
      <w:proofErr w:type="spellEnd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Котик нежится на травке (мяу)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гладит лучик солнца золотой</w:t>
      </w:r>
      <w:proofErr w:type="gramStart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proofErr w:type="gramStart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>-а-а-а</w:t>
      </w:r>
      <w:proofErr w:type="spellEnd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C015B" w:rsidRPr="002C015B" w:rsidRDefault="002C015B" w:rsidP="002C0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Весной просыпаются насекомые. Они откладывают яйца</w:t>
      </w:r>
      <w:proofErr w:type="gramStart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из яиц появляются личинки . А каких насекомых вы знаете? И сейчас я вам предлагаю поиграть в игру "</w:t>
      </w:r>
      <w:proofErr w:type="spellStart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Превращалки</w:t>
      </w:r>
      <w:proofErr w:type="spellEnd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>":</w:t>
      </w:r>
    </w:p>
    <w:p w:rsidR="002C015B" w:rsidRPr="002C015B" w:rsidRDefault="002C015B" w:rsidP="002C0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мы, вот мы превращаемся в жука - </w:t>
      </w:r>
      <w:proofErr w:type="spellStart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>жжжжжжжж</w:t>
      </w:r>
      <w:proofErr w:type="spellEnd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Комарик – </w:t>
      </w:r>
      <w:proofErr w:type="spellStart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>зззззззз</w:t>
      </w:r>
      <w:proofErr w:type="spellEnd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Сверчок - </w:t>
      </w:r>
      <w:proofErr w:type="spellStart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>чччччччч</w:t>
      </w:r>
      <w:proofErr w:type="spellEnd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Кузнечик - </w:t>
      </w:r>
      <w:proofErr w:type="spellStart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>ццццццц</w:t>
      </w:r>
      <w:proofErr w:type="spellEnd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Стрекоза – </w:t>
      </w:r>
      <w:proofErr w:type="spellStart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>ссссс</w:t>
      </w:r>
      <w:proofErr w:type="spellEnd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Шмель - </w:t>
      </w:r>
      <w:proofErr w:type="spellStart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>шшшшшш</w:t>
      </w:r>
      <w:proofErr w:type="spellEnd"/>
    </w:p>
    <w:p w:rsidR="002C015B" w:rsidRPr="002C015B" w:rsidRDefault="002C015B" w:rsidP="002C0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Атеперь</w:t>
      </w:r>
      <w:proofErr w:type="spellEnd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поговорим на языке насекомых: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За-за-зу</w:t>
      </w:r>
      <w:proofErr w:type="spellEnd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за-за-жа</w:t>
      </w:r>
      <w:proofErr w:type="spellEnd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>Зы-зо-жа</w:t>
      </w:r>
      <w:proofErr w:type="spellEnd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>жа-жу-жи</w:t>
      </w:r>
      <w:proofErr w:type="spellEnd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>СА-со-су</w:t>
      </w:r>
      <w:proofErr w:type="spellEnd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СА-С</w:t>
      </w:r>
      <w:proofErr w:type="gramStart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>Ша-шу-ши</w:t>
      </w:r>
      <w:proofErr w:type="spellEnd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015B" w:rsidRPr="002C015B" w:rsidRDefault="002C015B" w:rsidP="002C0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1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(Детям дается задание - разукрасить насекомых)</w:t>
      </w:r>
    </w:p>
    <w:p w:rsidR="002C015B" w:rsidRPr="002C015B" w:rsidRDefault="002C015B" w:rsidP="002C0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Вот мы с вами поговорили о насекомых, а теперь давайте с вами вспомним, какие изменения происходят весной в жизни животных? (Ответы детей) Заяц меняет белую шубку </w:t>
      </w:r>
      <w:proofErr w:type="gramStart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серую. Белка вновь становится рыжей. Весной медведи просыпаются после зимней спячки, у них появляется потомство.</w:t>
      </w:r>
    </w:p>
    <w:p w:rsidR="002C015B" w:rsidRPr="002C015B" w:rsidRDefault="002C015B" w:rsidP="002C0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>- И мы с вами сейчас превратимся в медвежат и узнаем, как они просыпаются после зимней спячки. А поможет нам превратиться в медвежат моя волшебная палочка. Перед началом упражнения педагог подходит к каждому ребенку, дотрагивается до него рукой или блестящей указкой ("волшебной палочкой") со словами:</w:t>
      </w:r>
    </w:p>
    <w:p w:rsidR="002C015B" w:rsidRPr="002C015B" w:rsidRDefault="002C015B" w:rsidP="002C0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 сегодня не ребята, 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Вы – смешные медвежата.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Саша не ребенок, 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Саша – медвежонок.</w:t>
      </w:r>
    </w:p>
    <w:p w:rsidR="002C015B" w:rsidRPr="002C015B" w:rsidRDefault="002C015B" w:rsidP="002C0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Антон не ребенок, 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Антон – медвежонок. 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Алеша не ребенок,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Алеша – медвежонок.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веселые ребята, наше имя медвежата.</w:t>
      </w:r>
    </w:p>
    <w:p w:rsidR="002C015B" w:rsidRPr="002C015B" w:rsidRDefault="002C015B" w:rsidP="002C0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Медвежата сладко спят, </w:t>
      </w:r>
      <w:r w:rsidRPr="002C01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прислоняются к спинкам стульев или опускают головы на сложенные на столе руки, закрывают глаза)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И расслабленно сопят. </w:t>
      </w:r>
      <w:r w:rsidRPr="002C01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(Спокойно и глубоко дышат)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Солнце глянуло в окошко,</w:t>
      </w:r>
    </w:p>
    <w:p w:rsidR="002C015B" w:rsidRPr="002C015B" w:rsidRDefault="002C015B" w:rsidP="002C0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зажмурились немножко. </w:t>
      </w:r>
      <w:r w:rsidRPr="002C01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(Крепко зажмуривают глаза)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Медвежата, хватит спать! </w:t>
      </w:r>
      <w:r w:rsidRPr="002C01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(Широко открывают глаза)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Вам давно пора вставать. 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Медвежата все проснулись, </w:t>
      </w:r>
      <w:r w:rsidRPr="002C01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(Потянулись, улыбнулись, с напряжением тянут руки вверх, опускают, растягивают губы в улыбке)</w:t>
      </w:r>
    </w:p>
    <w:p w:rsidR="002C015B" w:rsidRPr="002C015B" w:rsidRDefault="002C015B" w:rsidP="002C0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Любят мишки чистоту. 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Умываться все идут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Кран, откройся. </w:t>
      </w:r>
      <w:r w:rsidRPr="002C01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(Имитируют движение руки при открывании крана)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Нос, умойся. </w:t>
      </w:r>
      <w:r w:rsidRPr="002C01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(Проделывают поглаживающие вращательные движения указательными пальцами обеих рук вдоль носа сверху вниз с обеих сторон)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Мойтесь сразу оба глаза, </w:t>
      </w:r>
      <w:r w:rsidRPr="002C01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(Выполняют круговые массирующие движения по векам)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Лоб и щеки. </w:t>
      </w:r>
      <w:proofErr w:type="gramStart"/>
      <w:r w:rsidRPr="002C01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(Разглаживают лоб от центра к вискам.</w:t>
      </w:r>
      <w:proofErr w:type="gramEnd"/>
      <w:r w:rsidRPr="002C01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2C01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Растирают щеки)</w:t>
      </w:r>
      <w:proofErr w:type="gramEnd"/>
    </w:p>
    <w:p w:rsidR="002C015B" w:rsidRPr="002C015B" w:rsidRDefault="002C015B" w:rsidP="002C0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Мойся, шейка. </w:t>
      </w:r>
      <w:r w:rsidRPr="002C01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(Растирают шею, поворачивая голову вправо – влево)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Ручки, мойтесь хорошенько. </w:t>
      </w:r>
      <w:r w:rsidRPr="002C01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(Растирают руки)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Словно щеткой язычком.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Чистить зубы мы начнем. </w:t>
      </w:r>
      <w:r w:rsidRPr="002C01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(Открывают рот, гладят верхние, затем нижние зубы в горизонтальном и вертикальном направлениях)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Принюхались медвежата. </w:t>
      </w:r>
      <w:r w:rsidRPr="002C01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(Делают полный медленный вдох через нос, задерживают воздух на 2 </w:t>
      </w:r>
      <w:proofErr w:type="gramStart"/>
      <w:r w:rsidRPr="002C01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</w:t>
      </w:r>
      <w:proofErr w:type="gramEnd"/>
      <w:r w:rsidRPr="002C01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медленно выдыхают через рот)</w:t>
      </w:r>
    </w:p>
    <w:p w:rsidR="002C015B" w:rsidRPr="002C015B" w:rsidRDefault="002C015B" w:rsidP="002C0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Что – то пахнет непонятно. </w:t>
      </w:r>
      <w:r w:rsidRPr="002C01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(Повторяют упражнение 3 – 5 раз)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Очень вкусно. Это мед!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Мама к завтраку нас ждет. 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Медвежата мед лакали 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Потом губки облизали. </w:t>
      </w:r>
      <w:r w:rsidRPr="002C01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(Облизывают губы в направлении вперед – назад, рот держат открытым)</w:t>
      </w:r>
    </w:p>
    <w:p w:rsidR="002C015B" w:rsidRPr="002C015B" w:rsidRDefault="002C015B" w:rsidP="002C0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Надо чай горячий пить,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Но сначала остудить. </w:t>
      </w:r>
      <w:r w:rsidRPr="002C01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(Кистью руки изображают чашечек)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Вы, медвежата не ленитесь, 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Сперва</w:t>
      </w:r>
      <w:proofErr w:type="gramEnd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подуйте. </w:t>
      </w:r>
      <w:r w:rsidRPr="002C01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(Делают вдох носом, выдох через рот, губы вытягивают трубочкой, воздушную струю направляют на "чашку" в руке)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Потом попейте. </w:t>
      </w:r>
      <w:r w:rsidRPr="002C01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(Имитируют "питье" из "чашки)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А после улыбнитесь. </w:t>
      </w:r>
      <w:r w:rsidRPr="002C01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(Растягивают губы в улыбке)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Завтрак съеден. Молодцы!</w:t>
      </w:r>
    </w:p>
    <w:p w:rsidR="002C015B" w:rsidRPr="002C015B" w:rsidRDefault="002C015B" w:rsidP="002C01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2C01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Физминутка</w:t>
      </w:r>
      <w:proofErr w:type="spellEnd"/>
      <w:r w:rsidRPr="002C01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"Зайчики"</w:t>
      </w:r>
    </w:p>
    <w:p w:rsidR="002C015B" w:rsidRPr="002C015B" w:rsidRDefault="002C015B" w:rsidP="002C0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лесной опушке веселятся зайцы, радуются весне. </w:t>
      </w: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Упражнение "Зайчата". Скачут зайцы – Дети выполняют прыжки, руки на голове. Прыг да скок – На лесной опушке, А у зайчиков торчат</w:t>
      </w:r>
      <w:proofErr w:type="gramStart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proofErr w:type="gramEnd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>а голове ладошки. Ушки на макушке.</w:t>
      </w:r>
    </w:p>
    <w:p w:rsidR="002C015B" w:rsidRPr="002C015B" w:rsidRDefault="002C015B" w:rsidP="002C01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C01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Формирование практических навыков правильного употребления относительных прилагательных</w:t>
      </w:r>
    </w:p>
    <w:p w:rsidR="002C015B" w:rsidRPr="002C015B" w:rsidRDefault="002C015B" w:rsidP="002C0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Вот мы и узнали, как просыпаются медвежата и как радуются весне зайчата.</w:t>
      </w:r>
    </w:p>
    <w:p w:rsidR="002C015B" w:rsidRPr="002C015B" w:rsidRDefault="002C015B" w:rsidP="002C0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1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Словесное упражнение "У кого кто?"</w:t>
      </w:r>
    </w:p>
    <w:p w:rsidR="002C015B" w:rsidRPr="002C015B" w:rsidRDefault="002C015B" w:rsidP="002C0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 зовут у лисы детеныша – </w:t>
      </w:r>
      <w:proofErr w:type="spellStart"/>
      <w:proofErr w:type="gramStart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лисенок-лисята</w:t>
      </w:r>
      <w:proofErr w:type="spellEnd"/>
      <w:proofErr w:type="gramEnd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медведицы – </w:t>
      </w:r>
      <w:proofErr w:type="spellStart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медвежонок-медвежата</w:t>
      </w:r>
      <w:proofErr w:type="spellEnd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волчицы – </w:t>
      </w:r>
      <w:proofErr w:type="spellStart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волчонок-волчата</w:t>
      </w:r>
      <w:proofErr w:type="spellEnd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ежихи – </w:t>
      </w:r>
      <w:proofErr w:type="spellStart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>ежонок-ежата</w:t>
      </w:r>
      <w:proofErr w:type="spellEnd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белки – </w:t>
      </w:r>
      <w:proofErr w:type="spellStart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бельчонок-бельчата</w:t>
      </w:r>
      <w:proofErr w:type="spellEnd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зайчихи – </w:t>
      </w:r>
      <w:proofErr w:type="spellStart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зайчонок-зайчата</w:t>
      </w:r>
      <w:proofErr w:type="spellEnd"/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015B" w:rsidRPr="002C015B" w:rsidRDefault="002C015B" w:rsidP="002C01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C01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Итог занятия</w:t>
      </w:r>
    </w:p>
    <w:p w:rsidR="002C015B" w:rsidRPr="002C015B" w:rsidRDefault="002C015B" w:rsidP="002C0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15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 закончилось наше путешествие по весне. Ребята понравилось путешествие? Пора нам возвращаться обратно. А теперь поедет обратно тот, кто вспомнит, чем мы сегодня занимались на занятии. Молодцы! Вы все хорошо запомнили.</w:t>
      </w:r>
    </w:p>
    <w:p w:rsidR="0056376B" w:rsidRDefault="002C015B"/>
    <w:p w:rsidR="002C015B" w:rsidRDefault="002C015B"/>
    <w:p w:rsidR="002C015B" w:rsidRDefault="002C015B"/>
    <w:p w:rsidR="002C015B" w:rsidRDefault="002C015B"/>
    <w:p w:rsidR="002C015B" w:rsidRDefault="002C015B"/>
    <w:p w:rsidR="002C015B" w:rsidRDefault="002C015B"/>
    <w:p w:rsidR="002C015B" w:rsidRDefault="002C015B"/>
    <w:p w:rsidR="002C015B" w:rsidRDefault="002C015B"/>
    <w:p w:rsidR="002C015B" w:rsidRDefault="002C015B"/>
    <w:p w:rsidR="002C015B" w:rsidRDefault="002C015B"/>
    <w:p w:rsidR="002C015B" w:rsidRDefault="002C015B"/>
    <w:p w:rsidR="002C015B" w:rsidRDefault="002C015B"/>
    <w:p w:rsidR="002C015B" w:rsidRDefault="002C015B"/>
    <w:p w:rsidR="002C015B" w:rsidRDefault="002C015B"/>
    <w:p w:rsidR="002C015B" w:rsidRDefault="002C015B"/>
    <w:p w:rsidR="002C015B" w:rsidRDefault="002C015B"/>
    <w:p w:rsidR="002C015B" w:rsidRDefault="002C015B"/>
    <w:p w:rsidR="002C015B" w:rsidRDefault="002C015B"/>
    <w:p w:rsidR="002C015B" w:rsidRDefault="002C015B"/>
    <w:p w:rsidR="002C015B" w:rsidRDefault="002C015B"/>
    <w:p w:rsidR="002C015B" w:rsidRDefault="002C015B">
      <w:r>
        <w:t xml:space="preserve">               </w:t>
      </w:r>
    </w:p>
    <w:p w:rsidR="002C015B" w:rsidRDefault="002C015B"/>
    <w:p w:rsidR="002C015B" w:rsidRDefault="002C015B"/>
    <w:p w:rsidR="002C015B" w:rsidRDefault="002C015B">
      <w:pPr>
        <w:rPr>
          <w:rFonts w:ascii="Times New Roman" w:hAnsi="Times New Roman" w:cs="Times New Roman"/>
          <w:sz w:val="40"/>
          <w:szCs w:val="40"/>
        </w:rPr>
      </w:pPr>
      <w:r>
        <w:t xml:space="preserve">                                                                    </w:t>
      </w:r>
      <w:r w:rsidRPr="002C015B">
        <w:rPr>
          <w:rFonts w:ascii="Times New Roman" w:hAnsi="Times New Roman" w:cs="Times New Roman"/>
          <w:sz w:val="40"/>
          <w:szCs w:val="40"/>
        </w:rPr>
        <w:t xml:space="preserve">Конспект НОД </w:t>
      </w:r>
    </w:p>
    <w:p w:rsidR="002C015B" w:rsidRPr="002C015B" w:rsidRDefault="002C015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</w:t>
      </w:r>
      <w:r w:rsidRPr="002C015B">
        <w:rPr>
          <w:rFonts w:ascii="Times New Roman" w:hAnsi="Times New Roman" w:cs="Times New Roman"/>
          <w:sz w:val="40"/>
          <w:szCs w:val="40"/>
        </w:rPr>
        <w:t>«Весенние приключения»</w:t>
      </w:r>
      <w:r>
        <w:rPr>
          <w:rFonts w:ascii="Times New Roman" w:hAnsi="Times New Roman" w:cs="Times New Roman"/>
          <w:sz w:val="40"/>
          <w:szCs w:val="40"/>
        </w:rPr>
        <w:t xml:space="preserve"> с использованием </w:t>
      </w:r>
      <w:proofErr w:type="spellStart"/>
      <w:r>
        <w:rPr>
          <w:rFonts w:ascii="Times New Roman" w:hAnsi="Times New Roman" w:cs="Times New Roman"/>
          <w:sz w:val="40"/>
          <w:szCs w:val="40"/>
        </w:rPr>
        <w:t>здоровьесберегающих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технологий</w:t>
      </w:r>
    </w:p>
    <w:p w:rsidR="002C015B" w:rsidRDefault="002C015B"/>
    <w:p w:rsidR="002C015B" w:rsidRDefault="002C015B"/>
    <w:p w:rsidR="002C015B" w:rsidRDefault="002C015B"/>
    <w:p w:rsidR="002C015B" w:rsidRDefault="002C015B"/>
    <w:p w:rsidR="002C015B" w:rsidRDefault="002C015B">
      <w:r>
        <w:t xml:space="preserve">                                                                                                              Подготовила: учитель </w:t>
      </w:r>
      <w:proofErr w:type="gramStart"/>
      <w:r>
        <w:t>–л</w:t>
      </w:r>
      <w:proofErr w:type="gramEnd"/>
      <w:r>
        <w:t xml:space="preserve">огопед </w:t>
      </w:r>
    </w:p>
    <w:p w:rsidR="002C015B" w:rsidRDefault="002C015B">
      <w:r>
        <w:t xml:space="preserve">                                                                                                              Бонченкова С.И.</w:t>
      </w:r>
    </w:p>
    <w:sectPr w:rsidR="002C015B" w:rsidSect="00AB2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04352"/>
    <w:multiLevelType w:val="multilevel"/>
    <w:tmpl w:val="E0A80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5E26C9"/>
    <w:multiLevelType w:val="multilevel"/>
    <w:tmpl w:val="B2145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15B"/>
    <w:rsid w:val="000B73D4"/>
    <w:rsid w:val="002C015B"/>
    <w:rsid w:val="00916949"/>
    <w:rsid w:val="00AB255A"/>
    <w:rsid w:val="00B5641A"/>
    <w:rsid w:val="00D24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55A"/>
  </w:style>
  <w:style w:type="paragraph" w:styleId="3">
    <w:name w:val="heading 3"/>
    <w:basedOn w:val="a"/>
    <w:link w:val="30"/>
    <w:uiPriority w:val="9"/>
    <w:qFormat/>
    <w:rsid w:val="002C01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C01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C0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015B"/>
    <w:rPr>
      <w:b/>
      <w:bCs/>
    </w:rPr>
  </w:style>
  <w:style w:type="character" w:styleId="a5">
    <w:name w:val="Emphasis"/>
    <w:basedOn w:val="a0"/>
    <w:uiPriority w:val="20"/>
    <w:qFormat/>
    <w:rsid w:val="002C015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C0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01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1224</Words>
  <Characters>6981</Characters>
  <Application>Microsoft Office Word</Application>
  <DocSecurity>0</DocSecurity>
  <Lines>58</Lines>
  <Paragraphs>16</Paragraphs>
  <ScaleCrop>false</ScaleCrop>
  <Company>Microsoft</Company>
  <LinksUpToDate>false</LinksUpToDate>
  <CharactersWithSpaces>8189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ТТД</dc:creator>
  <cp:keywords/>
  <dc:description/>
  <cp:lastModifiedBy>ТТД</cp:lastModifiedBy>
  <cp:revision>3</cp:revision>
  <dcterms:created xsi:type="dcterms:W3CDTF">2020-08-19T20:13:00Z</dcterms:created>
  <dcterms:modified xsi:type="dcterms:W3CDTF">2020-08-19T20:23:00Z</dcterms:modified>
</cp:coreProperties>
</file>