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25" w:rsidRDefault="00EA0C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занятия по з</w:t>
      </w:r>
      <w:r w:rsidR="002D7825">
        <w:rPr>
          <w:rFonts w:ascii="Times New Roman" w:hAnsi="Times New Roman" w:cs="Times New Roman"/>
          <w:sz w:val="24"/>
          <w:szCs w:val="24"/>
        </w:rPr>
        <w:t>доровому образу жизни</w:t>
      </w:r>
      <w:r>
        <w:rPr>
          <w:rFonts w:ascii="Times New Roman" w:hAnsi="Times New Roman" w:cs="Times New Roman"/>
          <w:sz w:val="24"/>
          <w:szCs w:val="24"/>
        </w:rPr>
        <w:t xml:space="preserve"> (2 класс)</w:t>
      </w:r>
    </w:p>
    <w:p w:rsidR="0027109C" w:rsidRDefault="00EA0C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82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2D7825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 «</w:t>
      </w:r>
      <w:r w:rsidR="00781295">
        <w:rPr>
          <w:rFonts w:ascii="Times New Roman" w:hAnsi="Times New Roman" w:cs="Times New Roman"/>
          <w:sz w:val="24"/>
          <w:szCs w:val="24"/>
        </w:rPr>
        <w:t>Здоровье не купишь – его разум дарит»</w:t>
      </w:r>
    </w:p>
    <w:p w:rsidR="00EA0CC3" w:rsidRDefault="00EA0C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 Чернопятова Ирина Анатольевна</w:t>
      </w:r>
    </w:p>
    <w:p w:rsidR="00EA0CC3" w:rsidRDefault="00CF21EB">
      <w:pPr>
        <w:rPr>
          <w:rFonts w:ascii="Times New Roman" w:hAnsi="Times New Roman" w:cs="Times New Roman"/>
          <w:sz w:val="24"/>
          <w:szCs w:val="24"/>
        </w:rPr>
      </w:pPr>
      <w:r w:rsidRPr="00D2418B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прививать детям навыки здорового образа жизни.</w:t>
      </w:r>
    </w:p>
    <w:p w:rsidR="00EA0CC3" w:rsidRPr="00EA0CC3" w:rsidRDefault="00EA0CC3" w:rsidP="00EA0CC3">
      <w:pPr>
        <w:rPr>
          <w:rFonts w:ascii="Times New Roman" w:hAnsi="Times New Roman" w:cs="Times New Roman"/>
          <w:sz w:val="24"/>
          <w:szCs w:val="24"/>
        </w:rPr>
      </w:pPr>
      <w:r w:rsidRPr="00EA0CC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A0CC3" w:rsidRPr="00EA0CC3" w:rsidRDefault="00EA0CC3" w:rsidP="00EA0CC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0CC3">
        <w:rPr>
          <w:rFonts w:ascii="Times New Roman" w:hAnsi="Times New Roman" w:cs="Times New Roman"/>
          <w:sz w:val="24"/>
          <w:szCs w:val="24"/>
        </w:rPr>
        <w:t>развивать умение общаться друг с другом в процессе игры;</w:t>
      </w:r>
    </w:p>
    <w:p w:rsidR="00EA0CC3" w:rsidRPr="00EA0CC3" w:rsidRDefault="00EA0CC3" w:rsidP="00EA0CC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0CC3">
        <w:rPr>
          <w:rFonts w:ascii="Times New Roman" w:hAnsi="Times New Roman" w:cs="Times New Roman"/>
          <w:sz w:val="24"/>
          <w:szCs w:val="24"/>
        </w:rPr>
        <w:t>развивать у детей потребность в здоровом образе жизни;</w:t>
      </w:r>
    </w:p>
    <w:p w:rsidR="00EA0CC3" w:rsidRPr="00EA0CC3" w:rsidRDefault="00EA0CC3" w:rsidP="00EA0CC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0CC3">
        <w:rPr>
          <w:rFonts w:ascii="Times New Roman" w:hAnsi="Times New Roman" w:cs="Times New Roman"/>
          <w:sz w:val="24"/>
          <w:szCs w:val="24"/>
        </w:rPr>
        <w:t>закрепить и систематизировать знания детей о здоровье человека и способах его укрепления и сохранения.</w:t>
      </w:r>
    </w:p>
    <w:p w:rsidR="00EA0CC3" w:rsidRDefault="00EA0CC3">
      <w:pPr>
        <w:rPr>
          <w:rFonts w:ascii="Times New Roman" w:hAnsi="Times New Roman" w:cs="Times New Roman"/>
          <w:sz w:val="24"/>
          <w:szCs w:val="24"/>
        </w:rPr>
      </w:pPr>
    </w:p>
    <w:p w:rsidR="00CF21EB" w:rsidRDefault="00CF2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ученик.</w:t>
      </w:r>
    </w:p>
    <w:p w:rsidR="00CF21EB" w:rsidRDefault="00CF2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Приветствуем всех, кто время нашел</w:t>
      </w:r>
    </w:p>
    <w:p w:rsidR="00CF21EB" w:rsidRDefault="00CF2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лицей на урок здоровья пришел!</w:t>
      </w:r>
    </w:p>
    <w:p w:rsidR="00CF21EB" w:rsidRDefault="00CF2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Весна лучом солнца  стучит нам в окно</w:t>
      </w:r>
    </w:p>
    <w:p w:rsidR="00CF21EB" w:rsidRDefault="00CF2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в классах у нас тепло и светло!</w:t>
      </w:r>
    </w:p>
    <w:p w:rsidR="00CF21EB" w:rsidRDefault="00CF2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ученик.</w:t>
      </w:r>
    </w:p>
    <w:p w:rsidR="00CF21EB" w:rsidRDefault="00CF2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здесь подрастаем, мужаем мы здесь</w:t>
      </w:r>
    </w:p>
    <w:p w:rsidR="00CF21EB" w:rsidRDefault="00CF2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набираем, естественно, вес!</w:t>
      </w:r>
    </w:p>
    <w:p w:rsidR="00CF21EB" w:rsidRDefault="00CF2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мы  здоровы, с зарядкой дружны,</w:t>
      </w:r>
    </w:p>
    <w:p w:rsidR="00CF21EB" w:rsidRDefault="00CF2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 спорт с физкультурой, как воздух,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F21EB" w:rsidRDefault="00CF2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ученик.</w:t>
      </w:r>
    </w:p>
    <w:p w:rsidR="00CF21EB" w:rsidRDefault="00CF2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 ними порядок, уют, чистота,</w:t>
      </w:r>
    </w:p>
    <w:p w:rsidR="00CF21EB" w:rsidRDefault="00CF2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Эстетика, нежность, сама красота!</w:t>
      </w:r>
    </w:p>
    <w:p w:rsidR="00CF21EB" w:rsidRDefault="00CF2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Здоровье своё сбережет с малых лет.</w:t>
      </w:r>
    </w:p>
    <w:p w:rsidR="00CF21EB" w:rsidRDefault="00CF2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Оно нас избавит от болей и бед!</w:t>
      </w:r>
    </w:p>
    <w:p w:rsidR="00CF21EB" w:rsidRDefault="00CF2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Ведущий.</w:t>
      </w:r>
    </w:p>
    <w:p w:rsidR="00CF21EB" w:rsidRDefault="00CF2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значит быть здоровым человеком?</w:t>
      </w:r>
    </w:p>
    <w:p w:rsidR="00CF21EB" w:rsidRDefault="00CF2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слова для характеристики здорового человека.</w:t>
      </w:r>
    </w:p>
    <w:p w:rsidR="00CF21EB" w:rsidRDefault="00CF2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Здоровый человек – это … человек.</w:t>
      </w:r>
    </w:p>
    <w:p w:rsidR="00CF21EB" w:rsidRDefault="00CF21EB" w:rsidP="00CF21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Крепкий</w:t>
      </w:r>
    </w:p>
    <w:p w:rsidR="00CF21EB" w:rsidRDefault="00CF21EB" w:rsidP="00CF21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Сильный</w:t>
      </w:r>
    </w:p>
    <w:p w:rsidR="00CF21EB" w:rsidRDefault="00CF21EB" w:rsidP="00CF21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Бледный</w:t>
      </w:r>
    </w:p>
    <w:p w:rsidR="00CF21EB" w:rsidRDefault="00CF21EB" w:rsidP="00CF21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Неуклюжий</w:t>
      </w:r>
    </w:p>
    <w:p w:rsidR="00CF21EB" w:rsidRDefault="00CF21EB" w:rsidP="00CF21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Веселый</w:t>
      </w:r>
    </w:p>
    <w:p w:rsidR="00CF21EB" w:rsidRDefault="00CF21EB" w:rsidP="00CF21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Ловкий</w:t>
      </w:r>
    </w:p>
    <w:p w:rsidR="00CF21EB" w:rsidRDefault="00CF21EB" w:rsidP="00CF21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Красивый</w:t>
      </w:r>
    </w:p>
    <w:p w:rsidR="00CF21EB" w:rsidRDefault="00CF21EB" w:rsidP="00CF21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Сутулый</w:t>
      </w:r>
    </w:p>
    <w:p w:rsidR="00CF21EB" w:rsidRDefault="00CF21EB" w:rsidP="00CF21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Румяный</w:t>
      </w:r>
    </w:p>
    <w:p w:rsidR="00CF21EB" w:rsidRDefault="00CF21EB" w:rsidP="00CF21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Стройный</w:t>
      </w:r>
    </w:p>
    <w:p w:rsidR="00CF21EB" w:rsidRDefault="00CF21EB" w:rsidP="00CF21EB">
      <w:pPr>
        <w:ind w:left="4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Ведущий.</w:t>
      </w:r>
    </w:p>
    <w:p w:rsidR="00CF21EB" w:rsidRDefault="00CF21EB" w:rsidP="00CF21EB">
      <w:pPr>
        <w:ind w:left="4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в жизни окружают различные вещи. Какие из них помогают нам быть здоровыми, вы узнаете, отгадав загадки.</w:t>
      </w:r>
    </w:p>
    <w:p w:rsidR="00CF21EB" w:rsidRDefault="00CF21EB" w:rsidP="00CF21EB">
      <w:pPr>
        <w:ind w:left="4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1)Чтобы быть здоровым, сильным</w:t>
      </w:r>
    </w:p>
    <w:p w:rsidR="00CF21EB" w:rsidRDefault="00CF21EB" w:rsidP="00CF21EB">
      <w:pPr>
        <w:ind w:left="42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лицо и руки с …(мылом)</w:t>
      </w:r>
    </w:p>
    <w:p w:rsidR="00CF21EB" w:rsidRDefault="00CF21EB" w:rsidP="00CF21EB">
      <w:pPr>
        <w:ind w:left="4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7812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Целых 25 зубков</w:t>
      </w:r>
    </w:p>
    <w:p w:rsidR="00CF21EB" w:rsidRDefault="00CF21EB" w:rsidP="00CF21EB">
      <w:pPr>
        <w:ind w:left="4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кудрей и хохолков</w:t>
      </w:r>
    </w:p>
    <w:p w:rsidR="00CF21EB" w:rsidRDefault="00CF21EB" w:rsidP="00CF21EB">
      <w:pPr>
        <w:ind w:left="4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 каждым под зубком</w:t>
      </w:r>
    </w:p>
    <w:p w:rsidR="00CF21EB" w:rsidRDefault="00CF21EB" w:rsidP="00CF21EB">
      <w:pPr>
        <w:ind w:left="4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Лягут волосы рядком. (Расч</w:t>
      </w:r>
      <w:r w:rsidR="00B00D14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ска)</w:t>
      </w:r>
    </w:p>
    <w:p w:rsidR="00B00D14" w:rsidRDefault="00B00D14" w:rsidP="00CF21EB">
      <w:pPr>
        <w:ind w:left="4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Волосистой головой</w:t>
      </w:r>
    </w:p>
    <w:p w:rsidR="00B00D14" w:rsidRDefault="00B00D14" w:rsidP="00CF21EB">
      <w:pPr>
        <w:ind w:left="4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рот она влезает ловко</w:t>
      </w:r>
    </w:p>
    <w:p w:rsidR="00B00D14" w:rsidRDefault="00B00D14" w:rsidP="00CF21EB">
      <w:pPr>
        <w:ind w:left="4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считает зубы там</w:t>
      </w:r>
    </w:p>
    <w:p w:rsidR="00B00D14" w:rsidRDefault="00B00D14" w:rsidP="00CF21EB">
      <w:pPr>
        <w:ind w:left="4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утрам и вечерам. (Зубная щётка)</w:t>
      </w:r>
    </w:p>
    <w:p w:rsidR="00B00D14" w:rsidRDefault="00B00D14" w:rsidP="00CF21EB">
      <w:pPr>
        <w:ind w:left="4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Лёг в карман и караулю</w:t>
      </w:r>
    </w:p>
    <w:p w:rsidR="00B00D14" w:rsidRDefault="00B00D14" w:rsidP="00CF21EB">
      <w:pPr>
        <w:ind w:left="4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Рёву, плаксу и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грязнулю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00D14" w:rsidRDefault="00B00D14" w:rsidP="00CF21EB">
      <w:pPr>
        <w:ind w:left="4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 утру потоки слез</w:t>
      </w:r>
    </w:p>
    <w:p w:rsidR="00B00D14" w:rsidRDefault="00B00D14" w:rsidP="00CF21EB">
      <w:pPr>
        <w:ind w:left="4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забуду и про нос. (Носовой платок)</w:t>
      </w:r>
    </w:p>
    <w:p w:rsidR="00B00D14" w:rsidRDefault="00B00D14" w:rsidP="00CF21EB">
      <w:pPr>
        <w:ind w:left="4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5) Я несу в себе водицу</w:t>
      </w:r>
    </w:p>
    <w:p w:rsidR="00B00D14" w:rsidRDefault="00B00D14" w:rsidP="00CF21EB">
      <w:pPr>
        <w:ind w:left="4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водица пригодится.</w:t>
      </w:r>
    </w:p>
    <w:p w:rsidR="00B00D14" w:rsidRDefault="00B00D14" w:rsidP="00CF21EB">
      <w:pPr>
        <w:ind w:left="4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мыться без хлопот</w:t>
      </w:r>
    </w:p>
    <w:p w:rsidR="00B00D14" w:rsidRDefault="00B00D14" w:rsidP="00CF21EB">
      <w:pPr>
        <w:ind w:left="4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есть …(Водопровод)</w:t>
      </w:r>
    </w:p>
    <w:p w:rsidR="00EA0CC3" w:rsidRDefault="00EA0CC3" w:rsidP="00CF21EB">
      <w:pPr>
        <w:ind w:left="4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Игра «Собери пословицы»</w:t>
      </w:r>
    </w:p>
    <w:p w:rsidR="00EA0CC3" w:rsidRPr="00EA0CC3" w:rsidRDefault="00EA0CC3" w:rsidP="00EA0CC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Здоровье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спасибо зарядке»</w:t>
      </w:r>
    </w:p>
    <w:p w:rsidR="00EA0CC3" w:rsidRDefault="00EA0CC3" w:rsidP="00EA0CC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 Здоровья  пожелаешь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за него нужно бороться»</w:t>
      </w:r>
    </w:p>
    <w:p w:rsidR="00EA0CC3" w:rsidRPr="00EA0CC3" w:rsidRDefault="00EA0CC3" w:rsidP="00EA0CC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Здоровье в порядке                       </w:t>
      </w:r>
      <w:r w:rsidR="0078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дороже золота</w:t>
      </w:r>
      <w:r w:rsidRPr="00EA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</w:p>
    <w:p w:rsidR="00EA0CC3" w:rsidRPr="00EA0CC3" w:rsidRDefault="00EA0CC3" w:rsidP="00EA0CC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Здоровье даром не дается, </w:t>
      </w:r>
      <w:r w:rsidRPr="0078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78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счастье повстречаешь»</w:t>
      </w:r>
      <w:r w:rsidRPr="0078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A0CC3" w:rsidRDefault="00EA0CC3" w:rsidP="00CF21EB">
      <w:pPr>
        <w:ind w:left="423"/>
        <w:rPr>
          <w:rFonts w:ascii="Times New Roman" w:hAnsi="Times New Roman" w:cs="Times New Roman"/>
          <w:sz w:val="24"/>
          <w:szCs w:val="24"/>
        </w:rPr>
      </w:pPr>
    </w:p>
    <w:p w:rsidR="00B00D14" w:rsidRDefault="00B00D14" w:rsidP="00CF21EB">
      <w:pPr>
        <w:ind w:left="4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Ведущий.</w:t>
      </w:r>
    </w:p>
    <w:p w:rsidR="00B00D14" w:rsidRDefault="00B00D14" w:rsidP="00CF21EB">
      <w:pPr>
        <w:ind w:left="4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быть здоровым – необходимо заниматься физкультурой и спортом, быть внимательным, доброжелательным, аккуратным, правильно питаться, закаляться.</w:t>
      </w:r>
    </w:p>
    <w:p w:rsidR="00B00D14" w:rsidRDefault="00B00D14" w:rsidP="00CF21EB">
      <w:pPr>
        <w:ind w:left="4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ученик.</w:t>
      </w:r>
    </w:p>
    <w:p w:rsidR="00B00D14" w:rsidRDefault="00B00D14" w:rsidP="00CF21EB">
      <w:pPr>
        <w:ind w:left="4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Рано утром просыпайся,</w:t>
      </w:r>
      <w:r>
        <w:rPr>
          <w:rFonts w:ascii="Times New Roman" w:hAnsi="Times New Roman" w:cs="Times New Roman"/>
          <w:sz w:val="24"/>
          <w:szCs w:val="24"/>
        </w:rPr>
        <w:br/>
        <w:t>Себе, людям улыбайся.</w:t>
      </w:r>
    </w:p>
    <w:p w:rsidR="00B00D14" w:rsidRDefault="00B00D14" w:rsidP="00CF21EB">
      <w:pPr>
        <w:ind w:left="4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зарядкой занимайся,</w:t>
      </w:r>
    </w:p>
    <w:p w:rsidR="00B00D14" w:rsidRDefault="00B00D14" w:rsidP="00CF21EB">
      <w:pPr>
        <w:ind w:left="4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Обливайся, вытирайся, </w:t>
      </w:r>
      <w:r>
        <w:rPr>
          <w:rFonts w:ascii="Times New Roman" w:hAnsi="Times New Roman" w:cs="Times New Roman"/>
          <w:sz w:val="24"/>
          <w:szCs w:val="24"/>
        </w:rPr>
        <w:br/>
        <w:t xml:space="preserve">Всегда правильно питайся, </w:t>
      </w:r>
    </w:p>
    <w:p w:rsidR="00B00D14" w:rsidRDefault="00B00D14" w:rsidP="00CF21EB">
      <w:pPr>
        <w:ind w:left="4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Аккуратно одевайся, </w:t>
      </w:r>
    </w:p>
    <w:p w:rsidR="00B00D14" w:rsidRDefault="00B00D14" w:rsidP="00CF21EB">
      <w:pPr>
        <w:ind w:left="4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школу смело отправляйся!</w:t>
      </w:r>
    </w:p>
    <w:p w:rsidR="00B00D14" w:rsidRDefault="00B00D14" w:rsidP="00CF21EB">
      <w:pPr>
        <w:ind w:left="4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ученик.</w:t>
      </w:r>
    </w:p>
    <w:p w:rsidR="00B00D14" w:rsidRDefault="00B00D14" w:rsidP="00CF21EB">
      <w:pPr>
        <w:ind w:left="4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нашей школе все танцуют,</w:t>
      </w:r>
      <w:r>
        <w:rPr>
          <w:rFonts w:ascii="Times New Roman" w:hAnsi="Times New Roman" w:cs="Times New Roman"/>
          <w:sz w:val="24"/>
          <w:szCs w:val="24"/>
        </w:rPr>
        <w:br/>
        <w:t>А ещё поют, рисуют,</w:t>
      </w:r>
      <w:r>
        <w:rPr>
          <w:rFonts w:ascii="Times New Roman" w:hAnsi="Times New Roman" w:cs="Times New Roman"/>
          <w:sz w:val="24"/>
          <w:szCs w:val="24"/>
        </w:rPr>
        <w:br/>
        <w:t>Лепят, строят, изучают, ничего не упускают!</w:t>
      </w:r>
    </w:p>
    <w:p w:rsidR="00B00D14" w:rsidRDefault="00B00D14" w:rsidP="00CF21EB">
      <w:pPr>
        <w:ind w:left="4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 ученик.</w:t>
      </w:r>
    </w:p>
    <w:p w:rsidR="00B00D14" w:rsidRDefault="00B00D14" w:rsidP="00CF21EB">
      <w:pPr>
        <w:ind w:left="4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здоровье выше всех</w:t>
      </w:r>
    </w:p>
    <w:p w:rsidR="00B00D14" w:rsidRDefault="00B00D14" w:rsidP="00CF21EB">
      <w:pPr>
        <w:ind w:left="4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оно даёт успех!</w:t>
      </w:r>
    </w:p>
    <w:p w:rsidR="00B00D14" w:rsidRDefault="00B00D14" w:rsidP="00CF21EB">
      <w:pPr>
        <w:ind w:left="4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уч</w:t>
      </w:r>
      <w:r w:rsidR="00781295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бе, и в труде: </w:t>
      </w:r>
    </w:p>
    <w:p w:rsidR="00B00D14" w:rsidRDefault="00B00D14" w:rsidP="00CF21EB">
      <w:pPr>
        <w:ind w:left="4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физкультурою везде!</w:t>
      </w:r>
    </w:p>
    <w:p w:rsidR="00B00D14" w:rsidRDefault="00D2418B" w:rsidP="00CF21EB">
      <w:pPr>
        <w:ind w:left="4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проводит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весёлую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физминутку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00D14" w:rsidRDefault="00B00D14" w:rsidP="00CF21EB">
      <w:pPr>
        <w:ind w:left="423"/>
        <w:rPr>
          <w:rFonts w:ascii="Times New Roman" w:hAnsi="Times New Roman" w:cs="Times New Roman"/>
          <w:sz w:val="24"/>
          <w:szCs w:val="24"/>
        </w:rPr>
      </w:pPr>
    </w:p>
    <w:p w:rsidR="00B00D14" w:rsidRDefault="00B00D14" w:rsidP="00CF21EB">
      <w:pPr>
        <w:ind w:left="423"/>
        <w:rPr>
          <w:rFonts w:ascii="Times New Roman" w:hAnsi="Times New Roman" w:cs="Times New Roman"/>
          <w:sz w:val="24"/>
          <w:szCs w:val="24"/>
        </w:rPr>
      </w:pPr>
    </w:p>
    <w:p w:rsidR="00B00D14" w:rsidRDefault="00B00D14" w:rsidP="00CF21EB">
      <w:pPr>
        <w:ind w:left="423"/>
        <w:rPr>
          <w:rFonts w:ascii="Times New Roman" w:hAnsi="Times New Roman" w:cs="Times New Roman"/>
          <w:sz w:val="24"/>
          <w:szCs w:val="24"/>
        </w:rPr>
      </w:pPr>
    </w:p>
    <w:p w:rsidR="00B00D14" w:rsidRPr="00CF21EB" w:rsidRDefault="00B00D14" w:rsidP="00CF21EB">
      <w:pPr>
        <w:ind w:left="423"/>
        <w:rPr>
          <w:rFonts w:ascii="Times New Roman" w:hAnsi="Times New Roman" w:cs="Times New Roman"/>
          <w:sz w:val="24"/>
          <w:szCs w:val="24"/>
        </w:rPr>
      </w:pPr>
    </w:p>
    <w:p w:rsidR="00CF21EB" w:rsidRDefault="00CF21EB">
      <w:pPr>
        <w:rPr>
          <w:rFonts w:ascii="Times New Roman" w:hAnsi="Times New Roman" w:cs="Times New Roman"/>
          <w:sz w:val="24"/>
          <w:szCs w:val="24"/>
        </w:rPr>
      </w:pPr>
    </w:p>
    <w:p w:rsidR="00CF21EB" w:rsidRDefault="00CF21EB">
      <w:pPr>
        <w:rPr>
          <w:rFonts w:ascii="Times New Roman" w:hAnsi="Times New Roman" w:cs="Times New Roman"/>
          <w:sz w:val="24"/>
          <w:szCs w:val="24"/>
        </w:rPr>
      </w:pPr>
    </w:p>
    <w:p w:rsidR="00CF21EB" w:rsidRDefault="00CF21EB">
      <w:pPr>
        <w:rPr>
          <w:rFonts w:ascii="Times New Roman" w:hAnsi="Times New Roman" w:cs="Times New Roman"/>
          <w:sz w:val="24"/>
          <w:szCs w:val="24"/>
        </w:rPr>
      </w:pPr>
    </w:p>
    <w:p w:rsidR="00CF21EB" w:rsidRPr="00CF21EB" w:rsidRDefault="00CF21EB">
      <w:pPr>
        <w:rPr>
          <w:rFonts w:ascii="Times New Roman" w:hAnsi="Times New Roman" w:cs="Times New Roman"/>
          <w:sz w:val="24"/>
          <w:szCs w:val="24"/>
        </w:rPr>
      </w:pPr>
    </w:p>
    <w:sectPr w:rsidR="00CF21EB" w:rsidRPr="00CF2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0DF0"/>
    <w:multiLevelType w:val="hybridMultilevel"/>
    <w:tmpl w:val="C204C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1626A"/>
    <w:multiLevelType w:val="multilevel"/>
    <w:tmpl w:val="A2F04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CA1C9A"/>
    <w:multiLevelType w:val="hybridMultilevel"/>
    <w:tmpl w:val="F4CE40D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1EB"/>
    <w:rsid w:val="0027109C"/>
    <w:rsid w:val="002D7825"/>
    <w:rsid w:val="00781295"/>
    <w:rsid w:val="00B00D14"/>
    <w:rsid w:val="00CF21EB"/>
    <w:rsid w:val="00D2418B"/>
    <w:rsid w:val="00EA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</dc:creator>
  <cp:lastModifiedBy>cer</cp:lastModifiedBy>
  <cp:revision>5</cp:revision>
  <dcterms:created xsi:type="dcterms:W3CDTF">2020-07-09T07:26:00Z</dcterms:created>
  <dcterms:modified xsi:type="dcterms:W3CDTF">2020-07-09T08:18:00Z</dcterms:modified>
</cp:coreProperties>
</file>