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DC" w:rsidRPr="005D138F" w:rsidRDefault="00A803DC" w:rsidP="00A803DC">
      <w:r w:rsidRPr="005D138F">
        <w:t>Муниципальное бюджетное дошкольное образовательное учреждение</w:t>
      </w:r>
    </w:p>
    <w:p w:rsidR="00A803DC" w:rsidRPr="005D138F" w:rsidRDefault="00A803DC" w:rsidP="00A803DC">
      <w:r w:rsidRPr="005D138F">
        <w:t xml:space="preserve">                                            «Детский сад № 27» г. Сыктывкара</w:t>
      </w:r>
    </w:p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>
      <w:pPr>
        <w:jc w:val="center"/>
      </w:pPr>
    </w:p>
    <w:p w:rsidR="00A803DC" w:rsidRPr="00622948" w:rsidRDefault="00DE6D50" w:rsidP="00A803DC">
      <w:pPr>
        <w:jc w:val="center"/>
        <w:rPr>
          <w:sz w:val="28"/>
          <w:szCs w:val="28"/>
        </w:rPr>
      </w:pPr>
      <w:r w:rsidRPr="00622948">
        <w:rPr>
          <w:sz w:val="28"/>
          <w:szCs w:val="28"/>
        </w:rPr>
        <w:t>Конспект совместной образовательной деятельности</w:t>
      </w:r>
      <w:r w:rsidR="00A803DC" w:rsidRPr="00622948">
        <w:rPr>
          <w:sz w:val="28"/>
          <w:szCs w:val="28"/>
        </w:rPr>
        <w:t xml:space="preserve"> для детей старшего возраста</w:t>
      </w:r>
    </w:p>
    <w:p w:rsidR="00A803DC" w:rsidRPr="00622948" w:rsidRDefault="00A803DC" w:rsidP="00A803DC">
      <w:pPr>
        <w:jc w:val="center"/>
        <w:rPr>
          <w:sz w:val="28"/>
          <w:szCs w:val="28"/>
        </w:rPr>
      </w:pPr>
    </w:p>
    <w:p w:rsidR="00A803DC" w:rsidRPr="002D116B" w:rsidRDefault="00622948" w:rsidP="00A803DC">
      <w:pPr>
        <w:jc w:val="center"/>
        <w:rPr>
          <w:b/>
          <w:sz w:val="28"/>
          <w:szCs w:val="28"/>
        </w:rPr>
      </w:pPr>
      <w:r w:rsidRPr="002D116B">
        <w:rPr>
          <w:b/>
          <w:sz w:val="28"/>
          <w:szCs w:val="28"/>
        </w:rPr>
        <w:t>«</w:t>
      </w:r>
      <w:r w:rsidR="00A803DC" w:rsidRPr="002D116B">
        <w:rPr>
          <w:b/>
          <w:sz w:val="28"/>
          <w:szCs w:val="28"/>
        </w:rPr>
        <w:t>Давайте будем дружить»</w:t>
      </w: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right"/>
      </w:pPr>
    </w:p>
    <w:p w:rsidR="00A803DC" w:rsidRPr="005D138F" w:rsidRDefault="00A803DC" w:rsidP="00A803DC">
      <w:pPr>
        <w:jc w:val="right"/>
      </w:pPr>
    </w:p>
    <w:p w:rsidR="00A803DC" w:rsidRPr="005D138F" w:rsidRDefault="00A803DC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622948" w:rsidRDefault="00622948" w:rsidP="00A803DC">
      <w:pPr>
        <w:jc w:val="right"/>
      </w:pPr>
    </w:p>
    <w:p w:rsidR="00A803DC" w:rsidRPr="005D138F" w:rsidRDefault="00A803DC" w:rsidP="00A803DC">
      <w:pPr>
        <w:jc w:val="right"/>
      </w:pPr>
      <w:r w:rsidRPr="005D138F">
        <w:t xml:space="preserve">Воспитатель: </w:t>
      </w:r>
      <w:proofErr w:type="spellStart"/>
      <w:r w:rsidRPr="005D138F">
        <w:t>Киликевич</w:t>
      </w:r>
      <w:proofErr w:type="spellEnd"/>
      <w:r w:rsidRPr="005D138F">
        <w:t xml:space="preserve"> О. В.</w:t>
      </w: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</w:p>
    <w:p w:rsidR="00A803DC" w:rsidRPr="005D138F" w:rsidRDefault="00A803DC" w:rsidP="00A803DC">
      <w:pPr>
        <w:jc w:val="center"/>
      </w:pPr>
      <w:r w:rsidRPr="005D138F">
        <w:t>Сыктывкар</w:t>
      </w:r>
    </w:p>
    <w:p w:rsidR="00622948" w:rsidRDefault="00A803DC" w:rsidP="00622948">
      <w:pPr>
        <w:jc w:val="center"/>
      </w:pPr>
      <w:r w:rsidRPr="005D138F">
        <w:t>2020</w:t>
      </w:r>
    </w:p>
    <w:p w:rsidR="00A803DC" w:rsidRPr="005D138F" w:rsidRDefault="002873BC" w:rsidP="00622948">
      <w:r w:rsidRPr="005D138F">
        <w:lastRenderedPageBreak/>
        <w:t xml:space="preserve">Цель: В игровой форме </w:t>
      </w:r>
      <w:r w:rsidR="00C4586A">
        <w:t>формировать умение взаимодействовать со сверстниками.</w:t>
      </w:r>
    </w:p>
    <w:p w:rsidR="002873BC" w:rsidRPr="005D138F" w:rsidRDefault="002873BC" w:rsidP="00A803DC"/>
    <w:p w:rsidR="00A803DC" w:rsidRPr="005D138F" w:rsidRDefault="00A803DC" w:rsidP="00A803DC">
      <w:r w:rsidRPr="005D138F">
        <w:t>Задачи:</w:t>
      </w:r>
    </w:p>
    <w:p w:rsidR="00A803DC" w:rsidRPr="005D138F" w:rsidRDefault="00C4586A" w:rsidP="00A803DC">
      <w:r>
        <w:t>1. Образовательная: расширя</w:t>
      </w:r>
      <w:r w:rsidR="00A803DC" w:rsidRPr="005D138F">
        <w:t>ть представление детей о взаимоотношениях людей, о том,  что  такое «дружба», какую роль она играет в жизни каждого человека.</w:t>
      </w:r>
    </w:p>
    <w:p w:rsidR="00A803DC" w:rsidRPr="005D138F" w:rsidRDefault="00A803DC" w:rsidP="00A803DC">
      <w:r w:rsidRPr="005D138F">
        <w:t xml:space="preserve">2. Развивающая: развивать умение </w:t>
      </w:r>
      <w:r w:rsidR="00C4586A">
        <w:t>оценивать свои поступки и поступки сверстников.</w:t>
      </w:r>
    </w:p>
    <w:p w:rsidR="00A803DC" w:rsidRPr="005D138F" w:rsidRDefault="00A803DC" w:rsidP="00A803DC">
      <w:r w:rsidRPr="005D138F">
        <w:t>3.Воспит</w:t>
      </w:r>
      <w:r w:rsidR="00C4586A">
        <w:t>ательная: воспитывать</w:t>
      </w:r>
      <w:r w:rsidRPr="005D138F">
        <w:t xml:space="preserve"> нравственные качества детей: друж</w:t>
      </w:r>
      <w:r w:rsidR="00C4586A">
        <w:t>елюбие, взаимопомощь</w:t>
      </w:r>
      <w:r w:rsidRPr="005D138F">
        <w:t>.</w:t>
      </w:r>
    </w:p>
    <w:p w:rsidR="00A803DC" w:rsidRPr="005D138F" w:rsidRDefault="00A803DC" w:rsidP="00A803DC"/>
    <w:p w:rsidR="00A803DC" w:rsidRPr="005D138F" w:rsidRDefault="00A803DC" w:rsidP="00A803DC"/>
    <w:p w:rsidR="00A803DC" w:rsidRPr="005D138F" w:rsidRDefault="00A803DC" w:rsidP="00A803DC">
      <w:r w:rsidRPr="005D138F">
        <w:t>Материал: подборка стихов, пословиц, поговорок, сказок о дружбе,</w:t>
      </w:r>
    </w:p>
    <w:p w:rsidR="00A803DC" w:rsidRPr="005D138F" w:rsidRDefault="00A803DC" w:rsidP="00A803DC">
      <w:r w:rsidRPr="005D138F">
        <w:t xml:space="preserve">     </w:t>
      </w:r>
      <w:r w:rsidR="002873BC" w:rsidRPr="005D138F">
        <w:t xml:space="preserve">              сюжетные картинки</w:t>
      </w:r>
      <w:r w:rsidRPr="005D138F">
        <w:t xml:space="preserve">, аудиозаписи песен «Настоящий друг»    </w:t>
      </w:r>
    </w:p>
    <w:p w:rsidR="00A803DC" w:rsidRPr="005D138F" w:rsidRDefault="00A803DC" w:rsidP="00A803DC">
      <w:r w:rsidRPr="005D138F">
        <w:t xml:space="preserve">                    Б. Савельева, « Улыбка» В. </w:t>
      </w:r>
      <w:proofErr w:type="spellStart"/>
      <w:r w:rsidRPr="005D138F">
        <w:t>Шаинского</w:t>
      </w:r>
      <w:proofErr w:type="spellEnd"/>
      <w:r w:rsidRPr="005D138F">
        <w:t>, магнитная доска.</w:t>
      </w:r>
    </w:p>
    <w:p w:rsidR="00A803DC" w:rsidRPr="005D138F" w:rsidRDefault="00A803DC" w:rsidP="00A803DC">
      <w:r w:rsidRPr="005D138F">
        <w:t xml:space="preserve">                  </w:t>
      </w:r>
    </w:p>
    <w:p w:rsidR="00A803DC" w:rsidRPr="005D138F" w:rsidRDefault="002873BC" w:rsidP="002873BC">
      <w:r w:rsidRPr="005D138F">
        <w:t xml:space="preserve">   </w:t>
      </w:r>
      <w:r w:rsidR="00A803DC" w:rsidRPr="005D138F">
        <w:t>Ход</w:t>
      </w:r>
      <w:r w:rsidR="00622948">
        <w:t>:</w:t>
      </w:r>
    </w:p>
    <w:p w:rsidR="009E4A28" w:rsidRPr="005D138F" w:rsidRDefault="009E4A28" w:rsidP="002873BC">
      <w:r w:rsidRPr="005D138F">
        <w:t xml:space="preserve">В группу «залетает» </w:t>
      </w:r>
      <w:proofErr w:type="spellStart"/>
      <w:r w:rsidRPr="005D138F">
        <w:t>Карлсон</w:t>
      </w:r>
      <w:proofErr w:type="spellEnd"/>
      <w:r w:rsidRPr="005D138F">
        <w:t>.</w:t>
      </w:r>
    </w:p>
    <w:p w:rsidR="009E4A28" w:rsidRPr="005D138F" w:rsidRDefault="009E4A28" w:rsidP="002873BC">
      <w:proofErr w:type="spellStart"/>
      <w:r w:rsidRPr="005D138F">
        <w:t>Карлсон</w:t>
      </w:r>
      <w:proofErr w:type="spellEnd"/>
      <w:r w:rsidRPr="005D138F">
        <w:t>: Вынужденная посадка. Куда это я прилетел? (ответы детей)</w:t>
      </w:r>
    </w:p>
    <w:p w:rsidR="009E4A28" w:rsidRPr="005D138F" w:rsidRDefault="009E4A28" w:rsidP="002873BC">
      <w:r w:rsidRPr="005D138F">
        <w:t xml:space="preserve">Давайте знакомиться. Меня зовут </w:t>
      </w:r>
      <w:proofErr w:type="spellStart"/>
      <w:r w:rsidRPr="005D138F">
        <w:t>Карлсон</w:t>
      </w:r>
      <w:proofErr w:type="spellEnd"/>
      <w:r w:rsidRPr="005D138F">
        <w:t xml:space="preserve">, а для друзей я </w:t>
      </w:r>
      <w:proofErr w:type="spellStart"/>
      <w:r w:rsidRPr="005D138F">
        <w:t>Карлсончик</w:t>
      </w:r>
      <w:proofErr w:type="spellEnd"/>
      <w:r w:rsidRPr="005D138F">
        <w:t>. А вас как зовут? (дети отвечают все вместе)</w:t>
      </w:r>
    </w:p>
    <w:p w:rsidR="009E4A28" w:rsidRPr="005D138F" w:rsidRDefault="009E4A28" w:rsidP="002873BC">
      <w:r w:rsidRPr="005D138F">
        <w:t>Я ничего не понял, вот пусть эта девочка представит мне мальчиков, а этот мальчик-девочек, только называть друг друга надо как друзей. Вы ведь друзья? (ласково)</w:t>
      </w:r>
    </w:p>
    <w:p w:rsidR="009E4A28" w:rsidRPr="005D138F" w:rsidRDefault="009E4A28" w:rsidP="00A803DC"/>
    <w:p w:rsidR="00A803DC" w:rsidRPr="005D138F" w:rsidRDefault="0060643A" w:rsidP="00A803DC">
      <w:proofErr w:type="spellStart"/>
      <w:r>
        <w:t>Карлсон</w:t>
      </w:r>
      <w:proofErr w:type="spellEnd"/>
      <w:r>
        <w:t xml:space="preserve">: </w:t>
      </w:r>
      <w:r w:rsidR="00A803DC" w:rsidRPr="005D138F">
        <w:t xml:space="preserve"> Ребята,  вы, конечно, знаете, как зовут друг дру</w:t>
      </w:r>
      <w:r>
        <w:t xml:space="preserve">га. И сейчас </w:t>
      </w:r>
      <w:r w:rsidR="00A803DC" w:rsidRPr="005D138F">
        <w:t xml:space="preserve"> мы с вами представим, что вы только что зашли в группу и здоров</w:t>
      </w:r>
      <w:r w:rsidR="00812804" w:rsidRPr="005D138F">
        <w:t xml:space="preserve">аетесь с ребятами. Обращаетесь </w:t>
      </w:r>
      <w:r w:rsidR="00A803DC" w:rsidRPr="005D138F">
        <w:t xml:space="preserve"> друг</w:t>
      </w:r>
      <w:r w:rsidR="00812804" w:rsidRPr="005D138F">
        <w:t xml:space="preserve"> к</w:t>
      </w:r>
      <w:r w:rsidR="00A803DC" w:rsidRPr="005D138F">
        <w:t xml:space="preserve"> другу ласково, на</w:t>
      </w:r>
      <w:r w:rsidR="00812804" w:rsidRPr="005D138F">
        <w:t>пример: «Здравствуй, Сонечка!»</w:t>
      </w:r>
      <w:r w:rsidR="00A803DC" w:rsidRPr="005D138F">
        <w:t>, «Добрый день, Дениска!»</w:t>
      </w:r>
    </w:p>
    <w:p w:rsidR="00A803DC" w:rsidRPr="005D138F" w:rsidRDefault="00A803DC" w:rsidP="00A803DC">
      <w:r w:rsidRPr="005D138F">
        <w:t xml:space="preserve">Ребята по цепочке обращаются </w:t>
      </w:r>
      <w:proofErr w:type="gramStart"/>
      <w:r w:rsidRPr="005D138F">
        <w:t>к</w:t>
      </w:r>
      <w:proofErr w:type="gramEnd"/>
      <w:r w:rsidR="002873BC" w:rsidRPr="005D138F">
        <w:t xml:space="preserve"> </w:t>
      </w:r>
      <w:r w:rsidRPr="005D138F">
        <w:t xml:space="preserve"> </w:t>
      </w:r>
      <w:proofErr w:type="gramStart"/>
      <w:r w:rsidRPr="005D138F">
        <w:t>друг</w:t>
      </w:r>
      <w:proofErr w:type="gramEnd"/>
      <w:r w:rsidRPr="005D138F">
        <w:t xml:space="preserve"> другу.</w:t>
      </w:r>
    </w:p>
    <w:p w:rsidR="009E4A28" w:rsidRPr="005D138F" w:rsidRDefault="009E4A28" w:rsidP="00A803DC"/>
    <w:p w:rsidR="00A803DC" w:rsidRPr="005D138F" w:rsidRDefault="009E4A28" w:rsidP="00A803DC">
      <w:proofErr w:type="spellStart"/>
      <w:r w:rsidRPr="005D138F">
        <w:t>Карлсон</w:t>
      </w:r>
      <w:proofErr w:type="spellEnd"/>
      <w:r w:rsidR="00765507" w:rsidRPr="005D138F">
        <w:t>: Молодцы! У меня поднялось настроение, я повеселел, и даже рад что пришлось сделать вынужденную посадку. Вот теперь можно и отдохнуть. Куда мне присесть?</w:t>
      </w:r>
    </w:p>
    <w:p w:rsidR="00765507" w:rsidRPr="005D138F" w:rsidRDefault="00A803DC" w:rsidP="00A803DC">
      <w:r w:rsidRPr="005D138F">
        <w:t xml:space="preserve">                     </w:t>
      </w:r>
    </w:p>
    <w:p w:rsidR="00A803DC" w:rsidRPr="005D138F" w:rsidRDefault="00A803DC" w:rsidP="00A803DC">
      <w:r w:rsidRPr="005D138F">
        <w:t xml:space="preserve">  А теперь давайте  посмотрим, сколько стоит стульчиков. Как же </w:t>
      </w:r>
    </w:p>
    <w:p w:rsidR="00A803DC" w:rsidRPr="005D138F" w:rsidRDefault="00A803DC" w:rsidP="00A803DC">
      <w:r w:rsidRPr="005D138F">
        <w:t xml:space="preserve">                        нам быть? Кому вы предложите присесть?</w:t>
      </w:r>
    </w:p>
    <w:p w:rsidR="00A803DC" w:rsidRPr="005D138F" w:rsidRDefault="002873BC" w:rsidP="00A803DC">
      <w:r w:rsidRPr="005D138F">
        <w:t>Мальчики: « Девочки, садитесь</w:t>
      </w:r>
      <w:r w:rsidR="00A803DC" w:rsidRPr="005D138F">
        <w:t>, пожалуйста!»</w:t>
      </w:r>
    </w:p>
    <w:p w:rsidR="00A803DC" w:rsidRPr="005D138F" w:rsidRDefault="00A803DC" w:rsidP="00A803DC">
      <w:r w:rsidRPr="005D138F">
        <w:t>Мальчики предлагают девочкам присесть и сами приносят себе стульчики.</w:t>
      </w:r>
    </w:p>
    <w:p w:rsidR="00A803DC" w:rsidRPr="005D138F" w:rsidRDefault="00765507" w:rsidP="00A803DC">
      <w:proofErr w:type="spellStart"/>
      <w:r w:rsidRPr="005D138F">
        <w:t>Карлсон</w:t>
      </w:r>
      <w:proofErr w:type="spellEnd"/>
      <w:r w:rsidRPr="005D138F">
        <w:t>: Правильно! У в</w:t>
      </w:r>
      <w:r w:rsidR="00A803DC" w:rsidRPr="005D138F">
        <w:t>ас вежливые</w:t>
      </w:r>
      <w:r w:rsidRPr="005D138F">
        <w:t xml:space="preserve"> мальчики и они знают, что   </w:t>
      </w:r>
      <w:r w:rsidR="00A803DC" w:rsidRPr="005D138F">
        <w:t>девочкам надо уступать и помогать. Ребята, а какие вежливые слова  вы знаете?</w:t>
      </w:r>
    </w:p>
    <w:p w:rsidR="00A803DC" w:rsidRPr="005D138F" w:rsidRDefault="00A803DC" w:rsidP="00A803DC">
      <w:r w:rsidRPr="005D138F">
        <w:t>Ответы детей: « Здр</w:t>
      </w:r>
      <w:r w:rsidR="002873BC" w:rsidRPr="005D138F">
        <w:t>авствуйте, до свидания, спасибо</w:t>
      </w:r>
      <w:r w:rsidRPr="005D138F">
        <w:t xml:space="preserve">, пожалуйста, </w:t>
      </w:r>
      <w:proofErr w:type="gramStart"/>
      <w:r w:rsidRPr="005D138F">
        <w:t>добрый</w:t>
      </w:r>
      <w:proofErr w:type="gramEnd"/>
    </w:p>
    <w:p w:rsidR="00A803DC" w:rsidRPr="005D138F" w:rsidRDefault="00A803DC" w:rsidP="00A803DC">
      <w:r w:rsidRPr="005D138F">
        <w:t xml:space="preserve">                         день, благодарю ».</w:t>
      </w:r>
    </w:p>
    <w:p w:rsidR="00A803DC" w:rsidRPr="005D138F" w:rsidRDefault="00765507" w:rsidP="00A803DC">
      <w:proofErr w:type="spellStart"/>
      <w:r w:rsidRPr="005D138F">
        <w:t>Карлсон</w:t>
      </w:r>
      <w:proofErr w:type="spellEnd"/>
      <w:r w:rsidR="00A803DC" w:rsidRPr="005D138F">
        <w:t>: Очень хорошо! Если вы не забываете говорить эти слова –</w:t>
      </w:r>
      <w:r w:rsidRPr="005D138F">
        <w:t xml:space="preserve"> </w:t>
      </w:r>
      <w:r w:rsidR="00A803DC" w:rsidRPr="005D138F">
        <w:t>значит, вы воспитанные дети. А сейчас мы послушаем песню.</w:t>
      </w:r>
    </w:p>
    <w:p w:rsidR="00765507" w:rsidRPr="005D138F" w:rsidRDefault="00765507" w:rsidP="00A803DC"/>
    <w:p w:rsidR="00A803DC" w:rsidRPr="005D138F" w:rsidRDefault="00A803DC" w:rsidP="00A803DC">
      <w:r w:rsidRPr="005D138F">
        <w:t>Включается аудиозапись песни Б. Савельева «Настоящий друг».</w:t>
      </w:r>
    </w:p>
    <w:p w:rsidR="00765507" w:rsidRPr="005D138F" w:rsidRDefault="00765507" w:rsidP="00A803DC"/>
    <w:p w:rsidR="00A803DC" w:rsidRPr="005D138F" w:rsidRDefault="00765507" w:rsidP="00A803DC">
      <w:proofErr w:type="spellStart"/>
      <w:r w:rsidRPr="005D138F">
        <w:t>Карлсон</w:t>
      </w:r>
      <w:proofErr w:type="spellEnd"/>
      <w:r w:rsidRPr="005D138F">
        <w:t>: Я включил</w:t>
      </w:r>
      <w:r w:rsidR="00A803DC" w:rsidRPr="005D138F">
        <w:t xml:space="preserve"> эту песню, чтобы вы догадались, о чём мы будем с   вами говорить. </w:t>
      </w:r>
    </w:p>
    <w:p w:rsidR="00A803DC" w:rsidRPr="005D138F" w:rsidRDefault="00A803DC" w:rsidP="00A803DC">
      <w:r w:rsidRPr="005D138F">
        <w:t>Дети: О дружбе, о друзьях.</w:t>
      </w:r>
    </w:p>
    <w:p w:rsidR="00A803DC" w:rsidRPr="005D138F" w:rsidRDefault="00765507" w:rsidP="00A803DC">
      <w:proofErr w:type="spellStart"/>
      <w:r w:rsidRPr="005D138F">
        <w:t>Карлсон</w:t>
      </w:r>
      <w:proofErr w:type="spellEnd"/>
      <w:r w:rsidR="00A803DC" w:rsidRPr="005D138F">
        <w:t>: Только смелый и упорный</w:t>
      </w:r>
    </w:p>
    <w:p w:rsidR="00A803DC" w:rsidRPr="005D138F" w:rsidRDefault="00A803DC" w:rsidP="00A803DC">
      <w:r w:rsidRPr="005D138F">
        <w:t xml:space="preserve">                 Доберётся к цели бодро.</w:t>
      </w:r>
    </w:p>
    <w:p w:rsidR="00A803DC" w:rsidRPr="005D138F" w:rsidRDefault="00A803DC" w:rsidP="00A803DC">
      <w:r w:rsidRPr="005D138F">
        <w:t xml:space="preserve">                 А ещё в дороге нужно</w:t>
      </w:r>
    </w:p>
    <w:p w:rsidR="00A803DC" w:rsidRPr="005D138F" w:rsidRDefault="00A803DC" w:rsidP="00A803DC">
      <w:r w:rsidRPr="005D138F">
        <w:t xml:space="preserve">                 Знать секреты прочной дружбы.</w:t>
      </w:r>
    </w:p>
    <w:p w:rsidR="00A803DC" w:rsidRPr="005D138F" w:rsidRDefault="00765507" w:rsidP="00A803DC">
      <w:proofErr w:type="spellStart"/>
      <w:r w:rsidRPr="005D138F">
        <w:t>Карлсон</w:t>
      </w:r>
      <w:proofErr w:type="spellEnd"/>
      <w:r w:rsidR="00587713" w:rsidRPr="005D138F">
        <w:t>: Кто хочет со мной</w:t>
      </w:r>
      <w:r w:rsidR="00A803DC" w:rsidRPr="005D138F">
        <w:t xml:space="preserve"> раз</w:t>
      </w:r>
      <w:r w:rsidR="00587713" w:rsidRPr="005D138F">
        <w:t>гадывать секреты крепкой дружбы?</w:t>
      </w:r>
    </w:p>
    <w:p w:rsidR="00A803DC" w:rsidRPr="005D138F" w:rsidRDefault="00587713" w:rsidP="00A803DC">
      <w:r w:rsidRPr="005D138F">
        <w:t xml:space="preserve">                 </w:t>
      </w:r>
      <w:r w:rsidR="00A803DC" w:rsidRPr="005D138F">
        <w:t>Будьте внимательны: первый секрет спрятан в песне.</w:t>
      </w:r>
    </w:p>
    <w:p w:rsidR="00A803DC" w:rsidRPr="005D138F" w:rsidRDefault="00A803DC" w:rsidP="00A803DC">
      <w:r w:rsidRPr="005D138F">
        <w:t xml:space="preserve">Звучит песня В. </w:t>
      </w:r>
      <w:proofErr w:type="spellStart"/>
      <w:r w:rsidRPr="005D138F">
        <w:t>Шаинского</w:t>
      </w:r>
      <w:proofErr w:type="spellEnd"/>
      <w:r w:rsidRPr="005D138F">
        <w:t xml:space="preserve"> « Улыбка»</w:t>
      </w:r>
    </w:p>
    <w:p w:rsidR="00A803DC" w:rsidRPr="005D138F" w:rsidRDefault="00765507" w:rsidP="00A803DC">
      <w:proofErr w:type="spellStart"/>
      <w:r w:rsidRPr="005D138F">
        <w:lastRenderedPageBreak/>
        <w:t>Карлсон</w:t>
      </w:r>
      <w:proofErr w:type="spellEnd"/>
      <w:r w:rsidR="00A803DC" w:rsidRPr="005D138F">
        <w:t>: Так с чего начинается дружба?</w:t>
      </w:r>
    </w:p>
    <w:p w:rsidR="00A803DC" w:rsidRPr="005D138F" w:rsidRDefault="00A803DC" w:rsidP="00A803DC">
      <w:r w:rsidRPr="005D138F">
        <w:t>Дети: С улыбки.</w:t>
      </w:r>
    </w:p>
    <w:p w:rsidR="00A803DC" w:rsidRPr="005D138F" w:rsidRDefault="00765507" w:rsidP="00A803DC">
      <w:proofErr w:type="spellStart"/>
      <w:r w:rsidRPr="005D138F">
        <w:t>Карлсон</w:t>
      </w:r>
      <w:proofErr w:type="spellEnd"/>
      <w:r w:rsidR="00A803DC" w:rsidRPr="005D138F">
        <w:t xml:space="preserve">: Верно, </w:t>
      </w:r>
      <w:r w:rsidRPr="005D138F">
        <w:t xml:space="preserve">с улыбки. Давайте сейчас вы </w:t>
      </w:r>
      <w:proofErr w:type="gramStart"/>
      <w:r w:rsidRPr="005D138F">
        <w:t>возьмёте</w:t>
      </w:r>
      <w:proofErr w:type="gramEnd"/>
      <w:r w:rsidRPr="005D138F">
        <w:t xml:space="preserve"> друг</w:t>
      </w:r>
      <w:r w:rsidR="00A803DC" w:rsidRPr="005D138F">
        <w:t xml:space="preserve"> друга за руки, посмотрит</w:t>
      </w:r>
      <w:r w:rsidRPr="005D138F">
        <w:t xml:space="preserve">е друг другу в глаза и подарите </w:t>
      </w:r>
      <w:r w:rsidR="00A803DC" w:rsidRPr="005D138F">
        <w:t>свою самую добрую  улыбку.</w:t>
      </w:r>
    </w:p>
    <w:p w:rsidR="00765507" w:rsidRPr="005D138F" w:rsidRDefault="00A803DC" w:rsidP="00765507">
      <w:r w:rsidRPr="005D138F">
        <w:t>Дети выполняют.</w:t>
      </w:r>
      <w:r w:rsidR="00765507" w:rsidRPr="005D138F">
        <w:t xml:space="preserve">                                                                                                     </w:t>
      </w:r>
      <w:r w:rsidR="00995BF2">
        <w:t xml:space="preserve">            </w:t>
      </w:r>
      <w:proofErr w:type="spellStart"/>
      <w:r w:rsidR="00765507" w:rsidRPr="005D138F">
        <w:t>Карлсон</w:t>
      </w:r>
      <w:proofErr w:type="spellEnd"/>
      <w:r w:rsidRPr="005D138F">
        <w:t xml:space="preserve">: Вот первый секрет дружбы: добрая улыбка. </w:t>
      </w:r>
    </w:p>
    <w:p w:rsidR="00587713" w:rsidRPr="005D138F" w:rsidRDefault="00587713" w:rsidP="00A803DC"/>
    <w:p w:rsidR="00A803DC" w:rsidRPr="005D138F" w:rsidRDefault="00765507" w:rsidP="00A803DC">
      <w:r w:rsidRPr="005D138F">
        <w:t xml:space="preserve">А сейчас мы  </w:t>
      </w:r>
      <w:r w:rsidR="00A803DC" w:rsidRPr="005D138F">
        <w:t>поиграем в игру</w:t>
      </w:r>
      <w:r w:rsidRPr="005D138F">
        <w:t xml:space="preserve"> </w:t>
      </w:r>
      <w:r w:rsidR="00A803DC" w:rsidRPr="005D138F">
        <w:t xml:space="preserve">«Я хочу с тобой </w:t>
      </w:r>
      <w:r w:rsidRPr="005D138F">
        <w:t>поделиться</w:t>
      </w:r>
      <w:r w:rsidR="00A803DC" w:rsidRPr="005D138F">
        <w:t>». Выбирается  водящий. Он</w:t>
      </w:r>
      <w:r w:rsidRPr="005D138F">
        <w:t xml:space="preserve"> </w:t>
      </w:r>
      <w:r w:rsidR="00A803DC" w:rsidRPr="005D138F">
        <w:t>п</w:t>
      </w:r>
      <w:r w:rsidRPr="005D138F">
        <w:t>роизносит слова: «Я хочу подели</w:t>
      </w:r>
      <w:r w:rsidR="00A803DC" w:rsidRPr="005D138F">
        <w:t xml:space="preserve">ться с…» и описывает одного из детей. Тот, кого загадали должен себя узнать, подойти к водящему, пожать ему руку, сказать </w:t>
      </w:r>
      <w:r w:rsidR="00BB1B3C" w:rsidRPr="005D138F">
        <w:t>что?  (спасибо)</w:t>
      </w:r>
      <w:r w:rsidR="00A803DC" w:rsidRPr="005D138F">
        <w:t>. После этого он сам становится водящим.</w:t>
      </w:r>
    </w:p>
    <w:p w:rsidR="00A803DC" w:rsidRPr="005D138F" w:rsidRDefault="00A803DC" w:rsidP="00A803DC">
      <w:r w:rsidRPr="005D138F">
        <w:t xml:space="preserve">Дети играют. </w:t>
      </w:r>
    </w:p>
    <w:p w:rsidR="00587713" w:rsidRPr="005D138F" w:rsidRDefault="00BB1B3C" w:rsidP="00A803DC">
      <w:proofErr w:type="spellStart"/>
      <w:r w:rsidRPr="005D138F">
        <w:t>Карлсон</w:t>
      </w:r>
      <w:proofErr w:type="spellEnd"/>
      <w:r w:rsidR="00A803DC" w:rsidRPr="005D138F">
        <w:t xml:space="preserve">: Ребята,  вы сейчас </w:t>
      </w:r>
      <w:r w:rsidR="00995BF2">
        <w:t xml:space="preserve">какими </w:t>
      </w:r>
      <w:r w:rsidR="00A803DC" w:rsidRPr="005D138F">
        <w:t xml:space="preserve">были </w:t>
      </w:r>
      <w:r w:rsidR="00995BF2">
        <w:t>по отношению друг к другу (</w:t>
      </w:r>
      <w:r w:rsidR="00A803DC" w:rsidRPr="005D138F">
        <w:t>приветливы и доброжелательны</w:t>
      </w:r>
      <w:r w:rsidR="00995BF2">
        <w:t>)</w:t>
      </w:r>
      <w:r w:rsidR="00A803DC" w:rsidRPr="005D138F">
        <w:t xml:space="preserve">. Это и есть второй секрет дружбы. </w:t>
      </w:r>
    </w:p>
    <w:p w:rsidR="00587713" w:rsidRPr="005D138F" w:rsidRDefault="00587713" w:rsidP="00A803DC"/>
    <w:p w:rsidR="00BB1B3C" w:rsidRPr="005D138F" w:rsidRDefault="00587713" w:rsidP="00A803DC">
      <w:r w:rsidRPr="005D138F">
        <w:t>-</w:t>
      </w:r>
      <w:r w:rsidR="00A803DC" w:rsidRPr="005D138F">
        <w:t>Следующи</w:t>
      </w:r>
      <w:r w:rsidR="00BB1B3C" w:rsidRPr="005D138F">
        <w:t xml:space="preserve">й секрет </w:t>
      </w:r>
      <w:r w:rsidR="00A803DC" w:rsidRPr="005D138F">
        <w:t>зашифрован в этих картинках.</w:t>
      </w:r>
      <w:r w:rsidR="00BB1B3C" w:rsidRPr="005D138F">
        <w:t xml:space="preserve"> Давайте разделимся на команды; каждой команде даю картинку; нужно всем вместе в команде обсудить, о чем эта картинка и рассказать всем ребятам.</w:t>
      </w:r>
    </w:p>
    <w:p w:rsidR="00A803DC" w:rsidRPr="005D138F" w:rsidRDefault="00BB1B3C" w:rsidP="00A803DC">
      <w:r w:rsidRPr="005D138F">
        <w:t xml:space="preserve"> С</w:t>
      </w:r>
      <w:r w:rsidR="00A803DC" w:rsidRPr="005D138F">
        <w:t>юже</w:t>
      </w:r>
      <w:r w:rsidRPr="005D138F">
        <w:t>тные картинки</w:t>
      </w:r>
      <w:r w:rsidR="00A803DC" w:rsidRPr="005D138F">
        <w:t>. На картинках</w:t>
      </w:r>
      <w:r w:rsidRPr="005D138F">
        <w:t xml:space="preserve"> </w:t>
      </w:r>
      <w:r w:rsidR="00A803DC" w:rsidRPr="005D138F">
        <w:t>люди помогают друг другу, животным, растениям. Дети  рассматривают и обсуждают данные ситуации.</w:t>
      </w:r>
    </w:p>
    <w:p w:rsidR="00BB1B3C" w:rsidRPr="005D138F" w:rsidRDefault="00BB1B3C" w:rsidP="00A803DC">
      <w:proofErr w:type="spellStart"/>
      <w:r w:rsidRPr="005D138F">
        <w:t>Карлсон</w:t>
      </w:r>
      <w:proofErr w:type="spellEnd"/>
      <w:r w:rsidR="00A803DC" w:rsidRPr="005D138F">
        <w:t>: Это ещё один секрет дружбы</w:t>
      </w:r>
      <w:r w:rsidRPr="005D138F">
        <w:t xml:space="preserve">: помогай всем, кто нуждается в </w:t>
      </w:r>
      <w:r w:rsidR="00A803DC" w:rsidRPr="005D138F">
        <w:t>помощи, и тогда у теб</w:t>
      </w:r>
      <w:r w:rsidRPr="005D138F">
        <w:t>я будет много искренних друзей. А вызнаете стихи о дружбе?</w:t>
      </w:r>
    </w:p>
    <w:p w:rsidR="00A803DC" w:rsidRPr="005D138F" w:rsidRDefault="00BB1B3C" w:rsidP="00A803DC">
      <w:r w:rsidRPr="005D138F">
        <w:t xml:space="preserve">О </w:t>
      </w:r>
      <w:r w:rsidR="00A803DC" w:rsidRPr="005D138F">
        <w:t>дружбе говорить всегда приятно, поэтому написано много</w:t>
      </w:r>
      <w:r w:rsidRPr="005D138F">
        <w:t xml:space="preserve"> </w:t>
      </w:r>
      <w:r w:rsidR="00A803DC" w:rsidRPr="005D138F">
        <w:t>стихов. Мы их сейчас послушаем.</w:t>
      </w:r>
    </w:p>
    <w:p w:rsidR="00A803DC" w:rsidRPr="005D138F" w:rsidRDefault="00812804" w:rsidP="00A803DC">
      <w:r w:rsidRPr="005D138F">
        <w:t xml:space="preserve"> Миша М.</w:t>
      </w:r>
      <w:r w:rsidR="00A803DC" w:rsidRPr="005D138F">
        <w:t xml:space="preserve">: </w:t>
      </w:r>
      <w:r w:rsidRPr="005D138F">
        <w:t xml:space="preserve"> </w:t>
      </w:r>
      <w:r w:rsidR="00A803DC" w:rsidRPr="005D138F">
        <w:t>Давайте все подружимся,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 </w:t>
      </w:r>
      <w:r w:rsidRPr="005D138F">
        <w:t>Давайте запоём,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 </w:t>
      </w:r>
      <w:r w:rsidRPr="005D138F">
        <w:t xml:space="preserve">Побегаем по лужицам 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 </w:t>
      </w:r>
      <w:r w:rsidRPr="005D138F">
        <w:t>Под солнечным дождём.</w:t>
      </w:r>
    </w:p>
    <w:p w:rsidR="00A803DC" w:rsidRPr="005D138F" w:rsidRDefault="00A803DC" w:rsidP="00A803DC"/>
    <w:p w:rsidR="00A803DC" w:rsidRPr="005D138F" w:rsidRDefault="00812804" w:rsidP="00A803DC">
      <w:r w:rsidRPr="005D138F">
        <w:t>Валерия</w:t>
      </w:r>
      <w:r w:rsidR="00A803DC" w:rsidRPr="005D138F">
        <w:t xml:space="preserve">: Давайте все научимся 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</w:t>
      </w:r>
      <w:r w:rsidRPr="005D138F">
        <w:t>Других не обижать.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</w:t>
      </w:r>
      <w:r w:rsidRPr="005D138F">
        <w:t xml:space="preserve">И всё у нас получится </w:t>
      </w:r>
    </w:p>
    <w:p w:rsidR="00A803DC" w:rsidRPr="005D138F" w:rsidRDefault="00A803DC" w:rsidP="00A803DC">
      <w:r w:rsidRPr="005D138F">
        <w:t xml:space="preserve">           </w:t>
      </w:r>
      <w:r w:rsidR="00812804" w:rsidRPr="005D138F">
        <w:t xml:space="preserve">      </w:t>
      </w:r>
      <w:r w:rsidRPr="005D138F">
        <w:t>Творить добро на « пять».</w:t>
      </w:r>
    </w:p>
    <w:p w:rsidR="00A803DC" w:rsidRPr="005D138F" w:rsidRDefault="00A803DC" w:rsidP="00A803DC"/>
    <w:p w:rsidR="00A803DC" w:rsidRPr="005D138F" w:rsidRDefault="00812804" w:rsidP="00A803DC">
      <w:r w:rsidRPr="005D138F">
        <w:t>Егор</w:t>
      </w:r>
      <w:r w:rsidR="00A803DC" w:rsidRPr="005D138F">
        <w:t xml:space="preserve">: </w:t>
      </w:r>
      <w:r w:rsidRPr="005D138F">
        <w:t xml:space="preserve"> </w:t>
      </w:r>
      <w:r w:rsidR="00A803DC" w:rsidRPr="005D138F">
        <w:t xml:space="preserve">С детства мы любим </w:t>
      </w:r>
    </w:p>
    <w:p w:rsidR="00A803DC" w:rsidRPr="005D138F" w:rsidRDefault="00A803DC" w:rsidP="00A803DC">
      <w:r w:rsidRPr="005D138F">
        <w:t xml:space="preserve">          </w:t>
      </w:r>
      <w:r w:rsidR="00812804" w:rsidRPr="005D138F">
        <w:t xml:space="preserve"> </w:t>
      </w:r>
      <w:r w:rsidRPr="005D138F">
        <w:t>Играть и смеяться,</w:t>
      </w:r>
    </w:p>
    <w:p w:rsidR="00A803DC" w:rsidRPr="005D138F" w:rsidRDefault="00A803DC" w:rsidP="00A803DC">
      <w:r w:rsidRPr="005D138F">
        <w:t xml:space="preserve">          С детства мы учимся </w:t>
      </w:r>
    </w:p>
    <w:p w:rsidR="00A803DC" w:rsidRPr="005D138F" w:rsidRDefault="00A803DC" w:rsidP="00A803DC">
      <w:r w:rsidRPr="005D138F">
        <w:t xml:space="preserve">          Добрыми быть.</w:t>
      </w:r>
    </w:p>
    <w:p w:rsidR="00A803DC" w:rsidRPr="005D138F" w:rsidRDefault="00A803DC" w:rsidP="00A803DC"/>
    <w:p w:rsidR="00A803DC" w:rsidRPr="005D138F" w:rsidRDefault="00A803DC" w:rsidP="00A803DC">
      <w:r w:rsidRPr="005D138F">
        <w:t>Все:  Вот бы такими  всегда оставаться,</w:t>
      </w:r>
    </w:p>
    <w:p w:rsidR="00A803DC" w:rsidRPr="005D138F" w:rsidRDefault="00A803DC" w:rsidP="00A803DC">
      <w:r w:rsidRPr="005D138F">
        <w:t xml:space="preserve">         Чтоб улыбаться и крепко дружить!</w:t>
      </w:r>
    </w:p>
    <w:p w:rsidR="00587713" w:rsidRPr="005D138F" w:rsidRDefault="00587713" w:rsidP="00A803DC"/>
    <w:p w:rsidR="00587713" w:rsidRPr="005D138F" w:rsidRDefault="00587713" w:rsidP="00A803DC">
      <w:proofErr w:type="spellStart"/>
      <w:r w:rsidRPr="005D138F">
        <w:t>Карлсон</w:t>
      </w:r>
      <w:proofErr w:type="spellEnd"/>
      <w:r w:rsidRPr="005D138F">
        <w:t>: Вот сейчас и проверим дружные ли вы ребята? Давайте разделимся на две команды.</w:t>
      </w:r>
      <w:r w:rsidR="00995BF2">
        <w:t xml:space="preserve"> А как, мы это можем сделать? (считалка, по договоренности).</w:t>
      </w:r>
    </w:p>
    <w:p w:rsidR="00995BF2" w:rsidRDefault="00995BF2" w:rsidP="00142AF7">
      <w:pPr>
        <w:rPr>
          <w:iCs/>
        </w:rPr>
      </w:pP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>Игра – разрядка «Гусеница»</w:t>
      </w:r>
    </w:p>
    <w:p w:rsidR="00142AF7" w:rsidRPr="005D138F" w:rsidRDefault="00587713" w:rsidP="00142AF7">
      <w:pPr>
        <w:rPr>
          <w:iCs/>
        </w:rPr>
      </w:pPr>
      <w:r w:rsidRPr="005D138F">
        <w:rPr>
          <w:iCs/>
        </w:rPr>
        <w:t>Дети встают друг за другом</w:t>
      </w:r>
      <w:r w:rsidR="00142AF7" w:rsidRPr="005D138F">
        <w:rPr>
          <w:iCs/>
        </w:rPr>
        <w:t>. Ребенок, стоящий сзади – кладет руки на плечи впереди стоящего. Между ними воздушные шары. Шар надо удержать (один ребенок прижимает животиком к спине другого). Шагают друг за другом.</w:t>
      </w:r>
    </w:p>
    <w:p w:rsidR="00142AF7" w:rsidRPr="005D138F" w:rsidRDefault="00142AF7" w:rsidP="00A803DC"/>
    <w:p w:rsidR="00A803DC" w:rsidRPr="005D138F" w:rsidRDefault="00BB1B3C" w:rsidP="00A803DC">
      <w:proofErr w:type="spellStart"/>
      <w:r w:rsidRPr="005D138F">
        <w:t>Карлсон</w:t>
      </w:r>
      <w:proofErr w:type="spellEnd"/>
      <w:r w:rsidR="00A803DC" w:rsidRPr="005D138F">
        <w:t>: Спасибо! Все ребята поняли, что надо быть добрыми</w:t>
      </w:r>
      <w:r w:rsidRPr="005D138F">
        <w:t xml:space="preserve"> и</w:t>
      </w:r>
      <w:r w:rsidR="00A803DC" w:rsidRPr="005D138F">
        <w:t xml:space="preserve"> обязательно,  дружными.</w:t>
      </w:r>
    </w:p>
    <w:p w:rsidR="00142AF7" w:rsidRPr="005D138F" w:rsidRDefault="00142AF7" w:rsidP="00A803DC"/>
    <w:p w:rsidR="00142AF7" w:rsidRPr="005D138F" w:rsidRDefault="00142AF7" w:rsidP="00142AF7">
      <w:pPr>
        <w:rPr>
          <w:iCs/>
        </w:rPr>
      </w:pPr>
      <w:proofErr w:type="spellStart"/>
      <w:r w:rsidRPr="005D138F">
        <w:lastRenderedPageBreak/>
        <w:t>Карлсон</w:t>
      </w:r>
      <w:proofErr w:type="spellEnd"/>
      <w:r w:rsidRPr="005D138F">
        <w:t xml:space="preserve">: </w:t>
      </w:r>
      <w:r w:rsidRPr="005D138F">
        <w:rPr>
          <w:iCs/>
        </w:rPr>
        <w:t xml:space="preserve">Ребята, </w:t>
      </w:r>
      <w:r w:rsidR="006F082A" w:rsidRPr="005D138F">
        <w:rPr>
          <w:iCs/>
        </w:rPr>
        <w:t xml:space="preserve"> у меня есть смайлики, посмотрите  чем они отличаются</w:t>
      </w:r>
      <w:proofErr w:type="gramStart"/>
      <w:r w:rsidR="006F082A" w:rsidRPr="005D138F">
        <w:rPr>
          <w:iCs/>
        </w:rPr>
        <w:t>.</w:t>
      </w:r>
      <w:proofErr w:type="gramEnd"/>
      <w:r w:rsidR="006F082A" w:rsidRPr="005D138F">
        <w:rPr>
          <w:iCs/>
        </w:rPr>
        <w:t xml:space="preserve"> (</w:t>
      </w:r>
      <w:proofErr w:type="gramStart"/>
      <w:r w:rsidR="006F082A" w:rsidRPr="005D138F">
        <w:rPr>
          <w:iCs/>
        </w:rPr>
        <w:t>в</w:t>
      </w:r>
      <w:proofErr w:type="gramEnd"/>
      <w:r w:rsidR="006F082A" w:rsidRPr="005D138F">
        <w:rPr>
          <w:iCs/>
        </w:rPr>
        <w:t>еселый и грустный)</w:t>
      </w:r>
      <w:r w:rsidRPr="005D138F">
        <w:rPr>
          <w:iCs/>
        </w:rPr>
        <w:t>. Я буду читать отрывки из знакомых вам сказок, а вы определять, </w:t>
      </w:r>
      <w:r w:rsidRPr="005D138F">
        <w:rPr>
          <w:bCs/>
          <w:iCs/>
        </w:rPr>
        <w:t>по-дружески или нет поступают герои</w:t>
      </w:r>
      <w:r w:rsidRPr="005D138F">
        <w:rPr>
          <w:iCs/>
        </w:rPr>
        <w:t>. Если вы считаете, что </w:t>
      </w:r>
      <w:r w:rsidRPr="005D138F">
        <w:rPr>
          <w:bCs/>
          <w:iCs/>
        </w:rPr>
        <w:t>по-дружески</w:t>
      </w:r>
      <w:r w:rsidR="00036F28" w:rsidRPr="005D138F">
        <w:rPr>
          <w:iCs/>
        </w:rPr>
        <w:t>, то покажите смайлик с улыбкой</w:t>
      </w:r>
      <w:r w:rsidRPr="005D138F">
        <w:rPr>
          <w:iCs/>
        </w:rPr>
        <w:t>, если </w:t>
      </w:r>
      <w:r w:rsidR="00036F28" w:rsidRPr="005D138F">
        <w:rPr>
          <w:bCs/>
          <w:iCs/>
        </w:rPr>
        <w:t>нет – грустный смайлик</w:t>
      </w:r>
      <w:r w:rsidRPr="005D138F">
        <w:rPr>
          <w:iCs/>
        </w:rPr>
        <w:t>.</w:t>
      </w: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> - «Построили звери теремок лучше прежнего и стали в нем</w:t>
      </w:r>
      <w:r w:rsidR="00036F28" w:rsidRPr="005D138F">
        <w:rPr>
          <w:iCs/>
        </w:rPr>
        <w:t xml:space="preserve"> все вместе дружно жить» (улыбка</w:t>
      </w:r>
      <w:r w:rsidRPr="005D138F">
        <w:rPr>
          <w:iCs/>
        </w:rPr>
        <w:t>) </w:t>
      </w: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>- «Битый не битого везет, битый не битого везет!» </w:t>
      </w:r>
      <w:r w:rsidR="00036F28" w:rsidRPr="005D138F">
        <w:rPr>
          <w:iCs/>
        </w:rPr>
        <w:t>(грустный</w:t>
      </w:r>
      <w:r w:rsidRPr="005D138F">
        <w:rPr>
          <w:iCs/>
        </w:rPr>
        <w:t>) </w:t>
      </w: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>- «Посадил дед репку, выросла репк</w:t>
      </w:r>
      <w:r w:rsidR="00036F28" w:rsidRPr="005D138F">
        <w:rPr>
          <w:iCs/>
        </w:rPr>
        <w:t>а большая - пребольшая!» (улыбка</w:t>
      </w:r>
      <w:r w:rsidRPr="005D138F">
        <w:rPr>
          <w:iCs/>
        </w:rPr>
        <w:t>) </w:t>
      </w: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>- «Повадилась лис</w:t>
      </w:r>
      <w:r w:rsidR="00036F28" w:rsidRPr="005D138F">
        <w:rPr>
          <w:iCs/>
        </w:rPr>
        <w:t>а в курятник кур таскать» (грустный</w:t>
      </w:r>
      <w:r w:rsidRPr="005D138F">
        <w:rPr>
          <w:iCs/>
        </w:rPr>
        <w:t>) </w:t>
      </w:r>
    </w:p>
    <w:p w:rsidR="00142AF7" w:rsidRPr="005D138F" w:rsidRDefault="00142AF7" w:rsidP="00142AF7">
      <w:pPr>
        <w:rPr>
          <w:iCs/>
        </w:rPr>
      </w:pPr>
      <w:r w:rsidRPr="005D138F">
        <w:rPr>
          <w:iCs/>
        </w:rPr>
        <w:t xml:space="preserve"> - «Всю зиму ухаживала  </w:t>
      </w:r>
      <w:proofErr w:type="spellStart"/>
      <w:r w:rsidRPr="005D138F">
        <w:rPr>
          <w:iCs/>
        </w:rPr>
        <w:t>Дюймовочк</w:t>
      </w:r>
      <w:r w:rsidR="00036F28" w:rsidRPr="005D138F">
        <w:rPr>
          <w:iCs/>
        </w:rPr>
        <w:t>а</w:t>
      </w:r>
      <w:proofErr w:type="spellEnd"/>
      <w:r w:rsidR="00036F28" w:rsidRPr="005D138F">
        <w:rPr>
          <w:iCs/>
        </w:rPr>
        <w:t xml:space="preserve"> за больной ласточкой»  (улыбка</w:t>
      </w:r>
      <w:r w:rsidRPr="005D138F">
        <w:rPr>
          <w:iCs/>
        </w:rPr>
        <w:t>)</w:t>
      </w:r>
    </w:p>
    <w:p w:rsidR="00142AF7" w:rsidRPr="005D138F" w:rsidRDefault="00142AF7" w:rsidP="00A803DC"/>
    <w:p w:rsidR="00A803DC" w:rsidRPr="005D138F" w:rsidRDefault="00A313BC" w:rsidP="00A803DC">
      <w:proofErr w:type="spellStart"/>
      <w:r w:rsidRPr="005D138F">
        <w:t>Карлсон</w:t>
      </w:r>
      <w:proofErr w:type="spellEnd"/>
      <w:r w:rsidR="00A803DC" w:rsidRPr="005D138F">
        <w:t>: Молодцы! Мы слушали песни о дружбе, вы читали стихи</w:t>
      </w:r>
      <w:r w:rsidRPr="005D138F">
        <w:t>, а</w:t>
      </w:r>
      <w:r w:rsidR="00A803DC" w:rsidRPr="005D138F">
        <w:t xml:space="preserve"> теперь мы  вспомним поговорки на эту тему. Я начну поговорки, а вы продолжите.</w:t>
      </w:r>
    </w:p>
    <w:p w:rsidR="00A803DC" w:rsidRPr="005D138F" w:rsidRDefault="00A803DC" w:rsidP="00A803DC">
      <w:r w:rsidRPr="005D138F">
        <w:t xml:space="preserve">                    1. Нет друга, так ищи, (а найдёшь - береги)</w:t>
      </w:r>
    </w:p>
    <w:p w:rsidR="00A803DC" w:rsidRPr="005D138F" w:rsidRDefault="00A803DC" w:rsidP="00A803DC">
      <w:r w:rsidRPr="005D138F">
        <w:t xml:space="preserve">                    2. Друзья познаются (в беде)</w:t>
      </w:r>
    </w:p>
    <w:p w:rsidR="00A803DC" w:rsidRPr="005D138F" w:rsidRDefault="00A803DC" w:rsidP="00A803DC">
      <w:r w:rsidRPr="005D138F">
        <w:t xml:space="preserve">                    3. Крепкую дружбу и (топором не вырубишь)</w:t>
      </w:r>
    </w:p>
    <w:p w:rsidR="00A803DC" w:rsidRPr="005D138F" w:rsidRDefault="00A803DC" w:rsidP="00A803DC">
      <w:r w:rsidRPr="005D138F">
        <w:t xml:space="preserve">                    4. Друг – не гриб, (в лесу не найдёшь)</w:t>
      </w:r>
    </w:p>
    <w:p w:rsidR="00A803DC" w:rsidRPr="005D138F" w:rsidRDefault="00A803DC" w:rsidP="00A803DC">
      <w:r w:rsidRPr="005D138F">
        <w:t xml:space="preserve">                    5. Дружба, как стекло, (разобьёшь – не соберёшь).</w:t>
      </w:r>
    </w:p>
    <w:p w:rsidR="00036F28" w:rsidRPr="005D138F" w:rsidRDefault="00036F28" w:rsidP="00036F28">
      <w:pPr>
        <w:rPr>
          <w:bCs/>
          <w:iCs/>
        </w:rPr>
      </w:pPr>
    </w:p>
    <w:p w:rsidR="00036F28" w:rsidRPr="005D138F" w:rsidRDefault="00036F28" w:rsidP="00036F28">
      <w:pPr>
        <w:rPr>
          <w:iCs/>
        </w:rPr>
      </w:pPr>
      <w:proofErr w:type="spellStart"/>
      <w:r w:rsidRPr="005D138F">
        <w:rPr>
          <w:bCs/>
          <w:iCs/>
        </w:rPr>
        <w:t>Карлсон</w:t>
      </w:r>
      <w:proofErr w:type="spellEnd"/>
      <w:r w:rsidRPr="005D138F">
        <w:rPr>
          <w:iCs/>
        </w:rPr>
        <w:t>: Ребята, бывает ли такое, что вы ссоритесь? Из-за чего чаще всего возникают ссоры? </w:t>
      </w:r>
      <w:r w:rsidRPr="005D138F">
        <w:rPr>
          <w:i/>
          <w:iCs/>
        </w:rPr>
        <w:t>(ответы детей)</w:t>
      </w:r>
    </w:p>
    <w:p w:rsidR="00036F28" w:rsidRPr="005D138F" w:rsidRDefault="00036F28" w:rsidP="00036F28">
      <w:pPr>
        <w:rPr>
          <w:iCs/>
        </w:rPr>
      </w:pPr>
      <w:proofErr w:type="spellStart"/>
      <w:r w:rsidRPr="005D138F">
        <w:rPr>
          <w:bCs/>
          <w:iCs/>
        </w:rPr>
        <w:t>Карлсон</w:t>
      </w:r>
      <w:proofErr w:type="spellEnd"/>
      <w:r w:rsidRPr="005D138F">
        <w:rPr>
          <w:iCs/>
        </w:rPr>
        <w:t>: Итак, сам</w:t>
      </w:r>
      <w:r w:rsidR="00995BF2">
        <w:rPr>
          <w:iCs/>
        </w:rPr>
        <w:t>ая частая причина ссор, когда мы не можем</w:t>
      </w:r>
      <w:r w:rsidRPr="005D138F">
        <w:rPr>
          <w:iCs/>
        </w:rPr>
        <w:t xml:space="preserve"> </w:t>
      </w:r>
      <w:r w:rsidR="00995BF2">
        <w:rPr>
          <w:iCs/>
        </w:rPr>
        <w:t>поделить что-то или когда хотим</w:t>
      </w:r>
      <w:r w:rsidRPr="005D138F">
        <w:rPr>
          <w:iCs/>
        </w:rPr>
        <w:t xml:space="preserve"> делать одно и то же. Ребята, я вам сейчас покажу и расскажу историю про двух друзей, а вы рассудите, правильно ли поступили друзья. Готовы? Тогда внимательно смотрим и слушаем.</w:t>
      </w:r>
    </w:p>
    <w:p w:rsidR="00036F28" w:rsidRPr="005D138F" w:rsidRDefault="00036F28" w:rsidP="00036F28">
      <w:pPr>
        <w:rPr>
          <w:iCs/>
        </w:rPr>
      </w:pP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В тихом лесу, </w:t>
      </w:r>
      <w:r w:rsidRPr="005D138F">
        <w:rPr>
          <w:bCs/>
          <w:iCs/>
        </w:rPr>
        <w:t>средь кустов и дорожек</w:t>
      </w:r>
      <w:r w:rsidRPr="005D138F">
        <w:rPr>
          <w:iCs/>
        </w:rPr>
        <w:t>,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Жили два друга Зайчик и Ёжик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Как-то они на прогулку пошли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И на поляне качели нашли.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Ёжик навстречу качелям шагнул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Заяц качели к себе потянул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  <w:u w:val="single"/>
        </w:rPr>
        <w:t>Заяц</w:t>
      </w:r>
      <w:r w:rsidRPr="005D138F">
        <w:rPr>
          <w:iCs/>
        </w:rPr>
        <w:t>: </w:t>
      </w:r>
      <w:r w:rsidRPr="005D138F">
        <w:rPr>
          <w:i/>
          <w:iCs/>
        </w:rPr>
        <w:t>«Я первый!»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  <w:u w:val="single"/>
        </w:rPr>
        <w:t>А Ёжик</w:t>
      </w:r>
      <w:r w:rsidRPr="005D138F">
        <w:rPr>
          <w:iCs/>
        </w:rPr>
        <w:t>: </w:t>
      </w:r>
      <w:r w:rsidRPr="005D138F">
        <w:rPr>
          <w:i/>
          <w:iCs/>
        </w:rPr>
        <w:t>«Нет, я!»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Не уступают друг другу друзья.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  <w:u w:val="single"/>
        </w:rPr>
        <w:t>Заяц обиделся</w:t>
      </w:r>
      <w:r w:rsidRPr="005D138F">
        <w:rPr>
          <w:iCs/>
        </w:rPr>
        <w:t>: «Значит ты Ёж,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Мне как товарищ совсем не хорош!»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Обсуждение проблемы, поиск путей её решения.</w:t>
      </w:r>
    </w:p>
    <w:p w:rsidR="00036F28" w:rsidRPr="005D138F" w:rsidRDefault="00036F28" w:rsidP="00036F28">
      <w:pPr>
        <w:rPr>
          <w:iCs/>
        </w:rPr>
      </w:pPr>
      <w:proofErr w:type="spellStart"/>
      <w:r w:rsidRPr="005D138F">
        <w:rPr>
          <w:bCs/>
          <w:iCs/>
        </w:rPr>
        <w:t>Карлсон</w:t>
      </w:r>
      <w:proofErr w:type="spellEnd"/>
      <w:r w:rsidRPr="005D138F">
        <w:rPr>
          <w:iCs/>
        </w:rPr>
        <w:t>: Почему Заяц решил не дружить с Ёжиком? </w:t>
      </w:r>
      <w:r w:rsidRPr="005D138F">
        <w:rPr>
          <w:i/>
          <w:iCs/>
        </w:rPr>
        <w:t>(ответы детей)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- Как вы считаете, стоит ли из-за этого ссориться с друзьями? </w:t>
      </w:r>
      <w:r w:rsidRPr="005D138F">
        <w:rPr>
          <w:i/>
          <w:iCs/>
        </w:rPr>
        <w:t>(ответы детей)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- Как помирить друзей, сделать так чтобы так, чтобы ссоры не было? </w:t>
      </w:r>
      <w:r w:rsidRPr="005D138F">
        <w:rPr>
          <w:i/>
          <w:iCs/>
        </w:rPr>
        <w:t>(ответы детей)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Давайте ещё раз прочитаем стихотворение, но уже с весёлым концом, когда зайчик и ёжик договорились.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В тихом лесу, </w:t>
      </w:r>
      <w:r w:rsidRPr="005D138F">
        <w:rPr>
          <w:bCs/>
          <w:iCs/>
        </w:rPr>
        <w:t>средь кустов и дорожек</w:t>
      </w:r>
      <w:r w:rsidRPr="005D138F">
        <w:rPr>
          <w:iCs/>
        </w:rPr>
        <w:t>,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Жили два друга Зайчик и Ёжик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Как-то они на прогулку пошли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И на поляне качели нашли.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Ёжик навстречу качелям шагнул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Заяц качели к себе потянул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  <w:u w:val="single"/>
        </w:rPr>
        <w:t>Заяц сказал</w:t>
      </w:r>
      <w:r w:rsidRPr="005D138F">
        <w:rPr>
          <w:iCs/>
        </w:rPr>
        <w:t>: </w:t>
      </w:r>
      <w:r w:rsidRPr="005D138F">
        <w:rPr>
          <w:i/>
          <w:iCs/>
        </w:rPr>
        <w:t>«Покачаю тебя, мы ведь с тобою Ёжик друзья»</w:t>
      </w:r>
    </w:p>
    <w:p w:rsidR="00036F28" w:rsidRPr="005D138F" w:rsidRDefault="00036F28" w:rsidP="00036F28">
      <w:pPr>
        <w:rPr>
          <w:bCs/>
          <w:iCs/>
        </w:rPr>
      </w:pPr>
    </w:p>
    <w:p w:rsidR="00036F28" w:rsidRPr="005D138F" w:rsidRDefault="00036F28" w:rsidP="00036F28">
      <w:pPr>
        <w:rPr>
          <w:iCs/>
        </w:rPr>
      </w:pPr>
      <w:proofErr w:type="spellStart"/>
      <w:r w:rsidRPr="005D138F">
        <w:rPr>
          <w:bCs/>
          <w:iCs/>
        </w:rPr>
        <w:lastRenderedPageBreak/>
        <w:t>Карлсон</w:t>
      </w:r>
      <w:proofErr w:type="spellEnd"/>
      <w:r w:rsidRPr="005D138F">
        <w:rPr>
          <w:iCs/>
        </w:rPr>
        <w:t>: Итак, что нужно сделать, чтобы не ссориться? </w:t>
      </w:r>
      <w:r w:rsidRPr="005D138F">
        <w:rPr>
          <w:i/>
          <w:iCs/>
        </w:rPr>
        <w:t>(ответы </w:t>
      </w:r>
      <w:r w:rsidRPr="005D138F">
        <w:rPr>
          <w:i/>
          <w:iCs/>
          <w:u w:val="single"/>
        </w:rPr>
        <w:t>детей</w:t>
      </w:r>
      <w:r w:rsidRPr="005D138F">
        <w:rPr>
          <w:i/>
          <w:iCs/>
        </w:rPr>
        <w:t>: уметь договариваться)</w:t>
      </w:r>
      <w:r w:rsidRPr="005D138F">
        <w:rPr>
          <w:iCs/>
        </w:rPr>
        <w:t xml:space="preserve"> А как вы </w:t>
      </w:r>
      <w:proofErr w:type="gramStart"/>
      <w:r w:rsidRPr="005D138F">
        <w:rPr>
          <w:iCs/>
        </w:rPr>
        <w:t>считаете каким должен</w:t>
      </w:r>
      <w:proofErr w:type="gramEnd"/>
      <w:r w:rsidRPr="005D138F">
        <w:rPr>
          <w:iCs/>
        </w:rPr>
        <w:t xml:space="preserve"> быть друг? </w:t>
      </w:r>
      <w:r w:rsidRPr="005D138F">
        <w:rPr>
          <w:i/>
          <w:iCs/>
        </w:rPr>
        <w:t>(ответы </w:t>
      </w:r>
      <w:r w:rsidRPr="005D138F">
        <w:rPr>
          <w:i/>
          <w:iCs/>
          <w:u w:val="single"/>
        </w:rPr>
        <w:t>детей</w:t>
      </w:r>
      <w:r w:rsidRPr="005D138F">
        <w:rPr>
          <w:i/>
          <w:iCs/>
        </w:rPr>
        <w:t>: </w:t>
      </w:r>
      <w:r w:rsidRPr="005D138F">
        <w:rPr>
          <w:bCs/>
          <w:i/>
          <w:iCs/>
        </w:rPr>
        <w:t>добрым</w:t>
      </w:r>
      <w:r w:rsidRPr="005D138F">
        <w:rPr>
          <w:i/>
          <w:iCs/>
        </w:rPr>
        <w:t>, внимательным, отзывчивым)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Ребята, молодцы, вы знаете, как надо поступать с друзьями, чтобы не ссориться, и всегда жить дружно.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Давайте с вами отдохнем.</w:t>
      </w:r>
    </w:p>
    <w:p w:rsidR="00036F28" w:rsidRPr="005D138F" w:rsidRDefault="00036F28" w:rsidP="00036F28">
      <w:pPr>
        <w:rPr>
          <w:iCs/>
        </w:rPr>
      </w:pPr>
    </w:p>
    <w:p w:rsidR="00036F28" w:rsidRPr="005D138F" w:rsidRDefault="00036F28" w:rsidP="00036F28">
      <w:pPr>
        <w:rPr>
          <w:iCs/>
        </w:rPr>
      </w:pPr>
      <w:proofErr w:type="spellStart"/>
      <w:r w:rsidRPr="005D138F">
        <w:rPr>
          <w:iCs/>
        </w:rPr>
        <w:t>Физминутка</w:t>
      </w:r>
      <w:proofErr w:type="spellEnd"/>
    </w:p>
    <w:p w:rsidR="00036F28" w:rsidRPr="005D138F" w:rsidRDefault="00036F28" w:rsidP="00036F28">
      <w:pPr>
        <w:rPr>
          <w:iCs/>
        </w:rPr>
      </w:pPr>
      <w:r w:rsidRPr="005D138F">
        <w:rPr>
          <w:i/>
          <w:iCs/>
        </w:rPr>
        <w:t>(дети выполняют движения в соответствии с текстом)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Вот ладошка правая,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Вот ладошка левая.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И скажу вам, не тая,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Руки всем нужны, друзья.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Сильные руки не бросятся в драку.</w:t>
      </w:r>
    </w:p>
    <w:p w:rsidR="00036F28" w:rsidRPr="005D138F" w:rsidRDefault="00036F28" w:rsidP="00036F28">
      <w:pPr>
        <w:rPr>
          <w:iCs/>
        </w:rPr>
      </w:pPr>
      <w:r w:rsidRPr="005D138F">
        <w:rPr>
          <w:bCs/>
          <w:iCs/>
        </w:rPr>
        <w:t>Добрые</w:t>
      </w:r>
      <w:r w:rsidRPr="005D138F">
        <w:rPr>
          <w:iCs/>
        </w:rPr>
        <w:t> руки погладят собаку.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Умные руки умеют лепить.</w:t>
      </w:r>
    </w:p>
    <w:p w:rsidR="00036F28" w:rsidRPr="005D138F" w:rsidRDefault="00036F28" w:rsidP="00036F28">
      <w:pPr>
        <w:rPr>
          <w:iCs/>
        </w:rPr>
      </w:pPr>
      <w:r w:rsidRPr="005D138F">
        <w:rPr>
          <w:iCs/>
        </w:rPr>
        <w:t>Чуткие руки умеют дружить.</w:t>
      </w:r>
    </w:p>
    <w:p w:rsidR="00036F28" w:rsidRPr="005D138F" w:rsidRDefault="00E3365B" w:rsidP="00036F28">
      <w:proofErr w:type="spellStart"/>
      <w:r w:rsidRPr="005D138F">
        <w:t>Карлсон</w:t>
      </w:r>
      <w:proofErr w:type="spellEnd"/>
      <w:r w:rsidR="00036F28" w:rsidRPr="005D138F">
        <w:t xml:space="preserve">: </w:t>
      </w:r>
      <w:r w:rsidR="00995BF2">
        <w:t>Ребята, что вы сегодня узнали? (</w:t>
      </w:r>
      <w:r w:rsidR="00036F28" w:rsidRPr="005D138F">
        <w:t>Сегодня мы узнали о секретах дружбы и кто такие настоящие друзья</w:t>
      </w:r>
      <w:r w:rsidR="00995BF2">
        <w:t>)</w:t>
      </w:r>
      <w:r w:rsidR="00036F28" w:rsidRPr="005D138F">
        <w:t>. Давайте их вспомним</w:t>
      </w:r>
    </w:p>
    <w:p w:rsidR="00036F28" w:rsidRPr="005D138F" w:rsidRDefault="00036F28" w:rsidP="00036F28">
      <w:r w:rsidRPr="005D138F">
        <w:t>Дети называют: - Чаще улыбаться, быть приветливым.</w:t>
      </w:r>
    </w:p>
    <w:p w:rsidR="00036F28" w:rsidRPr="005D138F" w:rsidRDefault="00036F28" w:rsidP="00036F28">
      <w:r w:rsidRPr="005D138F">
        <w:t xml:space="preserve">                             - Ценить дружбу.</w:t>
      </w:r>
    </w:p>
    <w:p w:rsidR="00036F28" w:rsidRPr="005D138F" w:rsidRDefault="00036F28" w:rsidP="00036F28">
      <w:r w:rsidRPr="005D138F">
        <w:t xml:space="preserve">                             - Помогать тому, кто в этом нуждается.</w:t>
      </w:r>
    </w:p>
    <w:p w:rsidR="00036F28" w:rsidRPr="005D138F" w:rsidRDefault="00036F28" w:rsidP="00036F28">
      <w:r w:rsidRPr="005D138F">
        <w:t xml:space="preserve">                             -Всем желать добра, то есть быть доброжелательным.</w:t>
      </w:r>
    </w:p>
    <w:p w:rsidR="00036F28" w:rsidRPr="005D138F" w:rsidRDefault="00036F28" w:rsidP="00036F28"/>
    <w:p w:rsidR="00036F28" w:rsidRPr="005D138F" w:rsidRDefault="00036F28" w:rsidP="00036F28">
      <w:r w:rsidRPr="005D138F">
        <w:t>Ну, давайте, тогда посмотрим, чему же вы научились. Вы готовы? Мы поиграем в Игру «</w:t>
      </w:r>
      <w:r w:rsidRPr="005D138F">
        <w:rPr>
          <w:i/>
          <w:iCs/>
        </w:rPr>
        <w:t>«Да-да-да»</w:t>
      </w:r>
      <w:r w:rsidRPr="005D138F">
        <w:t>, </w:t>
      </w:r>
      <w:r w:rsidRPr="005D138F">
        <w:rPr>
          <w:i/>
          <w:iCs/>
        </w:rPr>
        <w:t>«нет-нет-нет»</w:t>
      </w:r>
      <w:r w:rsidRPr="005D138F">
        <w:t>.</w:t>
      </w:r>
    </w:p>
    <w:p w:rsidR="00036F28" w:rsidRPr="005D138F" w:rsidRDefault="00036F28" w:rsidP="00036F28">
      <w:r w:rsidRPr="005D138F">
        <w:t>Будем крепко мы дружить?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Нашей дружбой дорожить?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Мы научимся играть?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Другу будем помогать?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Друга нужно разозлить?</w:t>
      </w:r>
    </w:p>
    <w:p w:rsidR="00036F28" w:rsidRPr="005D138F" w:rsidRDefault="00036F28" w:rsidP="00036F28">
      <w:r w:rsidRPr="005D138F">
        <w:rPr>
          <w:i/>
          <w:iCs/>
        </w:rPr>
        <w:t>(нет-нет-нет)</w:t>
      </w:r>
    </w:p>
    <w:p w:rsidR="00036F28" w:rsidRPr="005D138F" w:rsidRDefault="00036F28" w:rsidP="00036F28">
      <w:r w:rsidRPr="005D138F">
        <w:t>А улыбку подарить?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Друга стоит обижать?</w:t>
      </w:r>
    </w:p>
    <w:p w:rsidR="00036F28" w:rsidRPr="005D138F" w:rsidRDefault="00036F28" w:rsidP="00036F28">
      <w:r w:rsidRPr="005D138F">
        <w:rPr>
          <w:i/>
          <w:iCs/>
        </w:rPr>
        <w:t>(нет-нет-нет)</w:t>
      </w:r>
    </w:p>
    <w:p w:rsidR="00036F28" w:rsidRPr="005D138F" w:rsidRDefault="00036F28" w:rsidP="00036F28">
      <w:r w:rsidRPr="005D138F">
        <w:t>Чай с друзьями будем пить?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>Будем крепко мы дружить?</w:t>
      </w:r>
    </w:p>
    <w:p w:rsidR="00036F28" w:rsidRPr="005D138F" w:rsidRDefault="00036F28" w:rsidP="00036F28">
      <w:r w:rsidRPr="005D138F">
        <w:rPr>
          <w:i/>
          <w:iCs/>
        </w:rPr>
        <w:t>(да-да-да)</w:t>
      </w:r>
    </w:p>
    <w:p w:rsidR="00036F28" w:rsidRPr="005D138F" w:rsidRDefault="00036F28" w:rsidP="00036F28">
      <w:r w:rsidRPr="005D138F">
        <w:t xml:space="preserve">Молодцы! Теперь я вижу, что вы действительно все знаете, </w:t>
      </w:r>
      <w:r w:rsidRPr="005D138F">
        <w:rPr>
          <w:bCs/>
        </w:rPr>
        <w:t>дружбу</w:t>
      </w:r>
      <w:r w:rsidRPr="005D138F">
        <w:t>.</w:t>
      </w:r>
    </w:p>
    <w:p w:rsidR="00036F28" w:rsidRPr="005D138F" w:rsidRDefault="00036F28" w:rsidP="00036F28"/>
    <w:p w:rsidR="00036F28" w:rsidRPr="005D138F" w:rsidRDefault="00E3365B" w:rsidP="00036F28">
      <w:proofErr w:type="spellStart"/>
      <w:r w:rsidRPr="005D138F">
        <w:t>Карлсон</w:t>
      </w:r>
      <w:proofErr w:type="spellEnd"/>
      <w:r w:rsidR="00036F28" w:rsidRPr="005D138F">
        <w:t xml:space="preserve">: Я думаю, вы теперь будете больше ценить дружбу, помогать во всём друг другу. А сейчас давайте встанем в круг, крепко возьмёмся за руки </w:t>
      </w:r>
    </w:p>
    <w:p w:rsidR="00036F28" w:rsidRPr="005D138F" w:rsidRDefault="00036F28" w:rsidP="00036F28">
      <w:r w:rsidRPr="005D138F">
        <w:t>поднимем их вверх и улыбнёмся. Мы – ДРУЗЬЯ!</w:t>
      </w:r>
    </w:p>
    <w:p w:rsidR="00036F28" w:rsidRPr="005D138F" w:rsidRDefault="00036F28" w:rsidP="00036F28">
      <w:r w:rsidRPr="005D138F">
        <w:t xml:space="preserve"> </w:t>
      </w:r>
    </w:p>
    <w:p w:rsidR="00036F28" w:rsidRPr="005D138F" w:rsidRDefault="00036F28" w:rsidP="00A803DC"/>
    <w:p w:rsidR="00142AF7" w:rsidRPr="005D138F" w:rsidRDefault="00142AF7" w:rsidP="00A803DC">
      <w:bookmarkStart w:id="0" w:name="_GoBack"/>
      <w:bookmarkEnd w:id="0"/>
    </w:p>
    <w:sectPr w:rsidR="00142AF7" w:rsidRPr="005D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DC"/>
    <w:rsid w:val="00036F28"/>
    <w:rsid w:val="00142AF7"/>
    <w:rsid w:val="002873BC"/>
    <w:rsid w:val="002D116B"/>
    <w:rsid w:val="00587713"/>
    <w:rsid w:val="005D138F"/>
    <w:rsid w:val="0060643A"/>
    <w:rsid w:val="00622948"/>
    <w:rsid w:val="006F082A"/>
    <w:rsid w:val="00765507"/>
    <w:rsid w:val="00812804"/>
    <w:rsid w:val="00995BF2"/>
    <w:rsid w:val="009E4A28"/>
    <w:rsid w:val="00A313BC"/>
    <w:rsid w:val="00A803DC"/>
    <w:rsid w:val="00AE092D"/>
    <w:rsid w:val="00BB1B3C"/>
    <w:rsid w:val="00C4586A"/>
    <w:rsid w:val="00CD4425"/>
    <w:rsid w:val="00DE6D50"/>
    <w:rsid w:val="00E3365B"/>
    <w:rsid w:val="00F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Тася</dc:creator>
  <cp:keywords/>
  <dc:description/>
  <cp:lastModifiedBy>Тася</cp:lastModifiedBy>
  <cp:revision>8</cp:revision>
  <cp:lastPrinted>2020-01-21T11:41:00Z</cp:lastPrinted>
  <dcterms:created xsi:type="dcterms:W3CDTF">2020-01-21T07:33:00Z</dcterms:created>
  <dcterms:modified xsi:type="dcterms:W3CDTF">2020-05-02T20:29:00Z</dcterms:modified>
</cp:coreProperties>
</file>