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8B" w:rsidRPr="00DD728B" w:rsidRDefault="00DD728B" w:rsidP="00DD728B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28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Pr="00DD728B">
        <w:rPr>
          <w:rFonts w:ascii="Times New Roman" w:eastAsia="Times New Roman" w:hAnsi="Times New Roman" w:cs="Times New Roman"/>
          <w:b/>
          <w:sz w:val="24"/>
          <w:szCs w:val="24"/>
        </w:rPr>
        <w:br/>
        <w:t>детский сад №45 «Сказка»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8B" w:rsidRPr="00FE4E35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E3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проведения </w:t>
      </w:r>
      <w:r w:rsidR="00F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 </w:t>
      </w: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 по образовательной области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– эстетическое развитие»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деятельность</w:t>
      </w:r>
    </w:p>
    <w:p w:rsid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тему: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свидания детский сад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7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Иванов 6 Капитанов</w:t>
      </w:r>
      <w:r w:rsidRPr="00DD7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детей подготовительной к школе группы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 </w:t>
      </w:r>
    </w:p>
    <w:p w:rsid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 </w:t>
      </w:r>
    </w:p>
    <w:p w:rsidR="00DD728B" w:rsidRPr="00DD728B" w:rsidRDefault="00DD728B" w:rsidP="00DD7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FE4E35" w:rsidRDefault="00DD728B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музыкальный руководитель</w:t>
      </w:r>
    </w:p>
    <w:p w:rsidR="00FE4E35" w:rsidRDefault="00DD728B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</w:t>
      </w:r>
      <w:proofErr w:type="spellEnd"/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FE4E35" w:rsidRDefault="00FE4E35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Провели: музыкальный руководитель                    </w:t>
      </w:r>
    </w:p>
    <w:p w:rsidR="00DD728B" w:rsidRPr="00DD728B" w:rsidRDefault="00FE4E35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воспитатели Долженко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Бычкова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DD728B" w:rsidRPr="00DD728B" w:rsidRDefault="00DD728B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 старший воспитатель</w:t>
      </w:r>
    </w:p>
    <w:p w:rsidR="00DD728B" w:rsidRPr="00DD728B" w:rsidRDefault="00DD728B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Баженова Е.М. </w:t>
      </w:r>
    </w:p>
    <w:p w:rsidR="00DD728B" w:rsidRDefault="00DD728B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4E35" w:rsidRPr="00DD728B" w:rsidRDefault="00FE4E35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728B" w:rsidRPr="00DD728B" w:rsidRDefault="00DD728B" w:rsidP="00DD728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728B" w:rsidRPr="00FE4E35" w:rsidRDefault="00A471CB" w:rsidP="00FE4E3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п.Развилка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="00DD728B" w:rsidRPr="00DD7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D728B" w:rsidRPr="00DD7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Звучит музыка. Дети стоят парами у дверей зала. Входят воспитатели.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  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  уважаемые гости и сотрудники детского сада.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детском саду замечательный праздник,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долгожданный, волнующий и немного грустный – выпускной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  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от радости в наших глазах,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этот торжественный час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замрет, а потом застучит: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Волнуется каждый из нас!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  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музыка вихрем врывается в зал.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говорить много слов?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улыбки на лицах сиять,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Приветствуйте выпускников!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 по очереди объявляют детей.  Дети входят </w:t>
      </w: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парами,  их</w:t>
      </w:r>
      <w:proofErr w:type="gramEnd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приветствуют родители и гости праздн</w:t>
      </w:r>
      <w:r w:rsidR="00A3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ика, 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выстраиваются полукругом.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F5B30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    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Утром, только солнце бросит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лучик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золотой,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прибегают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наш родной.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  Здесь приятелям, подружкам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свой секрет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открыть,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воспитательницей доброй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душам поговорить.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  Интересно день проходит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 и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поем,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водим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гулять идем!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  Очень любим детский садик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райский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уголок!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пора прощаться,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нас зовет звонок!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не забыть этот мир разноцветный,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садик наш добрый, уютный, приветный,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теплые руки и ласковый взгляд –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         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 Спасибо, спасибо за все,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728B" w:rsidRPr="00DD728B" w:rsidRDefault="000F7DF3" w:rsidP="00DD728B">
      <w:pPr>
        <w:pStyle w:val="a3"/>
        <w:shd w:val="clear" w:color="auto" w:fill="F9F8E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F7DF3">
        <w:rPr>
          <w:b/>
          <w:bCs/>
          <w:sz w:val="28"/>
          <w:szCs w:val="28"/>
        </w:rPr>
        <w:t xml:space="preserve">Исполняется песня </w:t>
      </w:r>
      <w:r w:rsidR="00DD728B" w:rsidRPr="00DD728B">
        <w:rPr>
          <w:b/>
          <w:sz w:val="28"/>
          <w:szCs w:val="28"/>
          <w:u w:val="single"/>
        </w:rPr>
        <w:t>«Наш выпускной» муз. Царевой О.</w:t>
      </w:r>
      <w:r w:rsidR="00DD728B" w:rsidRPr="00DD728B">
        <w:rPr>
          <w:sz w:val="28"/>
          <w:szCs w:val="28"/>
        </w:rPr>
        <w:t xml:space="preserve">  </w:t>
      </w:r>
    </w:p>
    <w:p w:rsidR="00907700" w:rsidRDefault="00907700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DF3" w:rsidRPr="000F7DF3" w:rsidRDefault="00907700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07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 сегодня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вас выпускаем во взрослую жизнь, но  нам бы очень хотелось оставить частичку вашего тепла, любви к нам и было</w:t>
      </w:r>
      <w:r w:rsidR="0053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приятно если бы вы нарисовали нам картину.</w:t>
      </w:r>
    </w:p>
    <w:p w:rsidR="000F7DF3" w:rsidRPr="000F7DF3" w:rsidRDefault="00907700" w:rsidP="00907700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подходит 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мольберту,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видит что палитра пустая.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DF3" w:rsidRPr="000F7DF3" w:rsidRDefault="00907700" w:rsidP="00A471CB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  Что  случилось с  красками?  Где 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палитра? Осталась</w:t>
      </w:r>
      <w:r w:rsid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</w:t>
      </w:r>
      <w:r w:rsid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ерная и белая краска. Что же нам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делать?      </w:t>
      </w:r>
    </w:p>
    <w:p w:rsidR="000F7DF3" w:rsidRPr="000F7DF3" w:rsidRDefault="00907700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571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огорчайтесь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Сергеевна.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A31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</w:t>
      </w:r>
      <w:r w:rsidR="0057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gramEnd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капитан</w:t>
      </w:r>
      <w:r w:rsidR="0057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  Они нам помогут найти 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краски.</w:t>
      </w:r>
    </w:p>
    <w:p w:rsidR="000F7DF3" w:rsidRPr="000F7DF3" w:rsidRDefault="0057172F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– капитанов?  А кто это?</w:t>
      </w:r>
    </w:p>
    <w:p w:rsidR="000F7DF3" w:rsidRPr="000F7DF3" w:rsidRDefault="0057172F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Это самые смелые, самые отважные капитаны на свете. Они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плавают по всем мо</w:t>
      </w:r>
      <w:r w:rsidR="0057172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рям, океанам и рекам и всегда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придут на помощь.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</w:t>
      </w:r>
      <w:r w:rsidR="003C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танец «А в море рыбы плавают…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конце </w:t>
      </w:r>
      <w:r w:rsidR="003C1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танца 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появляются капитаны – мальчики одевают приготовленные заранее воротники и капитанские фуражки.</w:t>
      </w:r>
    </w:p>
    <w:p w:rsidR="000F7DF3" w:rsidRPr="003C1AF5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1A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 </w:t>
      </w:r>
      <w:r w:rsidR="003C1AF5" w:rsidRPr="003C1A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девочки испанки уходят переодеваться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1-капитан: 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Ив</w:t>
      </w:r>
      <w:r w:rsidR="0057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аны-капитаны. Пришли </w:t>
      </w:r>
      <w:proofErr w:type="gramStart"/>
      <w:r w:rsidR="00571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.</w:t>
      </w:r>
      <w:proofErr w:type="gramEnd"/>
    </w:p>
    <w:p w:rsidR="000F7DF3" w:rsidRPr="000F7DF3" w:rsidRDefault="0057172F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Спасибо!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у нас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будут краски?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</w:t>
      </w: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будут. Для этого мы отправимся в кругосветное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3-капитан: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Мы побываем в разных морях и океанах.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4-капитан:</w:t>
      </w:r>
      <w:r w:rsidR="005717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обязательно привезем  Вам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краски.</w:t>
      </w:r>
    </w:p>
    <w:p w:rsidR="000F7DF3" w:rsidRPr="000F7DF3" w:rsidRDefault="0057172F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Ах, как бы нам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поплыть вместе с вами.  Пожалуйста,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собой!</w:t>
      </w:r>
    </w:p>
    <w:p w:rsidR="000F7DF3" w:rsidRPr="000F7DF3" w:rsidRDefault="00032D9E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</w:t>
      </w:r>
      <w:r w:rsidR="003C1A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="003C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бы взяли,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говорят бывалые моряки – дама на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 – плохая примета.</w:t>
      </w:r>
    </w:p>
    <w:p w:rsidR="000F7DF3" w:rsidRPr="000F7DF3" w:rsidRDefault="00032D9E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-капитан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: Лучш</w:t>
      </w:r>
      <w:r w:rsidR="008D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пожелай нам счастливого </w:t>
      </w:r>
      <w:proofErr w:type="gramStart"/>
      <w:r w:rsidR="008D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</w:t>
      </w:r>
      <w:r w:rsidR="003C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,  как говорят бывалые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моряки,  семь футов под килем!</w:t>
      </w:r>
    </w:p>
    <w:p w:rsidR="00A471CB" w:rsidRPr="00A471CB" w:rsidRDefault="003C1AF5" w:rsidP="00A471C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DF3">
        <w:rPr>
          <w:rFonts w:ascii="Times New Roman" w:hAnsi="Times New Roman" w:cs="Times New Roman"/>
          <w:b/>
          <w:bCs/>
          <w:sz w:val="28"/>
          <w:szCs w:val="28"/>
        </w:rPr>
        <w:t>Исполняется  песня</w:t>
      </w:r>
      <w:proofErr w:type="gramEnd"/>
      <w:r w:rsidRPr="000F7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71CB" w:rsidRPr="00A471CB">
        <w:rPr>
          <w:rFonts w:ascii="Times New Roman" w:hAnsi="Times New Roman" w:cs="Times New Roman"/>
          <w:b/>
          <w:bCs/>
          <w:sz w:val="28"/>
          <w:szCs w:val="28"/>
        </w:rPr>
        <w:t>«Все мы моряки»</w:t>
      </w:r>
      <w:r w:rsidR="00A471CB">
        <w:rPr>
          <w:b/>
          <w:bCs/>
          <w:sz w:val="28"/>
          <w:szCs w:val="28"/>
        </w:rPr>
        <w:t xml:space="preserve"> </w:t>
      </w:r>
      <w:r w:rsidR="00A471CB" w:rsidRPr="00A471CB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A471CB"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Садовский М.  муз. </w:t>
      </w:r>
      <w:proofErr w:type="spellStart"/>
      <w:r w:rsidR="00A471CB"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</w:t>
      </w:r>
      <w:proofErr w:type="spellEnd"/>
      <w:r w:rsidR="00A471CB"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</w:p>
    <w:p w:rsidR="005E2051" w:rsidRDefault="005E2051" w:rsidP="005E2051">
      <w:pPr>
        <w:pStyle w:val="HTML"/>
        <w:shd w:val="clear" w:color="auto" w:fill="FFFFFF"/>
        <w:spacing w:line="283" w:lineRule="atLeast"/>
        <w:jc w:val="center"/>
        <w:textAlignment w:val="baseline"/>
        <w:rPr>
          <w:b/>
          <w:bCs/>
          <w:sz w:val="28"/>
          <w:szCs w:val="28"/>
        </w:rPr>
      </w:pP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Капитаны, маршируя проходят на корабль. Один из них становится за штурвал.  Корабль отплывает.</w:t>
      </w:r>
      <w:r w:rsidR="005E2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Девочки и воспитатель уходят за кулисы. 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0F7DF3" w:rsidRPr="000F7DF3" w:rsidRDefault="00533FC6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gramStart"/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   </w:t>
      </w:r>
      <w:proofErr w:type="gramEnd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наш корабль бороздит </w:t>
      </w:r>
      <w:r w:rsidR="00A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атлантического океана.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проплыва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мимо берегов Испании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DF3" w:rsidRPr="000F7DF3" w:rsidRDefault="00533FC6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приветливые </w:t>
      </w:r>
      <w:r w:rsidR="005E2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испанки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нас встречать своими</w:t>
      </w:r>
    </w:p>
    <w:p w:rsidR="000F7DF3" w:rsidRPr="000F7DF3" w:rsidRDefault="005E2051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зажигательными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танцами.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 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F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Испанский </w:t>
      </w:r>
      <w:proofErr w:type="gramStart"/>
      <w:r w:rsidR="00BF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5783" w:rsidRDefault="000F7DF3" w:rsidP="00DD578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D5783" w:rsidRPr="00A3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Испанка:</w:t>
      </w:r>
      <w:r w:rsidR="00DD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F76" w:rsidRPr="00A3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</w:t>
      </w:r>
      <w:proofErr w:type="gramEnd"/>
      <w:r w:rsidR="00A31F76" w:rsidRPr="00A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земле Басков, </w:t>
      </w:r>
      <w:r w:rsidR="00A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привело вас сюда? </w:t>
      </w:r>
    </w:p>
    <w:p w:rsidR="00A31F76" w:rsidRDefault="00A31F76" w:rsidP="00DD5783">
      <w:pPr>
        <w:spacing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  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путешествуем по свету в поисках красок.</w:t>
      </w:r>
    </w:p>
    <w:p w:rsidR="00A31F76" w:rsidRPr="00A31F76" w:rsidRDefault="00A31F76" w:rsidP="00DD578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7F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A9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есть отличные оранжевые апельсины. </w:t>
      </w:r>
      <w:r w:rsidR="0056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просто так мы не можем вам их отдать, сначала мы проверить какие вы ловкие </w:t>
      </w:r>
    </w:p>
    <w:p w:rsidR="00DA13D3" w:rsidRPr="00DA13D3" w:rsidRDefault="005661A2" w:rsidP="00DA13D3">
      <w:pPr>
        <w:pStyle w:val="2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F7DF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Игра  </w:t>
      </w:r>
      <w:r w:rsidR="00DA13D3">
        <w:rPr>
          <w:sz w:val="28"/>
          <w:szCs w:val="28"/>
        </w:rPr>
        <w:t>:</w:t>
      </w:r>
      <w:proofErr w:type="gramEnd"/>
      <w:r w:rsidR="00DA13D3">
        <w:rPr>
          <w:sz w:val="28"/>
          <w:szCs w:val="28"/>
        </w:rPr>
        <w:t xml:space="preserve"> </w:t>
      </w:r>
    </w:p>
    <w:p w:rsidR="00DA13D3" w:rsidRDefault="00DA13D3" w:rsidP="00DA13D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A13D3" w:rsidRPr="00A471CB" w:rsidRDefault="00DA13D3" w:rsidP="00DA13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передают друг другу </w:t>
      </w:r>
      <w:r w:rsidRPr="00A471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апельсин</w:t>
      </w: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1CB"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1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читая считалку</w:t>
      </w: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3D3" w:rsidRPr="00A471CB" w:rsidRDefault="00DA13D3" w:rsidP="00DA13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Амбарабa</w:t>
      </w:r>
      <w:proofErr w:type="spellEnd"/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Чичико</w:t>
      </w:r>
      <w:proofErr w:type="spellEnd"/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3D3" w:rsidRPr="00A471CB" w:rsidRDefault="00DA13D3" w:rsidP="00DA13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принцессы из кино</w:t>
      </w:r>
    </w:p>
    <w:p w:rsidR="00DA13D3" w:rsidRPr="00A471CB" w:rsidRDefault="00DA13D3" w:rsidP="00DA13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Написали на заборе</w:t>
      </w: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3D3" w:rsidRPr="00A471CB" w:rsidRDefault="00DA13D3" w:rsidP="00DA13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"Улетаем жить за море!"</w:t>
      </w:r>
    </w:p>
    <w:p w:rsidR="00DA13D3" w:rsidRPr="00A471CB" w:rsidRDefault="00DA13D3" w:rsidP="00DA13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получит </w:t>
      </w:r>
      <w:r w:rsidRPr="00A471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апельсин –</w:t>
      </w:r>
    </w:p>
    <w:p w:rsidR="00DA13D3" w:rsidRPr="00A471CB" w:rsidRDefault="00DA13D3" w:rsidP="00DA13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гулять один!</w:t>
      </w:r>
    </w:p>
    <w:p w:rsidR="00DA13D3" w:rsidRPr="00A471CB" w:rsidRDefault="00DA13D3" w:rsidP="00DA13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последними словами ребенок с </w:t>
      </w:r>
      <w:r w:rsidRPr="00A471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апельсином</w:t>
      </w: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делает шаг назад и бежит за кругом под слова </w:t>
      </w:r>
      <w:r w:rsidRPr="00A471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471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471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Апельсин</w:t>
      </w:r>
      <w:r w:rsidRPr="00A471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скорей беги и друзей себе найди!»</w:t>
      </w:r>
    </w:p>
    <w:p w:rsidR="00DA13D3" w:rsidRPr="00A471CB" w:rsidRDefault="00DA13D3" w:rsidP="00DA13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ребенок останавливается возле "друзей", которые бегут в разные стороны по кругу, стараясь </w:t>
      </w:r>
      <w:r w:rsidRPr="00A471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быстрее добежать до апельсина</w:t>
      </w:r>
      <w:r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первым возьмет фрукт – тот и победил!</w:t>
      </w:r>
    </w:p>
    <w:p w:rsidR="000F7DF3" w:rsidRPr="00A471CB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C6" w:rsidRDefault="00533FC6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</w:t>
      </w:r>
      <w:proofErr w:type="gramStart"/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="00A9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 </w:t>
      </w:r>
      <w:proofErr w:type="gramEnd"/>
      <w:r w:rsidR="00A9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красивым испанкам</w:t>
      </w:r>
      <w:r w:rsidR="005E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веселый танец!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оранжевые апельсины. у нас</w:t>
      </w:r>
      <w:r w:rsidR="00BF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есть оранжевая краска</w:t>
      </w:r>
    </w:p>
    <w:p w:rsidR="000F7DF3" w:rsidRPr="000F7DF3" w:rsidRDefault="00DD578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Испанки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машут «до свидания».  Уходят.</w:t>
      </w:r>
    </w:p>
    <w:p w:rsid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Капитаны </w:t>
      </w:r>
      <w:r w:rsidR="00A9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показывают на 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парусу – палитр</w:t>
      </w:r>
      <w:r w:rsidR="00A9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у, на нем появляется оранжевая краска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Слышится шум прибоя. Меняется рулевой капитан.</w:t>
      </w:r>
    </w:p>
    <w:p w:rsidR="00416E6D" w:rsidRDefault="00416E6D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E6D" w:rsidRPr="000F7DF3" w:rsidRDefault="008D0D21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gramStart"/>
      <w:r w:rsidR="00416E6D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   </w:t>
      </w:r>
      <w:proofErr w:type="gramEnd"/>
      <w:r w:rsidR="00416E6D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наш корабль бороздит синие воды Средиземного моря!</w:t>
      </w:r>
    </w:p>
    <w:p w:rsidR="00416E6D" w:rsidRPr="000F7DF3" w:rsidRDefault="00416E6D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проплываем мимо берегов солнечной Италии.</w:t>
      </w:r>
    </w:p>
    <w:p w:rsidR="00416E6D" w:rsidRPr="000F7DF3" w:rsidRDefault="008D0D21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16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416E6D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</w:t>
      </w:r>
      <w:r w:rsidR="00416E6D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="00416E6D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приветливые итальян</w:t>
      </w:r>
      <w:r w:rsidR="00416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416E6D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нас встречать своими</w:t>
      </w:r>
    </w:p>
    <w:p w:rsidR="00416E6D" w:rsidRPr="000F7DF3" w:rsidRDefault="00416E6D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Зажигательным танцам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E6D" w:rsidRPr="000F7DF3" w:rsidRDefault="00416E6D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6E6D" w:rsidRPr="000F7DF3" w:rsidRDefault="00416E6D" w:rsidP="00416E6D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 </w:t>
      </w:r>
    </w:p>
    <w:p w:rsidR="00416E6D" w:rsidRDefault="00416E6D" w:rsidP="00416E6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Итальянский  танец</w:t>
      </w:r>
      <w:proofErr w:type="gramEnd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с  бубнами».</w:t>
      </w:r>
    </w:p>
    <w:p w:rsidR="00A97FC1" w:rsidRDefault="00A97FC1" w:rsidP="00A97FC1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Итальянка</w:t>
      </w:r>
      <w:r w:rsidRPr="00A3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</w:t>
      </w:r>
      <w:proofErr w:type="gramEnd"/>
      <w:r w:rsidRPr="00A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берегов солнечной Италии</w:t>
      </w:r>
      <w:r w:rsidRPr="00A3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привело вас сюда? </w:t>
      </w:r>
    </w:p>
    <w:p w:rsidR="00A97FC1" w:rsidRDefault="008D0D21" w:rsidP="00A97FC1">
      <w:pPr>
        <w:spacing w:after="3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proofErr w:type="gramStart"/>
      <w:r w:rsidR="00A97FC1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   </w:t>
      </w:r>
      <w:proofErr w:type="gramEnd"/>
      <w:r w:rsidR="00A9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путешествуем по свету в поисках красок, у нас уже есть оранжевая краска.</w:t>
      </w:r>
    </w:p>
    <w:p w:rsidR="00416E6D" w:rsidRPr="000F7DF3" w:rsidRDefault="00A97FC1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есть синяя гладь средиземного моря (дает ведро которым  капитан зачерпывает воду из моря )</w:t>
      </w:r>
      <w:r w:rsidR="00416E6D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6E6D" w:rsidRPr="000F7DF3" w:rsidRDefault="008D0D21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416E6D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капитан</w:t>
      </w:r>
      <w:proofErr w:type="gramEnd"/>
      <w:r w:rsidR="00416E6D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:   Спасибо солнечной Италии за веселый танец!</w:t>
      </w:r>
    </w:p>
    <w:p w:rsidR="00416E6D" w:rsidRPr="000F7DF3" w:rsidRDefault="00416E6D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(набрав ведерком «воду» за </w:t>
      </w:r>
      <w:proofErr w:type="gramStart"/>
      <w:r w:rsidRPr="008D0D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бортом)</w:t>
      </w:r>
      <w:r w:rsidR="00A9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Средиземному морю за то, что подарило нам синюю</w:t>
      </w:r>
      <w:r w:rsidR="00A9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краску.</w:t>
      </w:r>
    </w:p>
    <w:p w:rsidR="00416E6D" w:rsidRPr="000F7DF3" w:rsidRDefault="00416E6D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6E6D" w:rsidRPr="000F7DF3" w:rsidRDefault="00416E6D" w:rsidP="00416E6D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Итальянки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машут «до свидания».  Уходят.</w:t>
      </w:r>
    </w:p>
    <w:p w:rsidR="00416E6D" w:rsidRPr="000F7DF3" w:rsidRDefault="00416E6D" w:rsidP="00416E6D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Капитаны </w:t>
      </w:r>
      <w:r w:rsidR="00A9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смотрят </w:t>
      </w:r>
      <w:proofErr w:type="gramStart"/>
      <w:r w:rsidR="00A9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парус</w:t>
      </w:r>
      <w:proofErr w:type="gramEnd"/>
      <w:r w:rsidR="00A9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палитру, на нем появляется синяя краска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6E6D" w:rsidRPr="000F7DF3" w:rsidRDefault="00416E6D" w:rsidP="00416E6D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Слышится шум прибоя. Меняется рулевой капитан.</w:t>
      </w:r>
    </w:p>
    <w:p w:rsidR="000F7DF3" w:rsidRPr="000F7DF3" w:rsidRDefault="00416E6D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капитан: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посмотрите, как покраснела вода за бортом – мы плывем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Красного моря!  Проходим  Египет!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капитан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</w:t>
      </w:r>
      <w:r w:rsidR="0041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нашим парусом?  Ветра нет и наш корабль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месте. Полный штиль! Что же делать?</w:t>
      </w:r>
    </w:p>
    <w:p w:rsidR="000F7DF3" w:rsidRPr="000F7DF3" w:rsidRDefault="00416E6D" w:rsidP="00416E6D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капитан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Ждать у моря погоды.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ждем давай те мы станцуем наш веселый танец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</w:t>
      </w:r>
      <w:r w:rsidR="00416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моряков</w:t>
      </w:r>
      <w:r w:rsidR="00A47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«Яблочко»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DF3" w:rsidRPr="000F7DF3" w:rsidRDefault="00416E6D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капитан: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</w:t>
      </w:r>
      <w:proofErr w:type="gramStart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плывем</w:t>
      </w:r>
      <w:proofErr w:type="gramEnd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отдыхали поднялся ветер.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капитан: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(набирает воду ведерком).   И  у нас есть еще одна краска –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Прикрепляет краску к парусу – палитре.  Звучит шум моря. Меняется рулевой.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DF3" w:rsidRPr="000F7DF3" w:rsidRDefault="00416E6D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капитан: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наш корабль бороздит желтые воды Желтого моря.  Да это же таинственный и загадочный Китай!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D5B" w:rsidRPr="000F7DF3" w:rsidRDefault="009E3D5B" w:rsidP="009E3D5B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капитан: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  девушки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китаянки хотят подарить нам свой танец.</w:t>
      </w:r>
    </w:p>
    <w:p w:rsidR="009E3D5B" w:rsidRDefault="000F7DF3" w:rsidP="009E3D5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Выходят девочки с веерами и рассаживаются на ковре.</w:t>
      </w:r>
    </w:p>
    <w:p w:rsidR="000F7DF3" w:rsidRPr="000F7DF3" w:rsidRDefault="000F7DF3" w:rsidP="009E3D5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«Танец с веерами».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DF3" w:rsidRPr="000F7DF3" w:rsidRDefault="008D0D21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9E3D5B" w:rsidRPr="009E3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капитан:</w:t>
      </w:r>
      <w:r w:rsid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– это, конечно, хорошо. Но наше путешествие продолжается.</w:t>
      </w:r>
      <w:r w:rsid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теперь есть желтая краска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9E3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на парус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Она уже на нашем парусе. Полный вперед!</w:t>
      </w:r>
    </w:p>
    <w:p w:rsid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3D5B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капитан: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полный вперед!</w:t>
      </w:r>
    </w:p>
    <w:p w:rsidR="000F7DF3" w:rsidRPr="000F7DF3" w:rsidRDefault="009E3D5B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 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gramEnd"/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емые капитаны, а не пора ли нам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домой, в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Россию?  Ведь на палитре уже много разных красок.</w:t>
      </w:r>
    </w:p>
    <w:p w:rsidR="000F7DF3" w:rsidRPr="000F7DF3" w:rsidRDefault="009E3D5B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капитан: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одной краски – зеленой.</w:t>
      </w:r>
    </w:p>
    <w:p w:rsidR="000F7DF3" w:rsidRPr="000F7DF3" w:rsidRDefault="009E3D5B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 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gramEnd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 быть мы найдем ее   на родных просторах – в  зеленых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лесах и дубравах, изумрудных полях и лугах?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Капитаны: 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Мы согласны!</w:t>
      </w:r>
    </w:p>
    <w:p w:rsidR="000F7DF3" w:rsidRPr="000F7DF3" w:rsidRDefault="009E3D5B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любим все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Россию?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нет нигде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 красивей!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  что нет негде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наших пашен,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изумрудных рек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полянок наших.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71CB" w:rsidRPr="00A471CB" w:rsidRDefault="009E3D5B" w:rsidP="00A471CB">
      <w:pPr>
        <w:pStyle w:val="1"/>
        <w:spacing w:before="0"/>
        <w:textAlignment w:val="baseline"/>
        <w:rPr>
          <w:rStyle w:val="minustrack-full-title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</w:pPr>
      <w:r w:rsidRPr="00A471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Девочки и капитаны поют песню</w:t>
      </w:r>
      <w:r w:rsidR="00A471CB" w:rsidRPr="00A471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hyperlink r:id="rId5" w:history="1">
        <w:proofErr w:type="spellStart"/>
        <w:r w:rsidR="00A471CB" w:rsidRPr="00A471C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bdr w:val="none" w:sz="0" w:space="0" w:color="auto" w:frame="1"/>
          </w:rPr>
          <w:t>З.Роот</w:t>
        </w:r>
        <w:proofErr w:type="spellEnd"/>
      </w:hyperlink>
      <w:r w:rsidR="00A471CB" w:rsidRPr="00A471C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 «</w:t>
      </w:r>
      <w:r w:rsidR="00A471CB" w:rsidRPr="00A471CB">
        <w:rPr>
          <w:rStyle w:val="minustrack-full-title"/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Наша Россия прекрасна»</w:t>
      </w:r>
    </w:p>
    <w:p w:rsidR="000F7DF3" w:rsidRPr="00037D06" w:rsidRDefault="009E3D5B" w:rsidP="00037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A47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Девочки </w:t>
      </w:r>
      <w:r w:rsidR="007F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передают капитанам ветку </w:t>
      </w:r>
      <w:r w:rsidR="00A47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березы.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Капитаны помеща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ют ее на парус – палитру. Выходя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воспитатели которые стояли за кулисами, а девочки исполняющие песню уходят переодеваться. 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Pr="000F7DF3" w:rsidRDefault="004D1AA0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Здравствуйте, Иваны – капитаны!</w:t>
      </w:r>
    </w:p>
    <w:p w:rsidR="000F7DF3" w:rsidRPr="000F7DF3" w:rsidRDefault="004D1AA0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 </w:t>
      </w:r>
      <w:proofErr w:type="gramEnd"/>
      <w:r w:rsidR="000F7DF3"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! Мы привезли вам краски со всего мира.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Показывает на парус – палитру.</w:t>
      </w:r>
    </w:p>
    <w:p w:rsidR="000F7DF3" w:rsidRPr="000F7DF3" w:rsidRDefault="000F7DF3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   </w:t>
      </w:r>
      <w:proofErr w:type="gramEnd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теперь </w:t>
      </w:r>
      <w:r w:rsidR="004D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сможем нарисовать картину для наших любимых воспитателей. 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Капитаны: 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 нам пора уходить. Знайте, если надо мы всегда придем</w:t>
      </w:r>
      <w:r w:rsidR="004D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в трудную минуту. Прощайте!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Default="004D1AA0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Капитаны уходят. Все дети начинают рисовать картину. Когда картина нарисована дети встают полукругом, воспитатели показывают картину родителям.</w:t>
      </w:r>
    </w:p>
    <w:p w:rsidR="004D1AA0" w:rsidRDefault="004D1AA0" w:rsidP="000F7DF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AA0" w:rsidRDefault="004D1AA0" w:rsidP="004D1AA0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получилась замечательная картина, спасибо вам.</w:t>
      </w:r>
    </w:p>
    <w:p w:rsidR="000F7DF3" w:rsidRPr="000F7DF3" w:rsidRDefault="004D1AA0" w:rsidP="004D1AA0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сожалению</w:t>
      </w:r>
      <w:r w:rsidR="00A97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прощаться,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жалко с вами расставаться,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вас очень полюбили,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 вы нас не забыли.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Пред вами школьная дорога.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она трудней намного,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на всем пути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 радостно идти.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 </w:t>
      </w: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 дошкольной стране мы играли и пели,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время настало проститься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 ,</w:t>
      </w:r>
      <w:proofErr w:type="gramEnd"/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стали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,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повзрослели,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  наш кораблик к другим берегам.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большое спасибо мы скажем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,</w:t>
      </w:r>
      <w:proofErr w:type="gramEnd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ласку , заботу дарил 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 сказки,  кормил манной кашей,</w:t>
      </w:r>
    </w:p>
    <w:p w:rsid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тем, кто воспитывал нас и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 .</w:t>
      </w:r>
      <w:proofErr w:type="gramEnd"/>
    </w:p>
    <w:p w:rsidR="00A10894" w:rsidRPr="000F7DF3" w:rsidRDefault="00A10894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41" w:rsidRDefault="00A10894" w:rsidP="000F7DF3">
      <w:pPr>
        <w:spacing w:after="3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сем, кто рядом с нами </w:t>
      </w:r>
      <w:proofErr w:type="gramStart"/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>был,</w:t>
      </w:r>
      <w:r w:rsidRPr="00A10894">
        <w:rPr>
          <w:rFonts w:ascii="Times New Roman" w:hAnsi="Times New Roman" w:cs="Times New Roman"/>
          <w:sz w:val="28"/>
          <w:szCs w:val="28"/>
        </w:rPr>
        <w:br/>
      </w:r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>Нас</w:t>
      </w:r>
      <w:proofErr w:type="gramEnd"/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воспитывал, растил,</w:t>
      </w:r>
      <w:r w:rsidRPr="00A10894">
        <w:rPr>
          <w:rFonts w:ascii="Times New Roman" w:hAnsi="Times New Roman" w:cs="Times New Roman"/>
          <w:sz w:val="28"/>
          <w:szCs w:val="28"/>
        </w:rPr>
        <w:br/>
      </w:r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Проявлял о нас заботу,</w:t>
      </w:r>
      <w:r w:rsidRPr="00A10894">
        <w:rPr>
          <w:rFonts w:ascii="Times New Roman" w:hAnsi="Times New Roman" w:cs="Times New Roman"/>
          <w:sz w:val="28"/>
          <w:szCs w:val="28"/>
        </w:rPr>
        <w:br/>
      </w:r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 разную работу,</w:t>
      </w:r>
      <w:r w:rsidRPr="00A10894">
        <w:rPr>
          <w:rFonts w:ascii="Times New Roman" w:hAnsi="Times New Roman" w:cs="Times New Roman"/>
          <w:sz w:val="28"/>
          <w:szCs w:val="28"/>
        </w:rPr>
        <w:br/>
      </w:r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>Всем, кто каждую минуту</w:t>
      </w:r>
      <w:r w:rsidRPr="00A10894">
        <w:rPr>
          <w:rFonts w:ascii="Times New Roman" w:hAnsi="Times New Roman" w:cs="Times New Roman"/>
          <w:sz w:val="28"/>
          <w:szCs w:val="28"/>
        </w:rPr>
        <w:br/>
      </w:r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Беспокоился о нас</w:t>
      </w:r>
      <w:r w:rsidR="00306E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10894" w:rsidRPr="00306E41" w:rsidRDefault="00A10894" w:rsidP="000F7DF3">
      <w:pPr>
        <w:spacing w:after="36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894">
        <w:rPr>
          <w:rFonts w:ascii="Times New Roman" w:hAnsi="Times New Roman" w:cs="Times New Roman"/>
          <w:sz w:val="28"/>
          <w:szCs w:val="28"/>
        </w:rPr>
        <w:br/>
      </w:r>
      <w:r w:rsidRPr="00306E41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306E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поименно перечисляют сотрудников, а родители </w:t>
      </w:r>
      <w:r w:rsidR="00306E41" w:rsidRPr="00306E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дарят сотрудникам цветы.</w:t>
      </w:r>
    </w:p>
    <w:p w:rsidR="00A10894" w:rsidRDefault="00A10894" w:rsidP="000F7DF3">
      <w:pPr>
        <w:spacing w:after="3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вместе: </w:t>
      </w:r>
      <w:r w:rsidRPr="00A10894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поклонимся сейчас.</w:t>
      </w:r>
      <w:r w:rsidRPr="00A10894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Pr="00A10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вместе делают поклон</w:t>
      </w:r>
    </w:p>
    <w:p w:rsidR="000F7DF3" w:rsidRPr="000F7DF3" w:rsidRDefault="00A10894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  <w:r w:rsidR="000F7DF3"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не забудем, родной детский садик,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Запомним уютный и радостный дом.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по волнам наш волшебный кораблик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станет когда-то большим </w:t>
      </w:r>
      <w:proofErr w:type="gramStart"/>
      <w:r w:rsidRPr="000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кораблем .</w:t>
      </w:r>
      <w:proofErr w:type="gramEnd"/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7DF3" w:rsidRPr="00A471CB" w:rsidRDefault="00A471CB" w:rsidP="00A471C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поют песню: </w:t>
      </w:r>
      <w:r w:rsidRPr="00A471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Прощальная песня» сл. Т. Ершовой, муз Г. Швец  </w:t>
      </w:r>
      <w:r w:rsidR="000F7DF3" w:rsidRPr="00A471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7F0" w:rsidRDefault="000F7DF3" w:rsidP="00F667F0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Ответное слово </w:t>
      </w:r>
      <w:proofErr w:type="gramStart"/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.</w:t>
      </w:r>
      <w:proofErr w:type="gramEnd"/>
      <w:r w:rsidR="00F667F0" w:rsidRPr="00F6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67F0" w:rsidRPr="000F7DF3" w:rsidRDefault="00F667F0" w:rsidP="00F667F0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Заведующей. </w:t>
      </w: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F3" w:rsidRPr="000F7DF3" w:rsidRDefault="000F7DF3" w:rsidP="000F7DF3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</w:t>
      </w:r>
    </w:p>
    <w:p w:rsidR="00B93072" w:rsidRPr="000F7DF3" w:rsidRDefault="00B93072" w:rsidP="000F7DF3">
      <w:pPr>
        <w:rPr>
          <w:rFonts w:ascii="Times New Roman" w:hAnsi="Times New Roman" w:cs="Times New Roman"/>
          <w:sz w:val="28"/>
          <w:szCs w:val="28"/>
        </w:rPr>
      </w:pPr>
    </w:p>
    <w:sectPr w:rsidR="00B93072" w:rsidRPr="000F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5F05"/>
    <w:multiLevelType w:val="multilevel"/>
    <w:tmpl w:val="11C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F3"/>
    <w:rsid w:val="00032D9E"/>
    <w:rsid w:val="00037D06"/>
    <w:rsid w:val="000F7DF3"/>
    <w:rsid w:val="00306E41"/>
    <w:rsid w:val="003C1AF5"/>
    <w:rsid w:val="003F4098"/>
    <w:rsid w:val="00416E6D"/>
    <w:rsid w:val="004D1AA0"/>
    <w:rsid w:val="004F5B30"/>
    <w:rsid w:val="00533FC6"/>
    <w:rsid w:val="005661A2"/>
    <w:rsid w:val="0057172F"/>
    <w:rsid w:val="005E16E4"/>
    <w:rsid w:val="005E2051"/>
    <w:rsid w:val="007F0E30"/>
    <w:rsid w:val="008D0D21"/>
    <w:rsid w:val="008D1D5A"/>
    <w:rsid w:val="00907700"/>
    <w:rsid w:val="009E3D5B"/>
    <w:rsid w:val="00A10894"/>
    <w:rsid w:val="00A20517"/>
    <w:rsid w:val="00A31F76"/>
    <w:rsid w:val="00A471CB"/>
    <w:rsid w:val="00A5675A"/>
    <w:rsid w:val="00A97155"/>
    <w:rsid w:val="00A97FC1"/>
    <w:rsid w:val="00B93072"/>
    <w:rsid w:val="00BF55EE"/>
    <w:rsid w:val="00D836F7"/>
    <w:rsid w:val="00DA13D3"/>
    <w:rsid w:val="00DD5783"/>
    <w:rsid w:val="00DD728B"/>
    <w:rsid w:val="00F03A1D"/>
    <w:rsid w:val="00F667F0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DB3F-CBB6-4ECB-A227-2F15C0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A1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2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20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7D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1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A13D3"/>
    <w:rPr>
      <w:b/>
      <w:bCs/>
    </w:rPr>
  </w:style>
  <w:style w:type="character" w:styleId="a6">
    <w:name w:val="Emphasis"/>
    <w:basedOn w:val="a0"/>
    <w:uiPriority w:val="20"/>
    <w:qFormat/>
    <w:rsid w:val="00DD72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71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inustrack-full-title">
    <w:name w:val="minustrack-full-title"/>
    <w:basedOn w:val="a0"/>
    <w:rsid w:val="00A4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3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429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06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-minus.club/artist/%D0%B7-%D1%80%D0%BE%D0%BE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Анна</cp:lastModifiedBy>
  <cp:revision>13</cp:revision>
  <dcterms:created xsi:type="dcterms:W3CDTF">2020-03-24T10:13:00Z</dcterms:created>
  <dcterms:modified xsi:type="dcterms:W3CDTF">2020-04-23T14:04:00Z</dcterms:modified>
</cp:coreProperties>
</file>