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818" w:rsidRPr="0041056E" w:rsidRDefault="00B209EE" w:rsidP="00CA281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1056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="00020A51" w:rsidRPr="0041056E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41056E">
        <w:rPr>
          <w:rFonts w:ascii="Times New Roman" w:hAnsi="Times New Roman" w:cs="Times New Roman"/>
          <w:b/>
          <w:i/>
          <w:sz w:val="28"/>
          <w:szCs w:val="28"/>
        </w:rPr>
        <w:t xml:space="preserve">   МАСТЕР-КЛАСС</w:t>
      </w:r>
    </w:p>
    <w:p w:rsidR="00B209EE" w:rsidRPr="00403700" w:rsidRDefault="00CA2818" w:rsidP="00CA28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ЗАЩИТНАЯ</w:t>
      </w:r>
      <w:r w:rsidR="004037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МАСКА</w:t>
      </w:r>
      <w:r w:rsidR="004037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0A51" w:rsidRPr="00403700">
        <w:rPr>
          <w:rFonts w:ascii="Times New Roman" w:hAnsi="Times New Roman" w:cs="Times New Roman"/>
          <w:b/>
          <w:sz w:val="28"/>
          <w:szCs w:val="28"/>
        </w:rPr>
        <w:t>МНОГОРАЗОВОГО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ИСПОЛЬЗОВАНИЯ</w:t>
      </w:r>
    </w:p>
    <w:p w:rsidR="00CA2818" w:rsidRDefault="00CA2818">
      <w:pPr>
        <w:rPr>
          <w:rFonts w:ascii="Times New Roman" w:hAnsi="Times New Roman" w:cs="Times New Roman"/>
          <w:sz w:val="28"/>
          <w:szCs w:val="28"/>
        </w:rPr>
      </w:pPr>
    </w:p>
    <w:p w:rsidR="00FA01DA" w:rsidRDefault="00FA01DA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Весь мир и Россия в том числе оказались в сложной ситуации, создавшейся распространением вируса, и, как мы понимаем, достаточно опасного.</w:t>
      </w:r>
    </w:p>
    <w:p w:rsidR="00FA01DA" w:rsidRDefault="00FA01DA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Уберечь себя и близких от злополучного вируса поможет элементарная профилактика, которую мы все, конечно, соблюдаем (но сейчас это не наша тема). По рекомендациям медиков необходимо надевать медицинские маски в местах скопления людей: продуктовых магазинах, аптеках (сейчас речь идет о здоровых людях). </w:t>
      </w:r>
    </w:p>
    <w:p w:rsidR="0050691A" w:rsidRDefault="0050691A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 вот незадача! В городских аптеках такие маски отсутствуют. Конечно, важно понимать, что стопроцентной защиты от вирусов такие маски все равно не обеспечат. И менять их надо часто. Но их нет. Скажем больше: у кого-то маски случайно оказались дома, и люди пытаются использовать их повторно после стирки. </w:t>
      </w:r>
      <w:r w:rsidR="00BC2341">
        <w:rPr>
          <w:rFonts w:ascii="Times New Roman" w:hAnsi="Times New Roman" w:cs="Times New Roman"/>
          <w:sz w:val="28"/>
          <w:szCs w:val="28"/>
        </w:rPr>
        <w:t>Но обработать медицинскую маску высокой температурой (прогладить утюгом) невозможно, а потому использовать повторно ее нельзя.</w:t>
      </w:r>
    </w:p>
    <w:p w:rsidR="00BC2341" w:rsidRDefault="00BC2341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Какой же выход? Включаем программу «Помоги себе сам».</w:t>
      </w:r>
    </w:p>
    <w:p w:rsidR="00BC2341" w:rsidRDefault="00BC2341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Можно изготовить защитную маску из натуральной хлопчатобумажной или льняной ткани. Такая маска предназначена для многоразового использования. Ее можно неоднократно стирать, кипятить, обрабатывать антисептиком, горячим паром, очень горячим утюгом. </w:t>
      </w:r>
      <w:r w:rsidR="00F41D02">
        <w:rPr>
          <w:rFonts w:ascii="Times New Roman" w:hAnsi="Times New Roman" w:cs="Times New Roman"/>
          <w:sz w:val="28"/>
          <w:szCs w:val="28"/>
        </w:rPr>
        <w:t>А если у вас не одна маска, то нет необходимости лихорадочно ее выстирывать и гладить утюгом, не дождавшись высыхания.</w:t>
      </w:r>
    </w:p>
    <w:p w:rsidR="00F41D02" w:rsidRDefault="00F41D02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Прежде, чем приступить к изготовлению маски, необходимы подготовительные работы</w:t>
      </w:r>
      <w:r w:rsidR="0058059B">
        <w:rPr>
          <w:rFonts w:ascii="Times New Roman" w:hAnsi="Times New Roman" w:cs="Times New Roman"/>
          <w:sz w:val="28"/>
          <w:szCs w:val="28"/>
        </w:rPr>
        <w:t xml:space="preserve">. Это </w:t>
      </w:r>
      <w:r>
        <w:rPr>
          <w:rFonts w:ascii="Times New Roman" w:hAnsi="Times New Roman" w:cs="Times New Roman"/>
          <w:sz w:val="28"/>
          <w:szCs w:val="28"/>
        </w:rPr>
        <w:t xml:space="preserve">подготовка ткани. </w:t>
      </w:r>
      <w:r w:rsidR="0058059B">
        <w:rPr>
          <w:rFonts w:ascii="Times New Roman" w:hAnsi="Times New Roman" w:cs="Times New Roman"/>
          <w:sz w:val="28"/>
          <w:szCs w:val="28"/>
        </w:rPr>
        <w:t xml:space="preserve">Если ткань из шкафа и давно там лежит, ее надо выстирать и выгладить утюгом. Если ткань новая, ее надо прокипятить со средством для стирки, так как хлопчатобумажная и льняная ткань дает усадку. </w:t>
      </w:r>
      <w:r w:rsidR="00732491">
        <w:rPr>
          <w:rFonts w:ascii="Times New Roman" w:hAnsi="Times New Roman" w:cs="Times New Roman"/>
          <w:sz w:val="28"/>
          <w:szCs w:val="28"/>
        </w:rPr>
        <w:t>После многократных стирок готовой маски с усадкой не будет проблем. К тому же, лишняя краска во время кипячения тоже сойдет. Мы ведь не будем изготавливать белую, маркую маску.</w:t>
      </w:r>
      <w:r w:rsidR="00756BD0">
        <w:rPr>
          <w:rFonts w:ascii="Times New Roman" w:hAnsi="Times New Roman" w:cs="Times New Roman"/>
          <w:sz w:val="28"/>
          <w:szCs w:val="28"/>
        </w:rPr>
        <w:t xml:space="preserve"> Эту прерогативу оставим медикам.</w:t>
      </w:r>
    </w:p>
    <w:p w:rsidR="00EA2C54" w:rsidRDefault="00EA2C54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C54" w:rsidRPr="00E253E0" w:rsidRDefault="00EA2C54" w:rsidP="00BC23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253E0">
        <w:rPr>
          <w:rFonts w:ascii="Times New Roman" w:hAnsi="Times New Roman" w:cs="Times New Roman"/>
          <w:b/>
          <w:i/>
          <w:sz w:val="28"/>
          <w:szCs w:val="28"/>
        </w:rPr>
        <w:t xml:space="preserve">Данный мастер-класс по изготовлению защитной маски предназначен для учащихся, педагогов и всех желающих </w:t>
      </w:r>
      <w:r w:rsidR="00F6034B" w:rsidRPr="00E253E0">
        <w:rPr>
          <w:rFonts w:ascii="Times New Roman" w:hAnsi="Times New Roman" w:cs="Times New Roman"/>
          <w:b/>
          <w:i/>
          <w:sz w:val="28"/>
          <w:szCs w:val="28"/>
        </w:rPr>
        <w:t>оградить себя и своих близких от возможной потери здоровья в сложившихся условиях</w:t>
      </w:r>
      <w:r w:rsidR="00020A51" w:rsidRPr="00E253E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20A51" w:rsidRPr="00E253E0" w:rsidRDefault="00020A51" w:rsidP="00BC23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3E23" w:rsidRPr="00C30223" w:rsidRDefault="00020A51" w:rsidP="00BC2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223">
        <w:rPr>
          <w:rFonts w:ascii="Times New Roman" w:hAnsi="Times New Roman" w:cs="Times New Roman"/>
          <w:b/>
          <w:sz w:val="28"/>
          <w:szCs w:val="28"/>
        </w:rPr>
        <w:t>Цели данного мастер-класса:</w:t>
      </w:r>
    </w:p>
    <w:p w:rsidR="00020A51" w:rsidRDefault="00020A51" w:rsidP="00C3022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223">
        <w:rPr>
          <w:rFonts w:ascii="Times New Roman" w:hAnsi="Times New Roman" w:cs="Times New Roman"/>
          <w:sz w:val="28"/>
          <w:szCs w:val="28"/>
        </w:rPr>
        <w:t>изготовление защитной маски многоразового использования</w:t>
      </w:r>
      <w:r w:rsidR="00F93E23" w:rsidRPr="00C30223">
        <w:rPr>
          <w:rFonts w:ascii="Times New Roman" w:hAnsi="Times New Roman" w:cs="Times New Roman"/>
          <w:sz w:val="28"/>
          <w:szCs w:val="28"/>
        </w:rPr>
        <w:t>;</w:t>
      </w:r>
    </w:p>
    <w:p w:rsidR="00C30223" w:rsidRDefault="00C30223" w:rsidP="00C3022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творческой личности, способной к творческому труду в любом виде деятельности.</w:t>
      </w:r>
    </w:p>
    <w:p w:rsidR="00E253E0" w:rsidRDefault="00E253E0" w:rsidP="00E253E0">
      <w:pPr>
        <w:pStyle w:val="a3"/>
        <w:spacing w:after="0" w:line="24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C30223" w:rsidRPr="00FF20A7" w:rsidRDefault="00C30223" w:rsidP="00C302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0A7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C30223" w:rsidRDefault="00C30223" w:rsidP="00C302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обретение навыков работы с различными тканями;</w:t>
      </w:r>
    </w:p>
    <w:p w:rsidR="00C30223" w:rsidRDefault="00C30223" w:rsidP="00C302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умений и навыков работы инструментами и приспособлениями</w:t>
      </w:r>
    </w:p>
    <w:p w:rsidR="00C30223" w:rsidRDefault="00C30223" w:rsidP="00C302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аккуратности при выполнении работы;</w:t>
      </w:r>
    </w:p>
    <w:p w:rsidR="00C30223" w:rsidRDefault="00C30223" w:rsidP="00C302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обретение навыков выполнения санитарно-гигиенических требований в нестандартных ситуациях;</w:t>
      </w:r>
    </w:p>
    <w:p w:rsidR="00C30223" w:rsidRDefault="00C30223" w:rsidP="00C302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духовных качеств и эмоционального отношения к действительности.</w:t>
      </w:r>
    </w:p>
    <w:p w:rsidR="00E253E0" w:rsidRDefault="00E253E0" w:rsidP="00E253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3E0" w:rsidRDefault="00E253E0" w:rsidP="00E253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Терминологический словарь.</w:t>
      </w:r>
    </w:p>
    <w:p w:rsidR="00E253E0" w:rsidRDefault="00E253E0" w:rsidP="00E253E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Респиратор </w:t>
      </w:r>
      <w:r>
        <w:rPr>
          <w:rFonts w:ascii="Times New Roman" w:hAnsi="Times New Roman" w:cs="Times New Roman"/>
          <w:sz w:val="28"/>
          <w:szCs w:val="28"/>
        </w:rPr>
        <w:t>– средство защиты органов дыхания (СИЗОД) от попадания аэрозолей, вредных газов, также используется как средство защиты от вирусов и инфекций. Изготавливается в производственных условиях;</w:t>
      </w:r>
    </w:p>
    <w:p w:rsidR="00E253E0" w:rsidRDefault="00E253E0" w:rsidP="00E253E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Имитация</w:t>
      </w:r>
      <w:r>
        <w:rPr>
          <w:rFonts w:ascii="Times New Roman" w:hAnsi="Times New Roman" w:cs="Times New Roman"/>
          <w:sz w:val="28"/>
          <w:szCs w:val="28"/>
        </w:rPr>
        <w:t xml:space="preserve"> – подражание, воспроизведение, повторение;</w:t>
      </w:r>
    </w:p>
    <w:p w:rsidR="00E253E0" w:rsidRDefault="00E253E0" w:rsidP="00E253E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Раскройный карандаш </w:t>
      </w:r>
      <w:r>
        <w:rPr>
          <w:rFonts w:ascii="Times New Roman" w:hAnsi="Times New Roman" w:cs="Times New Roman"/>
          <w:sz w:val="28"/>
          <w:szCs w:val="28"/>
        </w:rPr>
        <w:t>– портновский карандаш удобен при раскрое изделия. Заточка раскройного карандаша происходит при помощи встроенной нитки, без использования точилок и ножей. Нужно потянуть слегка за ниточку на нужную длину, а потом снять по спирали оболочку.</w:t>
      </w:r>
    </w:p>
    <w:p w:rsidR="00E253E0" w:rsidRPr="00E253E0" w:rsidRDefault="00E253E0" w:rsidP="00E253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223" w:rsidRDefault="00C30223" w:rsidP="00C30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223" w:rsidRPr="00C30223" w:rsidRDefault="00C30223" w:rsidP="00C30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E23" w:rsidRDefault="00F93E23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2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1" name="Рисунок 1" descr="C:\Users\1\Desktop\Пошив масок\IMG_20200404_13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шив масок\IMG_20200404_131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A7" w:rsidRDefault="00FF20A7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0A7" w:rsidRPr="00FF20A7" w:rsidRDefault="00FF20A7" w:rsidP="00BC2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0A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FF20A7">
        <w:rPr>
          <w:rFonts w:ascii="Times New Roman" w:hAnsi="Times New Roman" w:cs="Times New Roman"/>
          <w:b/>
          <w:sz w:val="28"/>
          <w:szCs w:val="28"/>
        </w:rPr>
        <w:t xml:space="preserve">   Защитные маски из ткани</w:t>
      </w:r>
    </w:p>
    <w:p w:rsidR="000F12A6" w:rsidRPr="00FF20A7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12A6" w:rsidRPr="00FF20A7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2A6" w:rsidRDefault="000F12A6" w:rsidP="00B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A83" w:rsidRPr="00E80A83" w:rsidRDefault="00E80A83" w:rsidP="00BC2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A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ЗАЩИТНАЯ МАСКА МНОГОРАЗОВОГО ИСПОЛЬЗОВАНИЯ</w:t>
      </w:r>
    </w:p>
    <w:p w:rsidR="00E80A83" w:rsidRPr="00E80A83" w:rsidRDefault="00E80A83" w:rsidP="00BC2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A83" w:rsidRPr="00C7521E" w:rsidRDefault="00E80A83" w:rsidP="00BC2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1E">
        <w:rPr>
          <w:rFonts w:ascii="Times New Roman" w:hAnsi="Times New Roman" w:cs="Times New Roman"/>
          <w:b/>
          <w:sz w:val="28"/>
          <w:szCs w:val="28"/>
        </w:rPr>
        <w:t xml:space="preserve"> Материалы и инструменты для изготовления защитной маски:</w:t>
      </w:r>
    </w:p>
    <w:p w:rsidR="00E80A83" w:rsidRDefault="00E80A83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хлопчатобумажная или льняная ткань;</w:t>
      </w:r>
    </w:p>
    <w:p w:rsidR="00E80A83" w:rsidRDefault="00E80A83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хлопчатобумажное трикотажное полотно малой растяжки;</w:t>
      </w:r>
    </w:p>
    <w:p w:rsidR="00E80A83" w:rsidRDefault="00E80A83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или картон для выкройки;</w:t>
      </w:r>
    </w:p>
    <w:p w:rsidR="00E80A83" w:rsidRDefault="00E80A83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 для ткани;</w:t>
      </w:r>
    </w:p>
    <w:p w:rsidR="00E80A83" w:rsidRDefault="00E80A83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 для шитья;</w:t>
      </w:r>
    </w:p>
    <w:p w:rsidR="00E80A83" w:rsidRDefault="00CA4A4D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швейная машина любой марки;</w:t>
      </w:r>
    </w:p>
    <w:p w:rsidR="00CA4A4D" w:rsidRDefault="00CA4A4D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швейная игла для ручной работы;</w:t>
      </w:r>
    </w:p>
    <w:p w:rsidR="00CA4A4D" w:rsidRDefault="00CA4A4D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ручка для выполнения чертежа на бумаге и раскроя на светлой ткани;</w:t>
      </w:r>
    </w:p>
    <w:p w:rsidR="00CA4A4D" w:rsidRDefault="005579A4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раскройный карандаш или кусочек мыла для темной ткани;</w:t>
      </w:r>
    </w:p>
    <w:p w:rsidR="005579A4" w:rsidRDefault="005579A4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эластичная тесьма (резинка);</w:t>
      </w:r>
    </w:p>
    <w:p w:rsidR="005579A4" w:rsidRDefault="005579A4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сантиметровая лента;</w:t>
      </w:r>
    </w:p>
    <w:p w:rsidR="003F33E4" w:rsidRDefault="003F33E4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линейка;</w:t>
      </w:r>
    </w:p>
    <w:p w:rsidR="005579A4" w:rsidRDefault="00C7521E" w:rsidP="00E80A8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эл. утюг.</w:t>
      </w:r>
    </w:p>
    <w:p w:rsidR="00C7521E" w:rsidRDefault="00C7521E" w:rsidP="00C752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21E" w:rsidRDefault="00C7521E" w:rsidP="00C752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21E">
        <w:rPr>
          <w:rFonts w:ascii="Times New Roman" w:hAnsi="Times New Roman" w:cs="Times New Roman"/>
          <w:b/>
          <w:sz w:val="28"/>
          <w:szCs w:val="28"/>
        </w:rPr>
        <w:t xml:space="preserve"> Приступаем к изготовлению маски.</w:t>
      </w:r>
    </w:p>
    <w:p w:rsidR="00C7521E" w:rsidRDefault="00C7521E" w:rsidP="00C752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21E" w:rsidRDefault="00C7521E" w:rsidP="00C7521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маски используется:</w:t>
      </w:r>
      <w:r w:rsidR="00890321">
        <w:rPr>
          <w:rFonts w:ascii="Times New Roman" w:hAnsi="Times New Roman" w:cs="Times New Roman"/>
          <w:sz w:val="28"/>
          <w:szCs w:val="28"/>
        </w:rPr>
        <w:t xml:space="preserve"> ситец, сатин, пике</w:t>
      </w:r>
      <w:r>
        <w:rPr>
          <w:rFonts w:ascii="Times New Roman" w:hAnsi="Times New Roman" w:cs="Times New Roman"/>
          <w:sz w:val="28"/>
          <w:szCs w:val="28"/>
        </w:rPr>
        <w:t>, тонкая джинсовая ткань</w:t>
      </w:r>
      <w:r w:rsidR="00890321">
        <w:rPr>
          <w:rFonts w:ascii="Times New Roman" w:hAnsi="Times New Roman" w:cs="Times New Roman"/>
          <w:sz w:val="28"/>
          <w:szCs w:val="28"/>
        </w:rPr>
        <w:t>, бумазея, парусина, льняная бельевая ткань, батист.</w:t>
      </w:r>
      <w:r w:rsidR="00796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6F5C">
        <w:rPr>
          <w:rFonts w:ascii="Times New Roman" w:hAnsi="Times New Roman" w:cs="Times New Roman"/>
          <w:sz w:val="28"/>
          <w:szCs w:val="28"/>
        </w:rPr>
        <w:t>Деним</w:t>
      </w:r>
      <w:proofErr w:type="spellEnd"/>
      <w:r w:rsidR="00796F5C">
        <w:rPr>
          <w:rFonts w:ascii="Times New Roman" w:hAnsi="Times New Roman" w:cs="Times New Roman"/>
          <w:sz w:val="28"/>
          <w:szCs w:val="28"/>
        </w:rPr>
        <w:t xml:space="preserve"> лучше не использовать, так как эта ткань жесткая и достаточно толстая и дышать через нее затруднительно. В отличие от </w:t>
      </w:r>
      <w:proofErr w:type="spellStart"/>
      <w:r w:rsidR="00796F5C">
        <w:rPr>
          <w:rFonts w:ascii="Times New Roman" w:hAnsi="Times New Roman" w:cs="Times New Roman"/>
          <w:sz w:val="28"/>
          <w:szCs w:val="28"/>
        </w:rPr>
        <w:t>денима</w:t>
      </w:r>
      <w:proofErr w:type="spellEnd"/>
      <w:r w:rsidR="00796F5C">
        <w:rPr>
          <w:rFonts w:ascii="Times New Roman" w:hAnsi="Times New Roman" w:cs="Times New Roman"/>
          <w:sz w:val="28"/>
          <w:szCs w:val="28"/>
        </w:rPr>
        <w:t xml:space="preserve"> батист – это</w:t>
      </w:r>
      <w:r w:rsidR="0041056E">
        <w:rPr>
          <w:rFonts w:ascii="Times New Roman" w:hAnsi="Times New Roman" w:cs="Times New Roman"/>
          <w:sz w:val="28"/>
          <w:szCs w:val="28"/>
        </w:rPr>
        <w:t>,</w:t>
      </w:r>
      <w:r w:rsidR="00796F5C">
        <w:rPr>
          <w:rFonts w:ascii="Times New Roman" w:hAnsi="Times New Roman" w:cs="Times New Roman"/>
          <w:sz w:val="28"/>
          <w:szCs w:val="28"/>
        </w:rPr>
        <w:t xml:space="preserve"> </w:t>
      </w:r>
      <w:r w:rsidR="003366BD">
        <w:rPr>
          <w:rFonts w:ascii="Times New Roman" w:hAnsi="Times New Roman" w:cs="Times New Roman"/>
          <w:sz w:val="28"/>
          <w:szCs w:val="28"/>
        </w:rPr>
        <w:t>напротив</w:t>
      </w:r>
      <w:r w:rsidR="0041056E">
        <w:rPr>
          <w:rFonts w:ascii="Times New Roman" w:hAnsi="Times New Roman" w:cs="Times New Roman"/>
          <w:sz w:val="28"/>
          <w:szCs w:val="28"/>
        </w:rPr>
        <w:t>,</w:t>
      </w:r>
      <w:r w:rsidR="003366BD">
        <w:rPr>
          <w:rFonts w:ascii="Times New Roman" w:hAnsi="Times New Roman" w:cs="Times New Roman"/>
          <w:sz w:val="28"/>
          <w:szCs w:val="28"/>
        </w:rPr>
        <w:t xml:space="preserve"> очень тонкая ткань, и слоев батиста в маске просто надо больше. Можно было бы использовать марлю, но наша маска внешне имитирует респиратор. Поэтому с марлей «запариваться» не стоит.</w:t>
      </w:r>
    </w:p>
    <w:p w:rsidR="003366BD" w:rsidRDefault="003F33E4" w:rsidP="00C7521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вычертим выкройку при помощи линейки. Лекальную линию можно сделать от руки, соблюдая симметрию. Переведем выкройку на чистый лист, можно со сгибом: кому как удобнее выкраивать.</w:t>
      </w:r>
      <w:r w:rsidR="00FF20A7">
        <w:rPr>
          <w:rFonts w:ascii="Times New Roman" w:hAnsi="Times New Roman" w:cs="Times New Roman"/>
          <w:sz w:val="28"/>
          <w:szCs w:val="28"/>
        </w:rPr>
        <w:t xml:space="preserve"> Размеры на чертеже выкройки для маски взрослого человека со средним размером головы.  </w:t>
      </w:r>
    </w:p>
    <w:p w:rsidR="003F33E4" w:rsidRDefault="003F33E4" w:rsidP="003F33E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F33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5206" cy="2705100"/>
            <wp:effectExtent l="0" t="0" r="0" b="0"/>
            <wp:docPr id="2" name="Рисунок 2" descr="C:\Users\1\Desktop\Пошив масок\IMG_20200405_2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шив масок\IMG_20200405_202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20" cy="271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3F23" w:rsidRDefault="00EE3F23" w:rsidP="003F33E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маски большего размера выкройку немного увеличить.</w:t>
      </w:r>
    </w:p>
    <w:p w:rsidR="00EE3F23" w:rsidRDefault="00EE3F23" w:rsidP="00EE3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3E4" w:rsidRDefault="003F33E4" w:rsidP="00EE3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F33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397" cy="2287154"/>
            <wp:effectExtent l="0" t="0" r="635" b="0"/>
            <wp:docPr id="3" name="Рисунок 3" descr="C:\Users\1\Desktop\Пошив масок\IMG_20200330_1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шив масок\IMG_20200330_140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52" cy="23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F2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3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1677" cy="2309119"/>
            <wp:effectExtent l="0" t="0" r="3175" b="0"/>
            <wp:docPr id="4" name="Рисунок 4" descr="C:\Users\1\Desktop\Пошив масок\IMG_20200330_14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шив масок\IMG_20200330_14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15" cy="23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F23">
        <w:rPr>
          <w:rFonts w:ascii="Times New Roman" w:hAnsi="Times New Roman" w:cs="Times New Roman"/>
          <w:sz w:val="28"/>
          <w:szCs w:val="28"/>
        </w:rPr>
        <w:t xml:space="preserve">     </w:t>
      </w:r>
      <w:r w:rsidR="00EE3F23" w:rsidRPr="00EE3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2300077"/>
            <wp:effectExtent l="0" t="0" r="0" b="5080"/>
            <wp:docPr id="10" name="Рисунок 10" descr="C:\Users\1\Desktop\Пошив масок\IMG_20200407_16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шив масок\IMG_20200407_162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38" cy="23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3E4" w:rsidRDefault="003F33E4" w:rsidP="003F33E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F33E4" w:rsidRDefault="00FF20A7" w:rsidP="003F33E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Маска состоит из наружной и внутренней (подкладки) сторон. Наружную сторону можно </w:t>
      </w:r>
      <w:r w:rsidR="00360C4B">
        <w:rPr>
          <w:rFonts w:ascii="Times New Roman" w:hAnsi="Times New Roman" w:cs="Times New Roman"/>
          <w:sz w:val="28"/>
          <w:szCs w:val="28"/>
        </w:rPr>
        <w:t>выкроить из более плотной ткани, внутреннюю – из более мягкой, (трикотажное полотно). Особенно, если маска детская. Но и это не обязательно.</w:t>
      </w:r>
    </w:p>
    <w:p w:rsidR="00360C4B" w:rsidRDefault="00360C4B" w:rsidP="00360C4B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раскроя сложим ткань лицевой стороной внутрь, обведем выкройку по контуру, как на фото. Место сгиба ткани – это верх маски. Вырезаем с припуском на шов 5-7 мм. Обе стороны</w:t>
      </w:r>
      <w:r w:rsidR="007B5053">
        <w:rPr>
          <w:rFonts w:ascii="Times New Roman" w:hAnsi="Times New Roman" w:cs="Times New Roman"/>
          <w:sz w:val="28"/>
          <w:szCs w:val="28"/>
        </w:rPr>
        <w:t xml:space="preserve"> (наружная и внутренняя)</w:t>
      </w:r>
      <w:r>
        <w:rPr>
          <w:rFonts w:ascii="Times New Roman" w:hAnsi="Times New Roman" w:cs="Times New Roman"/>
          <w:sz w:val="28"/>
          <w:szCs w:val="28"/>
        </w:rPr>
        <w:t xml:space="preserve"> маски должны быть одинаковые.</w:t>
      </w:r>
      <w:r w:rsidR="00EE3F23">
        <w:rPr>
          <w:rFonts w:ascii="Times New Roman" w:hAnsi="Times New Roman" w:cs="Times New Roman"/>
          <w:sz w:val="28"/>
          <w:szCs w:val="28"/>
        </w:rPr>
        <w:t xml:space="preserve"> </w:t>
      </w:r>
      <w:r w:rsidR="00EE3F23" w:rsidRPr="00EE3F23">
        <w:rPr>
          <w:rFonts w:ascii="Times New Roman" w:hAnsi="Times New Roman" w:cs="Times New Roman"/>
          <w:i/>
          <w:sz w:val="28"/>
          <w:szCs w:val="28"/>
        </w:rPr>
        <w:t>При раскрое детской маски прибавку на шов не делаем.</w:t>
      </w:r>
      <w:r w:rsidR="007B5053">
        <w:rPr>
          <w:rFonts w:ascii="Times New Roman" w:hAnsi="Times New Roman" w:cs="Times New Roman"/>
          <w:sz w:val="28"/>
          <w:szCs w:val="28"/>
        </w:rPr>
        <w:t xml:space="preserve"> Выкраивать удобнее сразу несколько масок. Так удобнее сшивать, выполняя одну операцию сразу на всех масках.</w:t>
      </w:r>
    </w:p>
    <w:p w:rsidR="007B5053" w:rsidRPr="00360C4B" w:rsidRDefault="007B5053" w:rsidP="00360C4B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A2818" w:rsidRDefault="007B5053" w:rsidP="007B5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053">
        <w:rPr>
          <w:rFonts w:ascii="Times New Roman" w:hAnsi="Times New Roman" w:cs="Times New Roman"/>
          <w:sz w:val="28"/>
          <w:szCs w:val="28"/>
        </w:rPr>
        <w:t xml:space="preserve">   </w:t>
      </w:r>
      <w:r w:rsidR="00EE3F23" w:rsidRPr="00EE3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102" cy="1855470"/>
            <wp:effectExtent l="0" t="0" r="0" b="0"/>
            <wp:docPr id="11" name="Рисунок 11" descr="C:\Users\1\Desktop\Пошив масок\IMG_20200407_16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шив масок\IMG_20200407_161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57" cy="18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053">
        <w:rPr>
          <w:rFonts w:ascii="Times New Roman" w:hAnsi="Times New Roman" w:cs="Times New Roman"/>
          <w:sz w:val="28"/>
          <w:szCs w:val="28"/>
        </w:rPr>
        <w:t xml:space="preserve"> </w:t>
      </w:r>
      <w:r w:rsidR="00931317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1317" w:rsidRPr="00931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819" cy="1852295"/>
            <wp:effectExtent l="0" t="0" r="0" b="0"/>
            <wp:docPr id="12" name="Рисунок 12" descr="C:\Users\1\Desktop\Пошив масок\IMG_20200407_16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шив масок\IMG_20200407_162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14" cy="18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A2818" w:rsidRDefault="007B5053" w:rsidP="007B5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053" w:rsidRDefault="00931317" w:rsidP="007B5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31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078" cy="1881399"/>
            <wp:effectExtent l="0" t="0" r="0" b="5080"/>
            <wp:docPr id="13" name="Рисунок 13" descr="C:\Users\1\Desktop\Пошив масок\IMG_20200330_13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шив масок\IMG_20200330_135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00" cy="18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31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530" cy="1857269"/>
            <wp:effectExtent l="0" t="0" r="0" b="0"/>
            <wp:docPr id="14" name="Рисунок 14" descr="C:\Users\1\Desktop\Пошив масок\IMG_20200401_12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ошив масок\IMG_20200401_121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29" cy="18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17" w:rsidRDefault="00931317" w:rsidP="009313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Сшиваем</w:t>
      </w:r>
      <w:r w:rsidR="00A661FC">
        <w:rPr>
          <w:rFonts w:ascii="Times New Roman" w:hAnsi="Times New Roman" w:cs="Times New Roman"/>
          <w:sz w:val="28"/>
          <w:szCs w:val="28"/>
        </w:rPr>
        <w:t xml:space="preserve"> на швейной машине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A661FC">
        <w:rPr>
          <w:rFonts w:ascii="Times New Roman" w:hAnsi="Times New Roman" w:cs="Times New Roman"/>
          <w:sz w:val="28"/>
          <w:szCs w:val="28"/>
        </w:rPr>
        <w:t>а всех деталях масок два отрезка, как на фото. На нижнем отрезке (это подбород</w:t>
      </w:r>
      <w:r w:rsidR="009B3E7E">
        <w:rPr>
          <w:rFonts w:ascii="Times New Roman" w:hAnsi="Times New Roman" w:cs="Times New Roman"/>
          <w:sz w:val="28"/>
          <w:szCs w:val="28"/>
        </w:rPr>
        <w:t>ок)</w:t>
      </w:r>
      <w:r w:rsidR="00403700">
        <w:rPr>
          <w:rFonts w:ascii="Times New Roman" w:hAnsi="Times New Roman" w:cs="Times New Roman"/>
          <w:sz w:val="28"/>
          <w:szCs w:val="28"/>
        </w:rPr>
        <w:t xml:space="preserve"> по лицевой стороне</w:t>
      </w:r>
      <w:r w:rsidR="009B3E7E">
        <w:rPr>
          <w:rFonts w:ascii="Times New Roman" w:hAnsi="Times New Roman" w:cs="Times New Roman"/>
          <w:sz w:val="28"/>
          <w:szCs w:val="28"/>
        </w:rPr>
        <w:t xml:space="preserve"> делаем </w:t>
      </w:r>
      <w:proofErr w:type="spellStart"/>
      <w:r w:rsidR="009B3E7E">
        <w:rPr>
          <w:rFonts w:ascii="Times New Roman" w:hAnsi="Times New Roman" w:cs="Times New Roman"/>
          <w:sz w:val="28"/>
          <w:szCs w:val="28"/>
        </w:rPr>
        <w:t>отстрочку</w:t>
      </w:r>
      <w:proofErr w:type="spellEnd"/>
      <w:r w:rsidR="009B3E7E">
        <w:rPr>
          <w:rFonts w:ascii="Times New Roman" w:hAnsi="Times New Roman" w:cs="Times New Roman"/>
          <w:sz w:val="28"/>
          <w:szCs w:val="28"/>
        </w:rPr>
        <w:t xml:space="preserve"> на 1-2мм для удобства эксплуатации.</w:t>
      </w:r>
    </w:p>
    <w:p w:rsidR="00A661FC" w:rsidRDefault="00A661FC" w:rsidP="00A661F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661FC" w:rsidRDefault="00A661FC" w:rsidP="00A661F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6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119" cy="1948141"/>
            <wp:effectExtent l="0" t="0" r="1270" b="0"/>
            <wp:docPr id="15" name="Рисунок 15" descr="C:\Users\1\Desktop\Пошив масок\IMG_20200401_12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шив масок\IMG_20200401_121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73" cy="195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5B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661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739" cy="1950085"/>
            <wp:effectExtent l="0" t="0" r="0" b="0"/>
            <wp:docPr id="16" name="Рисунок 16" descr="C:\Users\1\Desktop\Пошив масок\IMG_20200401_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ошив масок\IMG_20200401_12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38" cy="195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7E" w:rsidRDefault="009B3E7E" w:rsidP="009B3E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E7E" w:rsidRPr="006315B2" w:rsidRDefault="009B3E7E" w:rsidP="006315B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Совмещаем внутреннюю и наружную стороны масок лицевыми сторонами ткани: нижние швы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отстрочками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собой и сгибы со сгибами. Скалываем и сметываем,</w:t>
      </w:r>
      <w:r w:rsidR="006315B2">
        <w:rPr>
          <w:rFonts w:ascii="Times New Roman" w:hAnsi="Times New Roman" w:cs="Times New Roman"/>
          <w:sz w:val="28"/>
          <w:szCs w:val="28"/>
        </w:rPr>
        <w:t xml:space="preserve"> одновременно вметывая эластичную тесьму по меткам,</w:t>
      </w:r>
      <w:r>
        <w:rPr>
          <w:rFonts w:ascii="Times New Roman" w:hAnsi="Times New Roman" w:cs="Times New Roman"/>
          <w:sz w:val="28"/>
          <w:szCs w:val="28"/>
        </w:rPr>
        <w:t xml:space="preserve"> затем прошиваем на машине</w:t>
      </w:r>
      <w:r w:rsidR="00BA5519">
        <w:rPr>
          <w:rFonts w:ascii="Times New Roman" w:hAnsi="Times New Roman" w:cs="Times New Roman"/>
          <w:sz w:val="28"/>
          <w:szCs w:val="28"/>
        </w:rPr>
        <w:t>, оставляя отверстие для выворачивания.</w:t>
      </w:r>
      <w:r w:rsidR="00403700">
        <w:rPr>
          <w:rFonts w:ascii="Times New Roman" w:hAnsi="Times New Roman" w:cs="Times New Roman"/>
          <w:sz w:val="28"/>
          <w:szCs w:val="28"/>
        </w:rPr>
        <w:t xml:space="preserve"> Длина тесьмы для детской маски 16 см с каждой стороны, для взрослой 22 см </w:t>
      </w:r>
      <w:r w:rsidR="00403700" w:rsidRPr="00403700">
        <w:rPr>
          <w:rFonts w:ascii="Times New Roman" w:hAnsi="Times New Roman" w:cs="Times New Roman"/>
          <w:i/>
          <w:sz w:val="28"/>
          <w:szCs w:val="28"/>
        </w:rPr>
        <w:t>приблизительно.</w:t>
      </w:r>
    </w:p>
    <w:p w:rsidR="009B3E7E" w:rsidRPr="009B3E7E" w:rsidRDefault="009B3E7E" w:rsidP="009B3E7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61FC" w:rsidRDefault="006315B2" w:rsidP="00A661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3E7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782" cy="1779625"/>
            <wp:effectExtent l="0" t="0" r="0" b="0"/>
            <wp:docPr id="8" name="Рисунок 8" descr="C:\Users\1\Desktop\Пошив масок\IMG_20200401_12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шив масок\IMG_20200401_123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82" cy="17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F628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1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0052" cy="1786497"/>
            <wp:effectExtent l="0" t="0" r="0" b="4445"/>
            <wp:docPr id="9" name="Рисунок 9" descr="C:\Users\1\Desktop\Пошив масок\IMG_20200401_12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шив масок\IMG_20200401_125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76" cy="18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B2" w:rsidRDefault="006315B2" w:rsidP="00A661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5B2" w:rsidRDefault="006315B2" w:rsidP="00A661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31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063" cy="2037794"/>
            <wp:effectExtent l="0" t="0" r="0" b="635"/>
            <wp:docPr id="17" name="Рисунок 17" descr="C:\Users\1\Desktop\Пошив масок\IMG_20200401_1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шив масок\IMG_20200401_130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45" cy="203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31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365" cy="2740390"/>
            <wp:effectExtent l="0" t="0" r="6985" b="3175"/>
            <wp:docPr id="18" name="Рисунок 18" descr="C:\Users\1\Desktop\Пошив масок\IMG_20200401_13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шив масок\IMG_20200401_130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84" cy="27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8C" w:rsidRDefault="00BA5519" w:rsidP="0084231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Выворачиваем маски на лицевую сторону. По контуру прокладываем наметку и отстрачиваем. Также отстрачиваем маски от резинок к центру и верхнюю часть масок. Это для того, чтобы ткань не «ёрзала» во время стирки и глажки.</w:t>
      </w:r>
    </w:p>
    <w:p w:rsidR="006975E6" w:rsidRPr="006975E6" w:rsidRDefault="006975E6" w:rsidP="00697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519" w:rsidRPr="006975E6" w:rsidRDefault="00842314" w:rsidP="00697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5E6">
        <w:rPr>
          <w:rFonts w:ascii="Times New Roman" w:hAnsi="Times New Roman" w:cs="Times New Roman"/>
          <w:sz w:val="28"/>
          <w:szCs w:val="28"/>
        </w:rPr>
        <w:t xml:space="preserve"> </w:t>
      </w:r>
      <w:r w:rsidR="00BA5519" w:rsidRPr="00BA5519">
        <w:rPr>
          <w:noProof/>
          <w:lang w:eastAsia="ru-RU"/>
        </w:rPr>
        <w:drawing>
          <wp:inline distT="0" distB="0" distL="0" distR="0">
            <wp:extent cx="1767502" cy="2384425"/>
            <wp:effectExtent l="0" t="0" r="4445" b="0"/>
            <wp:docPr id="19" name="Рисунок 19" descr="C:\Users\1\Desktop\Пошив масок\IMG_20200401_13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шив масок\IMG_20200401_130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37" cy="23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5E6">
        <w:rPr>
          <w:rFonts w:ascii="Times New Roman" w:hAnsi="Times New Roman" w:cs="Times New Roman"/>
          <w:sz w:val="28"/>
          <w:szCs w:val="28"/>
        </w:rPr>
        <w:t xml:space="preserve"> </w:t>
      </w:r>
      <w:r w:rsidR="006975E6">
        <w:rPr>
          <w:rFonts w:ascii="Times New Roman" w:hAnsi="Times New Roman" w:cs="Times New Roman"/>
          <w:sz w:val="28"/>
          <w:szCs w:val="28"/>
        </w:rPr>
        <w:t xml:space="preserve">   </w:t>
      </w:r>
      <w:r w:rsidRPr="006975E6">
        <w:rPr>
          <w:rFonts w:ascii="Times New Roman" w:hAnsi="Times New Roman" w:cs="Times New Roman"/>
          <w:sz w:val="28"/>
          <w:szCs w:val="28"/>
        </w:rPr>
        <w:t xml:space="preserve">  </w:t>
      </w:r>
      <w:r w:rsidR="006F628C" w:rsidRPr="00842314">
        <w:rPr>
          <w:noProof/>
          <w:lang w:eastAsia="ru-RU"/>
        </w:rPr>
        <w:drawing>
          <wp:inline distT="0" distB="0" distL="0" distR="0" wp14:anchorId="18721EAD" wp14:editId="6D0F9B73">
            <wp:extent cx="1738344" cy="2345095"/>
            <wp:effectExtent l="0" t="0" r="0" b="0"/>
            <wp:docPr id="21" name="Рисунок 21" descr="C:\Users\1\Desktop\Пошив масок\IMG_20200401_13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ошив масок\IMG_20200401_133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47" cy="23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5E6">
        <w:rPr>
          <w:rFonts w:ascii="Times New Roman" w:hAnsi="Times New Roman" w:cs="Times New Roman"/>
          <w:sz w:val="28"/>
          <w:szCs w:val="28"/>
        </w:rPr>
        <w:t xml:space="preserve">    </w:t>
      </w:r>
      <w:r w:rsidR="00BA5519" w:rsidRPr="006975E6">
        <w:rPr>
          <w:rFonts w:ascii="Times New Roman" w:hAnsi="Times New Roman" w:cs="Times New Roman"/>
          <w:sz w:val="28"/>
          <w:szCs w:val="28"/>
        </w:rPr>
        <w:t xml:space="preserve">  </w:t>
      </w:r>
      <w:r w:rsidRPr="00BA5519">
        <w:rPr>
          <w:noProof/>
          <w:lang w:eastAsia="ru-RU"/>
        </w:rPr>
        <w:drawing>
          <wp:inline distT="0" distB="0" distL="0" distR="0" wp14:anchorId="72199B83" wp14:editId="5B6FF776">
            <wp:extent cx="1743090" cy="2351497"/>
            <wp:effectExtent l="0" t="0" r="0" b="0"/>
            <wp:docPr id="20" name="Рисунок 20" descr="C:\Users\1\Desktop\Пошив масок\IMG_20200401_13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шив масок\IMG_20200401_133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96" cy="236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5E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42314" w:rsidRDefault="00842314" w:rsidP="00842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2314" w:rsidRDefault="00842314" w:rsidP="00842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2589" cy="2485723"/>
            <wp:effectExtent l="0" t="0" r="5715" b="0"/>
            <wp:docPr id="22" name="Рисунок 22" descr="C:\Users\1\Desktop\Пошив масок\IMG_20200404_13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шив масок\IMG_20200404_132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61" cy="24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28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28C" w:rsidRPr="006F6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2CAA3" wp14:editId="7DE4AAD9">
            <wp:extent cx="1825625" cy="2462839"/>
            <wp:effectExtent l="0" t="0" r="3175" b="0"/>
            <wp:docPr id="5" name="Рисунок 5" descr="C:\Users\1\Desktop\Пошив масок\IMG_20200404_13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шив масок\IMG_20200404_1319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18" cy="24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28C">
        <w:rPr>
          <w:rFonts w:ascii="Times New Roman" w:hAnsi="Times New Roman" w:cs="Times New Roman"/>
          <w:sz w:val="28"/>
          <w:szCs w:val="28"/>
        </w:rPr>
        <w:t xml:space="preserve">    </w:t>
      </w:r>
      <w:r w:rsidR="006F628C" w:rsidRPr="006F6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F2296" wp14:editId="046EB228">
            <wp:extent cx="1835498" cy="2476157"/>
            <wp:effectExtent l="0" t="0" r="0" b="635"/>
            <wp:docPr id="6" name="Рисунок 6" descr="C:\Users\1\Desktop\Пошив масок\IMG_20200401_12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шив масок\IMG_20200401_1246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58" cy="24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8C" w:rsidRDefault="006F628C" w:rsidP="00842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28C" w:rsidRDefault="006F628C" w:rsidP="00842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972" cy="2594161"/>
            <wp:effectExtent l="0" t="0" r="1270" b="0"/>
            <wp:docPr id="7" name="Рисунок 7" descr="C:\Users\1\Desktop\Пошив масок\IMG_20200401_12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шив масок\IMG_20200401_1246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85" cy="260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7D57" w:rsidRPr="00A27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2E33B" wp14:editId="28C42D4B">
            <wp:extent cx="1917065" cy="2586193"/>
            <wp:effectExtent l="0" t="0" r="6985" b="5080"/>
            <wp:docPr id="25" name="Рисунок 25" descr="C:\Users\1\Desktop\Пошив масок\IMG_20200404_16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шив масок\IMG_20200404_1614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90" cy="259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6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5B7A5" wp14:editId="40E30869">
            <wp:extent cx="1918126" cy="2587625"/>
            <wp:effectExtent l="0" t="0" r="6350" b="3175"/>
            <wp:docPr id="24" name="Рисунок 24" descr="C:\Users\1\Desktop\Пошив масок\IMG_20200403_12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шив масок\IMG_20200403_1224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85" cy="259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D5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975E6" w:rsidRDefault="006975E6" w:rsidP="008423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5E6" w:rsidRDefault="006975E6" w:rsidP="006975E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Учащиеся, младше 11 лет, не имеющие навыков шитья на машине, изготавливают маску вручную, как и все ручные швейные работы, которым они обучились на творческих занятиях. Наметку необходимо выполнить швом «вперед иголку</w:t>
      </w:r>
      <w:r w:rsidR="00A27D57">
        <w:rPr>
          <w:rFonts w:ascii="Times New Roman" w:hAnsi="Times New Roman" w:cs="Times New Roman"/>
          <w:sz w:val="28"/>
          <w:szCs w:val="28"/>
        </w:rPr>
        <w:t xml:space="preserve">». Для сшивания маски использовать шов «за иголку». Отсрочку выполнить все тем же швом «за иголку». К изготовлению маски надо подойти творчески. </w:t>
      </w:r>
    </w:p>
    <w:p w:rsidR="00A27D57" w:rsidRDefault="00A27D57" w:rsidP="00A27D5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Маску можно украсить, как подскажет фантазия</w:t>
      </w:r>
      <w:r w:rsidR="002E52E4">
        <w:rPr>
          <w:rFonts w:ascii="Times New Roman" w:hAnsi="Times New Roman" w:cs="Times New Roman"/>
          <w:sz w:val="28"/>
          <w:szCs w:val="28"/>
        </w:rPr>
        <w:t>.</w:t>
      </w:r>
    </w:p>
    <w:p w:rsidR="00AC2B66" w:rsidRDefault="00AC2B66" w:rsidP="00AC2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B66" w:rsidRPr="0041056E" w:rsidRDefault="00AC2B66" w:rsidP="00AC2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56E">
        <w:rPr>
          <w:rFonts w:ascii="Times New Roman" w:hAnsi="Times New Roman" w:cs="Times New Roman"/>
          <w:b/>
          <w:sz w:val="28"/>
          <w:szCs w:val="28"/>
        </w:rPr>
        <w:t>Рекомендации.</w:t>
      </w:r>
    </w:p>
    <w:p w:rsidR="00AC2B66" w:rsidRDefault="00AC2B66" w:rsidP="00AC2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Время распространения вируса не вечно. А маски?</w:t>
      </w:r>
    </w:p>
    <w:p w:rsidR="00AC2B66" w:rsidRDefault="00AC2B66" w:rsidP="00AC2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 можно использовать в повседневной жизни:</w:t>
      </w:r>
    </w:p>
    <w:p w:rsidR="00AC2B66" w:rsidRDefault="00687CA5" w:rsidP="00AC2B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C2B66" w:rsidRPr="00AC2B66">
        <w:rPr>
          <w:rFonts w:ascii="Times New Roman" w:hAnsi="Times New Roman" w:cs="Times New Roman"/>
          <w:sz w:val="28"/>
          <w:szCs w:val="28"/>
        </w:rPr>
        <w:t xml:space="preserve"> маске можно заниматься уборкой, где имеется пыль</w:t>
      </w:r>
      <w:r w:rsidR="00AC2B66">
        <w:rPr>
          <w:rFonts w:ascii="Times New Roman" w:hAnsi="Times New Roman" w:cs="Times New Roman"/>
          <w:sz w:val="28"/>
          <w:szCs w:val="28"/>
        </w:rPr>
        <w:t>;</w:t>
      </w:r>
    </w:p>
    <w:p w:rsidR="00AC2B66" w:rsidRDefault="00687CA5" w:rsidP="00AC2B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C2B66">
        <w:rPr>
          <w:rFonts w:ascii="Times New Roman" w:hAnsi="Times New Roman" w:cs="Times New Roman"/>
          <w:sz w:val="28"/>
          <w:szCs w:val="28"/>
        </w:rPr>
        <w:t>юди</w:t>
      </w:r>
      <w:r w:rsidR="009035E9">
        <w:rPr>
          <w:rFonts w:ascii="Times New Roman" w:hAnsi="Times New Roman" w:cs="Times New Roman"/>
          <w:sz w:val="28"/>
          <w:szCs w:val="28"/>
        </w:rPr>
        <w:t>,</w:t>
      </w:r>
      <w:r w:rsidR="00AC2B66">
        <w:rPr>
          <w:rFonts w:ascii="Times New Roman" w:hAnsi="Times New Roman" w:cs="Times New Roman"/>
          <w:sz w:val="28"/>
          <w:szCs w:val="28"/>
        </w:rPr>
        <w:t xml:space="preserve"> страдающие аллергией</w:t>
      </w:r>
      <w:r w:rsidR="009035E9">
        <w:rPr>
          <w:rFonts w:ascii="Times New Roman" w:hAnsi="Times New Roman" w:cs="Times New Roman"/>
          <w:sz w:val="28"/>
          <w:szCs w:val="28"/>
        </w:rPr>
        <w:t>, могут использовать маску во время активного цветения растений, пыльца которых вызывает этот недуг;</w:t>
      </w:r>
    </w:p>
    <w:p w:rsidR="009035E9" w:rsidRDefault="00687CA5" w:rsidP="00AC2B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035E9">
        <w:rPr>
          <w:rFonts w:ascii="Times New Roman" w:hAnsi="Times New Roman" w:cs="Times New Roman"/>
          <w:sz w:val="28"/>
          <w:szCs w:val="28"/>
        </w:rPr>
        <w:t xml:space="preserve"> ряда людей вызывают аллергическую реакцию сухие осенние листья. а во дворах частных домов их надо убирать. И опять нужна маска;</w:t>
      </w:r>
    </w:p>
    <w:p w:rsidR="009035E9" w:rsidRDefault="009035E9" w:rsidP="00AC2B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имеется реакция на шерсть животных, но необходимо навестить друзей, у которых они есть. И опять маска;</w:t>
      </w:r>
    </w:p>
    <w:p w:rsidR="0041056E" w:rsidRDefault="00687CA5" w:rsidP="00687CA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секциях, где учащиеся занимаются пайкой металла или выжиганием по дереву, маска тоже не помешает.</w:t>
      </w:r>
    </w:p>
    <w:p w:rsidR="00687CA5" w:rsidRPr="0041056E" w:rsidRDefault="00687CA5" w:rsidP="00410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56E">
        <w:rPr>
          <w:rFonts w:ascii="Times New Roman" w:hAnsi="Times New Roman" w:cs="Times New Roman"/>
          <w:sz w:val="28"/>
          <w:szCs w:val="28"/>
        </w:rPr>
        <w:t xml:space="preserve"> Да и мало ли где еще. Но в этих случаях маску желательно слегка увлажнить. Это ведь не вирус! </w:t>
      </w:r>
    </w:p>
    <w:p w:rsidR="00687CA5" w:rsidRDefault="00687CA5" w:rsidP="00687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CA5" w:rsidRDefault="00687CA5" w:rsidP="00687CA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7CA5">
        <w:rPr>
          <w:rFonts w:ascii="Times New Roman" w:hAnsi="Times New Roman" w:cs="Times New Roman"/>
          <w:b/>
          <w:i/>
          <w:sz w:val="28"/>
          <w:szCs w:val="28"/>
        </w:rPr>
        <w:t xml:space="preserve">              Ну, а наши маски нашли своих обладателей. Здоровья им!</w:t>
      </w:r>
    </w:p>
    <w:p w:rsidR="00687CA5" w:rsidRDefault="00687CA5" w:rsidP="00687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045" w:rsidRDefault="00155045" w:rsidP="00687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1056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55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5880" cy="1767840"/>
            <wp:effectExtent l="0" t="0" r="7620" b="3810"/>
            <wp:docPr id="31" name="Рисунок 31" descr="C:\Users\1\Desktop\Готовые маски\IMG-202003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отовые маски\IMG-20200331-WA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69" cy="17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55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5127" cy="1804670"/>
            <wp:effectExtent l="0" t="0" r="0" b="5080"/>
            <wp:docPr id="32" name="Рисунок 32" descr="C:\Users\1\Desktop\Готовые маски\IMG-202004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отовые маски\IMG-20200404-WA0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98" cy="182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55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4412" cy="1803400"/>
            <wp:effectExtent l="0" t="0" r="0" b="6350"/>
            <wp:docPr id="33" name="Рисунок 33" descr="C:\Users\1\Desktop\Готовые маски\IMG-202004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отовые маски\IMG-20200404-WA0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16" cy="18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45" w:rsidRPr="00687CA5" w:rsidRDefault="00155045" w:rsidP="00687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317" w:rsidRDefault="00155045" w:rsidP="007B5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1056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55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792567"/>
            <wp:effectExtent l="0" t="0" r="0" b="0"/>
            <wp:docPr id="28" name="Рисунок 28" descr="C:\Users\1\Desktop\Готовые маски\IMG-202004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отовые маски\IMG-20200403-WA0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19" cy="17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55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7470" cy="1796625"/>
            <wp:effectExtent l="0" t="0" r="5080" b="0"/>
            <wp:docPr id="29" name="Рисунок 29" descr="C:\Users\1\Desktop\Готовые маски\IMG-202004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отовые маски\IMG-20200404-WA0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55" cy="18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55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790699"/>
            <wp:effectExtent l="0" t="0" r="0" b="635"/>
            <wp:docPr id="30" name="Рисунок 30" descr="C:\Users\1\Desktop\Готовые маски\IMG-202004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отовые маски\IMG-20200405-WA0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29" cy="18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30C6A"/>
    <w:multiLevelType w:val="hybridMultilevel"/>
    <w:tmpl w:val="84A09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44A26"/>
    <w:multiLevelType w:val="hybridMultilevel"/>
    <w:tmpl w:val="989C0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435EE5"/>
    <w:multiLevelType w:val="hybridMultilevel"/>
    <w:tmpl w:val="6ED0B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5F5BBC"/>
    <w:multiLevelType w:val="hybridMultilevel"/>
    <w:tmpl w:val="0D68922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62BB7179"/>
    <w:multiLevelType w:val="hybridMultilevel"/>
    <w:tmpl w:val="0306731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63EA57F2"/>
    <w:multiLevelType w:val="hybridMultilevel"/>
    <w:tmpl w:val="F7449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930551"/>
    <w:multiLevelType w:val="hybridMultilevel"/>
    <w:tmpl w:val="643A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9EE"/>
    <w:rsid w:val="00020A51"/>
    <w:rsid w:val="000F12A6"/>
    <w:rsid w:val="00155045"/>
    <w:rsid w:val="002E52E4"/>
    <w:rsid w:val="003366BD"/>
    <w:rsid w:val="00360C4B"/>
    <w:rsid w:val="003F33E4"/>
    <w:rsid w:val="00403700"/>
    <w:rsid w:val="0041056E"/>
    <w:rsid w:val="0050691A"/>
    <w:rsid w:val="005579A4"/>
    <w:rsid w:val="0058059B"/>
    <w:rsid w:val="005E22A0"/>
    <w:rsid w:val="006315B2"/>
    <w:rsid w:val="00687CA5"/>
    <w:rsid w:val="006975E6"/>
    <w:rsid w:val="006F628C"/>
    <w:rsid w:val="00732491"/>
    <w:rsid w:val="00756BD0"/>
    <w:rsid w:val="00796F5C"/>
    <w:rsid w:val="007B5053"/>
    <w:rsid w:val="00842314"/>
    <w:rsid w:val="00890321"/>
    <w:rsid w:val="008B3AB5"/>
    <w:rsid w:val="009035E9"/>
    <w:rsid w:val="00931317"/>
    <w:rsid w:val="00944286"/>
    <w:rsid w:val="009B3E7E"/>
    <w:rsid w:val="00A27D57"/>
    <w:rsid w:val="00A661FC"/>
    <w:rsid w:val="00AA56DA"/>
    <w:rsid w:val="00AC2B66"/>
    <w:rsid w:val="00B209EE"/>
    <w:rsid w:val="00BA5519"/>
    <w:rsid w:val="00BC2341"/>
    <w:rsid w:val="00C30223"/>
    <w:rsid w:val="00C7521E"/>
    <w:rsid w:val="00CA2818"/>
    <w:rsid w:val="00CA4A4D"/>
    <w:rsid w:val="00E253E0"/>
    <w:rsid w:val="00E80A83"/>
    <w:rsid w:val="00EA2C54"/>
    <w:rsid w:val="00EE3F23"/>
    <w:rsid w:val="00F41D02"/>
    <w:rsid w:val="00F6034B"/>
    <w:rsid w:val="00F93E23"/>
    <w:rsid w:val="00FA01DA"/>
    <w:rsid w:val="00FF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0EE03-FC37-43B6-BFAE-C34CFDDCC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2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7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30</cp:revision>
  <dcterms:created xsi:type="dcterms:W3CDTF">2020-04-06T14:25:00Z</dcterms:created>
  <dcterms:modified xsi:type="dcterms:W3CDTF">2020-04-07T19:31:00Z</dcterms:modified>
</cp:coreProperties>
</file>