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CEA68F" w14:textId="743D9C5A" w:rsidR="00283852" w:rsidRDefault="000D25FD" w:rsidP="000D25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МКДОУ «Шегарский детский сад №2»</w:t>
      </w:r>
    </w:p>
    <w:p w14:paraId="7AA41650" w14:textId="03F8F161" w:rsidR="000D25FD" w:rsidRDefault="000D25FD" w:rsidP="000D25F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50C286" w14:textId="35434F92" w:rsidR="000D25FD" w:rsidRDefault="000D25FD" w:rsidP="000D25F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50530D" w14:textId="0E8F1F19" w:rsidR="000D25FD" w:rsidRDefault="000D25FD" w:rsidP="000D25F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A8C1D9" w14:textId="1C216B6A" w:rsidR="000D25FD" w:rsidRDefault="000D25FD" w:rsidP="000D25F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9228338" w14:textId="4C10E0A5" w:rsidR="000D25FD" w:rsidRDefault="000D25FD" w:rsidP="000D25F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E8709F6" w14:textId="5D95EB0C" w:rsidR="000D25FD" w:rsidRDefault="000D25FD" w:rsidP="000D25F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B670C8A" w14:textId="1B58FA87" w:rsidR="000D25FD" w:rsidRDefault="000D25FD" w:rsidP="000D25F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F8FD234" w14:textId="0B7FE179" w:rsidR="000D25FD" w:rsidRDefault="000D25FD" w:rsidP="000D25F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3F9847F" w14:textId="0232E67B" w:rsidR="000D25FD" w:rsidRDefault="000D25FD" w:rsidP="000D25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Интегрированное занятие по ФКЦМ.</w:t>
      </w:r>
    </w:p>
    <w:p w14:paraId="75C0AD3C" w14:textId="54A67F75" w:rsidR="000D25FD" w:rsidRDefault="000D25FD" w:rsidP="000D25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«Весна стучится к нам»</w:t>
      </w:r>
    </w:p>
    <w:p w14:paraId="12748DBD" w14:textId="3B4E0A4F" w:rsidR="000D25FD" w:rsidRDefault="000D25FD" w:rsidP="000D25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(старшая группа)</w:t>
      </w:r>
    </w:p>
    <w:p w14:paraId="3BEE4846" w14:textId="3F577B86" w:rsidR="000D25FD" w:rsidRDefault="000D25FD" w:rsidP="000D25F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A2A9235" w14:textId="6E37BC84" w:rsidR="000D25FD" w:rsidRDefault="000D25FD" w:rsidP="000D25F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B47F5CF" w14:textId="42ADE8BB" w:rsidR="000D25FD" w:rsidRDefault="000D25FD" w:rsidP="000D25F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4C62261" w14:textId="6021B1E9" w:rsidR="000D25FD" w:rsidRDefault="000D25FD" w:rsidP="000D25F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B32D36" w14:textId="7FDA23DD" w:rsidR="000D25FD" w:rsidRDefault="000D25FD" w:rsidP="000D25F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E9EDEC7" w14:textId="5CA0D6CF" w:rsidR="000D25FD" w:rsidRDefault="000D25FD" w:rsidP="000D25F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14:paraId="7DD2A31A" w14:textId="2BF588C8" w:rsidR="000D25FD" w:rsidRDefault="000D25FD" w:rsidP="000D25F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Сумцова О.Н.</w:t>
      </w:r>
    </w:p>
    <w:p w14:paraId="058D1CAD" w14:textId="1191DF49" w:rsidR="000D25FD" w:rsidRDefault="000D25FD" w:rsidP="000D25F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42F9D1B" w14:textId="51AAE761" w:rsidR="000D25FD" w:rsidRDefault="000D25FD" w:rsidP="000D25F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47B5486" w14:textId="2A665BD1" w:rsidR="000D25FD" w:rsidRDefault="000D25FD" w:rsidP="000D25F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3DD312D" w14:textId="47B4536E" w:rsidR="000D25FD" w:rsidRDefault="000D25FD" w:rsidP="000D25F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BF172C2" w14:textId="28CC677A" w:rsidR="000D25FD" w:rsidRDefault="000D25FD" w:rsidP="000D25F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4AA757B" w14:textId="5A69D86F" w:rsidR="000D25FD" w:rsidRDefault="000D25FD" w:rsidP="000D25F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9A0F19E" w14:textId="1E620554" w:rsidR="000D25FD" w:rsidRDefault="000D25FD" w:rsidP="000D25F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1733392" w14:textId="2B8E2987" w:rsidR="000D25FD" w:rsidRDefault="000D25FD" w:rsidP="000D25F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7DBF072" w14:textId="1BA3F512" w:rsidR="000D25FD" w:rsidRDefault="000D25FD" w:rsidP="000D25F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BFD7B18" w14:textId="46683377" w:rsidR="000D25FD" w:rsidRDefault="000D25FD" w:rsidP="000D25F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B220010" w14:textId="56B09D32" w:rsidR="000D25FD" w:rsidRDefault="000D25FD" w:rsidP="000D25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Мельниково 2020г.</w:t>
      </w:r>
    </w:p>
    <w:p w14:paraId="57F8B63A" w14:textId="25117F12" w:rsidR="007936C2" w:rsidRDefault="007936C2" w:rsidP="007936C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«Весна стучится к нам»</w:t>
      </w:r>
    </w:p>
    <w:p w14:paraId="2B448D70" w14:textId="6D43D807" w:rsidR="007936C2" w:rsidRDefault="007936C2" w:rsidP="007936C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36C2">
        <w:rPr>
          <w:rFonts w:ascii="Times New Roman" w:hAnsi="Times New Roman" w:cs="Times New Roman"/>
          <w:b/>
          <w:bCs/>
          <w:sz w:val="28"/>
          <w:szCs w:val="28"/>
        </w:rPr>
        <w:t>Интеграция образовательных областей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7936C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936C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циально-коммуникативное развитие»,</w:t>
      </w:r>
    </w:p>
    <w:p w14:paraId="52366F21" w14:textId="3A7639B0" w:rsidR="007936C2" w:rsidRDefault="007936C2" w:rsidP="007936C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«Познавательное развитие», «Речевое развитие», «Художественно-эстетическое развитие», Физическое развитие».</w:t>
      </w:r>
    </w:p>
    <w:p w14:paraId="648FE290" w14:textId="4E411068" w:rsidR="007936C2" w:rsidRPr="007936C2" w:rsidRDefault="007936C2" w:rsidP="007936C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7936C2">
        <w:rPr>
          <w:rFonts w:ascii="Times New Roman" w:hAnsi="Times New Roman" w:cs="Times New Roman"/>
          <w:b/>
          <w:bCs/>
          <w:sz w:val="28"/>
          <w:szCs w:val="28"/>
        </w:rPr>
        <w:t>Виды детской деятельности: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936C2">
        <w:rPr>
          <w:rFonts w:ascii="Times New Roman" w:hAnsi="Times New Roman" w:cs="Times New Roman"/>
          <w:sz w:val="28"/>
          <w:szCs w:val="28"/>
        </w:rPr>
        <w:t>игровая, коммуникативная,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познавательная, продуктивная, музыкально-художественная. </w:t>
      </w:r>
    </w:p>
    <w:p w14:paraId="508B6606" w14:textId="7B73A8D5" w:rsidR="000D25FD" w:rsidRDefault="007A6ADD" w:rsidP="007936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6ADD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уточнить и обобщить представления о характерных признаках весны.</w:t>
      </w:r>
    </w:p>
    <w:p w14:paraId="2FFDD06E" w14:textId="7E0B1CB1" w:rsidR="007A6ADD" w:rsidRDefault="007A6ADD" w:rsidP="007936C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A6ADD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Задачи:</w:t>
      </w:r>
    </w:p>
    <w:p w14:paraId="001C6152" w14:textId="33D9D6B1" w:rsidR="007A6ADD" w:rsidRDefault="007A6ADD" w:rsidP="007936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7A6AD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образовательные: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закрепить и уточнить представления о признаках весны; совершенствовать умение составлять рассказ по мнемотаблицам; расширять словарный запас по теме «Весна»;</w:t>
      </w:r>
    </w:p>
    <w:p w14:paraId="3699FF5A" w14:textId="2FC4E05D" w:rsidR="00A01DCB" w:rsidRDefault="007A6ADD" w:rsidP="007936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развивающие:</w:t>
      </w:r>
      <w:r>
        <w:rPr>
          <w:rFonts w:ascii="Times New Roman" w:hAnsi="Times New Roman" w:cs="Times New Roman"/>
          <w:sz w:val="28"/>
          <w:szCs w:val="28"/>
        </w:rPr>
        <w:t xml:space="preserve"> развивать мышление, внимание,</w:t>
      </w:r>
      <w:r w:rsidR="00A01D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формировать умение правильно </w:t>
      </w:r>
      <w:r w:rsidR="00A01DCB">
        <w:rPr>
          <w:rFonts w:ascii="Times New Roman" w:hAnsi="Times New Roman" w:cs="Times New Roman"/>
          <w:sz w:val="28"/>
          <w:szCs w:val="28"/>
        </w:rPr>
        <w:t>чувствовать настроение; развивать художественные и творческие способности; развивать трудовые умения: завязывание, обматывание, скручивание нитки (проволоки, тесьмы), смешивание красок для получение новых цветов и оттенков (художественное экспериментирование), владение техникой «принт» с помощью готовых печаток (промышленного производства или самодельных-из пробок, узелков</w:t>
      </w:r>
      <w:r w:rsidR="007936C2">
        <w:rPr>
          <w:rFonts w:ascii="Times New Roman" w:hAnsi="Times New Roman" w:cs="Times New Roman"/>
          <w:sz w:val="28"/>
          <w:szCs w:val="28"/>
        </w:rPr>
        <w:t>, картошки и т.д);</w:t>
      </w:r>
    </w:p>
    <w:p w14:paraId="5EDA7214" w14:textId="47E98588" w:rsidR="00A01DCB" w:rsidRDefault="00A01DCB" w:rsidP="004F01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воспитательные: </w:t>
      </w:r>
      <w:r>
        <w:rPr>
          <w:rFonts w:ascii="Times New Roman" w:hAnsi="Times New Roman" w:cs="Times New Roman"/>
          <w:sz w:val="28"/>
          <w:szCs w:val="28"/>
        </w:rPr>
        <w:t>воспитывать любовь и эстетическое отношение к природе, воспитывать художественный вкус, желание создавать своими руками красоту.</w:t>
      </w:r>
    </w:p>
    <w:p w14:paraId="6898BFF7" w14:textId="75B90DC8" w:rsidR="004F01D4" w:rsidRDefault="004F01D4" w:rsidP="004F01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Предварительная </w:t>
      </w:r>
      <w:r w:rsidRPr="004F01D4">
        <w:rPr>
          <w:rFonts w:ascii="Times New Roman" w:hAnsi="Times New Roman" w:cs="Times New Roman"/>
          <w:b/>
          <w:bCs/>
          <w:sz w:val="28"/>
          <w:szCs w:val="28"/>
        </w:rPr>
        <w:t>работа: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беседы о весне, чтение художественной литературы о весне, рассматривание картин русских художников о весне, художественное экспериментирование с цветом на занятиях по рисованию, рассматривание изображений цветов на предметах декоративно-прикладного искусства.</w:t>
      </w:r>
    </w:p>
    <w:p w14:paraId="658AE88D" w14:textId="02E630FF" w:rsidR="004F01D4" w:rsidRDefault="004F01D4" w:rsidP="004F01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>ноутбук, интерактивная доска,  ткань синего или голубого цвета, листы бумаги с изображением мнемотаблиц, тканевые салфетки или мужские носовые платки без узора, прочные нитки или шнурки, цветная тушь или жидкие акварельные краски, кисти или губки, печатки, клеёнка</w:t>
      </w:r>
      <w:r w:rsidR="00931733">
        <w:rPr>
          <w:rFonts w:ascii="Times New Roman" w:hAnsi="Times New Roman" w:cs="Times New Roman"/>
          <w:sz w:val="28"/>
          <w:szCs w:val="28"/>
        </w:rPr>
        <w:t>.</w:t>
      </w:r>
    </w:p>
    <w:p w14:paraId="53F26294" w14:textId="14BCAD99" w:rsidR="00BB3FE2" w:rsidRDefault="00BB3FE2" w:rsidP="004F01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55C8B4B" w14:textId="6A588560" w:rsidR="00BB3FE2" w:rsidRDefault="00BB3FE2" w:rsidP="004F01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1019881" w14:textId="17DF785D" w:rsidR="00BB3FE2" w:rsidRDefault="00BB3FE2" w:rsidP="00BB3FE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Ход занятия.</w:t>
      </w:r>
    </w:p>
    <w:p w14:paraId="73194898" w14:textId="634062E8" w:rsidR="00BB3FE2" w:rsidRPr="00BB3FE2" w:rsidRDefault="00BB3FE2" w:rsidP="00BB3F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3FE2">
        <w:rPr>
          <w:rFonts w:ascii="Times New Roman" w:hAnsi="Times New Roman" w:cs="Times New Roman"/>
          <w:sz w:val="28"/>
          <w:szCs w:val="28"/>
        </w:rPr>
        <w:t>Дети заходят в группу.</w:t>
      </w:r>
    </w:p>
    <w:p w14:paraId="08572C05" w14:textId="381F3FD7" w:rsidR="00BB3FE2" w:rsidRDefault="00BB3FE2" w:rsidP="00BB3F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музыка-звуки весеннего леса.</w:t>
      </w:r>
    </w:p>
    <w:p w14:paraId="21E0E19D" w14:textId="3DE6FA89" w:rsidR="00BB3FE2" w:rsidRDefault="00BB3FE2" w:rsidP="00BB3F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ребята, а что это за звуки? (ответы детей)</w:t>
      </w:r>
    </w:p>
    <w:p w14:paraId="612641EB" w14:textId="2458AE14" w:rsidR="00BB3FE2" w:rsidRDefault="00BB3FE2" w:rsidP="00BB3F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загадывает загадку о весне:</w:t>
      </w:r>
    </w:p>
    <w:p w14:paraId="153C8EDD" w14:textId="77777777" w:rsidR="00BB3FE2" w:rsidRPr="00BB3FE2" w:rsidRDefault="00BB3FE2" w:rsidP="00BB3FE2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BB3FE2">
        <w:rPr>
          <w:rFonts w:ascii="Times New Roman" w:hAnsi="Times New Roman" w:cs="Times New Roman"/>
          <w:i/>
          <w:iCs/>
          <w:sz w:val="28"/>
          <w:szCs w:val="28"/>
        </w:rPr>
        <w:t>Прилетела ласточка,</w:t>
      </w:r>
    </w:p>
    <w:p w14:paraId="4F417DB7" w14:textId="77777777" w:rsidR="00BB3FE2" w:rsidRPr="00BB3FE2" w:rsidRDefault="00BB3FE2" w:rsidP="00BB3FE2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BB3FE2">
        <w:rPr>
          <w:rFonts w:ascii="Times New Roman" w:hAnsi="Times New Roman" w:cs="Times New Roman"/>
          <w:i/>
          <w:iCs/>
          <w:sz w:val="28"/>
          <w:szCs w:val="28"/>
        </w:rPr>
        <w:t>Распустила перья.</w:t>
      </w:r>
    </w:p>
    <w:p w14:paraId="1E80AF9F" w14:textId="77777777" w:rsidR="00BB3FE2" w:rsidRPr="00BB3FE2" w:rsidRDefault="00BB3FE2" w:rsidP="00BB3FE2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BB3FE2">
        <w:rPr>
          <w:rFonts w:ascii="Times New Roman" w:hAnsi="Times New Roman" w:cs="Times New Roman"/>
          <w:i/>
          <w:iCs/>
          <w:sz w:val="28"/>
          <w:szCs w:val="28"/>
        </w:rPr>
        <w:t>Солнце греет ласково,</w:t>
      </w:r>
    </w:p>
    <w:p w14:paraId="791AFDA5" w14:textId="49DE2DF1" w:rsidR="00BB3FE2" w:rsidRPr="00BB3FE2" w:rsidRDefault="00BB3FE2" w:rsidP="00BB3FE2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BB3FE2">
        <w:rPr>
          <w:rFonts w:ascii="Times New Roman" w:hAnsi="Times New Roman" w:cs="Times New Roman"/>
          <w:i/>
          <w:iCs/>
          <w:sz w:val="28"/>
          <w:szCs w:val="28"/>
        </w:rPr>
        <w:t>Что это за время?   (Весна)</w:t>
      </w:r>
    </w:p>
    <w:p w14:paraId="7642823A" w14:textId="414612CC" w:rsidR="007936C2" w:rsidRDefault="00BB3FE2" w:rsidP="007936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 Стук в дверь. Воспитатель заглядывает за дверь и берёт письмо. Читает:</w:t>
      </w:r>
    </w:p>
    <w:p w14:paraId="4CCDE137" w14:textId="4642099B" w:rsidR="00BB3FE2" w:rsidRDefault="00A94F73" w:rsidP="007936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</w:t>
      </w:r>
      <w:r w:rsidR="00BB3FE2">
        <w:rPr>
          <w:rFonts w:ascii="Times New Roman" w:hAnsi="Times New Roman" w:cs="Times New Roman"/>
          <w:sz w:val="28"/>
          <w:szCs w:val="28"/>
        </w:rPr>
        <w:t>обрый</w:t>
      </w:r>
      <w:r>
        <w:rPr>
          <w:rFonts w:ascii="Times New Roman" w:hAnsi="Times New Roman" w:cs="Times New Roman"/>
          <w:sz w:val="28"/>
          <w:szCs w:val="28"/>
        </w:rPr>
        <w:t xml:space="preserve"> день, я Матушка Зима. Долго я у вас гостила и не хочу уходить. Но моя сестрица Весна уже стучится в дверь и от вас зависит впущу я её или нет. Для вас я приготовила задания. Если вы выполните их, то я уступлю место Весне, если не справитесь, то останусь с вами.»</w:t>
      </w:r>
    </w:p>
    <w:p w14:paraId="6E77632F" w14:textId="0B60BCB1" w:rsidR="001C2C36" w:rsidRDefault="001C2C36" w:rsidP="007936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Ну что, ребята, выполним все задания Матушки Зимы?</w:t>
      </w:r>
    </w:p>
    <w:p w14:paraId="19338854" w14:textId="590A42DA" w:rsidR="001C2C36" w:rsidRDefault="001C2C36" w:rsidP="007936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14:paraId="79B39D01" w14:textId="3A95C8D3" w:rsidR="001C2C36" w:rsidRDefault="001C2C36" w:rsidP="007936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«Собери приметы весны».</w:t>
      </w:r>
    </w:p>
    <w:p w14:paraId="1F461481" w14:textId="6F8EA430" w:rsidR="001C2C36" w:rsidRDefault="001C2C36" w:rsidP="007936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 интерактивной доске изображена картина весны и приметы времён года. Надо приметы весны «перетащить» в поле иллюстрации весны). Дети выполняют задание, подходя по очереди.</w:t>
      </w:r>
    </w:p>
    <w:p w14:paraId="4E3DCB8F" w14:textId="70E6731D" w:rsidR="001C2C36" w:rsidRDefault="001C2C36" w:rsidP="007936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молодцы! Ребята, сколько месяцев у времени года весна? Назовите их по порядку.</w:t>
      </w:r>
    </w:p>
    <w:p w14:paraId="586E7854" w14:textId="53DB0044" w:rsidR="001C2C36" w:rsidRDefault="001C2C36" w:rsidP="007936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отвечают на вопрос и называют месяцы весны.</w:t>
      </w:r>
    </w:p>
    <w:p w14:paraId="13A61DBA" w14:textId="34F8EF23" w:rsidR="001C2C36" w:rsidRDefault="001C2C36" w:rsidP="007936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хорошо. (загадывает загадку о ручье:</w:t>
      </w:r>
    </w:p>
    <w:p w14:paraId="4E41300D" w14:textId="77777777" w:rsidR="001C2C36" w:rsidRPr="001C2C36" w:rsidRDefault="001C2C36" w:rsidP="001C2C36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C2C36">
        <w:rPr>
          <w:rFonts w:ascii="Times New Roman" w:hAnsi="Times New Roman" w:cs="Times New Roman"/>
          <w:i/>
          <w:iCs/>
          <w:sz w:val="28"/>
          <w:szCs w:val="28"/>
        </w:rPr>
        <w:t>Звонкий, громкий, озорной</w:t>
      </w:r>
    </w:p>
    <w:p w14:paraId="35DD3824" w14:textId="77777777" w:rsidR="001C2C36" w:rsidRPr="001C2C36" w:rsidRDefault="001C2C36" w:rsidP="001C2C36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C2C36">
        <w:rPr>
          <w:rFonts w:ascii="Times New Roman" w:hAnsi="Times New Roman" w:cs="Times New Roman"/>
          <w:i/>
          <w:iCs/>
          <w:sz w:val="28"/>
          <w:szCs w:val="28"/>
        </w:rPr>
        <w:t>Появляется весной.</w:t>
      </w:r>
    </w:p>
    <w:p w14:paraId="02BF999E" w14:textId="77777777" w:rsidR="001C2C36" w:rsidRPr="001C2C36" w:rsidRDefault="001C2C36" w:rsidP="001C2C36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C2C36">
        <w:rPr>
          <w:rFonts w:ascii="Times New Roman" w:hAnsi="Times New Roman" w:cs="Times New Roman"/>
          <w:i/>
          <w:iCs/>
          <w:sz w:val="28"/>
          <w:szCs w:val="28"/>
        </w:rPr>
        <w:t>И бежит до моря,</w:t>
      </w:r>
    </w:p>
    <w:p w14:paraId="4CFAEC74" w14:textId="22E96E74" w:rsidR="001C2C36" w:rsidRDefault="001C2C36" w:rsidP="001C2C36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C2C36">
        <w:rPr>
          <w:rFonts w:ascii="Times New Roman" w:hAnsi="Times New Roman" w:cs="Times New Roman"/>
          <w:i/>
          <w:iCs/>
          <w:sz w:val="28"/>
          <w:szCs w:val="28"/>
        </w:rPr>
        <w:t>Звонко тараторя…(Ручей)</w:t>
      </w:r>
    </w:p>
    <w:p w14:paraId="703F247B" w14:textId="62D80E41" w:rsidR="001C2C36" w:rsidRDefault="001C2C36" w:rsidP="001C2C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(звучит музыка ручья)</w:t>
      </w:r>
    </w:p>
    <w:p w14:paraId="15A7D205" w14:textId="1E394A0F" w:rsidR="001C2C36" w:rsidRDefault="000A301C" w:rsidP="001C2C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подходят к ручью (ткань синего или голубого цвета), изображающая ручей, рядом лежат пять полосок бумаги, изображающие доски, с изображением картинок: набухших почек, тающих сугробов, луж, цветущей поляны, осенней листвы.</w:t>
      </w:r>
    </w:p>
    <w:p w14:paraId="16DAE8C9" w14:textId="743BD72D" w:rsidR="000A301C" w:rsidRDefault="000A301C" w:rsidP="001C2C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В.: ребята, нам надо построить мост через ручей, </w:t>
      </w:r>
      <w:r w:rsidR="00D50D63">
        <w:rPr>
          <w:rFonts w:ascii="Times New Roman" w:hAnsi="Times New Roman" w:cs="Times New Roman"/>
          <w:sz w:val="28"/>
          <w:szCs w:val="28"/>
        </w:rPr>
        <w:t>из трёх досточек. Но досточки не все подряд надо положить а только те, иллюстрации которых, подходят к предложениям, что я вам сейчас зачитаю:</w:t>
      </w:r>
    </w:p>
    <w:p w14:paraId="36BAC2FF" w14:textId="7DC3D669" w:rsidR="00D50D63" w:rsidRDefault="00D50D63" w:rsidP="001C2C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весной набухают……(почки);</w:t>
      </w:r>
    </w:p>
    <w:p w14:paraId="5D057999" w14:textId="6C6730DA" w:rsidR="00D50D63" w:rsidRDefault="00D50D63" w:rsidP="001C2C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весной от солнечного тепла оседают, тают…… (сугробы);</w:t>
      </w:r>
    </w:p>
    <w:p w14:paraId="4DCA1601" w14:textId="4EDAFE08" w:rsidR="00D50D63" w:rsidRDefault="00D50D63" w:rsidP="001C2C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лёд растаял, появились….. (лужи).</w:t>
      </w:r>
    </w:p>
    <w:p w14:paraId="425051FF" w14:textId="357875EB" w:rsidR="00D50D63" w:rsidRDefault="00D50D63" w:rsidP="001C2C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молодцы!</w:t>
      </w:r>
    </w:p>
    <w:p w14:paraId="47EE208F" w14:textId="7DC3DA36" w:rsidR="00D50D63" w:rsidRPr="001C2C36" w:rsidRDefault="00D50D63" w:rsidP="001C2C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Переходят через ручей, выполняют динамическую паузу:</w:t>
      </w:r>
    </w:p>
    <w:p w14:paraId="09550835" w14:textId="0B0FB50C" w:rsidR="00D50D63" w:rsidRPr="00D50D63" w:rsidRDefault="00D50D63" w:rsidP="00D50D63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50D63">
        <w:rPr>
          <w:rFonts w:ascii="Times New Roman" w:hAnsi="Times New Roman" w:cs="Times New Roman"/>
          <w:i/>
          <w:iCs/>
          <w:sz w:val="28"/>
          <w:szCs w:val="28"/>
        </w:rPr>
        <w:t xml:space="preserve"> «Весна пришла»</w:t>
      </w:r>
    </w:p>
    <w:p w14:paraId="138960AC" w14:textId="74A14541" w:rsidR="00D50D63" w:rsidRPr="00D50D63" w:rsidRDefault="00D50D63" w:rsidP="00D50D63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50D63">
        <w:rPr>
          <w:rFonts w:ascii="Times New Roman" w:hAnsi="Times New Roman" w:cs="Times New Roman"/>
          <w:i/>
          <w:iCs/>
          <w:sz w:val="28"/>
          <w:szCs w:val="28"/>
        </w:rPr>
        <w:t>Солнце, солнце высоко</w:t>
      </w:r>
    </w:p>
    <w:p w14:paraId="0FEF6EC7" w14:textId="69EABBC8" w:rsidR="00D50D63" w:rsidRPr="00D50D63" w:rsidRDefault="00D50D63" w:rsidP="00D50D63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50D63">
        <w:rPr>
          <w:rFonts w:ascii="Times New Roman" w:hAnsi="Times New Roman" w:cs="Times New Roman"/>
          <w:i/>
          <w:iCs/>
          <w:sz w:val="28"/>
          <w:szCs w:val="28"/>
        </w:rPr>
        <w:t>(На цыпочках руки тянем вверх)</w:t>
      </w:r>
    </w:p>
    <w:p w14:paraId="22012C94" w14:textId="6D32DA85" w:rsidR="00D50D63" w:rsidRPr="00D50D63" w:rsidRDefault="00D50D63" w:rsidP="00D50D63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50D63">
        <w:rPr>
          <w:rFonts w:ascii="Times New Roman" w:hAnsi="Times New Roman" w:cs="Times New Roman"/>
          <w:i/>
          <w:iCs/>
          <w:sz w:val="28"/>
          <w:szCs w:val="28"/>
        </w:rPr>
        <w:t>Нам от солнышка тепло</w:t>
      </w:r>
    </w:p>
    <w:p w14:paraId="0A051463" w14:textId="52F60B9D" w:rsidR="00D50D63" w:rsidRPr="00D50D63" w:rsidRDefault="00D50D63" w:rsidP="00D50D63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50D63">
        <w:rPr>
          <w:rFonts w:ascii="Times New Roman" w:hAnsi="Times New Roman" w:cs="Times New Roman"/>
          <w:i/>
          <w:iCs/>
          <w:sz w:val="28"/>
          <w:szCs w:val="28"/>
        </w:rPr>
        <w:t>(Легкие поглаживания руками по лицу).</w:t>
      </w:r>
    </w:p>
    <w:p w14:paraId="1457B82C" w14:textId="44286412" w:rsidR="00D50D63" w:rsidRPr="00D50D63" w:rsidRDefault="00D50D63" w:rsidP="00D50D63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50D63">
        <w:rPr>
          <w:rFonts w:ascii="Times New Roman" w:hAnsi="Times New Roman" w:cs="Times New Roman"/>
          <w:i/>
          <w:iCs/>
          <w:sz w:val="28"/>
          <w:szCs w:val="28"/>
        </w:rPr>
        <w:t>Тает снег от лучей, (Приседание)</w:t>
      </w:r>
    </w:p>
    <w:p w14:paraId="560508FB" w14:textId="5C93DECE" w:rsidR="00D50D63" w:rsidRPr="00D50D63" w:rsidRDefault="00D50D63" w:rsidP="00D50D63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50D63">
        <w:rPr>
          <w:rFonts w:ascii="Times New Roman" w:hAnsi="Times New Roman" w:cs="Times New Roman"/>
          <w:i/>
          <w:iCs/>
          <w:sz w:val="28"/>
          <w:szCs w:val="28"/>
        </w:rPr>
        <w:t>Звонко побежал ручей,</w:t>
      </w:r>
    </w:p>
    <w:p w14:paraId="34B9E5E7" w14:textId="2FD75DA1" w:rsidR="00D50D63" w:rsidRPr="00D50D63" w:rsidRDefault="00D50D63" w:rsidP="00D50D63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50D63">
        <w:rPr>
          <w:rFonts w:ascii="Times New Roman" w:hAnsi="Times New Roman" w:cs="Times New Roman"/>
          <w:i/>
          <w:iCs/>
          <w:sz w:val="28"/>
          <w:szCs w:val="28"/>
        </w:rPr>
        <w:t>(Бег по кругу).</w:t>
      </w:r>
    </w:p>
    <w:p w14:paraId="03B68792" w14:textId="742FA654" w:rsidR="00D50D63" w:rsidRPr="00D50D63" w:rsidRDefault="00D50D63" w:rsidP="00D50D63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50D63">
        <w:rPr>
          <w:rFonts w:ascii="Times New Roman" w:hAnsi="Times New Roman" w:cs="Times New Roman"/>
          <w:i/>
          <w:iCs/>
          <w:sz w:val="28"/>
          <w:szCs w:val="28"/>
        </w:rPr>
        <w:t>Вы за ручейком бегите,</w:t>
      </w:r>
    </w:p>
    <w:p w14:paraId="7C44AC66" w14:textId="630CD13C" w:rsidR="00D50D63" w:rsidRPr="00D50D63" w:rsidRDefault="00D50D63" w:rsidP="00D50D63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50D63">
        <w:rPr>
          <w:rFonts w:ascii="Times New Roman" w:hAnsi="Times New Roman" w:cs="Times New Roman"/>
          <w:i/>
          <w:iCs/>
          <w:sz w:val="28"/>
          <w:szCs w:val="28"/>
        </w:rPr>
        <w:t>Лужи все перешагните,</w:t>
      </w:r>
    </w:p>
    <w:p w14:paraId="652BB904" w14:textId="136E995F" w:rsidR="007936C2" w:rsidRDefault="00D50D63" w:rsidP="00D50D63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50D63">
        <w:rPr>
          <w:rFonts w:ascii="Times New Roman" w:hAnsi="Times New Roman" w:cs="Times New Roman"/>
          <w:i/>
          <w:iCs/>
          <w:sz w:val="28"/>
          <w:szCs w:val="28"/>
        </w:rPr>
        <w:t>(Ходьба по кругу).</w:t>
      </w:r>
    </w:p>
    <w:p w14:paraId="14FE8763" w14:textId="6D262C30" w:rsidR="00D810A4" w:rsidRDefault="00D810A4" w:rsidP="00D5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Подходят к мольберту.</w:t>
      </w:r>
    </w:p>
    <w:p w14:paraId="6C7A0F24" w14:textId="4CC9AC09" w:rsidR="00D810A4" w:rsidRDefault="00D810A4" w:rsidP="00D5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ребята, посмотрите, Зима зашифровала  в картинках, что происходит весной. Нам  надо их расшифровать. (дети составляют рассказы по мнемотаблицам)</w:t>
      </w:r>
    </w:p>
    <w:p w14:paraId="6FD9A7D7" w14:textId="0C08C364" w:rsidR="00D810A4" w:rsidRDefault="00D810A4" w:rsidP="00D5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73C968A" w14:textId="7A680359" w:rsidR="00D810A4" w:rsidRDefault="00D810A4" w:rsidP="00D5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35557A9" w14:textId="7C109847" w:rsidR="00D810A4" w:rsidRDefault="00D810A4" w:rsidP="00D5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3AECA3E" w14:textId="03916D0A" w:rsidR="00D810A4" w:rsidRDefault="00D810A4" w:rsidP="00D5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D10DB2A" w14:textId="0AB4E5DA" w:rsidR="00D810A4" w:rsidRDefault="00D810A4" w:rsidP="00D5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3D0F9F5" w14:textId="1DC40AFA" w:rsidR="00D810A4" w:rsidRDefault="00D810A4" w:rsidP="00D5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029828" wp14:editId="5EFB69A2">
            <wp:extent cx="3800475" cy="2628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0A4">
        <w:rPr>
          <w:rFonts w:ascii="Times New Roman" w:hAnsi="Times New Roman" w:cs="Times New Roman"/>
          <w:sz w:val="28"/>
          <w:szCs w:val="28"/>
        </w:rPr>
        <w:tab/>
        <w:t>Наступила весна. Солнышко стало ярче и теплее пригревать. Тает снег, кругом лужи, бегут ручьи. Идёт тёплый весенний дождь. Люди снимают тёплую одежду и переодеваются в лёгкую. Дети пускают в ручейках кораблики. Появляется первая зеленая трава. Из под снега пробивается травка. На деревьях набухают почки и распускаются первые листочки. Появляется первая травка. Из тёплых стран возвращаются перелётные птицы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4E5ED6B" w14:textId="1D1FE9BA" w:rsidR="00D810A4" w:rsidRDefault="00D810A4" w:rsidP="00D50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AAC12B6" wp14:editId="31C122DD">
            <wp:extent cx="4591050" cy="3124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0A4">
        <w:t xml:space="preserve"> </w:t>
      </w:r>
      <w:r w:rsidRPr="00D810A4">
        <w:rPr>
          <w:rFonts w:ascii="Times New Roman" w:hAnsi="Times New Roman" w:cs="Times New Roman"/>
          <w:sz w:val="28"/>
          <w:szCs w:val="28"/>
        </w:rPr>
        <w:tab/>
        <w:t>Наступила весна. Весной пригревает яркое солнышко. Тает снег и появилась первая зелёная травка. Прямо из-под снега расцветают подснежники – первые вестники весны. Прилетают первые птицы с юга и вьют гнёзда. На деревьях набухают почки и появляются первые листочки. Девочки и мальчики радуются солнцу.</w:t>
      </w:r>
    </w:p>
    <w:p w14:paraId="423BB6DF" w14:textId="69D2B564" w:rsidR="00FB13B8" w:rsidRDefault="00D810A4" w:rsidP="00FB1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читает стихотворение о весне</w:t>
      </w:r>
    </w:p>
    <w:p w14:paraId="56377AD6" w14:textId="07E35F42" w:rsidR="00FB13B8" w:rsidRPr="00FB13B8" w:rsidRDefault="00FB13B8" w:rsidP="00FB13B8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B13B8">
        <w:rPr>
          <w:rFonts w:ascii="Times New Roman" w:hAnsi="Times New Roman" w:cs="Times New Roman"/>
          <w:i/>
          <w:iCs/>
          <w:sz w:val="28"/>
          <w:szCs w:val="28"/>
        </w:rPr>
        <w:t>Алексей Плещеев</w:t>
      </w:r>
    </w:p>
    <w:p w14:paraId="29703651" w14:textId="77777777" w:rsidR="00FB13B8" w:rsidRPr="00FB13B8" w:rsidRDefault="00FB13B8" w:rsidP="00FB13B8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B13B8">
        <w:rPr>
          <w:rFonts w:ascii="Times New Roman" w:hAnsi="Times New Roman" w:cs="Times New Roman"/>
          <w:i/>
          <w:iCs/>
          <w:sz w:val="28"/>
          <w:szCs w:val="28"/>
        </w:rPr>
        <w:t>Уж тает снег, бегут ручьи,</w:t>
      </w:r>
    </w:p>
    <w:p w14:paraId="50E07B58" w14:textId="77777777" w:rsidR="00FB13B8" w:rsidRPr="00FB13B8" w:rsidRDefault="00FB13B8" w:rsidP="00FB13B8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B13B8">
        <w:rPr>
          <w:rFonts w:ascii="Times New Roman" w:hAnsi="Times New Roman" w:cs="Times New Roman"/>
          <w:i/>
          <w:iCs/>
          <w:sz w:val="28"/>
          <w:szCs w:val="28"/>
        </w:rPr>
        <w:t>В окно повеяло весною…</w:t>
      </w:r>
    </w:p>
    <w:p w14:paraId="4EE8C878" w14:textId="77777777" w:rsidR="00FB13B8" w:rsidRPr="00FB13B8" w:rsidRDefault="00FB13B8" w:rsidP="00FB13B8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B13B8">
        <w:rPr>
          <w:rFonts w:ascii="Times New Roman" w:hAnsi="Times New Roman" w:cs="Times New Roman"/>
          <w:i/>
          <w:iCs/>
          <w:sz w:val="28"/>
          <w:szCs w:val="28"/>
        </w:rPr>
        <w:t>Засвищут скоро соловьи,</w:t>
      </w:r>
    </w:p>
    <w:p w14:paraId="535F73D7" w14:textId="77777777" w:rsidR="00FB13B8" w:rsidRPr="00FB13B8" w:rsidRDefault="00FB13B8" w:rsidP="00FB13B8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B13B8">
        <w:rPr>
          <w:rFonts w:ascii="Times New Roman" w:hAnsi="Times New Roman" w:cs="Times New Roman"/>
          <w:i/>
          <w:iCs/>
          <w:sz w:val="28"/>
          <w:szCs w:val="28"/>
        </w:rPr>
        <w:t>И лес оденется листвою!</w:t>
      </w:r>
    </w:p>
    <w:p w14:paraId="0FEBED8E" w14:textId="77777777" w:rsidR="00FB13B8" w:rsidRPr="00FB13B8" w:rsidRDefault="00FB13B8" w:rsidP="00FB13B8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B13B8">
        <w:rPr>
          <w:rFonts w:ascii="Times New Roman" w:hAnsi="Times New Roman" w:cs="Times New Roman"/>
          <w:i/>
          <w:iCs/>
          <w:sz w:val="28"/>
          <w:szCs w:val="28"/>
        </w:rPr>
        <w:t>Чиста небесная лазурь,</w:t>
      </w:r>
    </w:p>
    <w:p w14:paraId="69050A05" w14:textId="77777777" w:rsidR="00FB13B8" w:rsidRPr="00FB13B8" w:rsidRDefault="00FB13B8" w:rsidP="00FB13B8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B13B8">
        <w:rPr>
          <w:rFonts w:ascii="Times New Roman" w:hAnsi="Times New Roman" w:cs="Times New Roman"/>
          <w:i/>
          <w:iCs/>
          <w:sz w:val="28"/>
          <w:szCs w:val="28"/>
        </w:rPr>
        <w:t>Теплей и ярче солнце стало,</w:t>
      </w:r>
    </w:p>
    <w:p w14:paraId="015E4CD1" w14:textId="77777777" w:rsidR="00FB13B8" w:rsidRPr="00FB13B8" w:rsidRDefault="00FB13B8" w:rsidP="00FB13B8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B13B8">
        <w:rPr>
          <w:rFonts w:ascii="Times New Roman" w:hAnsi="Times New Roman" w:cs="Times New Roman"/>
          <w:i/>
          <w:iCs/>
          <w:sz w:val="28"/>
          <w:szCs w:val="28"/>
        </w:rPr>
        <w:lastRenderedPageBreak/>
        <w:t>Пора метелей злых и бурь</w:t>
      </w:r>
    </w:p>
    <w:p w14:paraId="41F55C0B" w14:textId="77777777" w:rsidR="00FB13B8" w:rsidRDefault="00FB13B8" w:rsidP="00FB1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13B8">
        <w:rPr>
          <w:rFonts w:ascii="Times New Roman" w:hAnsi="Times New Roman" w:cs="Times New Roman"/>
          <w:i/>
          <w:iCs/>
          <w:sz w:val="28"/>
          <w:szCs w:val="28"/>
        </w:rPr>
        <w:t>Опять надолго миновала…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C563379" w14:textId="297A5B4E" w:rsidR="00D810A4" w:rsidRDefault="00FB13B8" w:rsidP="00FB1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прочтении на интерактивной доске появляются картины русских художников на весеннею тему.</w:t>
      </w:r>
    </w:p>
    <w:p w14:paraId="560D75F5" w14:textId="17BB75D7" w:rsidR="00FB13B8" w:rsidRDefault="00FB13B8" w:rsidP="00FB1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0172752" wp14:editId="722CD883">
            <wp:extent cx="2419985" cy="3068822"/>
            <wp:effectExtent l="0" t="0" r="0" b="0"/>
            <wp:docPr id="3" name="Рисунок 3" descr="Â«Ð Ð°Ð½Ð½ÑÑ Ð²ÐµÑÐ½Ð°Â». (1891). ÐÐ²ÑÐ¾Ñ: ÐÑÑÑÐ¾ÑÑÐ¾Ð² Ð. Ð¡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Â«Ð Ð°Ð½Ð½ÑÑ Ð²ÐµÑÐ½Ð°Â». (1891). ÐÐ²ÑÐ¾Ñ: ÐÑÑÑÐ¾ÑÑÐ¾Ð² Ð. Ð¡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288" cy="30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«Ранняя весна» Остроухов И.С.</w:t>
      </w:r>
    </w:p>
    <w:p w14:paraId="0DA474FA" w14:textId="79285350" w:rsidR="00FB13B8" w:rsidRDefault="00FB13B8" w:rsidP="00FB1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B11229E" w14:textId="4CB458D8" w:rsidR="00FB13B8" w:rsidRDefault="00FB13B8" w:rsidP="00FB1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9A8BB5C" wp14:editId="1222D9A6">
            <wp:extent cx="3373291" cy="2356485"/>
            <wp:effectExtent l="0" t="0" r="0" b="5715"/>
            <wp:docPr id="4" name="Рисунок 4" descr=" Â«ÐÐµÑÐ½Ð° Ð² Ð»ÐµÑÑÂ». ÐÐ²ÑÐ¾Ñ: ÐÐµÐ»ÑÐºÐ¾Ð² Ð®ÑÐ¸Ð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Â«ÐÐµÑÐ½Ð° Ð² Ð»ÐµÑÑÂ». ÐÐ²ÑÐ¾Ñ: ÐÐµÐ»ÑÐºÐ¾Ð² Ð®ÑÐ¸Ð¹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180" cy="236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«Весна в лесу» Мельков Ю.</w:t>
      </w:r>
    </w:p>
    <w:p w14:paraId="3DC123F2" w14:textId="358CCDB6" w:rsidR="00FB13B8" w:rsidRDefault="00FB13B8" w:rsidP="00FB1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5BC8DF0" w14:textId="4782F1AC" w:rsidR="00FB13B8" w:rsidRDefault="00FB13B8" w:rsidP="00FB1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4E43286" wp14:editId="1EE40F60">
            <wp:extent cx="3350885" cy="2431785"/>
            <wp:effectExtent l="0" t="0" r="2540" b="6985"/>
            <wp:docPr id="5" name="Рисунок 5" descr="Â«ÐÐ¾Ð»ÑÐ±Ð°Ñ Ð²ÐµÑÐ½Ð°Â». (1930). ÐÐ²ÑÐ¾Ñ: ÐÐ°ÐºÑÐ°ÐµÐ² Ð. Ð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Â«ÐÐ¾Ð»ÑÐ±Ð°Ñ Ð²ÐµÑÐ½Ð°Â». (1930). ÐÐ²ÑÐ¾Ñ: ÐÐ°ÐºÑÐ°ÐµÐ² Ð. Ð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846" cy="243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«Голубая весна» Бакшаев В.Н.</w:t>
      </w:r>
    </w:p>
    <w:p w14:paraId="057E1D98" w14:textId="5241F5FB" w:rsidR="00FB13B8" w:rsidRDefault="00FB13B8" w:rsidP="00FB1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7868D01" w14:textId="381F0607" w:rsidR="00FB13B8" w:rsidRDefault="00FB13B8" w:rsidP="00FB1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B16540B" wp14:editId="0FE4020D">
            <wp:extent cx="3283585" cy="2289127"/>
            <wp:effectExtent l="0" t="0" r="0" b="0"/>
            <wp:docPr id="6" name="Рисунок 6" descr="Â«Ð Ð°Ð½Ð½ÑÑ Ð²ÐµÑÐ½Ð° Ð² ÑÑÑÑÐºÐ¾Ð¹ Ð´ÐµÑÐµÐ²Ð½ÐµÂ». ÐÐ²ÑÐ¾Ñ: ÐÐ»Ð°Ð´Ð¸Ð¼Ð¸Ñ ÐÐ´Ð°Ð½Ð¾Ð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Â«Ð Ð°Ð½Ð½ÑÑ Ð²ÐµÑÐ½Ð° Ð² ÑÑÑÑÐºÐ¾Ð¹ Ð´ÐµÑÐµÐ²Ð½ÐµÂ». ÐÐ²ÑÐ¾Ñ: ÐÐ»Ð°Ð´Ð¸Ð¼Ð¸Ñ ÐÐ´Ð°Ð½Ð¾Ð²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514" cy="230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13B8">
        <w:rPr>
          <w:rFonts w:ascii="Times New Roman" w:hAnsi="Times New Roman" w:cs="Times New Roman"/>
          <w:sz w:val="28"/>
          <w:szCs w:val="28"/>
        </w:rPr>
        <w:t>«Ранняя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13B8">
        <w:rPr>
          <w:rFonts w:ascii="Times New Roman" w:hAnsi="Times New Roman" w:cs="Times New Roman"/>
          <w:sz w:val="28"/>
          <w:szCs w:val="28"/>
        </w:rPr>
        <w:t>весна в русской деревне». Владимир Жданов</w:t>
      </w:r>
    </w:p>
    <w:p w14:paraId="266C42B2" w14:textId="1BBE70CD" w:rsidR="00BA1DB4" w:rsidRDefault="00FB13B8" w:rsidP="00FB1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ребята, мы с вами тоже можем изобразить весну, но только необычным способом. (</w:t>
      </w:r>
      <w:r w:rsidR="00BA1DB4">
        <w:rPr>
          <w:rFonts w:ascii="Times New Roman" w:hAnsi="Times New Roman" w:cs="Times New Roman"/>
          <w:sz w:val="28"/>
          <w:szCs w:val="28"/>
        </w:rPr>
        <w:t>техника «У</w:t>
      </w:r>
      <w:r>
        <w:rPr>
          <w:rFonts w:ascii="Times New Roman" w:hAnsi="Times New Roman" w:cs="Times New Roman"/>
          <w:sz w:val="28"/>
          <w:szCs w:val="28"/>
        </w:rPr>
        <w:t>зелковый батик</w:t>
      </w:r>
      <w:r w:rsidR="00BA1DB4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73FA2802" w14:textId="67D984AA" w:rsidR="00BA1DB4" w:rsidRDefault="00BA1DB4" w:rsidP="00FB1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Берём тканевую салфетку или мужской носовой платок. Захватываем ткань щепоткой, слегка скручиваем и образуем узелок, перетягиваем его мягкой проволокой или прочной ниткой</w:t>
      </w:r>
      <w:r w:rsidR="00794D49">
        <w:rPr>
          <w:rFonts w:ascii="Times New Roman" w:hAnsi="Times New Roman" w:cs="Times New Roman"/>
          <w:sz w:val="28"/>
          <w:szCs w:val="28"/>
        </w:rPr>
        <w:t>.</w:t>
      </w:r>
    </w:p>
    <w:p w14:paraId="1EC361C0" w14:textId="49EE8F49" w:rsidR="00794D49" w:rsidRDefault="00794D49" w:rsidP="00FB1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отступаем от готового узелка вниз и ещё раз перетягиваем ткань.</w:t>
      </w:r>
    </w:p>
    <w:p w14:paraId="5FFBB62A" w14:textId="41758497" w:rsidR="00794D49" w:rsidRDefault="00794D49" w:rsidP="00FB1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сначала окрашиваем верхний узелок, аккуратно окуная его в ёмкость с красителем. Затем берём широкую кисть или поролоновую губку и краской другого цвета пропитываем нижний узелок.</w:t>
      </w:r>
    </w:p>
    <w:p w14:paraId="546C6D6B" w14:textId="3526B889" w:rsidR="00794D49" w:rsidRDefault="00794D49" w:rsidP="00FB1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развязываем узелки и дополняем рисунок по своему желанию: с помощью кисти лепестки и листья цветка, лучики солнышка и т.д. или с помощью печаток в технике «принт» создаём орнамент.</w:t>
      </w:r>
    </w:p>
    <w:p w14:paraId="29822335" w14:textId="2629D1B9" w:rsidR="00794D49" w:rsidRDefault="00794D49" w:rsidP="00FB1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укладываем готовые работы на лёгкую просушку на клеёнку)</w:t>
      </w:r>
      <w:bookmarkStart w:id="0" w:name="_GoBack"/>
      <w:bookmarkEnd w:id="0"/>
    </w:p>
    <w:p w14:paraId="76448DEA" w14:textId="77777777" w:rsidR="00BA1DB4" w:rsidRDefault="00BA1DB4" w:rsidP="00FB1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подходят к столам и выполняют задание. После окончании работы дети выкладывают на отдельный стол свои изделия и убирают своё рабочее место.</w:t>
      </w:r>
    </w:p>
    <w:p w14:paraId="4CDFC4DF" w14:textId="77777777" w:rsidR="00BA1DB4" w:rsidRDefault="00BA1DB4" w:rsidP="00FB1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Итог. </w:t>
      </w:r>
    </w:p>
    <w:p w14:paraId="7A96D727" w14:textId="77777777" w:rsidR="00BA1DB4" w:rsidRDefault="00BA1DB4" w:rsidP="00FB1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каком времени года мы с вами сегодня говорили?</w:t>
      </w:r>
    </w:p>
    <w:p w14:paraId="7909D6B5" w14:textId="77777777" w:rsidR="00BA1DB4" w:rsidRDefault="00BA1DB4" w:rsidP="00FB1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кому нравится весна? Почему?</w:t>
      </w:r>
    </w:p>
    <w:p w14:paraId="193705EC" w14:textId="261DBC17" w:rsidR="00FB13B8" w:rsidRPr="00FB13B8" w:rsidRDefault="00BA1DB4" w:rsidP="00FB13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вам понравилось сегодня в нашем занятии?</w:t>
      </w:r>
      <w:r w:rsidR="00FB13B8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FB13B8" w:rsidRPr="00FB13B8" w:rsidSect="000D25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35D"/>
    <w:rsid w:val="000A301C"/>
    <w:rsid w:val="000D25FD"/>
    <w:rsid w:val="001C2C36"/>
    <w:rsid w:val="00283852"/>
    <w:rsid w:val="004F01D4"/>
    <w:rsid w:val="007936C2"/>
    <w:rsid w:val="00794D49"/>
    <w:rsid w:val="007A6ADD"/>
    <w:rsid w:val="00931733"/>
    <w:rsid w:val="00A01DCB"/>
    <w:rsid w:val="00A94F73"/>
    <w:rsid w:val="00BA1DB4"/>
    <w:rsid w:val="00BB3FE2"/>
    <w:rsid w:val="00D50D63"/>
    <w:rsid w:val="00D7435D"/>
    <w:rsid w:val="00D810A4"/>
    <w:rsid w:val="00FB1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219C7"/>
  <w15:chartTrackingRefBased/>
  <w15:docId w15:val="{C9D99956-6899-44D2-AEDC-EDC87BD84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6</Pages>
  <Words>957</Words>
  <Characters>5458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7</cp:revision>
  <dcterms:created xsi:type="dcterms:W3CDTF">2020-03-17T07:12:00Z</dcterms:created>
  <dcterms:modified xsi:type="dcterms:W3CDTF">2020-03-17T10:54:00Z</dcterms:modified>
</cp:coreProperties>
</file>