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AB" w:rsidRP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AB">
        <w:rPr>
          <w:rFonts w:ascii="Times New Roman" w:hAnsi="Times New Roman" w:cs="Times New Roman"/>
          <w:b/>
          <w:sz w:val="28"/>
          <w:szCs w:val="28"/>
        </w:rPr>
        <w:t>МБОУ «Приморский ЦО»</w:t>
      </w: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AB">
        <w:rPr>
          <w:rFonts w:ascii="Times New Roman" w:hAnsi="Times New Roman" w:cs="Times New Roman"/>
          <w:b/>
          <w:sz w:val="28"/>
          <w:szCs w:val="28"/>
        </w:rPr>
        <w:t>г. Приморск</w:t>
      </w:r>
      <w:r>
        <w:rPr>
          <w:rFonts w:ascii="Times New Roman" w:hAnsi="Times New Roman" w:cs="Times New Roman"/>
          <w:b/>
          <w:sz w:val="28"/>
          <w:szCs w:val="28"/>
        </w:rPr>
        <w:t xml:space="preserve">   Выборгский район </w:t>
      </w:r>
      <w:r w:rsidRPr="001700A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 «Прощание с начальной школой»</w:t>
      </w: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: Учитель нач. классов</w:t>
      </w:r>
    </w:p>
    <w:p w:rsidR="001700AB" w:rsidRPr="001700AB" w:rsidRDefault="001700AB" w:rsidP="001700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Синдецкая Нина Валентиновна</w:t>
      </w: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AB" w:rsidRPr="001700AB" w:rsidRDefault="001700AB" w:rsidP="00170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г.Приморск</w:t>
      </w:r>
      <w:proofErr w:type="spellEnd"/>
    </w:p>
    <w:p w:rsidR="001700AB" w:rsidRDefault="001700AB" w:rsidP="007B1E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531E" w:rsidRPr="002A1B59" w:rsidRDefault="002F531E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4FB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2A1B59">
        <w:rPr>
          <w:rFonts w:ascii="Times New Roman" w:hAnsi="Times New Roman" w:cs="Times New Roman"/>
          <w:b/>
          <w:sz w:val="24"/>
          <w:szCs w:val="24"/>
        </w:rPr>
        <w:t>Встуупление</w:t>
      </w:r>
      <w:r w:rsidRPr="002A1B59">
        <w:rPr>
          <w:rFonts w:ascii="Times New Roman" w:hAnsi="Times New Roman" w:cs="Times New Roman"/>
          <w:sz w:val="24"/>
          <w:szCs w:val="24"/>
        </w:rPr>
        <w:t>.</w:t>
      </w:r>
    </w:p>
    <w:p w:rsidR="0056063B" w:rsidRPr="002A1B59" w:rsidRDefault="007B1E30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Ведущий 1: В нашем классе нет пустого места </w:t>
      </w:r>
    </w:p>
    <w:p w:rsidR="007B1E30" w:rsidRPr="002A1B59" w:rsidRDefault="007B1E30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Это значит – праздник,</w:t>
      </w:r>
    </w:p>
    <w:p w:rsidR="007B1E30" w:rsidRPr="002A1B59" w:rsidRDefault="007B1E30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Долгожданный праздник, но какой?</w:t>
      </w:r>
    </w:p>
    <w:p w:rsidR="007B1E30" w:rsidRPr="002A1B59" w:rsidRDefault="007B1E30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Если снова будет </w:t>
      </w:r>
    </w:p>
    <w:p w:rsidR="007B1E30" w:rsidRPr="002A1B59" w:rsidRDefault="007B1E30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От улыбок и от песен тесно, </w:t>
      </w:r>
    </w:p>
    <w:p w:rsidR="007B1E30" w:rsidRPr="002A1B59" w:rsidRDefault="007B1E30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Это значит – праздник,</w:t>
      </w:r>
    </w:p>
    <w:p w:rsidR="007B1E30" w:rsidRPr="002A1B59" w:rsidRDefault="00A804B8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 нашем классе праздник выпускной!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4B8" w:rsidRPr="002A1B59" w:rsidRDefault="00042143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Ведущий 2: Как же нам не волноваться?</w:t>
      </w:r>
    </w:p>
    <w:p w:rsidR="00042143" w:rsidRPr="002A1B59" w:rsidRDefault="00042143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День сегодня не простой.</w:t>
      </w:r>
    </w:p>
    <w:p w:rsidR="00042143" w:rsidRPr="002A1B59" w:rsidRDefault="00042143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Скол</w:t>
      </w:r>
      <w:r w:rsidR="00D93239" w:rsidRPr="002A1B59">
        <w:rPr>
          <w:rFonts w:ascii="Times New Roman" w:hAnsi="Times New Roman" w:cs="Times New Roman"/>
          <w:sz w:val="24"/>
          <w:szCs w:val="24"/>
        </w:rPr>
        <w:t>ь</w:t>
      </w:r>
      <w:r w:rsidRPr="002A1B59">
        <w:rPr>
          <w:rFonts w:ascii="Times New Roman" w:hAnsi="Times New Roman" w:cs="Times New Roman"/>
          <w:sz w:val="24"/>
          <w:szCs w:val="24"/>
        </w:rPr>
        <w:t>ко дней мы ждали, братцы,</w:t>
      </w:r>
    </w:p>
    <w:p w:rsidR="00042143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Этот праздник выпускной!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Но немножечко тревожит: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Как нас встретит 5 класс?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Как учиться каждый сможет?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Что получится у нас?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39" w:rsidRPr="002A1B59" w:rsidRDefault="00D93239" w:rsidP="00D932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Ведущий 1: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Ах, сколько раз в просторном зале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Мы с вами праздники встречали!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Но этот мы 4 года ждали, 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Хотя, скажу вам по секрету, 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Грустно нам в минуту эту!</w:t>
      </w:r>
    </w:p>
    <w:p w:rsidR="00D93239" w:rsidRPr="002A1B59" w:rsidRDefault="00D93239" w:rsidP="007B1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39" w:rsidRPr="002A1B59" w:rsidRDefault="002F531E" w:rsidP="007B1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1B5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93239" w:rsidRPr="002A1B59">
        <w:rPr>
          <w:rFonts w:ascii="Times New Roman" w:hAnsi="Times New Roman" w:cs="Times New Roman"/>
          <w:b/>
          <w:sz w:val="24"/>
          <w:szCs w:val="24"/>
        </w:rPr>
        <w:t>Джентльмены</w:t>
      </w:r>
    </w:p>
    <w:p w:rsidR="00D93239" w:rsidRPr="002A1B59" w:rsidRDefault="00D93239" w:rsidP="00D93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Джентльмены, мы кого-то ждём?</w:t>
      </w:r>
    </w:p>
    <w:p w:rsidR="00D93239" w:rsidRPr="002A1B59" w:rsidRDefault="00D93239" w:rsidP="00D93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 самом деле, сэр, почему мы не начинаем?</w:t>
      </w:r>
    </w:p>
    <w:p w:rsidR="00D93239" w:rsidRPr="002A1B59" w:rsidRDefault="00D93239" w:rsidP="00D93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Да, почему никто не начинает наше заседание?</w:t>
      </w:r>
    </w:p>
    <w:p w:rsidR="00D93239" w:rsidRPr="002A1B59" w:rsidRDefault="00D93239" w:rsidP="00D93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Джентльмены, учитывая важность и торжественность нашего заседания, мы без наших леди не начнём.</w:t>
      </w:r>
    </w:p>
    <w:p w:rsidR="00D93239" w:rsidRPr="002A1B59" w:rsidRDefault="00D93239" w:rsidP="00D932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Так, где же они? Вечно надо </w:t>
      </w:r>
      <w:proofErr w:type="spellStart"/>
      <w:r w:rsidRPr="002A1B59">
        <w:rPr>
          <w:rFonts w:ascii="Times New Roman" w:hAnsi="Times New Roman" w:cs="Times New Roman"/>
          <w:sz w:val="24"/>
          <w:szCs w:val="24"/>
        </w:rPr>
        <w:t>шерше</w:t>
      </w:r>
      <w:proofErr w:type="spellEnd"/>
      <w:r w:rsidR="00DE1311" w:rsidRPr="002A1B59">
        <w:rPr>
          <w:rFonts w:ascii="Times New Roman" w:hAnsi="Times New Roman" w:cs="Times New Roman"/>
          <w:sz w:val="24"/>
          <w:szCs w:val="24"/>
        </w:rPr>
        <w:t xml:space="preserve"> этих ля</w:t>
      </w:r>
      <w:r w:rsidRPr="002A1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B59">
        <w:rPr>
          <w:rFonts w:ascii="Times New Roman" w:hAnsi="Times New Roman" w:cs="Times New Roman"/>
          <w:sz w:val="24"/>
          <w:szCs w:val="24"/>
        </w:rPr>
        <w:t>фам</w:t>
      </w:r>
      <w:proofErr w:type="spellEnd"/>
      <w:r w:rsidRPr="002A1B59">
        <w:rPr>
          <w:rFonts w:ascii="Times New Roman" w:hAnsi="Times New Roman" w:cs="Times New Roman"/>
          <w:sz w:val="24"/>
          <w:szCs w:val="24"/>
        </w:rPr>
        <w:t>!</w:t>
      </w:r>
    </w:p>
    <w:p w:rsidR="00DE1311" w:rsidRPr="002A1B59" w:rsidRDefault="00DE1311" w:rsidP="00DE1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Джентльмены! Истинные леди могут себе позволить опоздать минут на 15.</w:t>
      </w:r>
    </w:p>
    <w:p w:rsidR="00DE1311" w:rsidRPr="002A1B59" w:rsidRDefault="00DE1311" w:rsidP="00DE1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Истинные леди не опаздывают, а задерживаются.</w:t>
      </w:r>
    </w:p>
    <w:p w:rsidR="00DE1311" w:rsidRPr="002A1B59" w:rsidRDefault="00DE1311" w:rsidP="00DE1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Тише, тише! Джентльмены, они, кажется, идут.</w:t>
      </w:r>
    </w:p>
    <w:p w:rsidR="00E2632B" w:rsidRPr="002A1B59" w:rsidRDefault="00DE1311" w:rsidP="00E2632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(В зал входят девочки)</w:t>
      </w:r>
      <w:r w:rsidR="00E2632B" w:rsidRPr="002A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311" w:rsidRPr="002A1B59" w:rsidRDefault="00E2632B" w:rsidP="00E2632B">
      <w:pPr>
        <w:pStyle w:val="a3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>Танец «Полонез»</w:t>
      </w:r>
    </w:p>
    <w:p w:rsidR="00DE1311" w:rsidRPr="002A1B59" w:rsidRDefault="00DE1311" w:rsidP="00DE1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Леди и Джентльмены! Разрешите теперь открыть последнее</w:t>
      </w:r>
      <w:r w:rsidR="00E2382F" w:rsidRPr="002A1B59">
        <w:rPr>
          <w:rFonts w:ascii="Times New Roman" w:hAnsi="Times New Roman" w:cs="Times New Roman"/>
          <w:sz w:val="24"/>
          <w:szCs w:val="24"/>
        </w:rPr>
        <w:t xml:space="preserve"> заседание?</w:t>
      </w:r>
    </w:p>
    <w:p w:rsidR="00E2382F" w:rsidRPr="002A1B59" w:rsidRDefault="00E2382F" w:rsidP="00E23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Леди 1: Простите, я не поняла, почему же последнее заседание?                                                </w:t>
      </w:r>
    </w:p>
    <w:p w:rsidR="00DE1311" w:rsidRPr="002A1B59" w:rsidRDefault="00DE1311" w:rsidP="00DE1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 </w:t>
      </w:r>
      <w:r w:rsidR="00E2382F" w:rsidRPr="002A1B59">
        <w:rPr>
          <w:rFonts w:ascii="Times New Roman" w:hAnsi="Times New Roman" w:cs="Times New Roman"/>
          <w:sz w:val="24"/>
          <w:szCs w:val="24"/>
        </w:rPr>
        <w:t>Последнее потому, что для нас это последний звонок в начальной школе.</w:t>
      </w:r>
    </w:p>
    <w:p w:rsidR="00E2382F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1.  </w:t>
      </w:r>
      <w:r w:rsidR="00E2382F" w:rsidRPr="002A1B59">
        <w:rPr>
          <w:rFonts w:ascii="Times New Roman" w:hAnsi="Times New Roman" w:cs="Times New Roman"/>
          <w:sz w:val="24"/>
          <w:szCs w:val="24"/>
        </w:rPr>
        <w:t>Последний звонок! Сколько мы об этом мечтали</w:t>
      </w:r>
      <w:r w:rsidRPr="002A1B59">
        <w:rPr>
          <w:rFonts w:ascii="Times New Roman" w:hAnsi="Times New Roman" w:cs="Times New Roman"/>
          <w:sz w:val="24"/>
          <w:szCs w:val="24"/>
        </w:rPr>
        <w:t>! З</w:t>
      </w:r>
      <w:r w:rsidR="00E2382F" w:rsidRPr="002A1B59">
        <w:rPr>
          <w:rFonts w:ascii="Times New Roman" w:hAnsi="Times New Roman" w:cs="Times New Roman"/>
          <w:sz w:val="24"/>
          <w:szCs w:val="24"/>
        </w:rPr>
        <w:t>акончить начальную школу</w:t>
      </w:r>
      <w:r w:rsidRPr="002A1B59">
        <w:rPr>
          <w:rFonts w:ascii="Times New Roman" w:hAnsi="Times New Roman" w:cs="Times New Roman"/>
          <w:sz w:val="24"/>
          <w:szCs w:val="24"/>
        </w:rPr>
        <w:t xml:space="preserve"> и на каникулы!</w:t>
      </w:r>
    </w:p>
    <w:p w:rsidR="00E2632B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2. Об этом не надо. Лучше приготовьте носовые платки.</w:t>
      </w:r>
    </w:p>
    <w:p w:rsidR="00E2632B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3. Сегодня будет много слёз грустных и радостных.</w:t>
      </w:r>
    </w:p>
    <w:p w:rsidR="00E2632B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4.  Сер, вы собираетесь плакать?</w:t>
      </w:r>
    </w:p>
    <w:p w:rsidR="00E2632B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5. Джентльмены не плачут, но наши леди… Они такие нежные.</w:t>
      </w:r>
    </w:p>
    <w:p w:rsidR="00E2632B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6. Я думаю, что платки понадобятся не только нашим леди, но и всем сидящим в зале.</w:t>
      </w:r>
    </w:p>
    <w:p w:rsidR="00E2632B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Леди 2: Ну и что! Неужели вы стыдитесь? Ведь сколько всего связывает нас с сидящими в этом зале.</w:t>
      </w:r>
    </w:p>
    <w:p w:rsidR="00E2632B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Ведущий 1:</w:t>
      </w:r>
    </w:p>
    <w:p w:rsidR="00E2632B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Сегодня день у нас такой:</w:t>
      </w:r>
    </w:p>
    <w:p w:rsidR="00E2632B" w:rsidRPr="002A1B59" w:rsidRDefault="00E2632B" w:rsidP="00E263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И грустный, и весёлый.</w:t>
      </w:r>
    </w:p>
    <w:p w:rsidR="009F537B" w:rsidRPr="002A1B59" w:rsidRDefault="00E2632B" w:rsidP="00DE13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Ведь мы прощаемся с родной</w:t>
      </w:r>
    </w:p>
    <w:p w:rsidR="009F537B" w:rsidRPr="002A1B59" w:rsidRDefault="00E2632B" w:rsidP="00DE13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D93239" w:rsidRPr="002A1B59" w:rsidRDefault="00E70744" w:rsidP="00DE13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lastRenderedPageBreak/>
        <w:t>Ученик:</w:t>
      </w:r>
      <w:r w:rsidR="00C9719B" w:rsidRPr="002A1B59">
        <w:rPr>
          <w:rFonts w:ascii="Times New Roman" w:hAnsi="Times New Roman" w:cs="Times New Roman"/>
          <w:sz w:val="24"/>
          <w:szCs w:val="24"/>
        </w:rPr>
        <w:t xml:space="preserve"> Школа! это слово стало для нас родным и близким. А с чего она начинается?</w:t>
      </w:r>
    </w:p>
    <w:p w:rsidR="00C9719B" w:rsidRPr="002A1B59" w:rsidRDefault="00C9719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портфеля?</w:t>
      </w:r>
    </w:p>
    <w:p w:rsidR="00C9719B" w:rsidRPr="002A1B59" w:rsidRDefault="00C9719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первого звонка?</w:t>
      </w:r>
    </w:p>
    <w:p w:rsidR="00C9719B" w:rsidRPr="002A1B59" w:rsidRDefault="00C9719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кусочка белого мела?</w:t>
      </w:r>
    </w:p>
    <w:p w:rsidR="00C9719B" w:rsidRPr="002A1B59" w:rsidRDefault="00C9719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первой буквы?</w:t>
      </w:r>
    </w:p>
    <w:p w:rsidR="00C9719B" w:rsidRPr="002A1B59" w:rsidRDefault="00C9719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первой оценки?</w:t>
      </w:r>
    </w:p>
    <w:p w:rsidR="00C9719B" w:rsidRPr="002A1B59" w:rsidRDefault="00FF6A0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первой</w:t>
      </w:r>
      <w:r w:rsidR="00C9719B" w:rsidRPr="002A1B59">
        <w:rPr>
          <w:rFonts w:ascii="Times New Roman" w:hAnsi="Times New Roman" w:cs="Times New Roman"/>
          <w:sz w:val="24"/>
          <w:szCs w:val="24"/>
        </w:rPr>
        <w:t xml:space="preserve"> школьной переменки?</w:t>
      </w:r>
    </w:p>
    <w:p w:rsidR="00C9719B" w:rsidRPr="002A1B59" w:rsidRDefault="00FF6A0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А может с первого тетрадного листка?</w:t>
      </w:r>
    </w:p>
    <w:p w:rsidR="00FF6A0B" w:rsidRPr="002A1B59" w:rsidRDefault="00FF6A0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альбома, красок, дневника?</w:t>
      </w:r>
    </w:p>
    <w:p w:rsidR="00FF6A0B" w:rsidRPr="002A1B59" w:rsidRDefault="00FF6A0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доски и парты?</w:t>
      </w:r>
    </w:p>
    <w:p w:rsidR="00FF6A0B" w:rsidRPr="002A1B59" w:rsidRDefault="00FF6A0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Букваря?</w:t>
      </w:r>
    </w:p>
    <w:p w:rsidR="00FF6A0B" w:rsidRPr="002A1B59" w:rsidRDefault="00FF6A0B" w:rsidP="00C971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чего не знаю точно я. А знаю лишь когда: в начале сентября!</w:t>
      </w:r>
    </w:p>
    <w:p w:rsidR="002F531E" w:rsidRPr="002A1B59" w:rsidRDefault="002F531E" w:rsidP="002F531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F6A0B" w:rsidRPr="002A1B59" w:rsidRDefault="002F531E" w:rsidP="00FF6A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1B59">
        <w:rPr>
          <w:rFonts w:ascii="Times New Roman" w:hAnsi="Times New Roman" w:cs="Times New Roman"/>
          <w:b/>
          <w:sz w:val="24"/>
          <w:szCs w:val="24"/>
        </w:rPr>
        <w:t>3. 1 класс</w:t>
      </w:r>
    </w:p>
    <w:p w:rsidR="00FF6A0B" w:rsidRPr="002A1B59" w:rsidRDefault="00E70744" w:rsidP="00FF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Ученик: А был первый класс,</w:t>
      </w:r>
    </w:p>
    <w:p w:rsidR="00E70744" w:rsidRPr="002A1B59" w:rsidRDefault="00E70744" w:rsidP="00FF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Нас привели в школу за ручку папы и мамы.</w:t>
      </w:r>
    </w:p>
    <w:p w:rsidR="00E70744" w:rsidRPr="002A1B59" w:rsidRDefault="00E70744" w:rsidP="00FF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Вместе учились, ведь сложные нынче программы.</w:t>
      </w:r>
    </w:p>
    <w:p w:rsidR="00E70744" w:rsidRPr="002A1B59" w:rsidRDefault="00E70744" w:rsidP="00FF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Будем мы эти деньки вспоминать и не раз.</w:t>
      </w:r>
    </w:p>
    <w:p w:rsidR="00E70744" w:rsidRPr="002A1B59" w:rsidRDefault="00E70744" w:rsidP="00FF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0744" w:rsidRPr="002A1B59" w:rsidRDefault="008F0B5C" w:rsidP="00FF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</w:t>
      </w:r>
      <w:r w:rsidR="009F537B" w:rsidRPr="002A1B59">
        <w:rPr>
          <w:rFonts w:ascii="Times New Roman" w:hAnsi="Times New Roman" w:cs="Times New Roman"/>
          <w:sz w:val="24"/>
          <w:szCs w:val="24"/>
        </w:rPr>
        <w:t>:</w:t>
      </w:r>
      <w:r w:rsidRPr="002A1B59">
        <w:rPr>
          <w:rFonts w:ascii="Times New Roman" w:hAnsi="Times New Roman" w:cs="Times New Roman"/>
          <w:sz w:val="24"/>
          <w:szCs w:val="24"/>
        </w:rPr>
        <w:t xml:space="preserve"> </w:t>
      </w:r>
      <w:r w:rsidR="00E70744" w:rsidRPr="002A1B59">
        <w:rPr>
          <w:rFonts w:ascii="Times New Roman" w:hAnsi="Times New Roman" w:cs="Times New Roman"/>
          <w:sz w:val="24"/>
          <w:szCs w:val="24"/>
        </w:rPr>
        <w:t>Мы помним, как всё начиналось</w:t>
      </w:r>
    </w:p>
    <w:p w:rsidR="00E70744" w:rsidRPr="002A1B59" w:rsidRDefault="00E70744" w:rsidP="00FF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Нас в школу за ручку вели.</w:t>
      </w:r>
    </w:p>
    <w:p w:rsidR="00E70744" w:rsidRPr="002A1B59" w:rsidRDefault="00E70744" w:rsidP="00FF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огромным портфелем,</w:t>
      </w:r>
    </w:p>
    <w:p w:rsidR="00E70744" w:rsidRPr="002A1B59" w:rsidRDefault="00E70744" w:rsidP="00FF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 букетом осенним</w:t>
      </w:r>
    </w:p>
    <w:p w:rsidR="00E70744" w:rsidRPr="002A1B59" w:rsidRDefault="00E70744" w:rsidP="00FF6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 припрыжку за мамами шли.</w:t>
      </w:r>
    </w:p>
    <w:p w:rsidR="00FF6A0B" w:rsidRPr="002A1B59" w:rsidRDefault="00FF6A0B" w:rsidP="00FF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B5C" w:rsidRPr="002A1B59" w:rsidRDefault="008F0B5C" w:rsidP="008F0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Ведущий 1: Самый трудный первый класс,</w:t>
      </w:r>
    </w:p>
    <w:p w:rsidR="008F0B5C" w:rsidRPr="002A1B59" w:rsidRDefault="008F0B5C" w:rsidP="008F0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Потому что первый раз.</w:t>
      </w:r>
    </w:p>
    <w:p w:rsidR="008F0B5C" w:rsidRPr="002A1B59" w:rsidRDefault="008F0B5C" w:rsidP="008F0B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B5C" w:rsidRPr="002A1B59" w:rsidRDefault="008F0B5C" w:rsidP="008F0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Ученик:</w:t>
      </w:r>
    </w:p>
    <w:p w:rsidR="008F0B5C" w:rsidRPr="002A1B59" w:rsidRDefault="008F0B5C" w:rsidP="008F0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Повсюду на свете живёт детвора, </w:t>
      </w:r>
    </w:p>
    <w:p w:rsidR="008F0B5C" w:rsidRPr="002A1B59" w:rsidRDefault="008F0B5C" w:rsidP="008F0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А где детвора, там и игра.</w:t>
      </w:r>
    </w:p>
    <w:p w:rsidR="008F0B5C" w:rsidRPr="002A1B59" w:rsidRDefault="008F0B5C" w:rsidP="008F0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Мы хотим вас испытать_</w:t>
      </w:r>
    </w:p>
    <w:p w:rsidR="008F0B5C" w:rsidRPr="002A1B59" w:rsidRDefault="008F0B5C" w:rsidP="008F0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>Загадки</w:t>
      </w:r>
      <w:r w:rsidRPr="002A1B59">
        <w:rPr>
          <w:rFonts w:ascii="Times New Roman" w:hAnsi="Times New Roman" w:cs="Times New Roman"/>
          <w:sz w:val="24"/>
          <w:szCs w:val="24"/>
        </w:rPr>
        <w:t xml:space="preserve"> о школе вам загадать.</w:t>
      </w:r>
    </w:p>
    <w:p w:rsidR="008F0B5C" w:rsidRPr="002A1B59" w:rsidRDefault="008F0B5C" w:rsidP="008F0B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 Собирай портфель, дружок,</w:t>
      </w:r>
    </w:p>
    <w:p w:rsidR="008F0B5C" w:rsidRPr="002A1B59" w:rsidRDefault="008F0B5C" w:rsidP="008F0B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 скоро прозвенит …(звонок)</w:t>
      </w:r>
    </w:p>
    <w:p w:rsidR="008F0B5C" w:rsidRPr="002A1B59" w:rsidRDefault="008F0B5C" w:rsidP="008F0B5C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Я с собой её ношу, не макаю,</w:t>
      </w:r>
    </w:p>
    <w:p w:rsidR="008F0B5C" w:rsidRPr="002A1B59" w:rsidRDefault="008F0B5C" w:rsidP="008F0B5C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 но пишу. Замечательная штучка-</w:t>
      </w:r>
    </w:p>
    <w:p w:rsidR="008F0B5C" w:rsidRPr="002A1B59" w:rsidRDefault="008F0B5C" w:rsidP="008F0B5C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Самопишущая …(ручка)</w:t>
      </w:r>
    </w:p>
    <w:p w:rsidR="008F0B5C" w:rsidRPr="002A1B59" w:rsidRDefault="008F0B5C" w:rsidP="008F0B5C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Звенит звонок, торопит нас, </w:t>
      </w:r>
    </w:p>
    <w:p w:rsidR="008F0B5C" w:rsidRPr="002A1B59" w:rsidRDefault="008F0B5C" w:rsidP="008F0B5C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И мы вбегаем в светлый…(класс0</w:t>
      </w:r>
    </w:p>
    <w:p w:rsidR="008F0B5C" w:rsidRPr="002A1B59" w:rsidRDefault="008F0B5C" w:rsidP="008F0B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То я в клетку то в линейку.</w:t>
      </w:r>
    </w:p>
    <w:p w:rsidR="008F0B5C" w:rsidRPr="002A1B59" w:rsidRDefault="008F0B5C" w:rsidP="008F0B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Написать по мне сумей-ка.</w:t>
      </w:r>
    </w:p>
    <w:p w:rsidR="008F0B5C" w:rsidRPr="002A1B59" w:rsidRDefault="008F0B5C" w:rsidP="008F0B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Так же можно рисовать.</w:t>
      </w:r>
    </w:p>
    <w:p w:rsidR="008F0B5C" w:rsidRPr="002A1B59" w:rsidRDefault="008F0B5C" w:rsidP="008F0B5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Называюсь я-…(тетрадь)</w:t>
      </w:r>
    </w:p>
    <w:p w:rsidR="008F0B5C" w:rsidRPr="002A1B59" w:rsidRDefault="008F0B5C" w:rsidP="008F0B5C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 В школьной сумке я лежу,</w:t>
      </w:r>
    </w:p>
    <w:p w:rsidR="008F0B5C" w:rsidRPr="002A1B59" w:rsidRDefault="008F0B5C" w:rsidP="008F0B5C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Как ты учишься скажу…(дневник)</w:t>
      </w:r>
    </w:p>
    <w:p w:rsidR="008F0B5C" w:rsidRPr="002A1B59" w:rsidRDefault="008F0B5C" w:rsidP="008F0B5C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Сговорились две ноги</w:t>
      </w:r>
    </w:p>
    <w:p w:rsidR="008F0B5C" w:rsidRPr="002A1B59" w:rsidRDefault="008F0B5C" w:rsidP="009F537B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Делать дуги и круги…(циркуль)</w:t>
      </w:r>
    </w:p>
    <w:p w:rsidR="00D93239" w:rsidRPr="002A1B59" w:rsidRDefault="00D93239" w:rsidP="00D93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39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Ведущий 2: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Пришлось нам в школе изучать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Различные предметы.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И мы хотим вам рассказать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Сегодня и об этом.</w:t>
      </w:r>
    </w:p>
    <w:p w:rsidR="009F537B" w:rsidRPr="002A1B59" w:rsidRDefault="002F531E" w:rsidP="009F537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b/>
          <w:sz w:val="24"/>
          <w:szCs w:val="24"/>
        </w:rPr>
        <w:lastRenderedPageBreak/>
        <w:t>4. Предметы.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Ученик: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А вы знаете, что самое главное в школе? Угадайте.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Он бывает длинным и коротким,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Спокойным и тревожным,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Он всегда от звонка до звонка,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К нему готовятся, его отвечают, 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На него спешат и с него сбегают. (урок)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>Русский язык.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Ах, русский, русский наш</w:t>
      </w:r>
    </w:p>
    <w:p w:rsidR="009F537B" w:rsidRPr="002A1B59" w:rsidRDefault="005B40E1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CA6D37" wp14:editId="76CCBEAE">
                <wp:simplePos x="0" y="0"/>
                <wp:positionH relativeFrom="column">
                  <wp:posOffset>2871470</wp:posOffset>
                </wp:positionH>
                <wp:positionV relativeFrom="paragraph">
                  <wp:posOffset>5080</wp:posOffset>
                </wp:positionV>
                <wp:extent cx="2931160" cy="2094230"/>
                <wp:effectExtent l="0" t="0" r="21590" b="203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209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Чунга-чанга</w:t>
                            </w:r>
                            <w:proofErr w:type="spellEnd"/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уроке снова я сижу.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окна я глаз не отвожу. 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Там уже весна, звенят ручьи.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Ну, а мне твердят: учи, учи.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Припев: Надоели мне склоненья.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Надоели мне спряженья,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Надоели мне наречья и глаголы.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Надоело мне учиться,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хочу летать, как птица,</w:t>
                            </w:r>
                          </w:p>
                          <w:p w:rsidR="005B40E1" w:rsidRPr="00082D1D" w:rsidRDefault="005B40E1" w:rsidP="005B40E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Эх, скорей бы мне окончить эту школу.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A6D3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6.1pt;margin-top:.4pt;width:230.8pt;height:16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">
                <v:textbox>
                  <w:txbxContent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Чунга-чанга</w:t>
                      </w:r>
                      <w:proofErr w:type="spellEnd"/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уроке снова я сижу.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окна я глаз не отвожу. 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Там уже весна, звенят ручьи.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Ну, а мне твердят: учи, учи.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Припев: Надоели мне склоненья.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Надоели мне</w:t>
                      </w: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спряженья,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Надоели мне</w:t>
                      </w: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наречья и глаголы.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Надоело мне учиться,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хочу летать, как птица,</w:t>
                      </w:r>
                    </w:p>
                    <w:p w:rsidR="005B40E1" w:rsidRPr="00082D1D" w:rsidRDefault="005B40E1" w:rsidP="005B40E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Эх, скорей бы мне окончить эту школу.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37B" w:rsidRPr="002A1B59">
        <w:rPr>
          <w:rFonts w:ascii="Times New Roman" w:hAnsi="Times New Roman" w:cs="Times New Roman"/>
          <w:sz w:val="24"/>
          <w:szCs w:val="24"/>
        </w:rPr>
        <w:t>Не до улыбочек: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напишем мы диктант,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А в нём ошибочки.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Бой с орфограммами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Шёл героический.</w:t>
      </w:r>
    </w:p>
    <w:p w:rsidR="005B40E1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Сносили двойки</w:t>
      </w:r>
      <w:r w:rsidR="005B40E1" w:rsidRPr="002A1B59">
        <w:rPr>
          <w:rFonts w:ascii="Times New Roman" w:hAnsi="Times New Roman" w:cs="Times New Roman"/>
          <w:sz w:val="24"/>
          <w:szCs w:val="24"/>
        </w:rPr>
        <w:t xml:space="preserve"> </w:t>
      </w:r>
      <w:r w:rsidRPr="002A1B59">
        <w:rPr>
          <w:rFonts w:ascii="Times New Roman" w:hAnsi="Times New Roman" w:cs="Times New Roman"/>
          <w:sz w:val="24"/>
          <w:szCs w:val="24"/>
        </w:rPr>
        <w:t>мы</w:t>
      </w:r>
    </w:p>
    <w:p w:rsidR="005B40E1" w:rsidRPr="002A1B59" w:rsidRDefault="005B40E1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Всегда стоически. </w:t>
      </w:r>
    </w:p>
    <w:p w:rsidR="005B40E1" w:rsidRPr="002A1B59" w:rsidRDefault="005B40E1" w:rsidP="009F53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0E1" w:rsidRPr="002A1B59" w:rsidRDefault="005B40E1" w:rsidP="009F537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Математика.     </w:t>
      </w:r>
    </w:p>
    <w:p w:rsidR="005B40E1" w:rsidRPr="002A1B59" w:rsidRDefault="005B40E1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А к математике предмету точному,</w:t>
      </w:r>
    </w:p>
    <w:p w:rsidR="005B40E1" w:rsidRPr="002A1B59" w:rsidRDefault="005B40E1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Вдруг оказались мы все охочи.</w:t>
      </w:r>
    </w:p>
    <w:p w:rsidR="005B40E1" w:rsidRPr="002A1B59" w:rsidRDefault="00082D1D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249555</wp:posOffset>
                </wp:positionV>
                <wp:extent cx="3058795" cy="1404620"/>
                <wp:effectExtent l="0" t="0" r="27305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(Голубой вагон)</w:t>
                            </w:r>
                          </w:p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Медленно минуты уплывают вдаль,</w:t>
                            </w:r>
                          </w:p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 трубы вода течёт.</w:t>
                            </w:r>
                          </w:p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 меня задача не решается</w:t>
                            </w:r>
                          </w:p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Ох, уж мне водопровод!</w:t>
                            </w:r>
                          </w:p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Припев: Медленно, медленно</w:t>
                            </w:r>
                          </w:p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Наш урок тянется.</w:t>
                            </w:r>
                          </w:p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Двойку поставят мне, ведь решенья нет!</w:t>
                            </w:r>
                          </w:p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Каждому, каждому в лучшее верится…</w:t>
                            </w:r>
                          </w:p>
                          <w:p w:rsidR="00082D1D" w:rsidRPr="00082D1D" w:rsidRDefault="00082D1D" w:rsidP="00082D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2D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Может подскажет мне кто-нибудь ответ!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1pt;margin-top:19.65pt;width:240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">
                <v:textbox style="mso-fit-shape-to-text:t">
                  <w:txbxContent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(Голубой вагон)</w:t>
                      </w:r>
                    </w:p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Медленно минуты уплывают вдаль,</w:t>
                      </w:r>
                    </w:p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 трубы вода течёт.</w:t>
                      </w:r>
                    </w:p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 меня задача не решается</w:t>
                      </w:r>
                    </w:p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Ох, уж мне водопровод!</w:t>
                      </w:r>
                    </w:p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Припев: Медленно, м</w:t>
                      </w: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едленно</w:t>
                      </w:r>
                    </w:p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Наш урок тянется.</w:t>
                      </w:r>
                    </w:p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Двойку поставят мне, ведь решенья нет!</w:t>
                      </w:r>
                    </w:p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Каждому, каждому в лучшее верится…</w:t>
                      </w:r>
                    </w:p>
                    <w:p w:rsidR="00082D1D" w:rsidRPr="00082D1D" w:rsidRDefault="00082D1D" w:rsidP="00082D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2D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Может подскажет мне кто-нибудь ответ!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0E1" w:rsidRPr="002A1B59">
        <w:rPr>
          <w:rFonts w:ascii="Times New Roman" w:hAnsi="Times New Roman" w:cs="Times New Roman"/>
          <w:sz w:val="24"/>
          <w:szCs w:val="24"/>
        </w:rPr>
        <w:t>Мы вам признаемся, без ложной скромности:</w:t>
      </w:r>
      <w:r w:rsidRPr="002A1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F537B" w:rsidRPr="002A1B59" w:rsidRDefault="00082D1D" w:rsidP="009F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Задачи щёлкаем высокой сложности.</w:t>
      </w:r>
      <w:r w:rsidR="005B40E1" w:rsidRPr="002A1B5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F537B" w:rsidRPr="002A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37B" w:rsidRPr="002A1B59" w:rsidRDefault="009F537B" w:rsidP="009F537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93239" w:rsidRPr="002A1B59" w:rsidRDefault="00082D1D" w:rsidP="007B1E3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>Перемена</w:t>
      </w:r>
    </w:p>
    <w:p w:rsidR="00082D1D" w:rsidRPr="002A1B59" w:rsidRDefault="00082D1D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Прошло два урока, пора нам опять,</w:t>
      </w:r>
    </w:p>
    <w:p w:rsidR="00082D1D" w:rsidRPr="002A1B59" w:rsidRDefault="00082D1D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Оставив тетрадки, идти отдыхать.</w:t>
      </w:r>
    </w:p>
    <w:p w:rsidR="00082D1D" w:rsidRPr="002A1B59" w:rsidRDefault="00082D1D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Кричать и носиться не устаём.</w:t>
      </w:r>
    </w:p>
    <w:p w:rsidR="00082D1D" w:rsidRPr="002A1B59" w:rsidRDefault="00082D1D" w:rsidP="0008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 нас перемена, у нас перемена,</w:t>
      </w:r>
    </w:p>
    <w:p w:rsidR="00082D1D" w:rsidRPr="002A1B59" w:rsidRDefault="00082D1D" w:rsidP="0008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 нас перемена – нам всё нипочём!</w:t>
      </w:r>
      <w:r w:rsidR="008B1193" w:rsidRPr="002A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93" w:rsidRPr="002A1B59" w:rsidRDefault="008B1193" w:rsidP="00082D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D1D" w:rsidRPr="002A1B59" w:rsidRDefault="008B1193" w:rsidP="00082D1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 xml:space="preserve">Английский язык </w:t>
      </w:r>
    </w:p>
    <w:p w:rsidR="008B1193" w:rsidRPr="002A1B59" w:rsidRDefault="008B1193" w:rsidP="008B1193">
      <w:pPr>
        <w:ind w:left="708"/>
      </w:pPr>
      <w:r w:rsidRPr="002A1B59">
        <w:t xml:space="preserve">   Англичане любят</w:t>
      </w:r>
    </w:p>
    <w:p w:rsidR="008B1193" w:rsidRPr="002A1B59" w:rsidRDefault="008B1193" w:rsidP="008B1193">
      <w:r w:rsidRPr="002A1B59">
        <w:t xml:space="preserve">               Есть на ужин пудинг,</w:t>
      </w:r>
    </w:p>
    <w:p w:rsidR="008B1193" w:rsidRPr="002A1B59" w:rsidRDefault="008B1193" w:rsidP="008B1193">
      <w:r w:rsidRPr="002A1B59">
        <w:t xml:space="preserve">               Потому что пудинг</w:t>
      </w:r>
    </w:p>
    <w:p w:rsidR="008B1193" w:rsidRPr="002A1B59" w:rsidRDefault="008B1193" w:rsidP="008B1193">
      <w:pPr>
        <w:ind w:left="708"/>
      </w:pPr>
      <w:r w:rsidRPr="002A1B59">
        <w:t xml:space="preserve">   Очень вкусный </w:t>
      </w:r>
      <w:proofErr w:type="spellStart"/>
      <w:r w:rsidRPr="002A1B59">
        <w:t>блюдинг</w:t>
      </w:r>
      <w:proofErr w:type="spellEnd"/>
      <w:r w:rsidRPr="002A1B59">
        <w:t>.</w:t>
      </w:r>
    </w:p>
    <w:p w:rsidR="008B1193" w:rsidRPr="002A1B59" w:rsidRDefault="008B1193" w:rsidP="008B1193">
      <w:r w:rsidRPr="002A1B59">
        <w:t xml:space="preserve">               Тот, кто любит пудинг</w:t>
      </w:r>
    </w:p>
    <w:p w:rsidR="008B1193" w:rsidRPr="002A1B59" w:rsidRDefault="008B1193" w:rsidP="008B1193">
      <w:r w:rsidRPr="002A1B59">
        <w:t xml:space="preserve">               И часто ходит в </w:t>
      </w:r>
      <w:proofErr w:type="spellStart"/>
      <w:r w:rsidRPr="002A1B59">
        <w:t>гостинг</w:t>
      </w:r>
      <w:proofErr w:type="spellEnd"/>
      <w:r w:rsidRPr="002A1B59">
        <w:t>,</w:t>
      </w:r>
    </w:p>
    <w:p w:rsidR="008B1193" w:rsidRPr="002A1B59" w:rsidRDefault="008B1193" w:rsidP="008B1193">
      <w:r w:rsidRPr="002A1B59">
        <w:t xml:space="preserve">               Не бывает </w:t>
      </w:r>
      <w:proofErr w:type="spellStart"/>
      <w:r w:rsidRPr="002A1B59">
        <w:t>худинг</w:t>
      </w:r>
      <w:proofErr w:type="spellEnd"/>
      <w:r w:rsidRPr="002A1B59">
        <w:t>,</w:t>
      </w:r>
    </w:p>
    <w:p w:rsidR="008B1193" w:rsidRPr="002A1B59" w:rsidRDefault="008B1193" w:rsidP="008B1193">
      <w:r w:rsidRPr="002A1B59">
        <w:t xml:space="preserve">               А бывает </w:t>
      </w:r>
      <w:proofErr w:type="spellStart"/>
      <w:r w:rsidRPr="002A1B59">
        <w:t>толстинг</w:t>
      </w:r>
      <w:proofErr w:type="spellEnd"/>
      <w:r w:rsidRPr="002A1B59">
        <w:t>.</w:t>
      </w:r>
    </w:p>
    <w:p w:rsidR="008B1193" w:rsidRPr="002A1B59" w:rsidRDefault="008B1193" w:rsidP="00082D1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82D1D" w:rsidRPr="002A1B59" w:rsidRDefault="00B35081" w:rsidP="007B1E3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>Чтение</w:t>
      </w:r>
    </w:p>
    <w:p w:rsidR="00B35081" w:rsidRPr="002A1B59" w:rsidRDefault="00B35081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Я на чтении сижу.</w:t>
      </w:r>
    </w:p>
    <w:p w:rsidR="00B35081" w:rsidRPr="002A1B59" w:rsidRDefault="00B35081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Долго в книгу я гляжу,</w:t>
      </w:r>
    </w:p>
    <w:p w:rsidR="00B35081" w:rsidRPr="002A1B59" w:rsidRDefault="00B35081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Всё сижу и гляжу, Смысла в ней не нахожу.</w:t>
      </w:r>
    </w:p>
    <w:p w:rsidR="00B35081" w:rsidRPr="002A1B59" w:rsidRDefault="00B35081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Мне бы комиксы читать</w:t>
      </w:r>
      <w:r w:rsidRPr="002A1B59">
        <w:rPr>
          <w:rFonts w:ascii="Times New Roman" w:hAnsi="Times New Roman" w:cs="Times New Roman"/>
          <w:sz w:val="24"/>
          <w:szCs w:val="24"/>
        </w:rPr>
        <w:br/>
        <w:t>Поиграть и помечтать.</w:t>
      </w:r>
    </w:p>
    <w:p w:rsidR="00B35081" w:rsidRPr="002A1B59" w:rsidRDefault="00B35081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Ну, а я всё сижу</w:t>
      </w:r>
    </w:p>
    <w:p w:rsidR="00B35081" w:rsidRPr="002A1B59" w:rsidRDefault="00B35081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И в учебник я гляжу.</w:t>
      </w:r>
    </w:p>
    <w:p w:rsidR="00B35081" w:rsidRPr="002A1B59" w:rsidRDefault="00B35081" w:rsidP="00B3508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Я учу и так, и сяк.</w:t>
      </w:r>
    </w:p>
    <w:p w:rsidR="00B35081" w:rsidRPr="002A1B59" w:rsidRDefault="00B35081" w:rsidP="00B3508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Не влезает мысль никак.</w:t>
      </w:r>
    </w:p>
    <w:p w:rsidR="00B35081" w:rsidRPr="002A1B59" w:rsidRDefault="00B35081" w:rsidP="00B3508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Я зубрю и зубрю, </w:t>
      </w:r>
    </w:p>
    <w:p w:rsidR="00B35081" w:rsidRPr="002A1B59" w:rsidRDefault="00B35081" w:rsidP="00B3508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lastRenderedPageBreak/>
        <w:t>Но запомнить не могу.</w:t>
      </w:r>
    </w:p>
    <w:p w:rsidR="00B35081" w:rsidRPr="002A1B59" w:rsidRDefault="00B35081" w:rsidP="00B3508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Вот по книгам всем давно</w:t>
      </w:r>
    </w:p>
    <w:p w:rsidR="00B35081" w:rsidRPr="002A1B59" w:rsidRDefault="00B35081" w:rsidP="00B3508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Сняли лучше бы кино.</w:t>
      </w:r>
    </w:p>
    <w:p w:rsidR="00B35081" w:rsidRPr="002A1B59" w:rsidRDefault="00B35081" w:rsidP="00B3508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Я отличником бы был</w:t>
      </w:r>
    </w:p>
    <w:p w:rsidR="00B35081" w:rsidRPr="002A1B59" w:rsidRDefault="00B35081" w:rsidP="00B35081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Всё по телеку учил.</w:t>
      </w:r>
    </w:p>
    <w:p w:rsidR="00295374" w:rsidRPr="002A1B59" w:rsidRDefault="008B1193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Ведущий 1: Чтение, чтение! А физкультура!!</w:t>
      </w:r>
    </w:p>
    <w:p w:rsidR="0036416C" w:rsidRPr="002A1B59" w:rsidRDefault="0036416C" w:rsidP="007B1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374" w:rsidRPr="002A1B59" w:rsidRDefault="008B1193" w:rsidP="007B1E3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 </w:t>
      </w: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>Сценка «Репка»</w:t>
      </w:r>
    </w:p>
    <w:p w:rsidR="0036416C" w:rsidRPr="002A1B59" w:rsidRDefault="0036416C" w:rsidP="007B1E3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5374" w:rsidRPr="002A1B59" w:rsidRDefault="001114FB" w:rsidP="007B1E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1B59">
        <w:rPr>
          <w:rFonts w:ascii="Times New Roman" w:hAnsi="Times New Roman" w:cs="Times New Roman"/>
          <w:b/>
          <w:sz w:val="24"/>
          <w:szCs w:val="24"/>
        </w:rPr>
        <w:t>5. Итоги и достижения</w:t>
      </w:r>
    </w:p>
    <w:p w:rsidR="00295374" w:rsidRPr="002A1B59" w:rsidRDefault="00295374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Ученик: Какими мы были!</w:t>
      </w:r>
    </w:p>
    <w:p w:rsidR="00295374" w:rsidRPr="002A1B59" w:rsidRDefault="00295374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Какими мы стали!</w:t>
      </w:r>
    </w:p>
    <w:p w:rsidR="00295374" w:rsidRPr="002A1B59" w:rsidRDefault="00295374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Все так повзрослели, </w:t>
      </w:r>
    </w:p>
    <w:p w:rsidR="001114FB" w:rsidRPr="002A1B59" w:rsidRDefault="00295374" w:rsidP="007B1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Все так возмужали!</w:t>
      </w:r>
    </w:p>
    <w:p w:rsidR="00540CCE" w:rsidRPr="002A1B59" w:rsidRDefault="00540CCE" w:rsidP="007B1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374" w:rsidRPr="002A1B59" w:rsidRDefault="001114FB" w:rsidP="00295374">
      <w:pPr>
        <w:rPr>
          <w:i/>
          <w:u w:val="single"/>
        </w:rPr>
      </w:pPr>
      <w:r w:rsidRPr="002A1B59">
        <w:rPr>
          <w:i/>
          <w:u w:val="single"/>
        </w:rPr>
        <w:t xml:space="preserve"> Сценка мальчиков</w:t>
      </w:r>
    </w:p>
    <w:p w:rsidR="00295374" w:rsidRPr="002A1B59" w:rsidRDefault="00295374" w:rsidP="00295374"/>
    <w:p w:rsidR="00295374" w:rsidRPr="002A1B59" w:rsidRDefault="00295374" w:rsidP="00295374">
      <w:r w:rsidRPr="002A1B59">
        <w:t>Учителя хотят видеть нас такими……………(руки сложили)</w:t>
      </w:r>
    </w:p>
    <w:p w:rsidR="00295374" w:rsidRPr="002A1B59" w:rsidRDefault="00295374" w:rsidP="00295374">
      <w:r w:rsidRPr="002A1B59">
        <w:t>Мамы хотят видеть нас такими………………(подметают)</w:t>
      </w:r>
    </w:p>
    <w:p w:rsidR="00295374" w:rsidRPr="002A1B59" w:rsidRDefault="00295374" w:rsidP="00295374">
      <w:r w:rsidRPr="002A1B59">
        <w:t>Папы хотят видеть нас такими………………..( показывают мускулы)</w:t>
      </w:r>
    </w:p>
    <w:p w:rsidR="00295374" w:rsidRPr="002A1B59" w:rsidRDefault="00295374" w:rsidP="00295374">
      <w:r w:rsidRPr="002A1B59">
        <w:t>Бабушки хотят видеть нас такими……………..( надувают щёки и гладят живот)</w:t>
      </w:r>
    </w:p>
    <w:p w:rsidR="00295374" w:rsidRPr="002A1B59" w:rsidRDefault="00295374" w:rsidP="00295374">
      <w:r w:rsidRPr="002A1B59">
        <w:t>Девочки- одноклассницы хотят видеть нас такими…………….( опускаются на колено, одна рука на сердце, в другой цветок)</w:t>
      </w:r>
    </w:p>
    <w:p w:rsidR="00295374" w:rsidRPr="002A1B59" w:rsidRDefault="00295374" w:rsidP="00295374">
      <w:r w:rsidRPr="002A1B59">
        <w:t>А мы такие, какие мы есть. И вся правда в том, что мы закончили 4 класс, и наступили каникулы.</w:t>
      </w:r>
    </w:p>
    <w:p w:rsidR="001114FB" w:rsidRPr="002A1B59" w:rsidRDefault="001114FB" w:rsidP="00295374"/>
    <w:p w:rsidR="007D30AE" w:rsidRPr="002A1B59" w:rsidRDefault="001114FB" w:rsidP="001114FB">
      <w:r w:rsidRPr="001114FB">
        <w:t xml:space="preserve"> </w:t>
      </w:r>
      <w:r w:rsidRPr="002A1B59">
        <w:t>Ученик: Сегодня мы все</w:t>
      </w:r>
      <w:r w:rsidR="007D30AE" w:rsidRPr="002A1B59">
        <w:t xml:space="preserve"> волнуемся. 4 года шаг за шагом мы поднимались по самым трудным ступеням лестницы знаний. </w:t>
      </w:r>
    </w:p>
    <w:p w:rsidR="007D30AE" w:rsidRPr="002A1B59" w:rsidRDefault="001C1625" w:rsidP="001114FB">
      <w:r w:rsidRPr="001114FB">
        <w:t xml:space="preserve">За годы обучения в начальной школе каждый в среднем вырос на </w:t>
      </w:r>
      <w:smartTag w:uri="urn:schemas-microsoft-com:office:smarttags" w:element="metricconverter">
        <w:smartTagPr>
          <w:attr w:name="ProductID" w:val="15 см"/>
        </w:smartTagPr>
        <w:r w:rsidRPr="001114FB">
          <w:t>15 см</w:t>
        </w:r>
      </w:smartTag>
      <w:r w:rsidRPr="001114FB">
        <w:t>.</w:t>
      </w:r>
      <w:r w:rsidRPr="002A1B59">
        <w:t xml:space="preserve"> и</w:t>
      </w:r>
      <w:r w:rsidRPr="001114FB">
        <w:t xml:space="preserve"> поправились на 4 кг</w:t>
      </w:r>
      <w:r w:rsidRPr="002A1B59">
        <w:t xml:space="preserve"> </w:t>
      </w:r>
      <w:r w:rsidR="007D30AE" w:rsidRPr="002A1B59">
        <w:t>3</w:t>
      </w:r>
      <w:r w:rsidRPr="002A1B59">
        <w:t>000 уроков проучились мы вместе, 102 классных часа, 2433 шумных зажигательных переменки.</w:t>
      </w:r>
    </w:p>
    <w:p w:rsidR="001C1625" w:rsidRPr="002A1B59" w:rsidRDefault="001C1625" w:rsidP="001114FB">
      <w:r w:rsidRPr="001114FB">
        <w:t>за 4 года прозвенело 6600 звонков.</w:t>
      </w:r>
    </w:p>
    <w:p w:rsidR="007D30AE" w:rsidRPr="002A1B59" w:rsidRDefault="007D30AE" w:rsidP="001114FB">
      <w:r w:rsidRPr="002A1B59">
        <w:t xml:space="preserve">1836 часов за партой, не считая домашних заданий.                                                       </w:t>
      </w:r>
    </w:p>
    <w:p w:rsidR="001114FB" w:rsidRPr="001114FB" w:rsidRDefault="007D30AE" w:rsidP="001114FB">
      <w:r w:rsidRPr="002A1B59">
        <w:t>исписано 1920 тетрадей, но не каждая показана родителям,</w:t>
      </w:r>
      <w:r w:rsidR="001114FB" w:rsidRPr="001114FB">
        <w:t xml:space="preserve"> и столько же черновиков.</w:t>
      </w:r>
    </w:p>
    <w:p w:rsidR="001114FB" w:rsidRPr="001114FB" w:rsidRDefault="001114FB" w:rsidP="001114FB">
      <w:r w:rsidRPr="001114FB">
        <w:t xml:space="preserve"> </w:t>
      </w:r>
      <w:r w:rsidR="001C1625" w:rsidRPr="002A1B59">
        <w:t>Если, сложить в линейку все учебники, которые ребята изучали за 4 года</w:t>
      </w:r>
      <w:r w:rsidR="0036416C" w:rsidRPr="002A1B59">
        <w:t>, то её длина будет равна расстоянию от Земли до Луны.</w:t>
      </w:r>
    </w:p>
    <w:p w:rsidR="001114FB" w:rsidRPr="002A1B59" w:rsidRDefault="001114FB" w:rsidP="00295374"/>
    <w:p w:rsidR="00BF5DF3" w:rsidRPr="002A1B59" w:rsidRDefault="001114FB" w:rsidP="00BF5DF3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14FB">
        <w:rPr>
          <w:rFonts w:ascii="Times New Roman" w:hAnsi="Times New Roman" w:cs="Times New Roman"/>
          <w:sz w:val="24"/>
          <w:szCs w:val="24"/>
        </w:rPr>
        <w:t>.</w:t>
      </w:r>
      <w:r w:rsidR="00BF5DF3" w:rsidRPr="002A1B59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Сценка. «Подруги»</w:t>
      </w:r>
    </w:p>
    <w:p w:rsidR="00BF5DF3" w:rsidRPr="002A1B59" w:rsidRDefault="00BF5DF3" w:rsidP="00BF5DF3">
      <w:r w:rsidRPr="002A1B59">
        <w:t>1. Добрый день дорогие зрители!</w:t>
      </w:r>
    </w:p>
    <w:p w:rsidR="00BF5DF3" w:rsidRPr="002A1B59" w:rsidRDefault="00BF5DF3" w:rsidP="00BF5DF3">
      <w:r w:rsidRPr="002A1B59">
        <w:t>2. Добрый день.</w:t>
      </w:r>
    </w:p>
    <w:p w:rsidR="00BF5DF3" w:rsidRPr="002A1B59" w:rsidRDefault="00BF5DF3" w:rsidP="00BF5DF3">
      <w:r w:rsidRPr="002A1B59">
        <w:t>1. Мы хотим поделиться с вами последними новостями нашего класса.</w:t>
      </w:r>
    </w:p>
    <w:p w:rsidR="00BF5DF3" w:rsidRPr="002A1B59" w:rsidRDefault="00BF5DF3" w:rsidP="00BF5DF3">
      <w:r w:rsidRPr="002A1B59">
        <w:t>2. Варя, быстрей начинай, а то я сейчас от любопытства сгорю.</w:t>
      </w:r>
    </w:p>
    <w:p w:rsidR="00BF5DF3" w:rsidRPr="001114FB" w:rsidRDefault="00BF5DF3" w:rsidP="00BF5DF3">
      <w:r w:rsidRPr="002A1B59">
        <w:t xml:space="preserve">1. Сейчас, сейчас! с чего же начать? </w:t>
      </w:r>
      <w:r w:rsidRPr="001114FB">
        <w:t>Т</w:t>
      </w:r>
      <w:r w:rsidRPr="002A1B59">
        <w:t>ы слышал, что мы оказывается, уже</w:t>
      </w:r>
      <w:r w:rsidRPr="001114FB">
        <w:t xml:space="preserve"> 4 класс закончили?</w:t>
      </w:r>
    </w:p>
    <w:p w:rsidR="00BF5DF3" w:rsidRPr="001114FB" w:rsidRDefault="00BF5DF3" w:rsidP="00BF5DF3">
      <w:r w:rsidRPr="002A1B59">
        <w:t xml:space="preserve">2. </w:t>
      </w:r>
      <w:r w:rsidRPr="001114FB">
        <w:t>Ты что, с луны свалилась?</w:t>
      </w:r>
    </w:p>
    <w:p w:rsidR="00BF5DF3" w:rsidRPr="001114FB" w:rsidRDefault="00BF5DF3" w:rsidP="00BF5DF3">
      <w:r w:rsidRPr="002A1B59">
        <w:t>1</w:t>
      </w:r>
      <w:r w:rsidRPr="001114FB">
        <w:t xml:space="preserve"> Для меня это было как сон. Мама утром портфель собирала и вдруг книгу выронила. Я подняла, смотрю а там написано « 4 класс». Я так обрадовалась- ведь прошлый раз, когда я книгу в руки брала, там было написано «1 класс». А вот потом мне стало грустно.</w:t>
      </w:r>
    </w:p>
    <w:p w:rsidR="00BF5DF3" w:rsidRPr="001114FB" w:rsidRDefault="00BF5DF3" w:rsidP="00BF5DF3">
      <w:r w:rsidRPr="002A1B59">
        <w:t>2.</w:t>
      </w:r>
      <w:r w:rsidRPr="001114FB">
        <w:t xml:space="preserve"> Почему?</w:t>
      </w:r>
    </w:p>
    <w:p w:rsidR="00BF5DF3" w:rsidRPr="001114FB" w:rsidRDefault="00BF5DF3" w:rsidP="00BF5DF3">
      <w:r w:rsidRPr="002A1B59">
        <w:t>1</w:t>
      </w:r>
      <w:r w:rsidRPr="001114FB">
        <w:t xml:space="preserve"> Лучше бы на книге было написано « 11 класс». А так сколько ещё мучиться предстоит моим родителям!</w:t>
      </w:r>
    </w:p>
    <w:p w:rsidR="00BF5DF3" w:rsidRPr="002A1B59" w:rsidRDefault="00BF5DF3" w:rsidP="00BF5DF3">
      <w:r w:rsidRPr="002A1B59">
        <w:t xml:space="preserve">2. </w:t>
      </w:r>
      <w:r w:rsidRPr="001114FB">
        <w:t>Да, ты права. Мои родители очень часто вспоминают те добрые старые времена, когда меня ещё возили в коляске.</w:t>
      </w:r>
    </w:p>
    <w:p w:rsidR="00BF5DF3" w:rsidRPr="002A1B59" w:rsidRDefault="00BF5DF3" w:rsidP="00BF5DF3">
      <w:r w:rsidRPr="002A1B59">
        <w:lastRenderedPageBreak/>
        <w:t xml:space="preserve">1. А у нас вчера на уроке учитель перехватил записку Серёжи. А там было написано : « Я тебя люблю, Даша!» А потом, начал его ругать: «Как ты мог такое написать? Да ещё с ошибками! У тебя совесть есть? Ты понял в чём твоя вина?» «Понял, - ответил Серёжа. Я </w:t>
      </w:r>
    </w:p>
    <w:p w:rsidR="00BF5DF3" w:rsidRPr="002A1B59" w:rsidRDefault="00BF5DF3" w:rsidP="00BF5DF3">
      <w:r w:rsidRPr="002A1B59">
        <w:t>на ней женюсь.»</w:t>
      </w:r>
    </w:p>
    <w:p w:rsidR="00BF5DF3" w:rsidRPr="002A1B59" w:rsidRDefault="00BF5DF3" w:rsidP="00BF5DF3">
      <w:r w:rsidRPr="002A1B59">
        <w:t>2. Да, любопытно. Наша учительница вызывает вчера Дениса и спрашивает: «Как размножаются растения?» А он в ответ: «Растения?» -чешет затылок. «Вот о них то я и не знаю»</w:t>
      </w:r>
    </w:p>
    <w:p w:rsidR="00BF5DF3" w:rsidRPr="002A1B59" w:rsidRDefault="00BF5DF3" w:rsidP="00BF5DF3">
      <w:r w:rsidRPr="002A1B59">
        <w:t xml:space="preserve">1. Да! Класс! Ну, у тебя ещё что- </w:t>
      </w:r>
      <w:proofErr w:type="spellStart"/>
      <w:r w:rsidRPr="002A1B59">
        <w:t>нибудь</w:t>
      </w:r>
      <w:proofErr w:type="spellEnd"/>
      <w:r w:rsidRPr="002A1B59">
        <w:t xml:space="preserve"> есть?</w:t>
      </w:r>
    </w:p>
    <w:p w:rsidR="00BF5DF3" w:rsidRPr="002A1B59" w:rsidRDefault="00BF5DF3" w:rsidP="00BF5DF3">
      <w:r w:rsidRPr="002A1B59">
        <w:t>2. Пока нет. Но к вечеру узнаю.</w:t>
      </w:r>
    </w:p>
    <w:p w:rsidR="00BF5DF3" w:rsidRPr="001114FB" w:rsidRDefault="00BF5DF3" w:rsidP="00BF5DF3">
      <w:r w:rsidRPr="002A1B59">
        <w:t>Спасибо за внимание.</w:t>
      </w:r>
    </w:p>
    <w:p w:rsidR="001114FB" w:rsidRPr="001114FB" w:rsidRDefault="001114FB" w:rsidP="001114FB"/>
    <w:p w:rsidR="001114FB" w:rsidRPr="002A1B59" w:rsidRDefault="001114FB" w:rsidP="00295374"/>
    <w:p w:rsidR="001114FB" w:rsidRPr="001114FB" w:rsidRDefault="00BF5DF3" w:rsidP="001114FB">
      <w:r w:rsidRPr="002A1B59">
        <w:t>Ведущий 1</w:t>
      </w:r>
      <w:r w:rsidR="001114FB" w:rsidRPr="001114FB">
        <w:t>: Я предлагаю вам поиграть. Все встали.</w:t>
      </w:r>
    </w:p>
    <w:p w:rsidR="001114FB" w:rsidRPr="001114FB" w:rsidRDefault="001114FB" w:rsidP="001114FB">
      <w:r w:rsidRPr="001114FB">
        <w:t xml:space="preserve">            Если я говорю 3- руки положить на плечи</w:t>
      </w:r>
    </w:p>
    <w:p w:rsidR="001114FB" w:rsidRPr="001114FB" w:rsidRDefault="001114FB" w:rsidP="001114FB">
      <w:r w:rsidRPr="001114FB">
        <w:t xml:space="preserve">            Если я говорю 13- вытянуть вперёд</w:t>
      </w:r>
    </w:p>
    <w:p w:rsidR="001114FB" w:rsidRPr="001114FB" w:rsidRDefault="001114FB" w:rsidP="001114FB">
      <w:r w:rsidRPr="001114FB">
        <w:t xml:space="preserve">           Если я говорю  33- поднять руки  Поехали.</w:t>
      </w:r>
    </w:p>
    <w:p w:rsidR="001114FB" w:rsidRPr="002A1B59" w:rsidRDefault="001114FB" w:rsidP="00295374"/>
    <w:p w:rsidR="000A5EE9" w:rsidRPr="002A1B59" w:rsidRDefault="000A5EE9" w:rsidP="000A5EE9">
      <w:r w:rsidRPr="002A1B59">
        <w:t xml:space="preserve">Сцена1: </w:t>
      </w:r>
    </w:p>
    <w:p w:rsidR="000A5EE9" w:rsidRPr="002A1B59" w:rsidRDefault="000A5EE9" w:rsidP="000A5EE9">
      <w:r w:rsidRPr="002A1B59">
        <w:t>1 ведущий: действие происходит в классе.</w:t>
      </w:r>
      <w:r w:rsidR="004E2542" w:rsidRPr="002A1B59">
        <w:t xml:space="preserve"> </w:t>
      </w:r>
      <w:r w:rsidRPr="002A1B59">
        <w:t>Перемена.</w:t>
      </w:r>
    </w:p>
    <w:p w:rsidR="000A5EE9" w:rsidRPr="002A1B59" w:rsidRDefault="000A5EE9" w:rsidP="000A5EE9">
      <w:r w:rsidRPr="002A1B59">
        <w:t>Ученик1: Вы слыхали? Учитель поставил кляксу в журнал. На самую главную страницу! Я это сама видела.</w:t>
      </w:r>
    </w:p>
    <w:p w:rsidR="000A5EE9" w:rsidRPr="002A1B59" w:rsidRDefault="000A5EE9" w:rsidP="000A5EE9">
      <w:r w:rsidRPr="002A1B59">
        <w:t>Ученик2: Вот бы на мою единицу!</w:t>
      </w:r>
    </w:p>
    <w:p w:rsidR="000A5EE9" w:rsidRPr="002A1B59" w:rsidRDefault="000A5EE9" w:rsidP="000A5EE9">
      <w:r w:rsidRPr="002A1B59">
        <w:t>Ученик3: Вот бы на мою единицу1</w:t>
      </w:r>
    </w:p>
    <w:p w:rsidR="000A5EE9" w:rsidRPr="002A1B59" w:rsidRDefault="000A5EE9" w:rsidP="000A5EE9">
      <w:r w:rsidRPr="002A1B59">
        <w:t>Ученик4: Ой!... Только бы не на мою троечку!(звонок)</w:t>
      </w:r>
    </w:p>
    <w:p w:rsidR="000A5EE9" w:rsidRPr="002A1B59" w:rsidRDefault="000A5EE9" w:rsidP="000A5EE9"/>
    <w:p w:rsidR="000A5EE9" w:rsidRPr="002A1B59" w:rsidRDefault="000A5EE9" w:rsidP="000A5EE9">
      <w:r w:rsidRPr="002A1B59">
        <w:t>Сцена2:</w:t>
      </w:r>
    </w:p>
    <w:p w:rsidR="000A5EE9" w:rsidRPr="002A1B59" w:rsidRDefault="000A5EE9" w:rsidP="000A5EE9">
      <w:r w:rsidRPr="002A1B59">
        <w:t xml:space="preserve"> 1 ведущий: В класс входит учительница и обращается к новому ученику.</w:t>
      </w:r>
    </w:p>
    <w:p w:rsidR="000A5EE9" w:rsidRPr="002A1B59" w:rsidRDefault="004E2542" w:rsidP="000A5EE9">
      <w:r w:rsidRPr="002A1B59">
        <w:t>Учитель: Болтаешь</w:t>
      </w:r>
      <w:r w:rsidR="000A5EE9" w:rsidRPr="002A1B59">
        <w:t xml:space="preserve"> на уроках?</w:t>
      </w:r>
    </w:p>
    <w:p w:rsidR="000A5EE9" w:rsidRPr="002A1B59" w:rsidRDefault="000A5EE9" w:rsidP="000A5EE9">
      <w:r w:rsidRPr="002A1B59">
        <w:t>Ученик: Нет</w:t>
      </w:r>
    </w:p>
    <w:p w:rsidR="000A5EE9" w:rsidRPr="002A1B59" w:rsidRDefault="000A5EE9" w:rsidP="000A5EE9">
      <w:r w:rsidRPr="002A1B59">
        <w:t>Учитель: Списываешь?</w:t>
      </w:r>
    </w:p>
    <w:p w:rsidR="000A5EE9" w:rsidRPr="002A1B59" w:rsidRDefault="000A5EE9" w:rsidP="000A5EE9">
      <w:r w:rsidRPr="002A1B59">
        <w:t>Ученик: Да что вы?!</w:t>
      </w:r>
    </w:p>
    <w:p w:rsidR="000A5EE9" w:rsidRPr="002A1B59" w:rsidRDefault="000A5EE9" w:rsidP="000A5EE9">
      <w:r w:rsidRPr="002A1B59">
        <w:t>Учитель: Дерёшься?</w:t>
      </w:r>
    </w:p>
    <w:p w:rsidR="000A5EE9" w:rsidRPr="002A1B59" w:rsidRDefault="000A5EE9" w:rsidP="000A5EE9">
      <w:r w:rsidRPr="002A1B59">
        <w:t>Ученик: Никогда!</w:t>
      </w:r>
    </w:p>
    <w:p w:rsidR="000A5EE9" w:rsidRPr="002A1B59" w:rsidRDefault="000A5EE9" w:rsidP="000A5EE9">
      <w:r w:rsidRPr="002A1B59">
        <w:t xml:space="preserve">Учитель: Да есть ли  у тебя какие- </w:t>
      </w:r>
      <w:proofErr w:type="spellStart"/>
      <w:r w:rsidRPr="002A1B59">
        <w:t>нибудь</w:t>
      </w:r>
      <w:proofErr w:type="spellEnd"/>
      <w:r w:rsidRPr="002A1B59">
        <w:t xml:space="preserve">  недостатки?</w:t>
      </w:r>
    </w:p>
    <w:p w:rsidR="000A5EE9" w:rsidRPr="002A1B59" w:rsidRDefault="000A5EE9" w:rsidP="000A5EE9">
      <w:r w:rsidRPr="002A1B59">
        <w:t>Ученик: Вру много. ( звонок)</w:t>
      </w:r>
    </w:p>
    <w:p w:rsidR="000A5EE9" w:rsidRPr="002A1B59" w:rsidRDefault="000A5EE9" w:rsidP="000A5EE9"/>
    <w:p w:rsidR="000A5EE9" w:rsidRPr="002A1B59" w:rsidRDefault="000A5EE9" w:rsidP="000A5EE9"/>
    <w:p w:rsidR="000A5EE9" w:rsidRPr="002A1B59" w:rsidRDefault="000A5EE9" w:rsidP="000A5EE9">
      <w:r w:rsidRPr="002A1B59">
        <w:t>Сцена3:</w:t>
      </w:r>
    </w:p>
    <w:p w:rsidR="000A5EE9" w:rsidRPr="002A1B59" w:rsidRDefault="000A5EE9" w:rsidP="000A5EE9">
      <w:r w:rsidRPr="002A1B59">
        <w:t>Учитель: Найдите корни в слове паровоз. Кто ответит быстро?</w:t>
      </w:r>
    </w:p>
    <w:p w:rsidR="000A5EE9" w:rsidRPr="002A1B59" w:rsidRDefault="000A5EE9" w:rsidP="000A5EE9">
      <w:r w:rsidRPr="002A1B59">
        <w:t>Ученик: В нём нет корней, зато полно колёс</w:t>
      </w:r>
    </w:p>
    <w:p w:rsidR="000A5EE9" w:rsidRPr="002A1B59" w:rsidRDefault="000A5EE9" w:rsidP="000A5EE9">
      <w:r w:rsidRPr="002A1B59">
        <w:t xml:space="preserve">               И есть ещё два сменных машиниста.( звонок)</w:t>
      </w:r>
    </w:p>
    <w:p w:rsidR="000A5EE9" w:rsidRPr="002A1B59" w:rsidRDefault="000A5EE9" w:rsidP="000A5EE9"/>
    <w:p w:rsidR="000A5EE9" w:rsidRPr="002A1B59" w:rsidRDefault="000A5EE9" w:rsidP="000A5EE9">
      <w:r w:rsidRPr="002A1B59">
        <w:t xml:space="preserve">Сцена4: </w:t>
      </w:r>
    </w:p>
    <w:p w:rsidR="000A5EE9" w:rsidRPr="002A1B59" w:rsidRDefault="000A5EE9" w:rsidP="000A5EE9">
      <w:r w:rsidRPr="002A1B59">
        <w:t xml:space="preserve"> Учитель: Толя, ты подсказываешь Павлу!</w:t>
      </w:r>
    </w:p>
    <w:p w:rsidR="000A5EE9" w:rsidRPr="002A1B59" w:rsidRDefault="000A5EE9" w:rsidP="000A5EE9">
      <w:r w:rsidRPr="002A1B59">
        <w:t xml:space="preserve">                  За подсказку два тебе поставлю.</w:t>
      </w:r>
    </w:p>
    <w:p w:rsidR="000A5EE9" w:rsidRPr="002A1B59" w:rsidRDefault="000A5EE9" w:rsidP="000A5EE9">
      <w:r w:rsidRPr="002A1B59">
        <w:t>Толя:          Два?! Но я подсказывал и Ире!</w:t>
      </w:r>
    </w:p>
    <w:p w:rsidR="000A5EE9" w:rsidRPr="002A1B59" w:rsidRDefault="000A5EE9" w:rsidP="000A5EE9">
      <w:r w:rsidRPr="002A1B59">
        <w:t xml:space="preserve">                   Может быть поставите четыре? ( звонок)</w:t>
      </w:r>
    </w:p>
    <w:p w:rsidR="000A5EE9" w:rsidRPr="002A1B59" w:rsidRDefault="000A5EE9" w:rsidP="000A5EE9"/>
    <w:p w:rsidR="000A5EE9" w:rsidRPr="002A1B59" w:rsidRDefault="000A5EE9" w:rsidP="000A5EE9">
      <w:r w:rsidRPr="002A1B59">
        <w:t>Сцена5:</w:t>
      </w:r>
    </w:p>
    <w:p w:rsidR="000A5EE9" w:rsidRPr="002A1B59" w:rsidRDefault="000A5EE9" w:rsidP="000A5EE9">
      <w:r w:rsidRPr="002A1B59">
        <w:t>Учитель: Петя, твоё сочинение о собаке слово в слово похоже на сочинение твоего брата.</w:t>
      </w:r>
    </w:p>
    <w:p w:rsidR="000A5EE9" w:rsidRPr="002A1B59" w:rsidRDefault="000A5EE9" w:rsidP="000A5EE9">
      <w:r w:rsidRPr="002A1B59">
        <w:t>Петя: Так ведь у нас одна собака на двоих.( звонок)</w:t>
      </w:r>
    </w:p>
    <w:p w:rsidR="000A5EE9" w:rsidRPr="002A1B59" w:rsidRDefault="000A5EE9" w:rsidP="000A5EE9"/>
    <w:p w:rsidR="000A5EE9" w:rsidRPr="002A1B59" w:rsidRDefault="00BF5DF3" w:rsidP="000A5EE9">
      <w:r w:rsidRPr="002A1B59">
        <w:t>В</w:t>
      </w:r>
      <w:r w:rsidR="000A5EE9" w:rsidRPr="002A1B59">
        <w:t>едущий</w:t>
      </w:r>
      <w:r w:rsidRPr="002A1B59">
        <w:t xml:space="preserve"> 2</w:t>
      </w:r>
      <w:r w:rsidR="000A5EE9" w:rsidRPr="002A1B59">
        <w:t>: А сейчас прервёмся на рекламу.</w:t>
      </w:r>
    </w:p>
    <w:p w:rsidR="001700AB" w:rsidRDefault="000A5EE9" w:rsidP="00295374">
      <w:r w:rsidRPr="002A1B59">
        <w:t xml:space="preserve">                    Вместо памперсов и чая</w:t>
      </w:r>
    </w:p>
    <w:p w:rsidR="00295374" w:rsidRPr="001700AB" w:rsidRDefault="00295374" w:rsidP="00295374">
      <w:r w:rsidRPr="002A1B59">
        <w:lastRenderedPageBreak/>
        <w:t xml:space="preserve">Рекламная пауза- музыкальная- </w:t>
      </w:r>
      <w:r w:rsidRPr="002A1B59">
        <w:rPr>
          <w:i/>
          <w:u w:val="single"/>
        </w:rPr>
        <w:t>частушки:</w:t>
      </w:r>
    </w:p>
    <w:p w:rsidR="00295374" w:rsidRPr="002A1B59" w:rsidRDefault="00295374" w:rsidP="00295374"/>
    <w:p w:rsidR="00295374" w:rsidRPr="002A1B59" w:rsidRDefault="00295374" w:rsidP="00295374">
      <w:pPr>
        <w:numPr>
          <w:ilvl w:val="0"/>
          <w:numId w:val="3"/>
        </w:numPr>
      </w:pPr>
      <w:r w:rsidRPr="002A1B59">
        <w:t>Мы весёлые ребята</w:t>
      </w:r>
    </w:p>
    <w:p w:rsidR="00295374" w:rsidRPr="002A1B59" w:rsidRDefault="00295374" w:rsidP="00295374">
      <w:pPr>
        <w:ind w:left="1080"/>
      </w:pPr>
      <w:r w:rsidRPr="002A1B59">
        <w:t>Вам частушки пропоём</w:t>
      </w:r>
    </w:p>
    <w:p w:rsidR="00295374" w:rsidRPr="002A1B59" w:rsidRDefault="00295374" w:rsidP="00295374">
      <w:pPr>
        <w:ind w:left="1080"/>
      </w:pPr>
      <w:r w:rsidRPr="002A1B59">
        <w:t>Коль понравимся мы вам,</w:t>
      </w:r>
    </w:p>
    <w:p w:rsidR="00295374" w:rsidRPr="002A1B59" w:rsidRDefault="00295374" w:rsidP="00295374">
      <w:pPr>
        <w:ind w:left="1080"/>
      </w:pPr>
      <w:r w:rsidRPr="002A1B59">
        <w:t>То на бис ещё споём.</w:t>
      </w:r>
    </w:p>
    <w:p w:rsidR="00295374" w:rsidRPr="002A1B59" w:rsidRDefault="00295374" w:rsidP="00295374">
      <w:r w:rsidRPr="002A1B59">
        <w:t xml:space="preserve">            </w:t>
      </w:r>
    </w:p>
    <w:p w:rsidR="00295374" w:rsidRPr="002A1B59" w:rsidRDefault="00295374" w:rsidP="00295374">
      <w:pPr>
        <w:numPr>
          <w:ilvl w:val="0"/>
          <w:numId w:val="3"/>
        </w:numPr>
      </w:pPr>
      <w:r w:rsidRPr="002A1B59">
        <w:t>Весело гармонь играет.</w:t>
      </w:r>
    </w:p>
    <w:p w:rsidR="00295374" w:rsidRPr="002A1B59" w:rsidRDefault="00295374" w:rsidP="00295374">
      <w:pPr>
        <w:ind w:left="1080"/>
      </w:pPr>
      <w:r w:rsidRPr="002A1B59">
        <w:t>Эх у нас и коллектив!</w:t>
      </w:r>
    </w:p>
    <w:p w:rsidR="00295374" w:rsidRPr="002A1B59" w:rsidRDefault="00295374" w:rsidP="00295374">
      <w:pPr>
        <w:ind w:left="1080"/>
      </w:pPr>
      <w:r w:rsidRPr="002A1B59">
        <w:t>В нашем классе от мальчишек</w:t>
      </w:r>
    </w:p>
    <w:p w:rsidR="00295374" w:rsidRPr="002A1B59" w:rsidRDefault="00295374" w:rsidP="00295374">
      <w:pPr>
        <w:ind w:left="1080"/>
      </w:pPr>
      <w:r w:rsidRPr="002A1B59">
        <w:t>Прямо глаз не отвести.</w:t>
      </w:r>
    </w:p>
    <w:p w:rsidR="00295374" w:rsidRPr="002A1B59" w:rsidRDefault="00295374" w:rsidP="00295374">
      <w:r w:rsidRPr="002A1B59">
        <w:t xml:space="preserve">          </w:t>
      </w:r>
    </w:p>
    <w:p w:rsidR="00295374" w:rsidRPr="002A1B59" w:rsidRDefault="00295374" w:rsidP="00295374">
      <w:pPr>
        <w:numPr>
          <w:ilvl w:val="0"/>
          <w:numId w:val="3"/>
        </w:numPr>
      </w:pPr>
      <w:r w:rsidRPr="002A1B59">
        <w:t>Расцвели девчонки наши</w:t>
      </w:r>
    </w:p>
    <w:p w:rsidR="00295374" w:rsidRPr="002A1B59" w:rsidRDefault="00295374" w:rsidP="00295374">
      <w:pPr>
        <w:ind w:left="1080"/>
      </w:pPr>
      <w:r w:rsidRPr="002A1B59">
        <w:t>Как ромашки на лугу,</w:t>
      </w:r>
    </w:p>
    <w:p w:rsidR="00295374" w:rsidRPr="002A1B59" w:rsidRDefault="00295374" w:rsidP="00295374">
      <w:pPr>
        <w:ind w:left="1080"/>
      </w:pPr>
      <w:r w:rsidRPr="002A1B59">
        <w:t>Ну, а песни распевают,</w:t>
      </w:r>
    </w:p>
    <w:p w:rsidR="00295374" w:rsidRPr="002A1B59" w:rsidRDefault="00295374" w:rsidP="00295374">
      <w:pPr>
        <w:ind w:left="1080"/>
      </w:pPr>
      <w:r w:rsidRPr="002A1B59">
        <w:t>Словно пташечки в саду.</w:t>
      </w:r>
    </w:p>
    <w:p w:rsidR="00295374" w:rsidRPr="002A1B59" w:rsidRDefault="00295374" w:rsidP="00295374">
      <w:r w:rsidRPr="002A1B59">
        <w:t xml:space="preserve">           </w:t>
      </w:r>
    </w:p>
    <w:p w:rsidR="00295374" w:rsidRPr="002A1B59" w:rsidRDefault="00295374" w:rsidP="00295374">
      <w:pPr>
        <w:numPr>
          <w:ilvl w:val="0"/>
          <w:numId w:val="3"/>
        </w:numPr>
      </w:pPr>
      <w:r w:rsidRPr="002A1B59">
        <w:t>Я читаю очень быстро,</w:t>
      </w:r>
    </w:p>
    <w:p w:rsidR="00295374" w:rsidRPr="002A1B59" w:rsidRDefault="00295374" w:rsidP="00295374">
      <w:pPr>
        <w:ind w:left="1080"/>
      </w:pPr>
      <w:r w:rsidRPr="002A1B59">
        <w:t>В классе все гордятся мной,</w:t>
      </w:r>
    </w:p>
    <w:p w:rsidR="00295374" w:rsidRPr="002A1B59" w:rsidRDefault="00295374" w:rsidP="00295374">
      <w:pPr>
        <w:ind w:left="1080"/>
      </w:pPr>
      <w:r w:rsidRPr="002A1B59">
        <w:t>Ни один мальчишка в классе</w:t>
      </w:r>
    </w:p>
    <w:p w:rsidR="00295374" w:rsidRPr="002A1B59" w:rsidRDefault="00295374" w:rsidP="00295374">
      <w:pPr>
        <w:ind w:left="1080"/>
      </w:pPr>
      <w:r w:rsidRPr="002A1B59">
        <w:t>Не угонится за мной.</w:t>
      </w:r>
    </w:p>
    <w:p w:rsidR="00295374" w:rsidRPr="002A1B59" w:rsidRDefault="00295374" w:rsidP="00295374"/>
    <w:p w:rsidR="00295374" w:rsidRPr="002A1B59" w:rsidRDefault="00295374" w:rsidP="00295374">
      <w:pPr>
        <w:numPr>
          <w:ilvl w:val="0"/>
          <w:numId w:val="3"/>
        </w:numPr>
      </w:pPr>
      <w:r w:rsidRPr="002A1B59">
        <w:t>Не смотрите так девчонки.</w:t>
      </w:r>
    </w:p>
    <w:p w:rsidR="00295374" w:rsidRPr="002A1B59" w:rsidRDefault="00295374" w:rsidP="00295374">
      <w:pPr>
        <w:ind w:left="1080"/>
      </w:pPr>
      <w:r w:rsidRPr="002A1B59">
        <w:t>Мы не заволнуемся,</w:t>
      </w:r>
    </w:p>
    <w:p w:rsidR="00295374" w:rsidRPr="002A1B59" w:rsidRDefault="00295374" w:rsidP="00295374">
      <w:pPr>
        <w:ind w:left="1080"/>
      </w:pPr>
      <w:r w:rsidRPr="002A1B59">
        <w:t>Мы поучимся на славу</w:t>
      </w:r>
    </w:p>
    <w:p w:rsidR="00295374" w:rsidRPr="002A1B59" w:rsidRDefault="00295374" w:rsidP="00295374">
      <w:pPr>
        <w:ind w:left="1080"/>
      </w:pPr>
      <w:r w:rsidRPr="002A1B59">
        <w:t>И посоревнуемся.</w:t>
      </w:r>
    </w:p>
    <w:p w:rsidR="00295374" w:rsidRPr="002A1B59" w:rsidRDefault="00295374" w:rsidP="00295374"/>
    <w:p w:rsidR="00295374" w:rsidRPr="002A1B59" w:rsidRDefault="00295374" w:rsidP="00295374">
      <w:pPr>
        <w:numPr>
          <w:ilvl w:val="0"/>
          <w:numId w:val="3"/>
        </w:numPr>
      </w:pPr>
      <w:r w:rsidRPr="002A1B59">
        <w:t>Как же мне не загордиться-</w:t>
      </w:r>
    </w:p>
    <w:p w:rsidR="00295374" w:rsidRPr="002A1B59" w:rsidRDefault="00295374" w:rsidP="00295374">
      <w:pPr>
        <w:ind w:left="1080"/>
      </w:pPr>
      <w:r w:rsidRPr="002A1B59">
        <w:t>Хороши мои дела.</w:t>
      </w:r>
    </w:p>
    <w:p w:rsidR="00295374" w:rsidRPr="002A1B59" w:rsidRDefault="00295374" w:rsidP="00295374">
      <w:pPr>
        <w:ind w:left="1080"/>
      </w:pPr>
      <w:r w:rsidRPr="002A1B59">
        <w:t>Все контрольные работы, на пятёрочки сдала.</w:t>
      </w:r>
    </w:p>
    <w:p w:rsidR="00295374" w:rsidRPr="002A1B59" w:rsidRDefault="00295374" w:rsidP="00295374">
      <w:pPr>
        <w:numPr>
          <w:ilvl w:val="0"/>
          <w:numId w:val="3"/>
        </w:numPr>
      </w:pPr>
      <w:r w:rsidRPr="002A1B59">
        <w:t>Я танцую и пою,</w:t>
      </w:r>
    </w:p>
    <w:p w:rsidR="00295374" w:rsidRPr="002A1B59" w:rsidRDefault="00295374" w:rsidP="00295374">
      <w:pPr>
        <w:ind w:left="1080"/>
      </w:pPr>
      <w:r w:rsidRPr="002A1B59">
        <w:t>И учусь отлично,</w:t>
      </w:r>
    </w:p>
    <w:p w:rsidR="00295374" w:rsidRPr="002A1B59" w:rsidRDefault="00295374" w:rsidP="00295374">
      <w:pPr>
        <w:ind w:left="1080"/>
      </w:pPr>
      <w:r w:rsidRPr="002A1B59">
        <w:t>И к тому же, посмотрите,</w:t>
      </w:r>
    </w:p>
    <w:p w:rsidR="00295374" w:rsidRPr="002A1B59" w:rsidRDefault="00295374" w:rsidP="00295374">
      <w:pPr>
        <w:ind w:left="1080"/>
      </w:pPr>
      <w:r w:rsidRPr="002A1B59">
        <w:t>Очень симпатичная.</w:t>
      </w:r>
    </w:p>
    <w:p w:rsidR="00295374" w:rsidRPr="002A1B59" w:rsidRDefault="00295374" w:rsidP="00295374"/>
    <w:p w:rsidR="00295374" w:rsidRPr="002A1B59" w:rsidRDefault="00295374" w:rsidP="00295374">
      <w:pPr>
        <w:numPr>
          <w:ilvl w:val="0"/>
          <w:numId w:val="3"/>
        </w:numPr>
      </w:pPr>
      <w:r w:rsidRPr="002A1B59">
        <w:t>Эх, девчонки, вы, девчонки,</w:t>
      </w:r>
    </w:p>
    <w:p w:rsidR="00295374" w:rsidRPr="002A1B59" w:rsidRDefault="00295374" w:rsidP="00295374">
      <w:pPr>
        <w:ind w:left="1080"/>
      </w:pPr>
      <w:r w:rsidRPr="002A1B59">
        <w:t>Вы напрасно спорите.</w:t>
      </w:r>
    </w:p>
    <w:p w:rsidR="00295374" w:rsidRPr="002A1B59" w:rsidRDefault="00295374" w:rsidP="00295374">
      <w:pPr>
        <w:ind w:left="1080"/>
      </w:pPr>
      <w:r w:rsidRPr="002A1B59">
        <w:t>Всё равно мы впереди-</w:t>
      </w:r>
    </w:p>
    <w:p w:rsidR="00295374" w:rsidRPr="002A1B59" w:rsidRDefault="00295374" w:rsidP="00295374">
      <w:pPr>
        <w:ind w:left="1080"/>
      </w:pPr>
      <w:r w:rsidRPr="002A1B59">
        <w:t>Вы нас не обгоните.</w:t>
      </w:r>
    </w:p>
    <w:p w:rsidR="00295374" w:rsidRPr="002A1B59" w:rsidRDefault="00295374" w:rsidP="00295374"/>
    <w:p w:rsidR="00295374" w:rsidRPr="002A1B59" w:rsidRDefault="00295374" w:rsidP="00295374">
      <w:pPr>
        <w:numPr>
          <w:ilvl w:val="0"/>
          <w:numId w:val="3"/>
        </w:numPr>
      </w:pPr>
      <w:r w:rsidRPr="002A1B59">
        <w:t>В классе мы учились с вами</w:t>
      </w:r>
    </w:p>
    <w:p w:rsidR="00295374" w:rsidRPr="002A1B59" w:rsidRDefault="00295374" w:rsidP="00295374">
      <w:pPr>
        <w:ind w:left="1080"/>
      </w:pPr>
      <w:r w:rsidRPr="002A1B59">
        <w:t>Четыре годочка,</w:t>
      </w:r>
    </w:p>
    <w:p w:rsidR="00295374" w:rsidRPr="002A1B59" w:rsidRDefault="00295374" w:rsidP="00295374">
      <w:pPr>
        <w:ind w:left="1080"/>
      </w:pPr>
      <w:r w:rsidRPr="002A1B59">
        <w:t>Быстро время пролетело</w:t>
      </w:r>
    </w:p>
    <w:p w:rsidR="00295374" w:rsidRPr="002A1B59" w:rsidRDefault="00295374" w:rsidP="00295374">
      <w:pPr>
        <w:ind w:left="1080"/>
      </w:pPr>
      <w:r w:rsidRPr="002A1B59">
        <w:t>И на этом- точка.</w:t>
      </w:r>
    </w:p>
    <w:p w:rsidR="00295374" w:rsidRPr="002A1B59" w:rsidRDefault="00295374" w:rsidP="00295374"/>
    <w:p w:rsidR="00295374" w:rsidRPr="002A1B59" w:rsidRDefault="00295374" w:rsidP="00295374">
      <w:pPr>
        <w:numPr>
          <w:ilvl w:val="0"/>
          <w:numId w:val="3"/>
        </w:numPr>
      </w:pPr>
      <w:r w:rsidRPr="002A1B59">
        <w:t>Нет- не точка!</w:t>
      </w:r>
    </w:p>
    <w:p w:rsidR="00295374" w:rsidRPr="002A1B59" w:rsidRDefault="00295374" w:rsidP="00295374">
      <w:pPr>
        <w:ind w:left="1080"/>
      </w:pPr>
      <w:r w:rsidRPr="002A1B59">
        <w:t>Все мы вместе,</w:t>
      </w:r>
    </w:p>
    <w:p w:rsidR="00295374" w:rsidRPr="002A1B59" w:rsidRDefault="00295374" w:rsidP="00295374">
      <w:pPr>
        <w:ind w:left="1080"/>
      </w:pPr>
      <w:r w:rsidRPr="002A1B59">
        <w:t>Дружба крепкая у нас,</w:t>
      </w:r>
    </w:p>
    <w:p w:rsidR="00295374" w:rsidRPr="002A1B59" w:rsidRDefault="00295374" w:rsidP="00295374">
      <w:pPr>
        <w:ind w:left="1080"/>
      </w:pPr>
      <w:r w:rsidRPr="002A1B59">
        <w:t>И поэтому всем классом</w:t>
      </w:r>
    </w:p>
    <w:p w:rsidR="008B3504" w:rsidRPr="002A1B59" w:rsidRDefault="00BF5DF3" w:rsidP="0077563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      </w:t>
      </w:r>
      <w:r w:rsidR="00295374" w:rsidRPr="002A1B59">
        <w:rPr>
          <w:rFonts w:ascii="Times New Roman" w:hAnsi="Times New Roman" w:cs="Times New Roman"/>
          <w:sz w:val="24"/>
          <w:szCs w:val="24"/>
        </w:rPr>
        <w:t>Переходим в 5 класс.</w:t>
      </w:r>
    </w:p>
    <w:p w:rsidR="008B3504" w:rsidRPr="002A1B59" w:rsidRDefault="008B3504" w:rsidP="007756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0AB" w:rsidRDefault="001700AB" w:rsidP="00BF5DF3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0AB" w:rsidRDefault="001700AB" w:rsidP="00BF5DF3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0AB" w:rsidRDefault="001700AB" w:rsidP="00BF5DF3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504" w:rsidRPr="002A1B59" w:rsidRDefault="00540CCE" w:rsidP="00BF5DF3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</w:t>
      </w:r>
      <w:r w:rsidR="00736E24" w:rsidRPr="002A1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2542" w:rsidRPr="002A1B59">
        <w:rPr>
          <w:rFonts w:ascii="Times New Roman" w:hAnsi="Times New Roman" w:cs="Times New Roman"/>
          <w:b/>
          <w:sz w:val="24"/>
          <w:szCs w:val="24"/>
          <w:u w:val="single"/>
        </w:rPr>
        <w:t>Благодарность родителям.</w:t>
      </w:r>
    </w:p>
    <w:p w:rsidR="004E2542" w:rsidRPr="002A1B59" w:rsidRDefault="004E2542" w:rsidP="00BF5DF3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542" w:rsidRPr="002A1B59" w:rsidRDefault="004E2542" w:rsidP="00BF5DF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Ученик: Сегодня мы спасибо говорим,</w:t>
      </w:r>
    </w:p>
    <w:p w:rsidR="004E2542" w:rsidRPr="002A1B59" w:rsidRDefault="004E2542" w:rsidP="00BF5DF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Конечно, и родителям своим.</w:t>
      </w:r>
    </w:p>
    <w:p w:rsidR="004E2542" w:rsidRPr="002A1B59" w:rsidRDefault="004E2542" w:rsidP="00BF5DF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Забота ваша, пониманье и терпенье</w:t>
      </w:r>
    </w:p>
    <w:p w:rsidR="004E2542" w:rsidRPr="002A1B59" w:rsidRDefault="004E2542" w:rsidP="00BF5DF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Всегда нам помогали без сомненья!</w:t>
      </w:r>
    </w:p>
    <w:p w:rsidR="004E2542" w:rsidRPr="002A1B59" w:rsidRDefault="004E2542" w:rsidP="004E254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Ученик: Ты помнишь, мама, робким первоклашкой</w:t>
      </w:r>
    </w:p>
    <w:p w:rsidR="004E2542" w:rsidRPr="002A1B59" w:rsidRDefault="004E2542" w:rsidP="004E254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Меня сюда когда-то привела.</w:t>
      </w:r>
    </w:p>
    <w:p w:rsidR="004E2542" w:rsidRPr="002A1B59" w:rsidRDefault="004E2542" w:rsidP="004E254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Надела ты мне белую рубашку, </w:t>
      </w:r>
    </w:p>
    <w:p w:rsidR="004E2542" w:rsidRPr="002A1B59" w:rsidRDefault="004E2542" w:rsidP="004E254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Букет красивый в руки мне дала.</w:t>
      </w:r>
    </w:p>
    <w:p w:rsidR="004E2542" w:rsidRPr="002A1B59" w:rsidRDefault="004E2542" w:rsidP="004E254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И молвила, слезу смахнув украдкой,</w:t>
      </w:r>
    </w:p>
    <w:p w:rsidR="004E2542" w:rsidRPr="002A1B59" w:rsidRDefault="004E2542" w:rsidP="004E254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-Сынок, какой ты у меня большой!</w:t>
      </w:r>
    </w:p>
    <w:p w:rsidR="004E2542" w:rsidRPr="002A1B59" w:rsidRDefault="004E2542" w:rsidP="004E254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Иди вперёд, и будет всё в порядке.</w:t>
      </w:r>
    </w:p>
    <w:p w:rsidR="004E2542" w:rsidRPr="002A1B59" w:rsidRDefault="004E2542" w:rsidP="004E254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Я этого желаю всей душой.</w:t>
      </w:r>
    </w:p>
    <w:p w:rsidR="004E2542" w:rsidRPr="002A1B59" w:rsidRDefault="00540CCE" w:rsidP="00540CCE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Ученик: Четыре года школьных промелькнуло,</w:t>
      </w:r>
    </w:p>
    <w:p w:rsidR="00540CCE" w:rsidRPr="002A1B59" w:rsidRDefault="00540CCE" w:rsidP="00540CCE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Вот пятый класс шагнул через порог.</w:t>
      </w:r>
    </w:p>
    <w:p w:rsidR="00540CCE" w:rsidRPr="002A1B59" w:rsidRDefault="00540CCE" w:rsidP="00540CCE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Ты, мама, лишь тихонечко вздохнула:</w:t>
      </w:r>
    </w:p>
    <w:p w:rsidR="00540CCE" w:rsidRPr="002A1B59" w:rsidRDefault="00540CCE" w:rsidP="00540CCE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-Какой же ты уже большой, сынок!</w:t>
      </w:r>
      <w:r w:rsidRPr="002A1B59">
        <w:rPr>
          <w:rFonts w:ascii="Times New Roman" w:hAnsi="Times New Roman" w:cs="Times New Roman"/>
          <w:sz w:val="24"/>
          <w:szCs w:val="24"/>
        </w:rPr>
        <w:br/>
      </w:r>
    </w:p>
    <w:p w:rsidR="004E2542" w:rsidRPr="002A1B59" w:rsidRDefault="00540CCE" w:rsidP="00540CCE">
      <w:pPr>
        <w:pStyle w:val="a3"/>
        <w:ind w:left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>Сценка «Волк и семеро козлят»</w:t>
      </w:r>
    </w:p>
    <w:p w:rsidR="00540CCE" w:rsidRPr="002A1B59" w:rsidRDefault="00540CCE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Ученик: Родители наши нас учат терпенью,</w:t>
      </w:r>
    </w:p>
    <w:p w:rsidR="00540CCE" w:rsidRPr="002A1B59" w:rsidRDefault="00540CCE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Чтоб наше ученье не стало мученьем.</w:t>
      </w:r>
    </w:p>
    <w:p w:rsidR="00540CCE" w:rsidRPr="002A1B59" w:rsidRDefault="00540CCE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Вы нас заставляете в школе учиться,</w:t>
      </w:r>
    </w:p>
    <w:p w:rsidR="00540CCE" w:rsidRPr="002A1B59" w:rsidRDefault="00540CCE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Мы, просто, обязаны вами гордиться!</w:t>
      </w:r>
    </w:p>
    <w:p w:rsidR="00540CCE" w:rsidRPr="002A1B59" w:rsidRDefault="00540CCE" w:rsidP="00540CC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Ученик: Вы терпите наши капризы и лень,</w:t>
      </w:r>
    </w:p>
    <w:p w:rsidR="00540CCE" w:rsidRPr="002A1B59" w:rsidRDefault="00540CCE" w:rsidP="00540CC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О нас беспокоитесь вы каждый день.</w:t>
      </w:r>
    </w:p>
    <w:p w:rsidR="00540CCE" w:rsidRPr="002A1B59" w:rsidRDefault="00540CCE" w:rsidP="00540CC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Вы учите с нами уроки до пота…</w:t>
      </w:r>
    </w:p>
    <w:p w:rsidR="00540CCE" w:rsidRPr="002A1B59" w:rsidRDefault="00540CCE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Все вместе: Спасибо вам всем за тепло и заботу!</w:t>
      </w:r>
    </w:p>
    <w:p w:rsidR="00540CCE" w:rsidRPr="002A1B59" w:rsidRDefault="00540CCE" w:rsidP="00540CCE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Мы крепко-крепко любим вас!</w:t>
      </w:r>
    </w:p>
    <w:p w:rsidR="00540CCE" w:rsidRPr="002A1B59" w:rsidRDefault="00540CCE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540CCE" w:rsidRPr="002A1B59" w:rsidRDefault="00540CCE" w:rsidP="00540CCE">
      <w:pPr>
        <w:pStyle w:val="a3"/>
        <w:ind w:left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>Танец «Вальс»</w:t>
      </w:r>
    </w:p>
    <w:p w:rsidR="00775636" w:rsidRPr="002A1B59" w:rsidRDefault="00775636" w:rsidP="00540CCE">
      <w:pPr>
        <w:pStyle w:val="a3"/>
        <w:ind w:left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75636" w:rsidRPr="002A1B59" w:rsidRDefault="00775636" w:rsidP="00540CCE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775636" w:rsidRPr="002A1B59" w:rsidRDefault="00775636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Ведущий 1: Учились, не зная особой печали,</w:t>
      </w:r>
    </w:p>
    <w:p w:rsidR="00775636" w:rsidRPr="002A1B59" w:rsidRDefault="00775636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И много умеем, и многое знаем!</w:t>
      </w:r>
    </w:p>
    <w:p w:rsidR="00775636" w:rsidRPr="002A1B59" w:rsidRDefault="00775636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Сегодня день у нас такой-</w:t>
      </w:r>
    </w:p>
    <w:p w:rsidR="00775636" w:rsidRPr="002A1B59" w:rsidRDefault="00775636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И грустный, и весёлый</w:t>
      </w:r>
    </w:p>
    <w:p w:rsidR="00775636" w:rsidRPr="002A1B59" w:rsidRDefault="00775636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Ведь мы прощаемся с родной </w:t>
      </w:r>
    </w:p>
    <w:p w:rsidR="00775636" w:rsidRPr="002A1B59" w:rsidRDefault="00775636" w:rsidP="00540CC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Своей начальной школой. </w:t>
      </w:r>
    </w:p>
    <w:p w:rsidR="00775636" w:rsidRPr="002A1B59" w:rsidRDefault="00775636" w:rsidP="007756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Ведущий 2. Мы со школой начальной прощаемся.</w:t>
      </w:r>
    </w:p>
    <w:p w:rsidR="00775636" w:rsidRPr="002A1B59" w:rsidRDefault="00775636" w:rsidP="007756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Расстаёмся увы навсегда.</w:t>
      </w:r>
    </w:p>
    <w:p w:rsidR="00775636" w:rsidRPr="002A1B59" w:rsidRDefault="00775636" w:rsidP="007756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 сентябре мы снова встречаемся</w:t>
      </w:r>
    </w:p>
    <w:p w:rsidR="00775636" w:rsidRPr="002A1B59" w:rsidRDefault="00775636" w:rsidP="007756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будет средняя школа тогда.</w:t>
      </w:r>
    </w:p>
    <w:p w:rsidR="00775636" w:rsidRPr="002A1B59" w:rsidRDefault="00775636" w:rsidP="007756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Четыре года мы в пути.</w:t>
      </w:r>
    </w:p>
    <w:p w:rsidR="00775636" w:rsidRPr="002A1B59" w:rsidRDefault="00775636" w:rsidP="007756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Куда же дальше нам идти?</w:t>
      </w:r>
    </w:p>
    <w:p w:rsidR="00775636" w:rsidRPr="002A1B59" w:rsidRDefault="00775636" w:rsidP="007756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Всем вместе дружно в самый раз</w:t>
      </w:r>
    </w:p>
    <w:p w:rsidR="00775636" w:rsidRPr="002A1B59" w:rsidRDefault="00775636" w:rsidP="007756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Пора идти нам в пятый класс.</w:t>
      </w:r>
    </w:p>
    <w:p w:rsidR="00775636" w:rsidRPr="002A1B59" w:rsidRDefault="00775636" w:rsidP="00775636">
      <w:pPr>
        <w:pStyle w:val="a3"/>
        <w:ind w:left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B59">
        <w:rPr>
          <w:rFonts w:ascii="Times New Roman" w:hAnsi="Times New Roman" w:cs="Times New Roman"/>
          <w:i/>
          <w:sz w:val="24"/>
          <w:szCs w:val="24"/>
          <w:u w:val="single"/>
        </w:rPr>
        <w:t>Клятва Пятиклассников</w:t>
      </w:r>
    </w:p>
    <w:p w:rsidR="00775636" w:rsidRPr="002A1B59" w:rsidRDefault="00775636" w:rsidP="0077563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Ученик 1: Вступая в ряды учеников средней </w:t>
      </w:r>
      <w:r w:rsidR="00736E24" w:rsidRPr="002A1B59">
        <w:rPr>
          <w:rFonts w:ascii="Times New Roman" w:hAnsi="Times New Roman" w:cs="Times New Roman"/>
          <w:sz w:val="24"/>
          <w:szCs w:val="24"/>
        </w:rPr>
        <w:t>школы,</w:t>
      </w:r>
      <w:r w:rsidRPr="002A1B59">
        <w:rPr>
          <w:rFonts w:ascii="Times New Roman" w:hAnsi="Times New Roman" w:cs="Times New Roman"/>
          <w:sz w:val="24"/>
          <w:szCs w:val="24"/>
        </w:rPr>
        <w:t xml:space="preserve"> перед лицом своих товарищей и родителей, торжественно клянёмся:</w:t>
      </w:r>
    </w:p>
    <w:p w:rsidR="00775636" w:rsidRPr="002A1B59" w:rsidRDefault="00775636" w:rsidP="0077563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 У доски стоять, как лучший вратарь, не пропуская мимо ушей ни одного вопроса, даже самого трудного и каверзного. Клянёмся!</w:t>
      </w:r>
    </w:p>
    <w:p w:rsidR="00736E24" w:rsidRPr="002A1B59" w:rsidRDefault="00775636" w:rsidP="00775636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 xml:space="preserve">2. </w:t>
      </w:r>
      <w:r w:rsidR="00736E24" w:rsidRPr="002A1B59">
        <w:rPr>
          <w:rFonts w:ascii="Times New Roman" w:hAnsi="Times New Roman" w:cs="Times New Roman"/>
          <w:sz w:val="24"/>
          <w:szCs w:val="24"/>
        </w:rPr>
        <w:t>Не доводить учителей до температуры кипения в 100 градусов. Клянёмся!</w:t>
      </w:r>
    </w:p>
    <w:p w:rsidR="00775636" w:rsidRPr="002A1B59" w:rsidRDefault="00736E24" w:rsidP="00736E2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lastRenderedPageBreak/>
        <w:t>3. Быть быстрыми и стремительными, но не превышать скорость 60 км/час при передвижении по школьным коридорам. Клянёмся!</w:t>
      </w:r>
    </w:p>
    <w:p w:rsidR="00736E24" w:rsidRPr="002A1B59" w:rsidRDefault="00736E24" w:rsidP="00736E2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4. Вытягивать из учителей прочные и точные знания и навыки. Клянёмся!</w:t>
      </w:r>
    </w:p>
    <w:p w:rsidR="00736E24" w:rsidRDefault="00736E24" w:rsidP="00736E2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A1B59">
        <w:rPr>
          <w:rFonts w:ascii="Times New Roman" w:hAnsi="Times New Roman" w:cs="Times New Roman"/>
          <w:sz w:val="24"/>
          <w:szCs w:val="24"/>
        </w:rPr>
        <w:t>5. Плавать только на «хорошо» и «отлично» в море знаний, ныряя до самой глубины! Клянёмся!</w:t>
      </w:r>
    </w:p>
    <w:p w:rsidR="001700AB" w:rsidRPr="001700AB" w:rsidRDefault="001700AB" w:rsidP="00736E24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1700AB">
        <w:rPr>
          <w:rFonts w:ascii="Times New Roman" w:hAnsi="Times New Roman" w:cs="Times New Roman"/>
          <w:i/>
          <w:sz w:val="24"/>
          <w:szCs w:val="24"/>
        </w:rPr>
        <w:t>Танец  «Джентльменов»</w:t>
      </w:r>
    </w:p>
    <w:p w:rsidR="002A1B59" w:rsidRPr="002A1B59" w:rsidRDefault="002A1B59" w:rsidP="00736E24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2A1B59" w:rsidRPr="002A1B59" w:rsidRDefault="00736E24" w:rsidP="00736E24">
      <w:pPr>
        <w:ind w:firstLine="708"/>
        <w:rPr>
          <w:b/>
          <w:u w:val="single"/>
          <w:lang w:eastAsia="en-US"/>
        </w:rPr>
      </w:pPr>
      <w:r w:rsidRPr="002A1B59">
        <w:rPr>
          <w:b/>
          <w:u w:val="single"/>
          <w:lang w:eastAsia="en-US"/>
        </w:rPr>
        <w:t>Каникулы.</w:t>
      </w:r>
    </w:p>
    <w:p w:rsidR="00736E24" w:rsidRPr="002A1B59" w:rsidRDefault="002A1B59" w:rsidP="00736E24">
      <w:pPr>
        <w:ind w:firstLine="708"/>
        <w:rPr>
          <w:lang w:eastAsia="en-US"/>
        </w:rPr>
      </w:pPr>
      <w:r w:rsidRPr="002A1B59">
        <w:rPr>
          <w:lang w:eastAsia="en-US"/>
        </w:rPr>
        <w:t>Ученик: Солнце светит очень ярко,</w:t>
      </w:r>
    </w:p>
    <w:p w:rsidR="002A1B59" w:rsidRPr="002A1B59" w:rsidRDefault="002A1B59" w:rsidP="00736E24">
      <w:pPr>
        <w:ind w:firstLine="708"/>
        <w:rPr>
          <w:lang w:eastAsia="en-US"/>
        </w:rPr>
      </w:pPr>
      <w:r w:rsidRPr="002A1B59">
        <w:rPr>
          <w:lang w:eastAsia="en-US"/>
        </w:rPr>
        <w:t>И ликует детвора.</w:t>
      </w:r>
    </w:p>
    <w:p w:rsidR="002A1B59" w:rsidRPr="002A1B59" w:rsidRDefault="002A1B59" w:rsidP="00736E24">
      <w:pPr>
        <w:ind w:firstLine="708"/>
        <w:rPr>
          <w:lang w:eastAsia="en-US"/>
        </w:rPr>
      </w:pPr>
      <w:r w:rsidRPr="002A1B59">
        <w:rPr>
          <w:lang w:eastAsia="en-US"/>
        </w:rPr>
        <w:t xml:space="preserve">Школьный год уж за горами, </w:t>
      </w:r>
      <w:bookmarkStart w:id="0" w:name="_GoBack"/>
      <w:bookmarkEnd w:id="0"/>
    </w:p>
    <w:p w:rsidR="002A1B59" w:rsidRPr="002A1B59" w:rsidRDefault="002A1B59" w:rsidP="00736E24">
      <w:pPr>
        <w:ind w:firstLine="708"/>
        <w:rPr>
          <w:lang w:eastAsia="en-US"/>
        </w:rPr>
      </w:pPr>
      <w:r w:rsidRPr="002A1B59">
        <w:rPr>
          <w:lang w:eastAsia="en-US"/>
        </w:rPr>
        <w:t>А каникулам-ура!</w:t>
      </w:r>
    </w:p>
    <w:p w:rsidR="002A1B59" w:rsidRPr="002A1B59" w:rsidRDefault="002A1B59" w:rsidP="002A1B59">
      <w:pPr>
        <w:ind w:left="1416" w:firstLine="708"/>
        <w:rPr>
          <w:lang w:eastAsia="en-US"/>
        </w:rPr>
      </w:pPr>
      <w:r w:rsidRPr="002A1B59">
        <w:rPr>
          <w:lang w:eastAsia="en-US"/>
        </w:rPr>
        <w:t>Ученик: И сегодня прощаемся с классом.</w:t>
      </w:r>
    </w:p>
    <w:p w:rsidR="002A1B59" w:rsidRPr="002A1B59" w:rsidRDefault="002A1B59" w:rsidP="002A1B59">
      <w:pPr>
        <w:ind w:left="1416" w:firstLine="708"/>
        <w:rPr>
          <w:lang w:eastAsia="en-US"/>
        </w:rPr>
      </w:pPr>
      <w:r w:rsidRPr="002A1B59">
        <w:rPr>
          <w:lang w:eastAsia="en-US"/>
        </w:rPr>
        <w:t>Лето-лето! Мы рады тебе!</w:t>
      </w:r>
    </w:p>
    <w:p w:rsidR="002A1B59" w:rsidRPr="002A1B59" w:rsidRDefault="002A1B59" w:rsidP="002A1B59">
      <w:pPr>
        <w:ind w:left="1416" w:firstLine="708"/>
        <w:rPr>
          <w:lang w:eastAsia="en-US"/>
        </w:rPr>
      </w:pPr>
      <w:r w:rsidRPr="002A1B59">
        <w:rPr>
          <w:lang w:eastAsia="en-US"/>
        </w:rPr>
        <w:t>Отдохни от нас школа родная!</w:t>
      </w:r>
    </w:p>
    <w:p w:rsidR="002A1B59" w:rsidRPr="002A1B59" w:rsidRDefault="002A1B59" w:rsidP="002A1B59">
      <w:pPr>
        <w:ind w:left="1416" w:firstLine="708"/>
        <w:rPr>
          <w:lang w:eastAsia="en-US"/>
        </w:rPr>
      </w:pPr>
      <w:r w:rsidRPr="002A1B59">
        <w:rPr>
          <w:lang w:eastAsia="en-US"/>
        </w:rPr>
        <w:t>Мы вернёмся к тебе в сентябре!</w:t>
      </w:r>
    </w:p>
    <w:sectPr w:rsidR="002A1B59" w:rsidRPr="002A1B59" w:rsidSect="009F537B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2434"/>
    <w:multiLevelType w:val="hybridMultilevel"/>
    <w:tmpl w:val="AB58D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910477"/>
    <w:multiLevelType w:val="hybridMultilevel"/>
    <w:tmpl w:val="BD6EB462"/>
    <w:lvl w:ilvl="0" w:tplc="8480C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44748C"/>
    <w:multiLevelType w:val="hybridMultilevel"/>
    <w:tmpl w:val="AB58D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B8"/>
    <w:rsid w:val="00042143"/>
    <w:rsid w:val="00082D1D"/>
    <w:rsid w:val="000A5EE9"/>
    <w:rsid w:val="00100AB3"/>
    <w:rsid w:val="001114FB"/>
    <w:rsid w:val="001700AB"/>
    <w:rsid w:val="001C1625"/>
    <w:rsid w:val="002232EA"/>
    <w:rsid w:val="00295374"/>
    <w:rsid w:val="002A1B59"/>
    <w:rsid w:val="002F531E"/>
    <w:rsid w:val="0036416C"/>
    <w:rsid w:val="004E2542"/>
    <w:rsid w:val="00540CCE"/>
    <w:rsid w:val="00552CBF"/>
    <w:rsid w:val="0056063B"/>
    <w:rsid w:val="005B40E1"/>
    <w:rsid w:val="00736E24"/>
    <w:rsid w:val="00775636"/>
    <w:rsid w:val="007B1E30"/>
    <w:rsid w:val="007D30AE"/>
    <w:rsid w:val="008B1193"/>
    <w:rsid w:val="008B3504"/>
    <w:rsid w:val="008F0B5C"/>
    <w:rsid w:val="009F537B"/>
    <w:rsid w:val="00A014BF"/>
    <w:rsid w:val="00A804B8"/>
    <w:rsid w:val="00B35081"/>
    <w:rsid w:val="00BF5DF3"/>
    <w:rsid w:val="00C9719B"/>
    <w:rsid w:val="00D92941"/>
    <w:rsid w:val="00D93239"/>
    <w:rsid w:val="00DC0E60"/>
    <w:rsid w:val="00DE1311"/>
    <w:rsid w:val="00E2382F"/>
    <w:rsid w:val="00E2632B"/>
    <w:rsid w:val="00E70744"/>
    <w:rsid w:val="00F52DB8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60C2D"/>
  <w15:chartTrackingRefBased/>
  <w15:docId w15:val="{27DD3281-A6F2-4BA5-B6DD-CBAF4BAD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1F58-A5C2-4943-93DB-CFF483C7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9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29</cp:revision>
  <dcterms:created xsi:type="dcterms:W3CDTF">2018-05-19T15:00:00Z</dcterms:created>
  <dcterms:modified xsi:type="dcterms:W3CDTF">2020-02-23T12:03:00Z</dcterms:modified>
</cp:coreProperties>
</file>