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FA" w:rsidRDefault="007B4CFA"/>
    <w:tbl>
      <w:tblPr>
        <w:tblStyle w:val="a3"/>
        <w:tblW w:w="0" w:type="auto"/>
        <w:tblLook w:val="04A0"/>
      </w:tblPr>
      <w:tblGrid>
        <w:gridCol w:w="6813"/>
        <w:gridCol w:w="7836"/>
      </w:tblGrid>
      <w:tr w:rsidR="007B4CFA" w:rsidTr="003F552F">
        <w:tc>
          <w:tcPr>
            <w:tcW w:w="6813" w:type="dxa"/>
          </w:tcPr>
          <w:p w:rsidR="007B4CFA" w:rsidRDefault="00D14588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150495</wp:posOffset>
                  </wp:positionV>
                  <wp:extent cx="1571625" cy="2226945"/>
                  <wp:effectExtent l="1905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2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D5BFB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2503170</wp:posOffset>
                  </wp:positionH>
                  <wp:positionV relativeFrom="paragraph">
                    <wp:posOffset>56515</wp:posOffset>
                  </wp:positionV>
                  <wp:extent cx="1362075" cy="2324100"/>
                  <wp:effectExtent l="1905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32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B4CFA" w:rsidRDefault="007B4CFA"/>
          <w:p w:rsidR="007B4CFA" w:rsidRDefault="007B4CFA"/>
          <w:p w:rsidR="007B4CFA" w:rsidRDefault="007B4CFA"/>
          <w:p w:rsidR="007B4CFA" w:rsidRDefault="007B4CFA"/>
          <w:p w:rsidR="007B4CFA" w:rsidRDefault="007B4CFA"/>
          <w:p w:rsidR="007B4CFA" w:rsidRDefault="007B4CFA"/>
          <w:p w:rsidR="007B4CFA" w:rsidRDefault="007B4CFA"/>
          <w:p w:rsidR="007B4CFA" w:rsidRDefault="007B4CFA"/>
          <w:p w:rsidR="007B4CFA" w:rsidRDefault="007B4CFA"/>
          <w:p w:rsidR="007B4CFA" w:rsidRDefault="007B4CFA"/>
          <w:p w:rsidR="007B4CFA" w:rsidRDefault="007B4CFA"/>
          <w:p w:rsidR="007B4CFA" w:rsidRDefault="007B4CFA"/>
          <w:tbl>
            <w:tblPr>
              <w:tblStyle w:val="a3"/>
              <w:tblpPr w:leftFromText="180" w:rightFromText="180" w:vertAnchor="text" w:horzAnchor="page" w:tblpX="3301" w:tblpY="21"/>
              <w:tblOverlap w:val="never"/>
              <w:tblW w:w="0" w:type="auto"/>
              <w:tblLook w:val="04A0"/>
            </w:tblPr>
            <w:tblGrid>
              <w:gridCol w:w="328"/>
              <w:gridCol w:w="943"/>
            </w:tblGrid>
            <w:tr w:rsidR="003728E4" w:rsidTr="003728E4">
              <w:trPr>
                <w:trHeight w:val="231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1</w:t>
                  </w:r>
                </w:p>
              </w:tc>
              <w:tc>
                <w:tcPr>
                  <w:tcW w:w="943" w:type="dxa"/>
                </w:tcPr>
                <w:p w:rsidR="003728E4" w:rsidRDefault="003728E4" w:rsidP="003728E4"/>
              </w:tc>
            </w:tr>
            <w:tr w:rsidR="003728E4" w:rsidTr="003728E4">
              <w:trPr>
                <w:trHeight w:val="217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2</w:t>
                  </w:r>
                </w:p>
              </w:tc>
              <w:tc>
                <w:tcPr>
                  <w:tcW w:w="943" w:type="dxa"/>
                </w:tcPr>
                <w:p w:rsidR="003728E4" w:rsidRDefault="003728E4" w:rsidP="003728E4"/>
              </w:tc>
            </w:tr>
            <w:tr w:rsidR="003728E4" w:rsidTr="003728E4">
              <w:trPr>
                <w:trHeight w:val="231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3</w:t>
                  </w:r>
                </w:p>
              </w:tc>
              <w:tc>
                <w:tcPr>
                  <w:tcW w:w="943" w:type="dxa"/>
                </w:tcPr>
                <w:p w:rsidR="003728E4" w:rsidRDefault="003728E4" w:rsidP="003728E4"/>
              </w:tc>
            </w:tr>
            <w:tr w:rsidR="003728E4" w:rsidTr="003728E4">
              <w:trPr>
                <w:trHeight w:val="231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4</w:t>
                  </w:r>
                </w:p>
              </w:tc>
              <w:tc>
                <w:tcPr>
                  <w:tcW w:w="943" w:type="dxa"/>
                </w:tcPr>
                <w:p w:rsidR="003728E4" w:rsidRDefault="003728E4" w:rsidP="003728E4"/>
              </w:tc>
            </w:tr>
            <w:tr w:rsidR="003728E4" w:rsidTr="003728E4">
              <w:trPr>
                <w:trHeight w:val="217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5</w:t>
                  </w:r>
                </w:p>
              </w:tc>
              <w:tc>
                <w:tcPr>
                  <w:tcW w:w="943" w:type="dxa"/>
                </w:tcPr>
                <w:p w:rsidR="003728E4" w:rsidRDefault="003728E4" w:rsidP="003728E4"/>
              </w:tc>
            </w:tr>
            <w:tr w:rsidR="003728E4" w:rsidTr="003728E4">
              <w:trPr>
                <w:trHeight w:val="231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6</w:t>
                  </w:r>
                </w:p>
              </w:tc>
              <w:tc>
                <w:tcPr>
                  <w:tcW w:w="943" w:type="dxa"/>
                </w:tcPr>
                <w:p w:rsidR="003728E4" w:rsidRDefault="003728E4" w:rsidP="003728E4"/>
              </w:tc>
            </w:tr>
            <w:tr w:rsidR="003728E4" w:rsidTr="003728E4">
              <w:trPr>
                <w:trHeight w:val="231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7</w:t>
                  </w:r>
                </w:p>
              </w:tc>
              <w:tc>
                <w:tcPr>
                  <w:tcW w:w="943" w:type="dxa"/>
                </w:tcPr>
                <w:p w:rsidR="003728E4" w:rsidRDefault="003728E4" w:rsidP="003728E4"/>
              </w:tc>
            </w:tr>
            <w:tr w:rsidR="003728E4" w:rsidTr="003728E4">
              <w:trPr>
                <w:trHeight w:val="231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8</w:t>
                  </w:r>
                </w:p>
              </w:tc>
              <w:tc>
                <w:tcPr>
                  <w:tcW w:w="943" w:type="dxa"/>
                </w:tcPr>
                <w:p w:rsidR="003728E4" w:rsidRDefault="003728E4" w:rsidP="003728E4"/>
              </w:tc>
            </w:tr>
            <w:tr w:rsidR="003728E4" w:rsidTr="003728E4">
              <w:trPr>
                <w:trHeight w:val="73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9</w:t>
                  </w:r>
                </w:p>
              </w:tc>
              <w:tc>
                <w:tcPr>
                  <w:tcW w:w="943" w:type="dxa"/>
                </w:tcPr>
                <w:p w:rsidR="003728E4" w:rsidRDefault="003728E4" w:rsidP="003728E4"/>
              </w:tc>
            </w:tr>
          </w:tbl>
          <w:p w:rsidR="007B4CFA" w:rsidRDefault="007B4CFA"/>
          <w:p w:rsidR="007B4CFA" w:rsidRDefault="007B4CFA"/>
          <w:tbl>
            <w:tblPr>
              <w:tblStyle w:val="a3"/>
              <w:tblpPr w:leftFromText="180" w:rightFromText="180" w:vertAnchor="text" w:horzAnchor="page" w:tblpX="661" w:tblpY="-186"/>
              <w:tblOverlap w:val="never"/>
              <w:tblW w:w="0" w:type="auto"/>
              <w:tblLook w:val="04A0"/>
            </w:tblPr>
            <w:tblGrid>
              <w:gridCol w:w="328"/>
              <w:gridCol w:w="801"/>
            </w:tblGrid>
            <w:tr w:rsidR="003728E4" w:rsidTr="003728E4">
              <w:trPr>
                <w:trHeight w:val="240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1</w:t>
                  </w:r>
                </w:p>
              </w:tc>
              <w:tc>
                <w:tcPr>
                  <w:tcW w:w="801" w:type="dxa"/>
                </w:tcPr>
                <w:p w:rsidR="003728E4" w:rsidRDefault="003728E4" w:rsidP="003728E4">
                  <w:r>
                    <w:t xml:space="preserve">                </w:t>
                  </w:r>
                </w:p>
              </w:tc>
            </w:tr>
            <w:tr w:rsidR="003728E4" w:rsidTr="003728E4">
              <w:trPr>
                <w:trHeight w:val="225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2</w:t>
                  </w:r>
                </w:p>
              </w:tc>
              <w:tc>
                <w:tcPr>
                  <w:tcW w:w="801" w:type="dxa"/>
                </w:tcPr>
                <w:p w:rsidR="003728E4" w:rsidRDefault="003728E4" w:rsidP="003728E4"/>
              </w:tc>
            </w:tr>
            <w:tr w:rsidR="003728E4" w:rsidTr="003728E4">
              <w:trPr>
                <w:trHeight w:val="240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3</w:t>
                  </w:r>
                </w:p>
              </w:tc>
              <w:tc>
                <w:tcPr>
                  <w:tcW w:w="801" w:type="dxa"/>
                </w:tcPr>
                <w:p w:rsidR="003728E4" w:rsidRDefault="003728E4" w:rsidP="003728E4"/>
              </w:tc>
            </w:tr>
            <w:tr w:rsidR="003728E4" w:rsidTr="003728E4">
              <w:trPr>
                <w:trHeight w:val="240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4</w:t>
                  </w:r>
                </w:p>
              </w:tc>
              <w:tc>
                <w:tcPr>
                  <w:tcW w:w="801" w:type="dxa"/>
                </w:tcPr>
                <w:p w:rsidR="003728E4" w:rsidRDefault="003728E4" w:rsidP="003728E4"/>
              </w:tc>
            </w:tr>
            <w:tr w:rsidR="003728E4" w:rsidTr="003728E4">
              <w:trPr>
                <w:trHeight w:val="225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5</w:t>
                  </w:r>
                </w:p>
              </w:tc>
              <w:tc>
                <w:tcPr>
                  <w:tcW w:w="801" w:type="dxa"/>
                </w:tcPr>
                <w:p w:rsidR="003728E4" w:rsidRDefault="003728E4" w:rsidP="003728E4"/>
              </w:tc>
            </w:tr>
            <w:tr w:rsidR="003728E4" w:rsidTr="003728E4">
              <w:trPr>
                <w:trHeight w:val="240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6</w:t>
                  </w:r>
                </w:p>
              </w:tc>
              <w:tc>
                <w:tcPr>
                  <w:tcW w:w="801" w:type="dxa"/>
                </w:tcPr>
                <w:p w:rsidR="003728E4" w:rsidRDefault="003728E4" w:rsidP="003728E4"/>
              </w:tc>
            </w:tr>
            <w:tr w:rsidR="003728E4" w:rsidTr="003728E4">
              <w:trPr>
                <w:trHeight w:val="240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7</w:t>
                  </w:r>
                </w:p>
              </w:tc>
              <w:tc>
                <w:tcPr>
                  <w:tcW w:w="801" w:type="dxa"/>
                </w:tcPr>
                <w:p w:rsidR="003728E4" w:rsidRDefault="003728E4" w:rsidP="003728E4"/>
              </w:tc>
            </w:tr>
            <w:tr w:rsidR="003728E4" w:rsidTr="003728E4">
              <w:trPr>
                <w:trHeight w:val="240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8</w:t>
                  </w:r>
                </w:p>
              </w:tc>
              <w:tc>
                <w:tcPr>
                  <w:tcW w:w="801" w:type="dxa"/>
                </w:tcPr>
                <w:p w:rsidR="003728E4" w:rsidRDefault="003728E4" w:rsidP="003728E4"/>
              </w:tc>
            </w:tr>
            <w:tr w:rsidR="003728E4" w:rsidTr="003728E4">
              <w:trPr>
                <w:trHeight w:val="240"/>
              </w:trPr>
              <w:tc>
                <w:tcPr>
                  <w:tcW w:w="328" w:type="dxa"/>
                </w:tcPr>
                <w:p w:rsidR="003728E4" w:rsidRDefault="003728E4" w:rsidP="003728E4">
                  <w:r>
                    <w:t>9</w:t>
                  </w:r>
                </w:p>
              </w:tc>
              <w:tc>
                <w:tcPr>
                  <w:tcW w:w="801" w:type="dxa"/>
                </w:tcPr>
                <w:p w:rsidR="003728E4" w:rsidRDefault="003728E4" w:rsidP="003728E4"/>
              </w:tc>
            </w:tr>
          </w:tbl>
          <w:p w:rsidR="007B4CFA" w:rsidRPr="00FD3CC1" w:rsidRDefault="007B4CFA" w:rsidP="00FD3CC1">
            <w:pPr>
              <w:tabs>
                <w:tab w:val="left" w:pos="3870"/>
              </w:tabs>
            </w:pPr>
          </w:p>
          <w:p w:rsidR="007B4CFA" w:rsidRDefault="007B4CFA">
            <w:r>
              <w:t xml:space="preserve">  </w:t>
            </w:r>
          </w:p>
        </w:tc>
        <w:tc>
          <w:tcPr>
            <w:tcW w:w="7836" w:type="dxa"/>
          </w:tcPr>
          <w:p w:rsidR="00FD3CC1" w:rsidRDefault="00123AB0" w:rsidP="00FD3CC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FD3CC1">
              <w:rPr>
                <w:noProof/>
                <w:lang w:eastAsia="ru-RU"/>
              </w:rPr>
              <w:drawing>
                <wp:inline distT="0" distB="0" distL="0" distR="0">
                  <wp:extent cx="4811969" cy="2324100"/>
                  <wp:effectExtent l="19050" t="0" r="7681" b="0"/>
                  <wp:docPr id="2" name="Рисунок 2" descr="https://im0-tub-ru.yandex.net/i?id=19fa13bba86bd02c99551e84dda994d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19fa13bba86bd02c99551e84dda994d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1291" cy="2333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CC1" w:rsidRPr="00FD3CC1" w:rsidRDefault="00123AB0" w:rsidP="00FD3CC1">
            <w:r>
              <w:pict>
                <v:shape id="_x0000_i1026" type="#_x0000_t75" alt="" style="width:24pt;height:24pt"/>
              </w:pict>
            </w:r>
            <w:r>
              <w:pict>
                <v:shape id="_x0000_i1027" type="#_x0000_t75" alt="" style="width:24pt;height:24pt"/>
              </w:pict>
            </w:r>
          </w:p>
          <w:p w:rsidR="007B4CFA" w:rsidRPr="00FD3CC1" w:rsidRDefault="000D5BFB" w:rsidP="003728E4">
            <w:pPr>
              <w:tabs>
                <w:tab w:val="left" w:pos="5100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1824990</wp:posOffset>
                  </wp:positionH>
                  <wp:positionV relativeFrom="paragraph">
                    <wp:posOffset>2540</wp:posOffset>
                  </wp:positionV>
                  <wp:extent cx="762000" cy="762000"/>
                  <wp:effectExtent l="0" t="0" r="0" b="0"/>
                  <wp:wrapNone/>
                  <wp:docPr id="12" name="Рисунок 12" descr="https://upload.wikimedia.org/wikipedia/commons/thumb/4/48/Music-diminuendo.svg/1200px-Music-diminuend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4/48/Music-diminuendo.svg/1200px-Music-diminuend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9" name="Рисунок 9" descr="https://static.thenounproject.com/png/1786462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tic.thenounproject.com/png/1786462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4850" cy="704850"/>
                  <wp:effectExtent l="0" t="0" r="0" b="0"/>
                  <wp:docPr id="15" name="Рисунок 15" descr="https://upload.wikimedia.org/wikipedia/commons/thumb/0/05/Tifinagh_Letter_Ye.svg/200px-Tifinagh_Letter_Y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0/05/Tifinagh_Letter_Ye.svg/200px-Tifinagh_Letter_Y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52F" w:rsidTr="00F7469C">
        <w:tc>
          <w:tcPr>
            <w:tcW w:w="14649" w:type="dxa"/>
            <w:gridSpan w:val="2"/>
          </w:tcPr>
          <w:p w:rsidR="003F552F" w:rsidRDefault="003F552F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69850</wp:posOffset>
                  </wp:positionV>
                  <wp:extent cx="7829550" cy="2589530"/>
                  <wp:effectExtent l="19050" t="0" r="0" b="0"/>
                  <wp:wrapNone/>
                  <wp:docPr id="25" name="Рисунок 25" descr="https://fs00.infourok.ru/images/doc/36/45641/hello_html_m731894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s00.infourok.ru/images/doc/36/45641/hello_html_m731894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0" cy="258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552F" w:rsidRDefault="003F552F"/>
          <w:p w:rsidR="003F552F" w:rsidRDefault="003F552F"/>
          <w:p w:rsidR="003F552F" w:rsidRDefault="003F552F"/>
          <w:p w:rsidR="003F552F" w:rsidRDefault="003F552F"/>
          <w:p w:rsidR="003F552F" w:rsidRDefault="003F552F"/>
          <w:p w:rsidR="003F552F" w:rsidRDefault="003F552F"/>
          <w:p w:rsidR="003F552F" w:rsidRDefault="003F552F"/>
          <w:p w:rsidR="003F552F" w:rsidRDefault="003F552F"/>
          <w:p w:rsidR="003F552F" w:rsidRDefault="003F552F"/>
          <w:p w:rsidR="003F552F" w:rsidRDefault="003F552F"/>
          <w:p w:rsidR="003F552F" w:rsidRDefault="003F552F"/>
          <w:p w:rsidR="003F552F" w:rsidRDefault="003F552F"/>
          <w:p w:rsidR="003F552F" w:rsidRDefault="00123AB0">
            <w:r>
              <w:pict>
                <v:shape id="_x0000_i1028" type="#_x0000_t75" alt="" style="width:24pt;height:24pt"/>
              </w:pict>
            </w:r>
          </w:p>
          <w:p w:rsidR="003F552F" w:rsidRDefault="003F552F"/>
        </w:tc>
      </w:tr>
    </w:tbl>
    <w:p w:rsidR="0012516F" w:rsidRDefault="0012516F"/>
    <w:tbl>
      <w:tblPr>
        <w:tblStyle w:val="a3"/>
        <w:tblW w:w="0" w:type="auto"/>
        <w:tblLook w:val="04A0"/>
      </w:tblPr>
      <w:tblGrid>
        <w:gridCol w:w="7549"/>
        <w:gridCol w:w="7550"/>
      </w:tblGrid>
      <w:tr w:rsidR="00BD3ED6" w:rsidTr="00BD3ED6">
        <w:tc>
          <w:tcPr>
            <w:tcW w:w="7549" w:type="dxa"/>
          </w:tcPr>
          <w:p w:rsidR="00BD3ED6" w:rsidRDefault="00123AB0">
            <w:r>
              <w:rPr>
                <w:noProof/>
                <w:lang w:eastAsia="ru-RU"/>
              </w:rPr>
              <w:pict>
                <v:oval id="_x0000_s1036" style="position:absolute;margin-left:156.6pt;margin-top:8.85pt;width:33pt;height:29.3pt;z-index:251672576"/>
              </w:pict>
            </w:r>
            <w:r>
              <w:rPr>
                <w:noProof/>
                <w:lang w:eastAsia="ru-RU"/>
              </w:rPr>
              <w:pict>
                <v:rect id="_x0000_s1032" style="position:absolute;margin-left:194.1pt;margin-top:8.85pt;width:30.75pt;height:29.3pt;z-index:251668480"/>
              </w:pict>
            </w:r>
            <w:r>
              <w:rPr>
                <w:noProof/>
                <w:lang w:eastAsia="ru-RU"/>
              </w:rPr>
              <w:pict>
                <v:rect id="_x0000_s1028" style="position:absolute;margin-left:120.6pt;margin-top:8.85pt;width:30.75pt;height:29.3pt;z-index:251664384"/>
              </w:pict>
            </w:r>
            <w:r>
              <w:rPr>
                <w:noProof/>
                <w:lang w:eastAsia="ru-RU"/>
              </w:rPr>
              <w:pict>
                <v:rect id="_x0000_s1026" style="position:absolute;margin-left:38.1pt;margin-top:8.85pt;width:30.75pt;height:29.3pt;z-index:251662336"/>
              </w:pict>
            </w:r>
            <w:r>
              <w:rPr>
                <w:noProof/>
                <w:lang w:eastAsia="ru-RU"/>
              </w:rPr>
              <w:pict>
                <v:oval id="_x0000_s1027" style="position:absolute;margin-left:80.1pt;margin-top:8.85pt;width:33pt;height:29.3pt;z-index:251663360"/>
              </w:pict>
            </w:r>
          </w:p>
          <w:p w:rsidR="00BD3ED6" w:rsidRDefault="00466144" w:rsidP="00466144">
            <w:r>
              <w:t>1.</w:t>
            </w:r>
          </w:p>
          <w:p w:rsidR="00466144" w:rsidRDefault="00466144" w:rsidP="00466144">
            <w:pPr>
              <w:tabs>
                <w:tab w:val="left" w:pos="2520"/>
              </w:tabs>
            </w:pPr>
            <w:r>
              <w:tab/>
            </w:r>
          </w:p>
          <w:p w:rsidR="00574138" w:rsidRDefault="00574138"/>
          <w:p w:rsidR="00BD3ED6" w:rsidRDefault="00123AB0">
            <w:r>
              <w:rPr>
                <w:noProof/>
                <w:lang w:eastAsia="ru-RU"/>
              </w:rPr>
              <w:pict>
                <v:rect id="_x0000_s1031" style="position:absolute;margin-left:194.1pt;margin-top:9.85pt;width:30.75pt;height:29.3pt;z-index:251667456"/>
              </w:pict>
            </w:r>
            <w:r>
              <w:rPr>
                <w:noProof/>
                <w:lang w:eastAsia="ru-RU"/>
              </w:rPr>
              <w:pict>
                <v:oval id="_x0000_s1035" style="position:absolute;margin-left:156.6pt;margin-top:9.85pt;width:33pt;height:29.3pt;z-index:251671552"/>
              </w:pict>
            </w:r>
            <w:r>
              <w:rPr>
                <w:noProof/>
                <w:lang w:eastAsia="ru-RU"/>
              </w:rPr>
              <w:pict>
                <v:rect id="_x0000_s1030" style="position:absolute;margin-left:120.6pt;margin-top:9.85pt;width:30.75pt;height:29.3pt;z-index:251666432"/>
              </w:pict>
            </w:r>
            <w:r>
              <w:rPr>
                <w:noProof/>
                <w:lang w:eastAsia="ru-RU"/>
              </w:rPr>
              <w:pict>
                <v:oval id="_x0000_s1034" style="position:absolute;margin-left:80.1pt;margin-top:9.85pt;width:33pt;height:29.3pt;z-index:251670528"/>
              </w:pict>
            </w:r>
            <w:r>
              <w:rPr>
                <w:noProof/>
                <w:lang w:eastAsia="ru-RU"/>
              </w:rPr>
              <w:pict>
                <v:rect id="_x0000_s1029" style="position:absolute;margin-left:38.1pt;margin-top:9.85pt;width:30.75pt;height:29.3pt;z-index:251665408"/>
              </w:pict>
            </w:r>
          </w:p>
          <w:p w:rsidR="00BD3ED6" w:rsidRDefault="00466144" w:rsidP="00466144">
            <w:pPr>
              <w:tabs>
                <w:tab w:val="left" w:pos="4890"/>
              </w:tabs>
            </w:pPr>
            <w:r>
              <w:t>2.</w:t>
            </w:r>
            <w:r>
              <w:tab/>
            </w:r>
          </w:p>
          <w:p w:rsidR="00BD3ED6" w:rsidRDefault="00BD3ED6"/>
          <w:p w:rsidR="00574138" w:rsidRDefault="00574138"/>
          <w:p w:rsidR="00BD3ED6" w:rsidRDefault="00123AB0">
            <w:r>
              <w:rPr>
                <w:noProof/>
                <w:lang w:eastAsia="ru-RU"/>
              </w:rPr>
              <w:pict>
                <v:rect id="_x0000_s1040" style="position:absolute;margin-left:120.6pt;margin-top:11.6pt;width:30.75pt;height:29.3pt;z-index:251676672"/>
              </w:pict>
            </w:r>
            <w:r>
              <w:rPr>
                <w:noProof/>
                <w:lang w:eastAsia="ru-RU"/>
              </w:rPr>
              <w:pict>
                <v:rect id="_x0000_s1043" style="position:absolute;margin-left:194.1pt;margin-top:10.9pt;width:30.75pt;height:29.3pt;z-index:251679744"/>
              </w:pict>
            </w:r>
            <w:r>
              <w:rPr>
                <w:noProof/>
                <w:lang w:eastAsia="ru-RU"/>
              </w:rPr>
              <w:pict>
                <v:rect id="_x0000_s1045" style="position:absolute;margin-left:38.1pt;margin-top:10.9pt;width:30.75pt;height:29.3pt;z-index:251681792"/>
              </w:pict>
            </w:r>
            <w:r>
              <w:rPr>
                <w:noProof/>
                <w:lang w:eastAsia="ru-RU"/>
              </w:rPr>
              <w:pict>
                <v:oval id="_x0000_s1033" style="position:absolute;margin-left:80.1pt;margin-top:11.6pt;width:33pt;height:29.3pt;z-index:251669504"/>
              </w:pict>
            </w:r>
            <w:r>
              <w:rPr>
                <w:noProof/>
                <w:lang w:eastAsia="ru-RU"/>
              </w:rPr>
              <w:pict>
                <v:oval id="_x0000_s1037" style="position:absolute;margin-left:156.6pt;margin-top:11.6pt;width:33pt;height:29.3pt;z-index:251673600"/>
              </w:pict>
            </w:r>
          </w:p>
          <w:p w:rsidR="00466144" w:rsidRDefault="00466144"/>
          <w:p w:rsidR="00466144" w:rsidRDefault="00466144">
            <w:r>
              <w:t>3.</w:t>
            </w:r>
          </w:p>
          <w:p w:rsidR="00466144" w:rsidRDefault="00466144"/>
          <w:p w:rsidR="00574138" w:rsidRDefault="00574138"/>
          <w:p w:rsidR="00466144" w:rsidRDefault="00123AB0">
            <w:r>
              <w:rPr>
                <w:noProof/>
                <w:lang w:eastAsia="ru-RU"/>
              </w:rPr>
              <w:pict>
                <v:oval id="_x0000_s1039" style="position:absolute;margin-left:80.1pt;margin-top:-.95pt;width:33pt;height:29.3pt;z-index:251675648"/>
              </w:pict>
            </w:r>
            <w:r>
              <w:rPr>
                <w:noProof/>
                <w:lang w:eastAsia="ru-RU"/>
              </w:rPr>
              <w:pict>
                <v:oval id="_x0000_s1038" style="position:absolute;margin-left:156.6pt;margin-top:-.9pt;width:33pt;height:29.3pt;z-index:251674624"/>
              </w:pict>
            </w:r>
            <w:r>
              <w:rPr>
                <w:noProof/>
                <w:lang w:eastAsia="ru-RU"/>
              </w:rPr>
              <w:pict>
                <v:rect id="_x0000_s1041" style="position:absolute;margin-left:38.1pt;margin-top:-.95pt;width:30.75pt;height:29.3pt;z-index:251677696"/>
              </w:pict>
            </w:r>
            <w:r>
              <w:rPr>
                <w:noProof/>
                <w:lang w:eastAsia="ru-RU"/>
              </w:rPr>
              <w:pict>
                <v:rect id="_x0000_s1042" style="position:absolute;margin-left:120.6pt;margin-top:-.95pt;width:30.75pt;height:29.3pt;z-index:251678720"/>
              </w:pict>
            </w:r>
            <w:r>
              <w:rPr>
                <w:noProof/>
                <w:lang w:eastAsia="ru-RU"/>
              </w:rPr>
              <w:pict>
                <v:rect id="_x0000_s1044" style="position:absolute;margin-left:194.1pt;margin-top:-.9pt;width:30.75pt;height:29.3pt;z-index:251680768"/>
              </w:pict>
            </w:r>
          </w:p>
          <w:p w:rsidR="00466144" w:rsidRDefault="00466144">
            <w:r>
              <w:t>4.</w:t>
            </w:r>
          </w:p>
          <w:p w:rsidR="00466144" w:rsidRDefault="00466144"/>
          <w:p w:rsidR="00466144" w:rsidRDefault="00466144"/>
        </w:tc>
        <w:tc>
          <w:tcPr>
            <w:tcW w:w="7550" w:type="dxa"/>
          </w:tcPr>
          <w:p w:rsidR="00BD3ED6" w:rsidRDefault="0036360F">
            <w:r w:rsidRPr="0036360F">
              <w:rPr>
                <w:noProof/>
                <w:lang w:eastAsia="ru-RU"/>
              </w:rPr>
              <w:drawing>
                <wp:inline distT="0" distB="0" distL="0" distR="0">
                  <wp:extent cx="4067175" cy="3902290"/>
                  <wp:effectExtent l="19050" t="0" r="9525" b="0"/>
                  <wp:docPr id="1" name="Рисунок 4" descr="https://avatars.mds.yandex.net/get-pdb/1649258/b4d4c06a-d527-4b16-b370-7a44aaa8c120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1649258/b4d4c06a-d527-4b16-b370-7a44aaa8c120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922" cy="3902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62A" w:rsidRDefault="00AE262A"/>
        </w:tc>
      </w:tr>
      <w:tr w:rsidR="00AE262A" w:rsidTr="001928E6">
        <w:tc>
          <w:tcPr>
            <w:tcW w:w="15099" w:type="dxa"/>
            <w:gridSpan w:val="2"/>
          </w:tcPr>
          <w:p w:rsidR="00AE262A" w:rsidRDefault="00AE262A">
            <w:r w:rsidRPr="00AE262A">
              <w:rPr>
                <w:noProof/>
                <w:lang w:eastAsia="ru-RU"/>
              </w:rPr>
              <w:drawing>
                <wp:inline distT="0" distB="0" distL="0" distR="0">
                  <wp:extent cx="5810250" cy="2465207"/>
                  <wp:effectExtent l="19050" t="0" r="0" b="0"/>
                  <wp:docPr id="5" name="Рисунок 39" descr="https://ds04.infourok.ru/uploads/ex/0b50/00032c17-96a9d6ee/hello_html_2d415f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ds04.infourok.ru/uploads/ex/0b50/00032c17-96a9d6ee/hello_html_2d415f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006" cy="2470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ED6" w:rsidRDefault="00BD3ED6"/>
    <w:sectPr w:rsidR="00BD3ED6" w:rsidSect="007B4CFA">
      <w:pgSz w:w="16838" w:h="11906" w:orient="landscape"/>
      <w:pgMar w:top="142" w:right="962" w:bottom="42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3DF4"/>
    <w:multiLevelType w:val="hybridMultilevel"/>
    <w:tmpl w:val="CAF6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4CFA"/>
    <w:rsid w:val="000D5BFB"/>
    <w:rsid w:val="00123AB0"/>
    <w:rsid w:val="0012516F"/>
    <w:rsid w:val="0014464E"/>
    <w:rsid w:val="0036360F"/>
    <w:rsid w:val="003728E4"/>
    <w:rsid w:val="003F552F"/>
    <w:rsid w:val="00466144"/>
    <w:rsid w:val="00574138"/>
    <w:rsid w:val="007B4CFA"/>
    <w:rsid w:val="007D4F3E"/>
    <w:rsid w:val="00AB5BA8"/>
    <w:rsid w:val="00AE262A"/>
    <w:rsid w:val="00B833C8"/>
    <w:rsid w:val="00BD3ED6"/>
    <w:rsid w:val="00D14588"/>
    <w:rsid w:val="00FD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C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8A91-7B43-4742-94CC-DE8BEC64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2019-11-20T08:23:00Z</dcterms:created>
  <dcterms:modified xsi:type="dcterms:W3CDTF">2019-11-22T06:31:00Z</dcterms:modified>
</cp:coreProperties>
</file>