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A9" w:rsidRDefault="002665A9" w:rsidP="002665A9"/>
    <w:p w:rsidR="002665A9" w:rsidRDefault="002665A9" w:rsidP="001B6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НОД по рисованию в нетрадиционной технике (ладошкой) в первой младшей группе «Солнышко ясное, лучистое»</w:t>
      </w:r>
    </w:p>
    <w:p w:rsidR="001B6EE0" w:rsidRPr="00E023A2" w:rsidRDefault="001B6EE0" w:rsidP="001B6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воспитатель 1 младшей группы </w:t>
      </w:r>
      <w:r w:rsidR="00800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Рагожина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Яна </w:t>
      </w:r>
      <w:r w:rsidR="00800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Андреевна</w:t>
      </w:r>
    </w:p>
    <w:p w:rsidR="00132E6A" w:rsidRDefault="00132E6A" w:rsidP="0013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Кемеровская область</w:t>
      </w:r>
      <w:r w:rsidR="00800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 Белово</w:t>
      </w:r>
    </w:p>
    <w:p w:rsidR="00132E6A" w:rsidRDefault="008009EC" w:rsidP="0013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МБДОУ детский сад №3 «Кораблик</w:t>
      </w:r>
      <w:r w:rsidR="00132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32E6A" w:rsidRDefault="00132E6A" w:rsidP="002665A9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5A9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Солнышко ясное, лучистое (рисование ладошками)</w:t>
      </w:r>
    </w:p>
    <w:p w:rsidR="002665A9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</w:t>
      </w:r>
    </w:p>
    <w:p w:rsidR="002665A9" w:rsidRPr="008009EC" w:rsidRDefault="002665A9" w:rsidP="00132E6A">
      <w:pPr>
        <w:spacing w:after="0" w:line="240" w:lineRule="auto"/>
        <w:ind w:left="1069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 качеством краски «Гуашь».</w:t>
      </w:r>
    </w:p>
    <w:p w:rsidR="002665A9" w:rsidRPr="008009EC" w:rsidRDefault="002665A9" w:rsidP="00132E6A">
      <w:pPr>
        <w:spacing w:after="0" w:line="240" w:lineRule="auto"/>
        <w:ind w:left="1069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умение рисовать ладошками, рисовать солнышко;</w:t>
      </w:r>
    </w:p>
    <w:p w:rsidR="002665A9" w:rsidRPr="008009EC" w:rsidRDefault="002665A9" w:rsidP="00132E6A">
      <w:pPr>
        <w:spacing w:after="0" w:line="240" w:lineRule="auto"/>
        <w:ind w:left="1069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Закрепить знания детей о желтом цвете.</w:t>
      </w:r>
    </w:p>
    <w:p w:rsidR="002665A9" w:rsidRPr="008009EC" w:rsidRDefault="002665A9" w:rsidP="00132E6A">
      <w:pPr>
        <w:spacing w:after="0" w:line="240" w:lineRule="auto"/>
        <w:ind w:left="1069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творческие способности.</w:t>
      </w:r>
    </w:p>
    <w:p w:rsidR="002665A9" w:rsidRPr="008009EC" w:rsidRDefault="002665A9" w:rsidP="00132E6A">
      <w:pPr>
        <w:spacing w:after="0" w:line="240" w:lineRule="auto"/>
        <w:ind w:left="1069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аккуратность в работе.</w:t>
      </w:r>
    </w:p>
    <w:p w:rsidR="002665A9" w:rsidRPr="008009EC" w:rsidRDefault="002665A9" w:rsidP="00132E6A">
      <w:pPr>
        <w:spacing w:after="0" w:line="240" w:lineRule="auto"/>
        <w:ind w:left="1069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Закрепить умения детей работать в коллективе.</w:t>
      </w:r>
    </w:p>
    <w:p w:rsidR="002665A9" w:rsidRPr="008009EC" w:rsidRDefault="002665A9" w:rsidP="00132E6A">
      <w:pPr>
        <w:spacing w:after="0" w:line="240" w:lineRule="auto"/>
        <w:ind w:left="1069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Будить воображение, развивать фантазию.</w:t>
      </w:r>
    </w:p>
    <w:p w:rsidR="002665A9" w:rsidRPr="008009EC" w:rsidRDefault="002665A9" w:rsidP="00132E6A">
      <w:pPr>
        <w:spacing w:after="0" w:line="240" w:lineRule="auto"/>
        <w:ind w:left="1069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Воспитывать интерес к рисованию, отзывчивость, желание помочь.</w:t>
      </w:r>
    </w:p>
    <w:p w:rsidR="002665A9" w:rsidRPr="008009EC" w:rsidRDefault="002665A9" w:rsidP="00800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деятельности: художественная, коммуникативная, игровая</w:t>
      </w:r>
      <w:proofErr w:type="gramStart"/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27AB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27AB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174C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енсорика</w:t>
      </w:r>
      <w:proofErr w:type="spellEnd"/>
      <w:r w:rsidR="00C27AB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5A9" w:rsidRPr="008009EC" w:rsidRDefault="002665A9" w:rsidP="00800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Ватман, гуашь, тарелочка, иллюстрация «Солнышко»</w:t>
      </w:r>
      <w:r w:rsidR="00C27AB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BF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губка</w:t>
      </w:r>
      <w:proofErr w:type="gramStart"/>
      <w:r w:rsidR="00C57FBF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27AB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7FBF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57FBF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в тазике,</w:t>
      </w:r>
      <w:r w:rsidR="00C27AB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BF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лейка салфетки.</w:t>
      </w:r>
      <w:r w:rsidR="00C27AB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BF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полотенца для рук.</w:t>
      </w:r>
    </w:p>
    <w:p w:rsidR="002665A9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2665A9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Вступительная беседа.</w:t>
      </w:r>
    </w:p>
    <w:p w:rsidR="002665A9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</w:t>
      </w:r>
      <w:proofErr w:type="gramStart"/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? ()</w:t>
      </w:r>
      <w:proofErr w:type="gramEnd"/>
    </w:p>
    <w:p w:rsidR="002665A9" w:rsidRPr="008009EC" w:rsidRDefault="002665A9" w:rsidP="00132E6A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 про солнышко:</w:t>
      </w:r>
    </w:p>
    <w:p w:rsidR="002665A9" w:rsidRPr="008009EC" w:rsidRDefault="002665A9" w:rsidP="00132E6A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сияет ярко,</w:t>
      </w: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Щедро дарит всем подарки:</w:t>
      </w: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Теплоту, добро и свет</w:t>
      </w:r>
      <w:proofErr w:type="gramStart"/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иллионы долгих лет.</w:t>
      </w: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выгляну в оконце,</w:t>
      </w: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радостное..</w:t>
      </w:r>
      <w:proofErr w:type="gramStart"/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80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</w:t>
      </w: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65A9" w:rsidRPr="008009EC" w:rsidRDefault="002665A9" w:rsidP="00800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выставляет картинку с изображением солнышка.</w:t>
      </w:r>
    </w:p>
    <w:p w:rsidR="002665A9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на что похоже солнышко?</w:t>
      </w:r>
    </w:p>
    <w:p w:rsidR="002665A9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-А можно сказат</w:t>
      </w:r>
      <w:r w:rsidR="001174C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что солнышко похоже на </w:t>
      </w:r>
      <w:proofErr w:type="gramStart"/>
      <w:r w:rsidR="001174C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proofErr w:type="gramEnd"/>
      <w:r w:rsidR="001174C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колобок</w:t>
      </w: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665A9" w:rsidRPr="008009EC" w:rsidRDefault="001174CA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оно похоже</w:t>
      </w:r>
      <w:proofErr w:type="gramStart"/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5A9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2665A9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какое оно солнышко?</w:t>
      </w:r>
    </w:p>
    <w:p w:rsidR="002665A9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-Можно сказать, что оно лучистое? Почему?</w:t>
      </w:r>
    </w:p>
    <w:p w:rsidR="002665A9" w:rsidRPr="008009EC" w:rsidRDefault="001174CA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пришел сегодня в гости зайка и принес</w:t>
      </w:r>
      <w:r w:rsidR="00132E6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что-то давайте посмотрим. Какой- то рисунок </w:t>
      </w:r>
    </w:p>
    <w:p w:rsidR="002665A9" w:rsidRPr="008009EC" w:rsidRDefault="001174CA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32E6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что нарисовано</w:t>
      </w:r>
      <w:proofErr w:type="gramStart"/>
      <w:r w:rsidR="00132E6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5A9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2665A9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(солнышко)</w:t>
      </w:r>
    </w:p>
    <w:p w:rsidR="002665A9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чего у солнышка нет? (лучиков)</w:t>
      </w:r>
    </w:p>
    <w:p w:rsidR="002665A9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ребята, лучиков.</w:t>
      </w:r>
    </w:p>
    <w:p w:rsidR="00132E6A" w:rsidRPr="008009EC" w:rsidRDefault="00C57FBF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просит</w:t>
      </w:r>
      <w:r w:rsidR="00132E6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помочь </w:t>
      </w: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132E6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нарисовать солнышку лучики.</w:t>
      </w:r>
    </w:p>
    <w:p w:rsidR="00132E6A" w:rsidRPr="008009EC" w:rsidRDefault="00132E6A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Поможем ребята.</w:t>
      </w:r>
    </w:p>
    <w:p w:rsidR="001174CA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с вами их нарисуем. </w:t>
      </w:r>
      <w:r w:rsidR="00E023A2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мы с вами</w:t>
      </w:r>
      <w:r w:rsidR="00C27AB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23A2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приступим к работе</w:t>
      </w:r>
      <w:r w:rsidR="00132E6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23A2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разомнем</w:t>
      </w:r>
      <w:r w:rsidR="00C27AB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23A2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пальчики.</w:t>
      </w:r>
    </w:p>
    <w:p w:rsidR="001174CA" w:rsidRPr="008009EC" w:rsidRDefault="001174CA" w:rsidP="00132E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E023A2" w:rsidRPr="008009EC" w:rsidRDefault="00E023A2" w:rsidP="00132E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009EC">
        <w:rPr>
          <w:b/>
          <w:i/>
          <w:iCs/>
          <w:sz w:val="28"/>
          <w:szCs w:val="28"/>
          <w:bdr w:val="none" w:sz="0" w:space="0" w:color="auto" w:frame="1"/>
        </w:rPr>
        <w:t>(Гимнастика для пальчиков)</w:t>
      </w:r>
    </w:p>
    <w:p w:rsidR="00E023A2" w:rsidRPr="008009EC" w:rsidRDefault="00E023A2" w:rsidP="00132E6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8009EC">
        <w:rPr>
          <w:sz w:val="28"/>
          <w:szCs w:val="28"/>
        </w:rPr>
        <w:t>Вот мои пальчики,</w:t>
      </w:r>
    </w:p>
    <w:p w:rsidR="00E023A2" w:rsidRPr="008009EC" w:rsidRDefault="00E023A2" w:rsidP="00132E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09EC">
        <w:rPr>
          <w:sz w:val="28"/>
          <w:szCs w:val="28"/>
        </w:rPr>
        <w:t>Как у</w:t>
      </w:r>
      <w:r w:rsidRPr="008009EC">
        <w:rPr>
          <w:rStyle w:val="apple-converted-space"/>
          <w:sz w:val="28"/>
          <w:szCs w:val="28"/>
        </w:rPr>
        <w:t> </w:t>
      </w:r>
      <w:r w:rsidRPr="008009EC">
        <w:rPr>
          <w:rStyle w:val="a4"/>
          <w:sz w:val="28"/>
          <w:szCs w:val="28"/>
          <w:bdr w:val="none" w:sz="0" w:space="0" w:color="auto" w:frame="1"/>
        </w:rPr>
        <w:t>солнца лучики</w:t>
      </w:r>
      <w:r w:rsidRPr="008009EC">
        <w:rPr>
          <w:sz w:val="28"/>
          <w:szCs w:val="28"/>
        </w:rPr>
        <w:t>.</w:t>
      </w:r>
    </w:p>
    <w:p w:rsidR="00E023A2" w:rsidRPr="008009EC" w:rsidRDefault="00E023A2" w:rsidP="00132E6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8009EC">
        <w:rPr>
          <w:sz w:val="28"/>
          <w:szCs w:val="28"/>
        </w:rPr>
        <w:t>Раз, два, три, четыре, пять –</w:t>
      </w:r>
    </w:p>
    <w:p w:rsidR="00E023A2" w:rsidRPr="008009EC" w:rsidRDefault="00E023A2" w:rsidP="00132E6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8009EC">
        <w:rPr>
          <w:sz w:val="28"/>
          <w:szCs w:val="28"/>
        </w:rPr>
        <w:t>Будем лучики считать.</w:t>
      </w:r>
    </w:p>
    <w:p w:rsidR="00E023A2" w:rsidRPr="008009EC" w:rsidRDefault="00E023A2" w:rsidP="00132E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09EC">
        <w:rPr>
          <w:i/>
          <w:iCs/>
          <w:sz w:val="28"/>
          <w:szCs w:val="28"/>
          <w:bdr w:val="none" w:sz="0" w:space="0" w:color="auto" w:frame="1"/>
        </w:rPr>
        <w:t>(Сгибаем поочередно пальцы на 2 руках одновременно)</w:t>
      </w:r>
    </w:p>
    <w:p w:rsidR="00E023A2" w:rsidRPr="008009EC" w:rsidRDefault="00E023A2" w:rsidP="00132E6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8009EC">
        <w:rPr>
          <w:sz w:val="28"/>
          <w:szCs w:val="28"/>
        </w:rPr>
        <w:t>Утро ясное придет.</w:t>
      </w:r>
    </w:p>
    <w:p w:rsidR="00E023A2" w:rsidRPr="008009EC" w:rsidRDefault="00E023A2" w:rsidP="00132E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09EC">
        <w:rPr>
          <w:rStyle w:val="a4"/>
          <w:sz w:val="28"/>
          <w:szCs w:val="28"/>
          <w:bdr w:val="none" w:sz="0" w:space="0" w:color="auto" w:frame="1"/>
        </w:rPr>
        <w:t>Солнце красное взойдет</w:t>
      </w:r>
      <w:r w:rsidRPr="008009EC">
        <w:rPr>
          <w:sz w:val="28"/>
          <w:szCs w:val="28"/>
        </w:rPr>
        <w:t>.</w:t>
      </w:r>
    </w:p>
    <w:p w:rsidR="00E023A2" w:rsidRPr="008009EC" w:rsidRDefault="00E023A2" w:rsidP="00132E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09EC">
        <w:rPr>
          <w:i/>
          <w:iCs/>
          <w:sz w:val="28"/>
          <w:szCs w:val="28"/>
          <w:bdr w:val="none" w:sz="0" w:space="0" w:color="auto" w:frame="1"/>
        </w:rPr>
        <w:t>(Поднять ручки над головой)</w:t>
      </w:r>
    </w:p>
    <w:p w:rsidR="00E023A2" w:rsidRPr="008009EC" w:rsidRDefault="00E023A2" w:rsidP="00132E6A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8009EC">
        <w:rPr>
          <w:sz w:val="28"/>
          <w:szCs w:val="28"/>
        </w:rPr>
        <w:t>Просыпайся детвора,</w:t>
      </w:r>
    </w:p>
    <w:p w:rsidR="00E023A2" w:rsidRPr="008009EC" w:rsidRDefault="00E023A2" w:rsidP="00132E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09EC">
        <w:rPr>
          <w:rStyle w:val="a4"/>
          <w:sz w:val="28"/>
          <w:szCs w:val="28"/>
          <w:bdr w:val="none" w:sz="0" w:space="0" w:color="auto" w:frame="1"/>
        </w:rPr>
        <w:t>Солнышко спасать пора</w:t>
      </w:r>
      <w:r w:rsidRPr="008009EC">
        <w:rPr>
          <w:sz w:val="28"/>
          <w:szCs w:val="28"/>
        </w:rPr>
        <w:t>!</w:t>
      </w:r>
    </w:p>
    <w:p w:rsidR="002665A9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располагаются перед ватманом</w:t>
      </w:r>
      <w:r w:rsidR="00132E6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(удобно работать стоя, наносят оттиск своей ладошкой</w:t>
      </w:r>
      <w:r w:rsidR="00132E6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5A9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у вас стоят тарелочки с краской и губки, каждый возьмёт губку и обмакнёт её в краску, а затем намажет краской ладошку. Намазанной ладошкой будем рисовать отпечатки - это и будут наши лучики у солнышка. Рисовать будем по очереди друг за другом, так чтобы у нас получились разноцветные лучики. Все сегодня молодцы, все старались, вместе работали и никто никому не мешал. Вы все делали дружно, поэтому у вас так красиво и получилось.</w:t>
      </w:r>
    </w:p>
    <w:p w:rsidR="00132E6A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зачитывает</w:t>
      </w:r>
      <w:r w:rsidR="00C27AB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стих</w:t>
      </w:r>
      <w:r w:rsidR="00132E6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5A9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</w:t>
      </w:r>
    </w:p>
    <w:p w:rsidR="002665A9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прячется за лес,</w:t>
      </w:r>
    </w:p>
    <w:p w:rsidR="002665A9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солнышко с небес.</w:t>
      </w:r>
    </w:p>
    <w:p w:rsidR="002665A9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такое чистое,</w:t>
      </w:r>
    </w:p>
    <w:p w:rsidR="002665A9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Доброе, лучистое.</w:t>
      </w:r>
    </w:p>
    <w:p w:rsidR="002665A9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мы его достали,</w:t>
      </w:r>
    </w:p>
    <w:p w:rsidR="002665A9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 его расцеловали.</w:t>
      </w:r>
    </w:p>
    <w:p w:rsidR="002665A9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дети нарисовали солнышко и помыли руки, воспитатель предлагает детям сыграть в игру «Солнышко и дождик».</w:t>
      </w:r>
    </w:p>
    <w:p w:rsidR="00C57FBF" w:rsidRPr="008009EC" w:rsidRDefault="002665A9" w:rsidP="00132E6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подвижная «Солнышко и дождик» (3раза)</w:t>
      </w:r>
      <w:r w:rsidR="001174CA" w:rsidRPr="00800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57FBF" w:rsidRPr="008009EC" w:rsidRDefault="00C57FBF" w:rsidP="0013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зайке понравилось</w:t>
      </w:r>
      <w:r w:rsidR="00C27AB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играете</w:t>
      </w:r>
    </w:p>
    <w:p w:rsidR="00C57FBF" w:rsidRPr="008009EC" w:rsidRDefault="00C57FBF" w:rsidP="0013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 говорит вам спасибо за  помощь  и </w:t>
      </w:r>
      <w:r w:rsidR="00C27AB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</w:t>
      </w:r>
      <w:r w:rsidR="00C27AB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солнышко пусть оно вас радует</w:t>
      </w:r>
      <w:r w:rsidR="00C27ABA"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будет вам  всегда тепло и радостно.   До свидания  ребята </w:t>
      </w:r>
    </w:p>
    <w:p w:rsidR="00E023A2" w:rsidRPr="008009EC" w:rsidRDefault="001174CA" w:rsidP="00132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 момент: солнышко на ниточке</w:t>
      </w:r>
      <w:r w:rsidR="001B6EE0" w:rsidRPr="00800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7EAB" w:rsidRPr="008009EC" w:rsidRDefault="001B6EE0" w:rsidP="00132E6A">
      <w:pPr>
        <w:jc w:val="both"/>
        <w:rPr>
          <w:rFonts w:ascii="Times New Roman" w:hAnsi="Times New Roman" w:cs="Times New Roman"/>
          <w:sz w:val="28"/>
          <w:szCs w:val="28"/>
        </w:rPr>
      </w:pPr>
      <w:r w:rsidRPr="008009EC">
        <w:rPr>
          <w:rFonts w:ascii="Times New Roman" w:hAnsi="Times New Roman" w:cs="Times New Roman"/>
          <w:sz w:val="28"/>
          <w:szCs w:val="28"/>
        </w:rPr>
        <w:t>Желаю вам педагоги успехов  и положительных эмоций у детей</w:t>
      </w:r>
      <w:r w:rsidR="00132E6A" w:rsidRPr="008009EC">
        <w:rPr>
          <w:rFonts w:ascii="Times New Roman" w:hAnsi="Times New Roman" w:cs="Times New Roman"/>
          <w:sz w:val="28"/>
          <w:szCs w:val="28"/>
        </w:rPr>
        <w:t xml:space="preserve"> на весь день</w:t>
      </w:r>
      <w:r w:rsidRPr="008009EC">
        <w:rPr>
          <w:rFonts w:ascii="Times New Roman" w:hAnsi="Times New Roman" w:cs="Times New Roman"/>
          <w:sz w:val="28"/>
          <w:szCs w:val="28"/>
        </w:rPr>
        <w:t>.</w:t>
      </w:r>
    </w:p>
    <w:sectPr w:rsidR="00BE7EAB" w:rsidRPr="008009EC" w:rsidSect="00BE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5A9"/>
    <w:rsid w:val="00001914"/>
    <w:rsid w:val="000125CA"/>
    <w:rsid w:val="0001778F"/>
    <w:rsid w:val="000208E8"/>
    <w:rsid w:val="00026D12"/>
    <w:rsid w:val="00055F94"/>
    <w:rsid w:val="0006254D"/>
    <w:rsid w:val="00065F20"/>
    <w:rsid w:val="00074545"/>
    <w:rsid w:val="00085D80"/>
    <w:rsid w:val="00090A8D"/>
    <w:rsid w:val="000A3EF3"/>
    <w:rsid w:val="000C3CD8"/>
    <w:rsid w:val="000C751D"/>
    <w:rsid w:val="000D0336"/>
    <w:rsid w:val="000D39BD"/>
    <w:rsid w:val="000E55CD"/>
    <w:rsid w:val="000F6AEC"/>
    <w:rsid w:val="000F7CD0"/>
    <w:rsid w:val="0010099E"/>
    <w:rsid w:val="00106C25"/>
    <w:rsid w:val="00107348"/>
    <w:rsid w:val="00112FD6"/>
    <w:rsid w:val="00113E3C"/>
    <w:rsid w:val="001174CA"/>
    <w:rsid w:val="0012570F"/>
    <w:rsid w:val="0013090C"/>
    <w:rsid w:val="00132E6A"/>
    <w:rsid w:val="001342E5"/>
    <w:rsid w:val="001351C5"/>
    <w:rsid w:val="0013625F"/>
    <w:rsid w:val="0013733F"/>
    <w:rsid w:val="001448AC"/>
    <w:rsid w:val="00146C92"/>
    <w:rsid w:val="00156689"/>
    <w:rsid w:val="00160521"/>
    <w:rsid w:val="00161614"/>
    <w:rsid w:val="00162EFE"/>
    <w:rsid w:val="00163EF6"/>
    <w:rsid w:val="001657BF"/>
    <w:rsid w:val="001739FE"/>
    <w:rsid w:val="0017456D"/>
    <w:rsid w:val="00184F11"/>
    <w:rsid w:val="00186986"/>
    <w:rsid w:val="00196C60"/>
    <w:rsid w:val="001A6252"/>
    <w:rsid w:val="001B38F9"/>
    <w:rsid w:val="001B6EE0"/>
    <w:rsid w:val="001C63AB"/>
    <w:rsid w:val="001E07E9"/>
    <w:rsid w:val="001E2858"/>
    <w:rsid w:val="001E29C1"/>
    <w:rsid w:val="00203795"/>
    <w:rsid w:val="00203B6C"/>
    <w:rsid w:val="00204323"/>
    <w:rsid w:val="00205F61"/>
    <w:rsid w:val="00217173"/>
    <w:rsid w:val="00217895"/>
    <w:rsid w:val="00223B9B"/>
    <w:rsid w:val="0023752A"/>
    <w:rsid w:val="00241369"/>
    <w:rsid w:val="00242EAA"/>
    <w:rsid w:val="00243BC9"/>
    <w:rsid w:val="0025486C"/>
    <w:rsid w:val="002579D2"/>
    <w:rsid w:val="002665A9"/>
    <w:rsid w:val="002721E6"/>
    <w:rsid w:val="002826B9"/>
    <w:rsid w:val="00283641"/>
    <w:rsid w:val="00290F9E"/>
    <w:rsid w:val="00295710"/>
    <w:rsid w:val="002B02A9"/>
    <w:rsid w:val="002B36E5"/>
    <w:rsid w:val="002C2561"/>
    <w:rsid w:val="002D0B04"/>
    <w:rsid w:val="002D3AD7"/>
    <w:rsid w:val="002D4955"/>
    <w:rsid w:val="002D6900"/>
    <w:rsid w:val="002E50BD"/>
    <w:rsid w:val="002F6CB3"/>
    <w:rsid w:val="00300042"/>
    <w:rsid w:val="00330079"/>
    <w:rsid w:val="003326F6"/>
    <w:rsid w:val="00340CF0"/>
    <w:rsid w:val="003529B2"/>
    <w:rsid w:val="003531B6"/>
    <w:rsid w:val="00353C9F"/>
    <w:rsid w:val="00382E80"/>
    <w:rsid w:val="003908C5"/>
    <w:rsid w:val="003A1FAF"/>
    <w:rsid w:val="003A4622"/>
    <w:rsid w:val="003A6710"/>
    <w:rsid w:val="003C2620"/>
    <w:rsid w:val="003C4D31"/>
    <w:rsid w:val="003D0CE1"/>
    <w:rsid w:val="003D2283"/>
    <w:rsid w:val="003E601D"/>
    <w:rsid w:val="003F0FCC"/>
    <w:rsid w:val="003F43F3"/>
    <w:rsid w:val="003F5259"/>
    <w:rsid w:val="00401D89"/>
    <w:rsid w:val="00401D98"/>
    <w:rsid w:val="004033AA"/>
    <w:rsid w:val="00405D32"/>
    <w:rsid w:val="00432F3F"/>
    <w:rsid w:val="004360E7"/>
    <w:rsid w:val="00436A26"/>
    <w:rsid w:val="00456911"/>
    <w:rsid w:val="00461906"/>
    <w:rsid w:val="00464A8B"/>
    <w:rsid w:val="00470BE6"/>
    <w:rsid w:val="00474D57"/>
    <w:rsid w:val="00477B82"/>
    <w:rsid w:val="00484733"/>
    <w:rsid w:val="00484C1C"/>
    <w:rsid w:val="00485A4B"/>
    <w:rsid w:val="00485D9E"/>
    <w:rsid w:val="00487FE9"/>
    <w:rsid w:val="00491537"/>
    <w:rsid w:val="00494E12"/>
    <w:rsid w:val="00496D41"/>
    <w:rsid w:val="004A707B"/>
    <w:rsid w:val="004A7781"/>
    <w:rsid w:val="004B00C3"/>
    <w:rsid w:val="004B0FEB"/>
    <w:rsid w:val="004D2088"/>
    <w:rsid w:val="004D7F5B"/>
    <w:rsid w:val="004F4470"/>
    <w:rsid w:val="004F647F"/>
    <w:rsid w:val="004F6CCA"/>
    <w:rsid w:val="00506DD0"/>
    <w:rsid w:val="00506FA7"/>
    <w:rsid w:val="00511311"/>
    <w:rsid w:val="00524955"/>
    <w:rsid w:val="00525928"/>
    <w:rsid w:val="00527E88"/>
    <w:rsid w:val="0053136A"/>
    <w:rsid w:val="00531772"/>
    <w:rsid w:val="00532775"/>
    <w:rsid w:val="00552535"/>
    <w:rsid w:val="00552CAE"/>
    <w:rsid w:val="00553EF1"/>
    <w:rsid w:val="00556F9F"/>
    <w:rsid w:val="0056108E"/>
    <w:rsid w:val="005715A0"/>
    <w:rsid w:val="00571F10"/>
    <w:rsid w:val="0057210F"/>
    <w:rsid w:val="00580062"/>
    <w:rsid w:val="00583AEF"/>
    <w:rsid w:val="00594EC7"/>
    <w:rsid w:val="005A0DC9"/>
    <w:rsid w:val="005A12B6"/>
    <w:rsid w:val="005A154B"/>
    <w:rsid w:val="005A5ADD"/>
    <w:rsid w:val="005B46C8"/>
    <w:rsid w:val="005C453C"/>
    <w:rsid w:val="005C5E33"/>
    <w:rsid w:val="005C7AB9"/>
    <w:rsid w:val="005F1657"/>
    <w:rsid w:val="005F7C02"/>
    <w:rsid w:val="00602A90"/>
    <w:rsid w:val="00604581"/>
    <w:rsid w:val="00610EBA"/>
    <w:rsid w:val="00614E04"/>
    <w:rsid w:val="006156F1"/>
    <w:rsid w:val="00621801"/>
    <w:rsid w:val="0062209A"/>
    <w:rsid w:val="00637A48"/>
    <w:rsid w:val="00643B8A"/>
    <w:rsid w:val="0065356D"/>
    <w:rsid w:val="006651EE"/>
    <w:rsid w:val="0068252D"/>
    <w:rsid w:val="006829FB"/>
    <w:rsid w:val="006925B9"/>
    <w:rsid w:val="00694EB5"/>
    <w:rsid w:val="006A4999"/>
    <w:rsid w:val="006B5F11"/>
    <w:rsid w:val="006B7361"/>
    <w:rsid w:val="006C50D5"/>
    <w:rsid w:val="006D09B1"/>
    <w:rsid w:val="006E40D0"/>
    <w:rsid w:val="006E565D"/>
    <w:rsid w:val="006F056F"/>
    <w:rsid w:val="0072182C"/>
    <w:rsid w:val="00725744"/>
    <w:rsid w:val="00732AF8"/>
    <w:rsid w:val="00736A5C"/>
    <w:rsid w:val="00745ADB"/>
    <w:rsid w:val="007462D9"/>
    <w:rsid w:val="00771483"/>
    <w:rsid w:val="00773158"/>
    <w:rsid w:val="007752FC"/>
    <w:rsid w:val="00777F7E"/>
    <w:rsid w:val="00793519"/>
    <w:rsid w:val="0079727A"/>
    <w:rsid w:val="007A0EEA"/>
    <w:rsid w:val="007A1562"/>
    <w:rsid w:val="007A4664"/>
    <w:rsid w:val="007C7989"/>
    <w:rsid w:val="007C7AB7"/>
    <w:rsid w:val="007D345B"/>
    <w:rsid w:val="007D64E0"/>
    <w:rsid w:val="007F21C5"/>
    <w:rsid w:val="008007B3"/>
    <w:rsid w:val="008009EC"/>
    <w:rsid w:val="008049C9"/>
    <w:rsid w:val="008062EA"/>
    <w:rsid w:val="008336E5"/>
    <w:rsid w:val="00835423"/>
    <w:rsid w:val="008360FA"/>
    <w:rsid w:val="00843F5C"/>
    <w:rsid w:val="00845061"/>
    <w:rsid w:val="00851807"/>
    <w:rsid w:val="00854D11"/>
    <w:rsid w:val="008647CE"/>
    <w:rsid w:val="00870DF5"/>
    <w:rsid w:val="00874FA9"/>
    <w:rsid w:val="0087517E"/>
    <w:rsid w:val="008A44FB"/>
    <w:rsid w:val="008C17AD"/>
    <w:rsid w:val="008D2556"/>
    <w:rsid w:val="008E19D7"/>
    <w:rsid w:val="008E3A55"/>
    <w:rsid w:val="008E401F"/>
    <w:rsid w:val="00903982"/>
    <w:rsid w:val="00905987"/>
    <w:rsid w:val="0091289C"/>
    <w:rsid w:val="00921590"/>
    <w:rsid w:val="009230B9"/>
    <w:rsid w:val="009238E9"/>
    <w:rsid w:val="00925742"/>
    <w:rsid w:val="00927131"/>
    <w:rsid w:val="00932F6B"/>
    <w:rsid w:val="00936380"/>
    <w:rsid w:val="00940E17"/>
    <w:rsid w:val="00956121"/>
    <w:rsid w:val="0096068F"/>
    <w:rsid w:val="00965268"/>
    <w:rsid w:val="00972204"/>
    <w:rsid w:val="00982056"/>
    <w:rsid w:val="009B23F7"/>
    <w:rsid w:val="009C246D"/>
    <w:rsid w:val="009C270A"/>
    <w:rsid w:val="009C3D39"/>
    <w:rsid w:val="009C465D"/>
    <w:rsid w:val="009C579E"/>
    <w:rsid w:val="009D4E4A"/>
    <w:rsid w:val="009D7CF3"/>
    <w:rsid w:val="009E1031"/>
    <w:rsid w:val="009E4D74"/>
    <w:rsid w:val="009F2CA5"/>
    <w:rsid w:val="009F570B"/>
    <w:rsid w:val="00A04B2E"/>
    <w:rsid w:val="00A05264"/>
    <w:rsid w:val="00A05E46"/>
    <w:rsid w:val="00A13E36"/>
    <w:rsid w:val="00A1746A"/>
    <w:rsid w:val="00A24262"/>
    <w:rsid w:val="00A2440B"/>
    <w:rsid w:val="00A24C06"/>
    <w:rsid w:val="00A2776A"/>
    <w:rsid w:val="00A44FF4"/>
    <w:rsid w:val="00A53BFC"/>
    <w:rsid w:val="00A62DF4"/>
    <w:rsid w:val="00A67FA4"/>
    <w:rsid w:val="00A70716"/>
    <w:rsid w:val="00A83007"/>
    <w:rsid w:val="00AA1C39"/>
    <w:rsid w:val="00AA7FE1"/>
    <w:rsid w:val="00AB5ED6"/>
    <w:rsid w:val="00AC06BC"/>
    <w:rsid w:val="00AC4C78"/>
    <w:rsid w:val="00AC6ECD"/>
    <w:rsid w:val="00AD785B"/>
    <w:rsid w:val="00AE1E87"/>
    <w:rsid w:val="00AE3136"/>
    <w:rsid w:val="00AE4137"/>
    <w:rsid w:val="00AF5972"/>
    <w:rsid w:val="00B00F0E"/>
    <w:rsid w:val="00B016C7"/>
    <w:rsid w:val="00B10A54"/>
    <w:rsid w:val="00B14629"/>
    <w:rsid w:val="00B14BC3"/>
    <w:rsid w:val="00B22D13"/>
    <w:rsid w:val="00B23BE0"/>
    <w:rsid w:val="00B23BE1"/>
    <w:rsid w:val="00B35042"/>
    <w:rsid w:val="00B3548C"/>
    <w:rsid w:val="00B4344A"/>
    <w:rsid w:val="00B46A81"/>
    <w:rsid w:val="00B47AC7"/>
    <w:rsid w:val="00B53097"/>
    <w:rsid w:val="00B56EAC"/>
    <w:rsid w:val="00B64211"/>
    <w:rsid w:val="00B659EA"/>
    <w:rsid w:val="00B6745C"/>
    <w:rsid w:val="00B6768A"/>
    <w:rsid w:val="00B72CB7"/>
    <w:rsid w:val="00B73E38"/>
    <w:rsid w:val="00B7672E"/>
    <w:rsid w:val="00B8339F"/>
    <w:rsid w:val="00B9222F"/>
    <w:rsid w:val="00BA3589"/>
    <w:rsid w:val="00BA4D02"/>
    <w:rsid w:val="00BA5214"/>
    <w:rsid w:val="00BB6A19"/>
    <w:rsid w:val="00BC7087"/>
    <w:rsid w:val="00BE069C"/>
    <w:rsid w:val="00BE610F"/>
    <w:rsid w:val="00BE7EAB"/>
    <w:rsid w:val="00BF7CBF"/>
    <w:rsid w:val="00C000F9"/>
    <w:rsid w:val="00C1549D"/>
    <w:rsid w:val="00C170FD"/>
    <w:rsid w:val="00C27ABA"/>
    <w:rsid w:val="00C43327"/>
    <w:rsid w:val="00C43B41"/>
    <w:rsid w:val="00C44557"/>
    <w:rsid w:val="00C54F88"/>
    <w:rsid w:val="00C57FBF"/>
    <w:rsid w:val="00C63C96"/>
    <w:rsid w:val="00C75570"/>
    <w:rsid w:val="00C82DA3"/>
    <w:rsid w:val="00C93B14"/>
    <w:rsid w:val="00C9741F"/>
    <w:rsid w:val="00CA0310"/>
    <w:rsid w:val="00CA181B"/>
    <w:rsid w:val="00CB44FB"/>
    <w:rsid w:val="00CB6CBE"/>
    <w:rsid w:val="00CB7AC0"/>
    <w:rsid w:val="00CC71CF"/>
    <w:rsid w:val="00CC7E2B"/>
    <w:rsid w:val="00CD4091"/>
    <w:rsid w:val="00CD48E2"/>
    <w:rsid w:val="00CF3203"/>
    <w:rsid w:val="00D020F8"/>
    <w:rsid w:val="00D10863"/>
    <w:rsid w:val="00D13C7C"/>
    <w:rsid w:val="00D2128B"/>
    <w:rsid w:val="00D2350E"/>
    <w:rsid w:val="00D240FC"/>
    <w:rsid w:val="00D37BA0"/>
    <w:rsid w:val="00D401FE"/>
    <w:rsid w:val="00D43E81"/>
    <w:rsid w:val="00D45893"/>
    <w:rsid w:val="00D57E73"/>
    <w:rsid w:val="00D607FD"/>
    <w:rsid w:val="00D62718"/>
    <w:rsid w:val="00D656B1"/>
    <w:rsid w:val="00D75EB0"/>
    <w:rsid w:val="00D75F91"/>
    <w:rsid w:val="00D8169F"/>
    <w:rsid w:val="00D963ED"/>
    <w:rsid w:val="00DD379E"/>
    <w:rsid w:val="00DD44E8"/>
    <w:rsid w:val="00DE5830"/>
    <w:rsid w:val="00DE5DAE"/>
    <w:rsid w:val="00DF5281"/>
    <w:rsid w:val="00E0005C"/>
    <w:rsid w:val="00E023A2"/>
    <w:rsid w:val="00E0342D"/>
    <w:rsid w:val="00E03810"/>
    <w:rsid w:val="00E04A39"/>
    <w:rsid w:val="00E10E6D"/>
    <w:rsid w:val="00E1116B"/>
    <w:rsid w:val="00E13AFB"/>
    <w:rsid w:val="00E15289"/>
    <w:rsid w:val="00E27AB0"/>
    <w:rsid w:val="00E30837"/>
    <w:rsid w:val="00E35888"/>
    <w:rsid w:val="00E44F5F"/>
    <w:rsid w:val="00E479DB"/>
    <w:rsid w:val="00E62894"/>
    <w:rsid w:val="00E718CA"/>
    <w:rsid w:val="00E72E5C"/>
    <w:rsid w:val="00E743F7"/>
    <w:rsid w:val="00E84158"/>
    <w:rsid w:val="00E930CE"/>
    <w:rsid w:val="00E96402"/>
    <w:rsid w:val="00EA099F"/>
    <w:rsid w:val="00EA12AF"/>
    <w:rsid w:val="00EA6BCB"/>
    <w:rsid w:val="00EB2211"/>
    <w:rsid w:val="00EB443A"/>
    <w:rsid w:val="00EB5199"/>
    <w:rsid w:val="00EE2793"/>
    <w:rsid w:val="00EE74AD"/>
    <w:rsid w:val="00EF102E"/>
    <w:rsid w:val="00F00068"/>
    <w:rsid w:val="00F20D37"/>
    <w:rsid w:val="00F22F4E"/>
    <w:rsid w:val="00F26766"/>
    <w:rsid w:val="00F32C74"/>
    <w:rsid w:val="00F3334A"/>
    <w:rsid w:val="00F40F31"/>
    <w:rsid w:val="00F42135"/>
    <w:rsid w:val="00F46672"/>
    <w:rsid w:val="00F4791C"/>
    <w:rsid w:val="00F47FDE"/>
    <w:rsid w:val="00F51217"/>
    <w:rsid w:val="00F520BA"/>
    <w:rsid w:val="00F52F1A"/>
    <w:rsid w:val="00F57DFA"/>
    <w:rsid w:val="00F6309E"/>
    <w:rsid w:val="00F65CFC"/>
    <w:rsid w:val="00F7636C"/>
    <w:rsid w:val="00F83A59"/>
    <w:rsid w:val="00F861E6"/>
    <w:rsid w:val="00F9167C"/>
    <w:rsid w:val="00F92530"/>
    <w:rsid w:val="00F93BFD"/>
    <w:rsid w:val="00F94FDB"/>
    <w:rsid w:val="00FA3813"/>
    <w:rsid w:val="00FA7783"/>
    <w:rsid w:val="00FB69AF"/>
    <w:rsid w:val="00FC3FAF"/>
    <w:rsid w:val="00FD6496"/>
    <w:rsid w:val="00FE4446"/>
    <w:rsid w:val="00FE4701"/>
    <w:rsid w:val="00FE4CBC"/>
    <w:rsid w:val="00FF0EA6"/>
    <w:rsid w:val="00FF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5A9"/>
    <w:rPr>
      <w:b/>
      <w:bCs/>
    </w:rPr>
  </w:style>
  <w:style w:type="character" w:customStyle="1" w:styleId="apple-converted-space">
    <w:name w:val="apple-converted-space"/>
    <w:basedOn w:val="a0"/>
    <w:rsid w:val="00266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Яна</cp:lastModifiedBy>
  <cp:revision>14</cp:revision>
  <dcterms:created xsi:type="dcterms:W3CDTF">2017-03-20T12:53:00Z</dcterms:created>
  <dcterms:modified xsi:type="dcterms:W3CDTF">2020-02-18T14:14:00Z</dcterms:modified>
</cp:coreProperties>
</file>