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027C" w14:textId="7DF031FB" w:rsidR="00352F2C" w:rsidRPr="00120773" w:rsidRDefault="00BC583C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0773">
        <w:rPr>
          <w:rFonts w:ascii="Times New Roman" w:hAnsi="Times New Roman" w:cs="Times New Roman"/>
          <w:sz w:val="28"/>
          <w:szCs w:val="28"/>
        </w:rPr>
        <w:t xml:space="preserve">«Королевство </w:t>
      </w:r>
      <w:r w:rsidR="00537535" w:rsidRPr="00120773">
        <w:rPr>
          <w:rFonts w:ascii="Times New Roman" w:hAnsi="Times New Roman" w:cs="Times New Roman"/>
          <w:sz w:val="28"/>
          <w:szCs w:val="28"/>
        </w:rPr>
        <w:t>родной</w:t>
      </w:r>
      <w:r w:rsidRPr="00120773">
        <w:rPr>
          <w:rFonts w:ascii="Times New Roman" w:hAnsi="Times New Roman" w:cs="Times New Roman"/>
          <w:sz w:val="28"/>
          <w:szCs w:val="28"/>
        </w:rPr>
        <w:t xml:space="preserve"> речи»</w:t>
      </w:r>
    </w:p>
    <w:p w14:paraId="0439AF4D" w14:textId="77777777" w:rsidR="00120773" w:rsidRPr="00120773" w:rsidRDefault="0066620A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Цель:</w:t>
      </w:r>
      <w:r w:rsidR="00120773" w:rsidRPr="00120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BD3D6" w14:textId="7F0F2CE1" w:rsidR="00292BBB" w:rsidRPr="00120773" w:rsidRDefault="00120773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Способствовать р</w:t>
      </w:r>
      <w:r w:rsidR="00292BBB" w:rsidRPr="00120773">
        <w:rPr>
          <w:rFonts w:ascii="Times New Roman" w:hAnsi="Times New Roman" w:cs="Times New Roman"/>
          <w:sz w:val="28"/>
          <w:szCs w:val="28"/>
        </w:rPr>
        <w:t>азвитию связной речи детей, формированию правильного звукопроизношения, пополнению активного словаря детей.</w:t>
      </w:r>
    </w:p>
    <w:p w14:paraId="2EFF7011" w14:textId="30163577" w:rsidR="0066620A" w:rsidRPr="00120773" w:rsidRDefault="0066620A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Задачи:</w:t>
      </w:r>
    </w:p>
    <w:p w14:paraId="5F0DEB0C" w14:textId="3597D448" w:rsidR="00352F2C" w:rsidRPr="00120773" w:rsidRDefault="00603FEC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2F2C" w:rsidRPr="00120773">
        <w:rPr>
          <w:rFonts w:ascii="Times New Roman" w:hAnsi="Times New Roman" w:cs="Times New Roman"/>
          <w:sz w:val="28"/>
          <w:szCs w:val="28"/>
        </w:rPr>
        <w:t>водить детей в сказочную ситуацию, активизир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352F2C" w:rsidRPr="001207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52F2C" w:rsidRPr="00120773">
        <w:rPr>
          <w:rFonts w:ascii="Times New Roman" w:hAnsi="Times New Roman" w:cs="Times New Roman"/>
          <w:sz w:val="28"/>
          <w:szCs w:val="28"/>
        </w:rPr>
        <w:t xml:space="preserve"> воображение.</w:t>
      </w:r>
    </w:p>
    <w:p w14:paraId="4C3B8B43" w14:textId="334F8557" w:rsidR="00C57722" w:rsidRPr="00120773" w:rsidRDefault="00FF5BC4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7722" w:rsidRPr="00C57722">
        <w:rPr>
          <w:rFonts w:ascii="Times New Roman" w:hAnsi="Times New Roman" w:cs="Times New Roman"/>
          <w:sz w:val="28"/>
          <w:szCs w:val="28"/>
        </w:rPr>
        <w:t>чить детей называть предмет, его признаки, качества, действия;</w:t>
      </w:r>
    </w:p>
    <w:p w14:paraId="75649C44" w14:textId="1EDB1414" w:rsidR="0066620A" w:rsidRPr="00120773" w:rsidRDefault="00FF5BC4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А</w:t>
      </w:r>
      <w:r w:rsidR="0066620A" w:rsidRPr="00120773">
        <w:rPr>
          <w:rFonts w:ascii="Times New Roman" w:hAnsi="Times New Roman" w:cs="Times New Roman"/>
          <w:sz w:val="28"/>
          <w:szCs w:val="28"/>
        </w:rPr>
        <w:t>ктивизировать имена прилагательные и глаголы, подбирать точные по смыслу слова к речевой ситуации;</w:t>
      </w:r>
    </w:p>
    <w:p w14:paraId="40898675" w14:textId="3DBEAF81" w:rsidR="0066620A" w:rsidRDefault="00FF5BC4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6620A" w:rsidRPr="00120773">
        <w:rPr>
          <w:rFonts w:ascii="Times New Roman" w:hAnsi="Times New Roman" w:cs="Times New Roman"/>
          <w:sz w:val="28"/>
          <w:szCs w:val="28"/>
        </w:rPr>
        <w:t>менять силу голоса, темп речи, интонацию в зависимости от содержания высказывания;</w:t>
      </w:r>
    </w:p>
    <w:p w14:paraId="197698BA" w14:textId="575FC72C" w:rsidR="00603FEC" w:rsidRDefault="00603FEC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детей.</w:t>
      </w:r>
    </w:p>
    <w:p w14:paraId="1068BEA0" w14:textId="19E39F93" w:rsidR="00FF5BC4" w:rsidRPr="00120773" w:rsidRDefault="00FF5BC4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глашатай</w:t>
      </w:r>
      <w:r w:rsidR="000E08F3">
        <w:rPr>
          <w:rFonts w:ascii="Times New Roman" w:hAnsi="Times New Roman" w:cs="Times New Roman"/>
          <w:sz w:val="28"/>
          <w:szCs w:val="28"/>
        </w:rPr>
        <w:t>.</w:t>
      </w:r>
    </w:p>
    <w:p w14:paraId="5B0CC3DE" w14:textId="66C65D89" w:rsidR="00292BBB" w:rsidRPr="00120773" w:rsidRDefault="00292BBB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Образовательная область: речевое развитие.</w:t>
      </w:r>
    </w:p>
    <w:p w14:paraId="62FF3C97" w14:textId="3406BE51" w:rsidR="00292BBB" w:rsidRPr="00120773" w:rsidRDefault="00292BBB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Форма проведения: игровое занятие.</w:t>
      </w:r>
    </w:p>
    <w:p w14:paraId="7F8B30FF" w14:textId="77777777" w:rsidR="000E08F3" w:rsidRDefault="000E08F3" w:rsidP="000E08F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0650D6C9" w14:textId="4A281A71" w:rsidR="00120773" w:rsidRDefault="00120773" w:rsidP="000E08F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20773">
        <w:rPr>
          <w:color w:val="000000"/>
          <w:sz w:val="28"/>
          <w:szCs w:val="28"/>
        </w:rPr>
        <w:t>Развивающая предметно-пространственная среда:</w:t>
      </w:r>
    </w:p>
    <w:p w14:paraId="122A4C26" w14:textId="3DB2665A" w:rsidR="00FF5BC4" w:rsidRPr="00120773" w:rsidRDefault="00FF5BC4" w:rsidP="000E08F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E08F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трибуты по сюжету: корона, шапочка, сундучок, карточки с картинками</w:t>
      </w:r>
      <w:r w:rsidR="000E08F3">
        <w:rPr>
          <w:color w:val="000000"/>
          <w:sz w:val="28"/>
          <w:szCs w:val="28"/>
        </w:rPr>
        <w:t xml:space="preserve"> и заданиями, мнемотаблицы,</w:t>
      </w:r>
      <w:r>
        <w:rPr>
          <w:color w:val="000000"/>
          <w:sz w:val="28"/>
          <w:szCs w:val="28"/>
        </w:rPr>
        <w:t xml:space="preserve"> музыкальная открытка. Ширма, музыкальное сопровождение.</w:t>
      </w:r>
    </w:p>
    <w:p w14:paraId="5AB13BCF" w14:textId="77777777" w:rsidR="00FF5BC4" w:rsidRDefault="00FF5BC4" w:rsidP="000E08F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664C8208" w14:textId="13042E65" w:rsidR="00120773" w:rsidRDefault="00120773" w:rsidP="000E08F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20773">
        <w:rPr>
          <w:color w:val="000000"/>
          <w:sz w:val="28"/>
          <w:szCs w:val="28"/>
        </w:rPr>
        <w:t>Используемые технологии (методы):</w:t>
      </w:r>
      <w:r w:rsidR="000E08F3">
        <w:rPr>
          <w:color w:val="000000"/>
          <w:sz w:val="28"/>
          <w:szCs w:val="28"/>
        </w:rPr>
        <w:t xml:space="preserve"> </w:t>
      </w:r>
      <w:r w:rsidR="00F2527B">
        <w:rPr>
          <w:color w:val="000000"/>
          <w:sz w:val="28"/>
          <w:szCs w:val="28"/>
        </w:rPr>
        <w:t>Словесные, практические, игровые.</w:t>
      </w:r>
    </w:p>
    <w:p w14:paraId="10C9B48C" w14:textId="77777777" w:rsidR="00FF5BC4" w:rsidRDefault="00FF5BC4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DB6CFD" w14:textId="70065331" w:rsidR="00603FEC" w:rsidRPr="00120773" w:rsidRDefault="00603FEC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E08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603FEC">
        <w:rPr>
          <w:rFonts w:ascii="Times New Roman" w:hAnsi="Times New Roman" w:cs="Times New Roman"/>
          <w:sz w:val="28"/>
          <w:szCs w:val="28"/>
        </w:rPr>
        <w:t>«Чего много», «Чего не стало», «Что вы видите вокруг?»</w:t>
      </w:r>
      <w:r w:rsidR="00FF5BC4">
        <w:rPr>
          <w:rFonts w:ascii="Times New Roman" w:hAnsi="Times New Roman" w:cs="Times New Roman"/>
          <w:sz w:val="28"/>
          <w:szCs w:val="28"/>
        </w:rPr>
        <w:t xml:space="preserve">, </w:t>
      </w:r>
      <w:r w:rsidR="00FF5BC4" w:rsidRPr="00120773">
        <w:rPr>
          <w:rFonts w:ascii="Times New Roman" w:hAnsi="Times New Roman" w:cs="Times New Roman"/>
          <w:sz w:val="28"/>
          <w:szCs w:val="28"/>
        </w:rPr>
        <w:t>стихотворени</w:t>
      </w:r>
      <w:r w:rsidR="00FF5BC4">
        <w:rPr>
          <w:rFonts w:ascii="Times New Roman" w:hAnsi="Times New Roman" w:cs="Times New Roman"/>
          <w:sz w:val="28"/>
          <w:szCs w:val="28"/>
        </w:rPr>
        <w:t>е</w:t>
      </w:r>
      <w:r w:rsidR="00FF5BC4" w:rsidRPr="00120773">
        <w:rPr>
          <w:rFonts w:ascii="Times New Roman" w:hAnsi="Times New Roman" w:cs="Times New Roman"/>
          <w:sz w:val="28"/>
          <w:szCs w:val="28"/>
        </w:rPr>
        <w:t xml:space="preserve"> Д. Чехарде «Прощальная игра»</w:t>
      </w:r>
      <w:r w:rsidR="00FF5BC4">
        <w:rPr>
          <w:rFonts w:ascii="Times New Roman" w:hAnsi="Times New Roman" w:cs="Times New Roman"/>
          <w:sz w:val="28"/>
          <w:szCs w:val="28"/>
        </w:rPr>
        <w:t>, о</w:t>
      </w:r>
      <w:r w:rsidRPr="00120773">
        <w:rPr>
          <w:rFonts w:ascii="Times New Roman" w:hAnsi="Times New Roman" w:cs="Times New Roman"/>
          <w:sz w:val="28"/>
          <w:szCs w:val="28"/>
        </w:rPr>
        <w:t>бучение детей составлени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0773">
        <w:rPr>
          <w:rFonts w:ascii="Times New Roman" w:hAnsi="Times New Roman" w:cs="Times New Roman"/>
          <w:sz w:val="28"/>
          <w:szCs w:val="28"/>
        </w:rPr>
        <w:t xml:space="preserve"> рассказов по мнемотаблице.</w:t>
      </w:r>
      <w:r w:rsidR="00FF5B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BC4">
        <w:rPr>
          <w:rFonts w:ascii="Times New Roman" w:hAnsi="Times New Roman" w:cs="Times New Roman"/>
          <w:sz w:val="28"/>
          <w:szCs w:val="28"/>
        </w:rPr>
        <w:t>знакомство с малыми формами фольклора</w:t>
      </w:r>
      <w:r w:rsidR="009D4DCE">
        <w:rPr>
          <w:rFonts w:ascii="Times New Roman" w:hAnsi="Times New Roman" w:cs="Times New Roman"/>
          <w:sz w:val="28"/>
          <w:szCs w:val="28"/>
        </w:rPr>
        <w:t xml:space="preserve"> (пословицы, поговорки)</w:t>
      </w:r>
    </w:p>
    <w:p w14:paraId="53114509" w14:textId="77777777" w:rsidR="00603FEC" w:rsidRPr="00120773" w:rsidRDefault="00603FEC" w:rsidP="000E08F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6EBD8F9D" w14:textId="77777777" w:rsidR="00A84ABE" w:rsidRPr="00120773" w:rsidRDefault="00A84ABE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1. </w:t>
      </w:r>
    </w:p>
    <w:p w14:paraId="266FD3CB" w14:textId="3EBC5D29" w:rsidR="0085063F" w:rsidRDefault="000E08F3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85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0441" w:rsidRPr="00120773">
        <w:rPr>
          <w:rFonts w:ascii="Times New Roman" w:hAnsi="Times New Roman" w:cs="Times New Roman"/>
          <w:sz w:val="28"/>
          <w:szCs w:val="28"/>
        </w:rPr>
        <w:t xml:space="preserve"> Вы любите сказки? А хотите познакомиться с одной очень интересной сказкой? </w:t>
      </w:r>
      <w:r w:rsidR="0085063F">
        <w:rPr>
          <w:rFonts w:ascii="Times New Roman" w:hAnsi="Times New Roman" w:cs="Times New Roman"/>
          <w:sz w:val="28"/>
          <w:szCs w:val="28"/>
        </w:rPr>
        <w:t>Что ж, начнём</w:t>
      </w:r>
      <w:r w:rsidR="00537535" w:rsidRPr="00120773">
        <w:rPr>
          <w:rFonts w:ascii="Times New Roman" w:hAnsi="Times New Roman" w:cs="Times New Roman"/>
          <w:sz w:val="28"/>
          <w:szCs w:val="28"/>
        </w:rPr>
        <w:t>:</w:t>
      </w:r>
    </w:p>
    <w:p w14:paraId="22A512BE" w14:textId="028E677C" w:rsidR="00B50441" w:rsidRPr="00120773" w:rsidRDefault="0053753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 Сказка, сказка, прибаутка.</w:t>
      </w:r>
    </w:p>
    <w:p w14:paraId="0C826CA3" w14:textId="77777777" w:rsidR="0085063F" w:rsidRDefault="0053753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Рассказать её не шутка. </w:t>
      </w:r>
    </w:p>
    <w:p w14:paraId="130AEE8F" w14:textId="2B1CD775" w:rsidR="00537535" w:rsidRPr="00120773" w:rsidRDefault="0053753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Чтобы сказочка сначала, словно реченька журчала. </w:t>
      </w:r>
    </w:p>
    <w:p w14:paraId="25B6B690" w14:textId="726E9AF2" w:rsidR="00537535" w:rsidRPr="00120773" w:rsidRDefault="0053753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Чтоб к концу и стар, и мал, нипочём не задремал.</w:t>
      </w:r>
    </w:p>
    <w:p w14:paraId="773795A4" w14:textId="77777777" w:rsidR="0085063F" w:rsidRDefault="00BC583C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В одном прекрасном королевстве, жил-был король.</w:t>
      </w:r>
      <w:r w:rsidR="00537535" w:rsidRPr="00120773">
        <w:rPr>
          <w:rFonts w:ascii="Times New Roman" w:hAnsi="Times New Roman" w:cs="Times New Roman"/>
          <w:sz w:val="28"/>
          <w:szCs w:val="28"/>
        </w:rPr>
        <w:t xml:space="preserve"> (выбирается ребёнок воспитателем, ему надевают корону и усаживают на трон). </w:t>
      </w:r>
    </w:p>
    <w:p w14:paraId="577F4E7A" w14:textId="77777777" w:rsidR="0085063F" w:rsidRDefault="0053753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В этом королевстве жили прекрасные дамы и благородные кавалеры (указывает рукой на детей) </w:t>
      </w:r>
    </w:p>
    <w:p w14:paraId="6A580113" w14:textId="2A74A233" w:rsidR="00537535" w:rsidRPr="00120773" w:rsidRDefault="0053753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А прекрасными они были, потому что умели красиво и правильно говорить.</w:t>
      </w:r>
    </w:p>
    <w:p w14:paraId="515ACC86" w14:textId="75396573" w:rsidR="00537535" w:rsidRPr="00120773" w:rsidRDefault="00966C66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9596240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5063F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0220A5">
        <w:rPr>
          <w:rFonts w:ascii="Times New Roman" w:hAnsi="Times New Roman" w:cs="Times New Roman"/>
          <w:sz w:val="28"/>
          <w:szCs w:val="28"/>
        </w:rPr>
        <w:t xml:space="preserve">: </w:t>
      </w:r>
      <w:r w:rsidR="000220A5" w:rsidRPr="00120773">
        <w:rPr>
          <w:rFonts w:ascii="Times New Roman" w:hAnsi="Times New Roman" w:cs="Times New Roman"/>
          <w:sz w:val="28"/>
          <w:szCs w:val="28"/>
        </w:rPr>
        <w:t>и</w:t>
      </w:r>
      <w:r w:rsidR="00B50441" w:rsidRPr="00120773">
        <w:rPr>
          <w:rFonts w:ascii="Times New Roman" w:hAnsi="Times New Roman" w:cs="Times New Roman"/>
          <w:sz w:val="28"/>
          <w:szCs w:val="28"/>
        </w:rPr>
        <w:t xml:space="preserve"> всё было</w:t>
      </w:r>
      <w:r w:rsidR="0085063F">
        <w:rPr>
          <w:rFonts w:ascii="Times New Roman" w:hAnsi="Times New Roman" w:cs="Times New Roman"/>
          <w:sz w:val="28"/>
          <w:szCs w:val="28"/>
        </w:rPr>
        <w:t xml:space="preserve"> бы</w:t>
      </w:r>
      <w:r w:rsidR="00B50441" w:rsidRPr="00120773">
        <w:rPr>
          <w:rFonts w:ascii="Times New Roman" w:hAnsi="Times New Roman" w:cs="Times New Roman"/>
          <w:sz w:val="28"/>
          <w:szCs w:val="28"/>
        </w:rPr>
        <w:t xml:space="preserve"> хорошо, но однажды утром</w:t>
      </w:r>
      <w:r w:rsidR="00537535" w:rsidRPr="00120773">
        <w:rPr>
          <w:rFonts w:ascii="Times New Roman" w:hAnsi="Times New Roman" w:cs="Times New Roman"/>
          <w:sz w:val="28"/>
          <w:szCs w:val="28"/>
        </w:rPr>
        <w:t>, когда король сидел на троне, к нему прилетел голубь и принёс голубиную почту. (воспитатель подаёт ребёнку большой конверт с наклеенным голубем)</w:t>
      </w:r>
    </w:p>
    <w:p w14:paraId="4F07DDE1" w14:textId="77777777" w:rsidR="0085063F" w:rsidRDefault="0085063F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7535" w:rsidRPr="00120773">
        <w:rPr>
          <w:rFonts w:ascii="Times New Roman" w:hAnsi="Times New Roman" w:cs="Times New Roman"/>
          <w:sz w:val="28"/>
          <w:szCs w:val="28"/>
        </w:rPr>
        <w:t>ебёнок открывает конверт и достаёт «письмо». (мнемотаблица с последовательным расположением сюжета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3099F" w14:textId="00DA7398" w:rsidR="00537535" w:rsidRPr="00120773" w:rsidRDefault="0053753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1. Подул сильный ветер. 2.Туча закрыла солнце.3. пошёл чёрный дождь.4. и дома, и люди стали чёрные, грустные, злые,</w:t>
      </w:r>
      <w:r w:rsidR="00C47D8B">
        <w:rPr>
          <w:rFonts w:ascii="Times New Roman" w:hAnsi="Times New Roman" w:cs="Times New Roman"/>
          <w:sz w:val="28"/>
          <w:szCs w:val="28"/>
        </w:rPr>
        <w:t xml:space="preserve"> </w:t>
      </w:r>
      <w:r w:rsidRPr="00120773">
        <w:rPr>
          <w:rFonts w:ascii="Times New Roman" w:hAnsi="Times New Roman" w:cs="Times New Roman"/>
          <w:sz w:val="28"/>
          <w:szCs w:val="28"/>
        </w:rPr>
        <w:t>сердитые</w:t>
      </w:r>
      <w:r w:rsidR="0085063F">
        <w:rPr>
          <w:rFonts w:ascii="Times New Roman" w:hAnsi="Times New Roman" w:cs="Times New Roman"/>
          <w:sz w:val="28"/>
          <w:szCs w:val="28"/>
        </w:rPr>
        <w:t>.</w:t>
      </w:r>
      <w:r w:rsidR="00C47D8B">
        <w:rPr>
          <w:rFonts w:ascii="Times New Roman" w:hAnsi="Times New Roman" w:cs="Times New Roman"/>
          <w:sz w:val="28"/>
          <w:szCs w:val="28"/>
        </w:rPr>
        <w:t xml:space="preserve"> </w:t>
      </w:r>
      <w:r w:rsidR="0085063F">
        <w:rPr>
          <w:rFonts w:ascii="Times New Roman" w:hAnsi="Times New Roman" w:cs="Times New Roman"/>
          <w:sz w:val="28"/>
          <w:szCs w:val="28"/>
        </w:rPr>
        <w:t>(</w:t>
      </w:r>
      <w:r w:rsidRPr="00120773">
        <w:rPr>
          <w:rFonts w:ascii="Times New Roman" w:hAnsi="Times New Roman" w:cs="Times New Roman"/>
          <w:sz w:val="28"/>
          <w:szCs w:val="28"/>
        </w:rPr>
        <w:t>Ребёнок самостоятельно составляет рассказ по таблице.</w:t>
      </w:r>
    </w:p>
    <w:p w14:paraId="72B05C47" w14:textId="3C95A65A" w:rsidR="00C47D8B" w:rsidRDefault="00966C66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063F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7535" w:rsidRPr="00120773">
        <w:rPr>
          <w:rFonts w:ascii="Times New Roman" w:hAnsi="Times New Roman" w:cs="Times New Roman"/>
          <w:sz w:val="28"/>
          <w:szCs w:val="28"/>
        </w:rPr>
        <w:t xml:space="preserve"> тогда король решил спасти своё королевство, и</w:t>
      </w:r>
      <w:r w:rsidR="00B50441" w:rsidRPr="00120773">
        <w:rPr>
          <w:rFonts w:ascii="Times New Roman" w:hAnsi="Times New Roman" w:cs="Times New Roman"/>
          <w:sz w:val="28"/>
          <w:szCs w:val="28"/>
        </w:rPr>
        <w:t xml:space="preserve"> </w:t>
      </w:r>
      <w:r w:rsidR="00537535" w:rsidRPr="00120773">
        <w:rPr>
          <w:rFonts w:ascii="Times New Roman" w:hAnsi="Times New Roman" w:cs="Times New Roman"/>
          <w:sz w:val="28"/>
          <w:szCs w:val="28"/>
        </w:rPr>
        <w:t>и</w:t>
      </w:r>
      <w:r w:rsidR="00B50441" w:rsidRPr="00120773">
        <w:rPr>
          <w:rFonts w:ascii="Times New Roman" w:hAnsi="Times New Roman" w:cs="Times New Roman"/>
          <w:sz w:val="28"/>
          <w:szCs w:val="28"/>
        </w:rPr>
        <w:t>здал указ</w:t>
      </w:r>
      <w:r w:rsidR="00537535" w:rsidRPr="00120773">
        <w:rPr>
          <w:rFonts w:ascii="Times New Roman" w:hAnsi="Times New Roman" w:cs="Times New Roman"/>
          <w:sz w:val="28"/>
          <w:szCs w:val="28"/>
        </w:rPr>
        <w:t xml:space="preserve">. (даёт в руки ребёнка свёрнутый рулон) </w:t>
      </w:r>
    </w:p>
    <w:p w14:paraId="637E877B" w14:textId="65CE6C42" w:rsidR="00BC583C" w:rsidRPr="00120773" w:rsidRDefault="00966C66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</w:t>
      </w:r>
      <w:r w:rsidR="00537535" w:rsidRPr="00120773">
        <w:rPr>
          <w:rFonts w:ascii="Times New Roman" w:hAnsi="Times New Roman" w:cs="Times New Roman"/>
          <w:sz w:val="28"/>
          <w:szCs w:val="28"/>
        </w:rPr>
        <w:t>озвал к себе глашатая</w:t>
      </w:r>
      <w:r w:rsidR="00D30780">
        <w:rPr>
          <w:rFonts w:ascii="Times New Roman" w:hAnsi="Times New Roman" w:cs="Times New Roman"/>
          <w:sz w:val="28"/>
          <w:szCs w:val="28"/>
        </w:rPr>
        <w:t>.</w:t>
      </w:r>
    </w:p>
    <w:p w14:paraId="3D6C3B10" w14:textId="37885FCF" w:rsidR="00537535" w:rsidRPr="00120773" w:rsidRDefault="0053753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 </w:t>
      </w:r>
      <w:r w:rsidR="00966C66">
        <w:rPr>
          <w:rFonts w:ascii="Times New Roman" w:hAnsi="Times New Roman" w:cs="Times New Roman"/>
          <w:sz w:val="28"/>
          <w:szCs w:val="28"/>
        </w:rPr>
        <w:t>В</w:t>
      </w:r>
      <w:r w:rsidR="00C47D8B">
        <w:rPr>
          <w:rFonts w:ascii="Times New Roman" w:hAnsi="Times New Roman" w:cs="Times New Roman"/>
          <w:sz w:val="28"/>
          <w:szCs w:val="28"/>
        </w:rPr>
        <w:t xml:space="preserve">.: </w:t>
      </w:r>
      <w:r w:rsidRPr="00120773">
        <w:rPr>
          <w:rFonts w:ascii="Times New Roman" w:hAnsi="Times New Roman" w:cs="Times New Roman"/>
          <w:sz w:val="28"/>
          <w:szCs w:val="28"/>
        </w:rPr>
        <w:t>как вы думаете, кто это такой</w:t>
      </w:r>
      <w:r w:rsidR="00352F2C" w:rsidRPr="00120773">
        <w:rPr>
          <w:rFonts w:ascii="Times New Roman" w:hAnsi="Times New Roman" w:cs="Times New Roman"/>
          <w:sz w:val="28"/>
          <w:szCs w:val="28"/>
        </w:rPr>
        <w:t>, глашатый</w:t>
      </w:r>
      <w:r w:rsidRPr="00120773">
        <w:rPr>
          <w:rFonts w:ascii="Times New Roman" w:hAnsi="Times New Roman" w:cs="Times New Roman"/>
          <w:sz w:val="28"/>
          <w:szCs w:val="28"/>
        </w:rPr>
        <w:t xml:space="preserve">?  (высказывания </w:t>
      </w:r>
      <w:r w:rsidR="00966C66" w:rsidRPr="00120773">
        <w:rPr>
          <w:rFonts w:ascii="Times New Roman" w:hAnsi="Times New Roman" w:cs="Times New Roman"/>
          <w:sz w:val="28"/>
          <w:szCs w:val="28"/>
        </w:rPr>
        <w:t xml:space="preserve">детей) </w:t>
      </w:r>
      <w:proofErr w:type="spellStart"/>
      <w:r w:rsidR="00966C66">
        <w:rPr>
          <w:rFonts w:ascii="Times New Roman" w:hAnsi="Times New Roman" w:cs="Times New Roman"/>
          <w:sz w:val="28"/>
          <w:szCs w:val="28"/>
        </w:rPr>
        <w:t>Глашатый</w:t>
      </w:r>
      <w:proofErr w:type="spellEnd"/>
      <w:r w:rsidR="00352F2C" w:rsidRPr="00120773">
        <w:rPr>
          <w:rFonts w:ascii="Times New Roman" w:hAnsi="Times New Roman" w:cs="Times New Roman"/>
          <w:sz w:val="28"/>
          <w:szCs w:val="28"/>
        </w:rPr>
        <w:t xml:space="preserve"> </w:t>
      </w:r>
      <w:r w:rsidR="000220A5" w:rsidRPr="00120773">
        <w:rPr>
          <w:rFonts w:ascii="Times New Roman" w:hAnsi="Times New Roman" w:cs="Times New Roman"/>
          <w:sz w:val="28"/>
          <w:szCs w:val="28"/>
        </w:rPr>
        <w:t>— это</w:t>
      </w:r>
      <w:r w:rsidRPr="00120773">
        <w:rPr>
          <w:rFonts w:ascii="Times New Roman" w:hAnsi="Times New Roman" w:cs="Times New Roman"/>
          <w:sz w:val="28"/>
          <w:szCs w:val="28"/>
        </w:rPr>
        <w:t xml:space="preserve"> помощник короля, который умеет говорить громко, чётко, не торопясь. </w:t>
      </w:r>
    </w:p>
    <w:p w14:paraId="74E8A00F" w14:textId="0E17018B" w:rsidR="00537535" w:rsidRPr="00120773" w:rsidRDefault="00966C66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7D8B">
        <w:rPr>
          <w:rFonts w:ascii="Times New Roman" w:hAnsi="Times New Roman" w:cs="Times New Roman"/>
          <w:sz w:val="28"/>
          <w:szCs w:val="28"/>
        </w:rPr>
        <w:t xml:space="preserve">.: </w:t>
      </w:r>
      <w:r w:rsidR="00537535" w:rsidRPr="00120773">
        <w:rPr>
          <w:rFonts w:ascii="Times New Roman" w:hAnsi="Times New Roman" w:cs="Times New Roman"/>
          <w:sz w:val="28"/>
          <w:szCs w:val="28"/>
        </w:rPr>
        <w:t>выбирай «король», кто прочитает твой указ. (ребёнок выбирает того, кто соответствует названным качествам)</w:t>
      </w:r>
    </w:p>
    <w:p w14:paraId="7C7AC559" w14:textId="77777777" w:rsidR="00C47D8B" w:rsidRDefault="00C47D8B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7535" w:rsidRPr="00120773">
        <w:rPr>
          <w:rFonts w:ascii="Times New Roman" w:hAnsi="Times New Roman" w:cs="Times New Roman"/>
          <w:sz w:val="28"/>
          <w:szCs w:val="28"/>
        </w:rPr>
        <w:t xml:space="preserve">ызванному ребёнку надевают красную шапочку, и «король» даёт свиток </w:t>
      </w:r>
      <w:r w:rsidR="00D30780">
        <w:rPr>
          <w:rFonts w:ascii="Times New Roman" w:hAnsi="Times New Roman" w:cs="Times New Roman"/>
          <w:sz w:val="28"/>
          <w:szCs w:val="28"/>
        </w:rPr>
        <w:t xml:space="preserve">вызванному ребёнку </w:t>
      </w:r>
      <w:r w:rsidR="00537535" w:rsidRPr="00120773">
        <w:rPr>
          <w:rFonts w:ascii="Times New Roman" w:hAnsi="Times New Roman" w:cs="Times New Roman"/>
          <w:sz w:val="28"/>
          <w:szCs w:val="28"/>
        </w:rPr>
        <w:t xml:space="preserve">(мнемотаблица: </w:t>
      </w:r>
      <w:r w:rsidR="00E069A8" w:rsidRPr="00120773">
        <w:rPr>
          <w:rFonts w:ascii="Times New Roman" w:hAnsi="Times New Roman" w:cs="Times New Roman"/>
          <w:sz w:val="28"/>
          <w:szCs w:val="28"/>
        </w:rPr>
        <w:t>воспитатель начинает фразу:</w:t>
      </w:r>
    </w:p>
    <w:p w14:paraId="32AD8850" w14:textId="69C56457" w:rsidR="00352F2C" w:rsidRDefault="00E069A8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 «Чтобы спасти королевство, надо</w:t>
      </w:r>
      <w:r w:rsidR="00C47D8B">
        <w:rPr>
          <w:rFonts w:ascii="Times New Roman" w:hAnsi="Times New Roman" w:cs="Times New Roman"/>
          <w:sz w:val="28"/>
          <w:szCs w:val="28"/>
        </w:rPr>
        <w:t>…</w:t>
      </w:r>
      <w:r w:rsidRPr="00120773">
        <w:rPr>
          <w:rFonts w:ascii="Times New Roman" w:hAnsi="Times New Roman" w:cs="Times New Roman"/>
          <w:sz w:val="28"/>
          <w:szCs w:val="28"/>
        </w:rPr>
        <w:t xml:space="preserve"> </w:t>
      </w:r>
      <w:r w:rsidR="00234F36" w:rsidRPr="00120773">
        <w:rPr>
          <w:rFonts w:ascii="Times New Roman" w:hAnsi="Times New Roman" w:cs="Times New Roman"/>
          <w:sz w:val="28"/>
          <w:szCs w:val="28"/>
        </w:rPr>
        <w:t>1. Мальчик</w:t>
      </w:r>
      <w:r w:rsidR="004A652A" w:rsidRPr="00120773">
        <w:rPr>
          <w:rFonts w:ascii="Times New Roman" w:hAnsi="Times New Roman" w:cs="Times New Roman"/>
          <w:sz w:val="28"/>
          <w:szCs w:val="28"/>
        </w:rPr>
        <w:t>ам</w:t>
      </w:r>
      <w:r w:rsidR="00234F36" w:rsidRPr="00120773">
        <w:rPr>
          <w:rFonts w:ascii="Times New Roman" w:hAnsi="Times New Roman" w:cs="Times New Roman"/>
          <w:sz w:val="28"/>
          <w:szCs w:val="28"/>
        </w:rPr>
        <w:t xml:space="preserve"> и девочк</w:t>
      </w:r>
      <w:r w:rsidR="004A652A" w:rsidRPr="00120773">
        <w:rPr>
          <w:rFonts w:ascii="Times New Roman" w:hAnsi="Times New Roman" w:cs="Times New Roman"/>
          <w:sz w:val="28"/>
          <w:szCs w:val="28"/>
        </w:rPr>
        <w:t>ам</w:t>
      </w:r>
      <w:r w:rsidR="00234F36" w:rsidRPr="00120773">
        <w:rPr>
          <w:rFonts w:ascii="Times New Roman" w:hAnsi="Times New Roman" w:cs="Times New Roman"/>
          <w:sz w:val="28"/>
          <w:szCs w:val="28"/>
        </w:rPr>
        <w:t xml:space="preserve"> </w:t>
      </w:r>
      <w:r w:rsidRPr="00120773">
        <w:rPr>
          <w:rFonts w:ascii="Times New Roman" w:hAnsi="Times New Roman" w:cs="Times New Roman"/>
          <w:sz w:val="28"/>
          <w:szCs w:val="28"/>
        </w:rPr>
        <w:t xml:space="preserve">2. </w:t>
      </w:r>
      <w:r w:rsidR="00537535" w:rsidRPr="00120773">
        <w:rPr>
          <w:rFonts w:ascii="Times New Roman" w:hAnsi="Times New Roman" w:cs="Times New Roman"/>
          <w:sz w:val="28"/>
          <w:szCs w:val="28"/>
        </w:rPr>
        <w:t xml:space="preserve"> </w:t>
      </w:r>
      <w:r w:rsidRPr="00120773">
        <w:rPr>
          <w:rFonts w:ascii="Times New Roman" w:hAnsi="Times New Roman" w:cs="Times New Roman"/>
          <w:sz w:val="28"/>
          <w:szCs w:val="28"/>
        </w:rPr>
        <w:t>Открыть волшебный сундучок 3.</w:t>
      </w:r>
      <w:r w:rsidR="004A652A" w:rsidRPr="00120773">
        <w:rPr>
          <w:rFonts w:ascii="Times New Roman" w:hAnsi="Times New Roman" w:cs="Times New Roman"/>
          <w:sz w:val="28"/>
          <w:szCs w:val="28"/>
        </w:rPr>
        <w:t xml:space="preserve"> Выполнить задания 4.</w:t>
      </w:r>
      <w:r w:rsidR="00D30780">
        <w:rPr>
          <w:rFonts w:ascii="Times New Roman" w:hAnsi="Times New Roman" w:cs="Times New Roman"/>
          <w:sz w:val="28"/>
          <w:szCs w:val="28"/>
        </w:rPr>
        <w:t xml:space="preserve"> </w:t>
      </w:r>
      <w:r w:rsidR="00352F2C" w:rsidRPr="00120773">
        <w:rPr>
          <w:rFonts w:ascii="Times New Roman" w:hAnsi="Times New Roman" w:cs="Times New Roman"/>
          <w:sz w:val="28"/>
          <w:szCs w:val="28"/>
        </w:rPr>
        <w:t>Солнце выйдет из-за тучи 5.</w:t>
      </w:r>
      <w:r w:rsidR="004A652A" w:rsidRPr="00120773">
        <w:rPr>
          <w:rFonts w:ascii="Times New Roman" w:hAnsi="Times New Roman" w:cs="Times New Roman"/>
          <w:sz w:val="28"/>
          <w:szCs w:val="28"/>
        </w:rPr>
        <w:t xml:space="preserve"> Дома, люди, станут какими были: весёлые, добрые</w:t>
      </w:r>
      <w:r w:rsidR="00352F2C" w:rsidRPr="00120773">
        <w:rPr>
          <w:rFonts w:ascii="Times New Roman" w:hAnsi="Times New Roman" w:cs="Times New Roman"/>
          <w:sz w:val="28"/>
          <w:szCs w:val="28"/>
        </w:rPr>
        <w:t>, чистые.</w:t>
      </w:r>
      <w:r w:rsidR="004A652A" w:rsidRPr="00120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FD390" w14:textId="42D77533" w:rsidR="00D30780" w:rsidRPr="00120773" w:rsidRDefault="00D30780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 </w:t>
      </w:r>
      <w:r w:rsidR="00966C66">
        <w:rPr>
          <w:rFonts w:ascii="Times New Roman" w:hAnsi="Times New Roman" w:cs="Times New Roman"/>
          <w:sz w:val="28"/>
          <w:szCs w:val="28"/>
        </w:rPr>
        <w:t>В</w:t>
      </w:r>
      <w:r w:rsidR="00C47D8B">
        <w:rPr>
          <w:rFonts w:ascii="Times New Roman" w:hAnsi="Times New Roman" w:cs="Times New Roman"/>
          <w:sz w:val="28"/>
          <w:szCs w:val="28"/>
        </w:rPr>
        <w:t xml:space="preserve">.: </w:t>
      </w:r>
      <w:r w:rsidRPr="00120773">
        <w:rPr>
          <w:rFonts w:ascii="Times New Roman" w:hAnsi="Times New Roman" w:cs="Times New Roman"/>
          <w:sz w:val="28"/>
          <w:szCs w:val="28"/>
        </w:rPr>
        <w:t>А у короля был волшебный сундучок на всякий опасный случай, только открыть его было не просто.</w:t>
      </w:r>
    </w:p>
    <w:p w14:paraId="5CF5AA1A" w14:textId="39A2B95A" w:rsidR="00537535" w:rsidRPr="00120773" w:rsidRDefault="004A652A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 xml:space="preserve"> (Сундучок закрыт лентами</w:t>
      </w:r>
      <w:r w:rsidR="00770A2B" w:rsidRPr="00120773">
        <w:rPr>
          <w:rFonts w:ascii="Times New Roman" w:hAnsi="Times New Roman" w:cs="Times New Roman"/>
          <w:sz w:val="28"/>
          <w:szCs w:val="28"/>
        </w:rPr>
        <w:t>. На каждой ленте круг в виде штампа, на нём написано задание.)</w:t>
      </w:r>
    </w:p>
    <w:p w14:paraId="7E9166C0" w14:textId="793B75F7" w:rsidR="00A84ABE" w:rsidRPr="00120773" w:rsidRDefault="00A84ABE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Воспитатель вносит сундучок, ставит на столик перед стулом, на котором сидит ребёнок-«король».</w:t>
      </w:r>
    </w:p>
    <w:p w14:paraId="79296F5A" w14:textId="071E0BC7" w:rsidR="00A84ABE" w:rsidRDefault="00A84ABE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2. Практическая часть.</w:t>
      </w:r>
      <w:r w:rsidR="009D4DCE">
        <w:rPr>
          <w:rFonts w:ascii="Times New Roman" w:hAnsi="Times New Roman" w:cs="Times New Roman"/>
          <w:sz w:val="28"/>
          <w:szCs w:val="28"/>
        </w:rPr>
        <w:t xml:space="preserve"> (Физминутка)</w:t>
      </w:r>
      <w:r w:rsidR="001B7F90">
        <w:rPr>
          <w:rFonts w:ascii="Times New Roman" w:hAnsi="Times New Roman" w:cs="Times New Roman"/>
          <w:sz w:val="28"/>
          <w:szCs w:val="28"/>
        </w:rPr>
        <w:t xml:space="preserve"> </w:t>
      </w:r>
      <w:r w:rsidR="006F2BAB">
        <w:rPr>
          <w:rFonts w:ascii="Times New Roman" w:hAnsi="Times New Roman" w:cs="Times New Roman"/>
          <w:sz w:val="28"/>
          <w:szCs w:val="28"/>
        </w:rPr>
        <w:t>музыкальная игра «Подарки»</w:t>
      </w:r>
    </w:p>
    <w:p w14:paraId="26B68991" w14:textId="75208015" w:rsidR="00C47D8B" w:rsidRDefault="00966C66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</w:t>
      </w:r>
      <w:r w:rsidR="00C47D8B">
        <w:rPr>
          <w:rFonts w:ascii="Times New Roman" w:hAnsi="Times New Roman" w:cs="Times New Roman"/>
          <w:sz w:val="28"/>
          <w:szCs w:val="28"/>
        </w:rPr>
        <w:t xml:space="preserve"> стоя в кругу выполняют ритмические движения соответственно звучащего текста.</w:t>
      </w:r>
    </w:p>
    <w:p w14:paraId="5732295B" w14:textId="1C0AA7E6" w:rsidR="00C47D8B" w:rsidRPr="00120773" w:rsidRDefault="00C47D8B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 Воспитатель предлагает ребёнку выбрать ленту</w:t>
      </w:r>
      <w:r w:rsidR="00961F40">
        <w:rPr>
          <w:rFonts w:ascii="Times New Roman" w:hAnsi="Times New Roman" w:cs="Times New Roman"/>
          <w:sz w:val="28"/>
          <w:szCs w:val="28"/>
        </w:rPr>
        <w:t>, на которой прикреплен круг с заданием. Читает.</w:t>
      </w:r>
    </w:p>
    <w:p w14:paraId="7201D862" w14:textId="62E04993" w:rsidR="00A84ABE" w:rsidRPr="00120773" w:rsidRDefault="00A84ABE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773">
        <w:rPr>
          <w:rFonts w:ascii="Times New Roman" w:hAnsi="Times New Roman" w:cs="Times New Roman"/>
          <w:sz w:val="28"/>
          <w:szCs w:val="28"/>
        </w:rPr>
        <w:t>Задани</w:t>
      </w:r>
      <w:r w:rsidR="00D30780">
        <w:rPr>
          <w:rFonts w:ascii="Times New Roman" w:hAnsi="Times New Roman" w:cs="Times New Roman"/>
          <w:sz w:val="28"/>
          <w:szCs w:val="28"/>
        </w:rPr>
        <w:t>я</w:t>
      </w:r>
      <w:r w:rsidRPr="00120773">
        <w:rPr>
          <w:rFonts w:ascii="Times New Roman" w:hAnsi="Times New Roman" w:cs="Times New Roman"/>
          <w:sz w:val="28"/>
          <w:szCs w:val="28"/>
        </w:rPr>
        <w:t>:</w:t>
      </w:r>
    </w:p>
    <w:p w14:paraId="0DBB7599" w14:textId="77777777" w:rsidR="006F2BAB" w:rsidRDefault="00386931" w:rsidP="000E08F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780">
        <w:rPr>
          <w:rFonts w:ascii="Times New Roman" w:hAnsi="Times New Roman" w:cs="Times New Roman"/>
          <w:sz w:val="28"/>
          <w:szCs w:val="28"/>
        </w:rPr>
        <w:t xml:space="preserve"> «Загадка» </w:t>
      </w:r>
      <w:r w:rsidR="006F2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DE970" w14:textId="7D826075" w:rsidR="006F2BAB" w:rsidRPr="006F2BAB" w:rsidRDefault="006F2BAB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BAB">
        <w:rPr>
          <w:rFonts w:ascii="Times New Roman" w:hAnsi="Times New Roman" w:cs="Times New Roman"/>
          <w:sz w:val="28"/>
          <w:szCs w:val="28"/>
        </w:rPr>
        <w:t xml:space="preserve">Радость делит он со мной, </w:t>
      </w:r>
    </w:p>
    <w:p w14:paraId="3221328C" w14:textId="77777777" w:rsidR="006F2BAB" w:rsidRPr="006F2BAB" w:rsidRDefault="006F2BAB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BAB">
        <w:rPr>
          <w:rFonts w:ascii="Times New Roman" w:hAnsi="Times New Roman" w:cs="Times New Roman"/>
          <w:sz w:val="28"/>
          <w:szCs w:val="28"/>
        </w:rPr>
        <w:t xml:space="preserve">За меня всегда горой. </w:t>
      </w:r>
    </w:p>
    <w:p w14:paraId="3E9CFBED" w14:textId="77777777" w:rsidR="006F2BAB" w:rsidRPr="006F2BAB" w:rsidRDefault="006F2BAB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BAB">
        <w:rPr>
          <w:rFonts w:ascii="Times New Roman" w:hAnsi="Times New Roman" w:cs="Times New Roman"/>
          <w:sz w:val="28"/>
          <w:szCs w:val="28"/>
        </w:rPr>
        <w:t xml:space="preserve">Коль беда случится вдруг, </w:t>
      </w:r>
    </w:p>
    <w:p w14:paraId="34CF34F8" w14:textId="7A8B10B3" w:rsidR="00FF5BC4" w:rsidRDefault="006F2BAB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BAB">
        <w:rPr>
          <w:rFonts w:ascii="Times New Roman" w:hAnsi="Times New Roman" w:cs="Times New Roman"/>
          <w:sz w:val="28"/>
          <w:szCs w:val="28"/>
        </w:rPr>
        <w:t>Мне поможет верный …</w:t>
      </w:r>
    </w:p>
    <w:p w14:paraId="00792781" w14:textId="2DB7C672" w:rsidR="00A86B31" w:rsidRPr="00A86B31" w:rsidRDefault="00A86B31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B31">
        <w:rPr>
          <w:rFonts w:ascii="Times New Roman" w:hAnsi="Times New Roman" w:cs="Times New Roman"/>
          <w:sz w:val="28"/>
          <w:szCs w:val="28"/>
        </w:rPr>
        <w:t>Ну-ка, кто из вас ответит:</w:t>
      </w:r>
    </w:p>
    <w:p w14:paraId="42ED3EA7" w14:textId="301A389E" w:rsidR="00A86B31" w:rsidRPr="00A86B31" w:rsidRDefault="00A86B31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B31">
        <w:rPr>
          <w:rFonts w:ascii="Times New Roman" w:hAnsi="Times New Roman" w:cs="Times New Roman"/>
          <w:sz w:val="28"/>
          <w:szCs w:val="28"/>
        </w:rPr>
        <w:t>Не огонь, а больно жжёт,</w:t>
      </w:r>
    </w:p>
    <w:p w14:paraId="22896EC1" w14:textId="4A6D032E" w:rsidR="00A86B31" w:rsidRPr="00A86B31" w:rsidRDefault="00A86B31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B31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14:paraId="0D6A9824" w14:textId="04EEEF51" w:rsidR="00A86B31" w:rsidRPr="00A86B31" w:rsidRDefault="00A86B31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B31">
        <w:rPr>
          <w:rFonts w:ascii="Times New Roman" w:hAnsi="Times New Roman" w:cs="Times New Roman"/>
          <w:sz w:val="28"/>
          <w:szCs w:val="28"/>
        </w:rPr>
        <w:t>И не пекарь, а печёт?</w:t>
      </w:r>
    </w:p>
    <w:p w14:paraId="440C8EB3" w14:textId="5FD7E6E3" w:rsidR="00A86B31" w:rsidRDefault="00A86B31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B31">
        <w:rPr>
          <w:rFonts w:ascii="Times New Roman" w:hAnsi="Times New Roman" w:cs="Times New Roman"/>
          <w:sz w:val="28"/>
          <w:szCs w:val="28"/>
        </w:rPr>
        <w:t>(солнце)</w:t>
      </w:r>
    </w:p>
    <w:p w14:paraId="78C1857A" w14:textId="3E3A1A0F" w:rsidR="00961F40" w:rsidRDefault="00961F40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первое задание выполнили</w:t>
      </w:r>
      <w:r w:rsidR="00C75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снимает с сундучка ленту</w:t>
      </w:r>
      <w:r w:rsidR="00C754F6">
        <w:rPr>
          <w:rFonts w:ascii="Times New Roman" w:hAnsi="Times New Roman" w:cs="Times New Roman"/>
          <w:sz w:val="28"/>
          <w:szCs w:val="28"/>
        </w:rPr>
        <w:t>)</w:t>
      </w:r>
    </w:p>
    <w:p w14:paraId="246020D3" w14:textId="492DCF70" w:rsidR="00961F40" w:rsidRPr="00D30780" w:rsidRDefault="00961F40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Следующее задание.</w:t>
      </w:r>
    </w:p>
    <w:p w14:paraId="51D001F0" w14:textId="77777777" w:rsidR="00C754F6" w:rsidRDefault="00386931" w:rsidP="00961F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1F40">
        <w:rPr>
          <w:rFonts w:ascii="Times New Roman" w:hAnsi="Times New Roman" w:cs="Times New Roman"/>
          <w:sz w:val="28"/>
          <w:szCs w:val="28"/>
        </w:rPr>
        <w:t>«Что вы видите вокруг круглое, мягкое, красное и т.д.»</w:t>
      </w:r>
      <w:r w:rsidR="00961F40" w:rsidRPr="00961F40">
        <w:rPr>
          <w:rFonts w:ascii="Times New Roman" w:hAnsi="Times New Roman" w:cs="Times New Roman"/>
          <w:sz w:val="28"/>
          <w:szCs w:val="28"/>
        </w:rPr>
        <w:t xml:space="preserve"> (Дети называют предметы заданного качества) </w:t>
      </w:r>
    </w:p>
    <w:p w14:paraId="4C0F1928" w14:textId="681EC0F9" w:rsidR="009D4DCE" w:rsidRPr="00961F40" w:rsidRDefault="00C754F6" w:rsidP="00961F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</w:t>
      </w:r>
      <w:r w:rsidR="00961F40" w:rsidRPr="00961F40">
        <w:rPr>
          <w:rFonts w:ascii="Times New Roman" w:hAnsi="Times New Roman" w:cs="Times New Roman"/>
          <w:sz w:val="28"/>
          <w:szCs w:val="28"/>
        </w:rPr>
        <w:t>нимает следующую ленту. И так выполняются все задания.</w:t>
      </w:r>
    </w:p>
    <w:p w14:paraId="1FC702C4" w14:textId="2578CD2A" w:rsidR="00386931" w:rsidRPr="00961F40" w:rsidRDefault="009D4DCE" w:rsidP="00961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F40">
        <w:rPr>
          <w:rFonts w:ascii="Times New Roman" w:hAnsi="Times New Roman" w:cs="Times New Roman"/>
          <w:sz w:val="28"/>
          <w:szCs w:val="28"/>
        </w:rPr>
        <w:t>«П</w:t>
      </w:r>
      <w:r w:rsidR="00386931" w:rsidRPr="00961F40">
        <w:rPr>
          <w:rFonts w:ascii="Times New Roman" w:hAnsi="Times New Roman" w:cs="Times New Roman"/>
          <w:sz w:val="28"/>
          <w:szCs w:val="28"/>
        </w:rPr>
        <w:t>ридумайте слова противоположные по значению</w:t>
      </w:r>
      <w:r w:rsidRPr="00961F40">
        <w:rPr>
          <w:rFonts w:ascii="Times New Roman" w:hAnsi="Times New Roman" w:cs="Times New Roman"/>
          <w:sz w:val="28"/>
          <w:szCs w:val="28"/>
        </w:rPr>
        <w:t>»</w:t>
      </w:r>
      <w:r w:rsidR="00961F40">
        <w:rPr>
          <w:rFonts w:ascii="Times New Roman" w:hAnsi="Times New Roman" w:cs="Times New Roman"/>
          <w:sz w:val="28"/>
          <w:szCs w:val="28"/>
        </w:rPr>
        <w:t xml:space="preserve"> (весёлый-грустный, </w:t>
      </w:r>
      <w:r w:rsidR="00852341">
        <w:rPr>
          <w:rFonts w:ascii="Times New Roman" w:hAnsi="Times New Roman" w:cs="Times New Roman"/>
          <w:sz w:val="28"/>
          <w:szCs w:val="28"/>
        </w:rPr>
        <w:t>высокий-низкий, злой-добрый и т.д.)</w:t>
      </w:r>
    </w:p>
    <w:p w14:paraId="0ADFD19E" w14:textId="570BD0B3" w:rsidR="009D4DCE" w:rsidRPr="00D30780" w:rsidRDefault="009D4DCE" w:rsidP="00961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780">
        <w:rPr>
          <w:rFonts w:ascii="Times New Roman" w:hAnsi="Times New Roman" w:cs="Times New Roman"/>
          <w:sz w:val="28"/>
          <w:szCs w:val="28"/>
        </w:rPr>
        <w:t>Объясни</w:t>
      </w:r>
      <w:r w:rsidR="00852341">
        <w:rPr>
          <w:rFonts w:ascii="Times New Roman" w:hAnsi="Times New Roman" w:cs="Times New Roman"/>
          <w:sz w:val="28"/>
          <w:szCs w:val="28"/>
        </w:rPr>
        <w:t>те</w:t>
      </w:r>
      <w:r w:rsidRPr="00D30780">
        <w:rPr>
          <w:rFonts w:ascii="Times New Roman" w:hAnsi="Times New Roman" w:cs="Times New Roman"/>
          <w:sz w:val="28"/>
          <w:szCs w:val="28"/>
        </w:rPr>
        <w:t xml:space="preserve"> пословицу «</w:t>
      </w:r>
      <w:r w:rsidR="0083539F" w:rsidRPr="00D30780">
        <w:rPr>
          <w:rFonts w:ascii="Times New Roman" w:hAnsi="Times New Roman" w:cs="Times New Roman"/>
          <w:sz w:val="28"/>
          <w:szCs w:val="28"/>
        </w:rPr>
        <w:t>Береги нос в большой мороз</w:t>
      </w:r>
      <w:r w:rsidRPr="00D30780">
        <w:rPr>
          <w:rFonts w:ascii="Times New Roman" w:hAnsi="Times New Roman" w:cs="Times New Roman"/>
          <w:sz w:val="28"/>
          <w:szCs w:val="28"/>
        </w:rPr>
        <w:t>»</w:t>
      </w:r>
      <w:r w:rsidR="0083539F" w:rsidRPr="00D30780">
        <w:rPr>
          <w:rFonts w:ascii="Times New Roman" w:hAnsi="Times New Roman" w:cs="Times New Roman"/>
          <w:sz w:val="28"/>
          <w:szCs w:val="28"/>
        </w:rPr>
        <w:t xml:space="preserve">. </w:t>
      </w:r>
      <w:r w:rsidR="00852341">
        <w:rPr>
          <w:rFonts w:ascii="Times New Roman" w:hAnsi="Times New Roman" w:cs="Times New Roman"/>
          <w:sz w:val="28"/>
          <w:szCs w:val="28"/>
        </w:rPr>
        <w:t>(Одевайся теплее)</w:t>
      </w:r>
    </w:p>
    <w:p w14:paraId="5AF6FCE7" w14:textId="6F7D1051" w:rsidR="009D4DCE" w:rsidRPr="00D30780" w:rsidRDefault="00852341" w:rsidP="00961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9410001"/>
      <w:r>
        <w:rPr>
          <w:rFonts w:ascii="Times New Roman" w:hAnsi="Times New Roman" w:cs="Times New Roman"/>
          <w:sz w:val="28"/>
          <w:szCs w:val="28"/>
        </w:rPr>
        <w:t>«</w:t>
      </w:r>
      <w:r w:rsidR="0083539F" w:rsidRPr="00D30780">
        <w:rPr>
          <w:rFonts w:ascii="Times New Roman" w:hAnsi="Times New Roman" w:cs="Times New Roman"/>
          <w:sz w:val="28"/>
          <w:szCs w:val="28"/>
        </w:rPr>
        <w:t>За добро плати добром</w:t>
      </w:r>
      <w:bookmarkEnd w:id="2"/>
      <w:r>
        <w:rPr>
          <w:rFonts w:ascii="Times New Roman" w:hAnsi="Times New Roman" w:cs="Times New Roman"/>
          <w:sz w:val="28"/>
          <w:szCs w:val="28"/>
        </w:rPr>
        <w:t>» (если тебе сделали что-то хорошее, то и ты в ответ сделай доброе дело)</w:t>
      </w:r>
    </w:p>
    <w:p w14:paraId="7C64CDAD" w14:textId="4D843A0F" w:rsidR="0083539F" w:rsidRPr="00D30780" w:rsidRDefault="009D4DCE" w:rsidP="00961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780">
        <w:rPr>
          <w:rFonts w:ascii="Times New Roman" w:hAnsi="Times New Roman" w:cs="Times New Roman"/>
          <w:sz w:val="28"/>
          <w:szCs w:val="28"/>
        </w:rPr>
        <w:t>Объясни</w:t>
      </w:r>
      <w:r w:rsidR="00D30780">
        <w:rPr>
          <w:rFonts w:ascii="Times New Roman" w:hAnsi="Times New Roman" w:cs="Times New Roman"/>
          <w:sz w:val="28"/>
          <w:szCs w:val="28"/>
        </w:rPr>
        <w:t>, когда так говорят</w:t>
      </w:r>
      <w:r w:rsidRPr="00D30780">
        <w:rPr>
          <w:rFonts w:ascii="Times New Roman" w:hAnsi="Times New Roman" w:cs="Times New Roman"/>
          <w:sz w:val="28"/>
          <w:szCs w:val="28"/>
        </w:rPr>
        <w:t>: «п</w:t>
      </w:r>
      <w:r w:rsidR="00150FB4" w:rsidRPr="00D30780">
        <w:rPr>
          <w:rFonts w:ascii="Times New Roman" w:hAnsi="Times New Roman" w:cs="Times New Roman"/>
          <w:sz w:val="28"/>
          <w:szCs w:val="28"/>
        </w:rPr>
        <w:t>овесить голову</w:t>
      </w:r>
      <w:r w:rsidRPr="00D30780">
        <w:rPr>
          <w:rFonts w:ascii="Times New Roman" w:hAnsi="Times New Roman" w:cs="Times New Roman"/>
          <w:sz w:val="28"/>
          <w:szCs w:val="28"/>
        </w:rPr>
        <w:t>»</w:t>
      </w:r>
      <w:r w:rsidR="00852341">
        <w:rPr>
          <w:rFonts w:ascii="Times New Roman" w:hAnsi="Times New Roman" w:cs="Times New Roman"/>
          <w:sz w:val="28"/>
          <w:szCs w:val="28"/>
        </w:rPr>
        <w:t xml:space="preserve"> (опустить голову, опечалиться)</w:t>
      </w:r>
    </w:p>
    <w:p w14:paraId="3A424358" w14:textId="65F28BB7" w:rsidR="008103F6" w:rsidRDefault="00852341" w:rsidP="00961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4DCE" w:rsidRPr="00F67BD0">
        <w:rPr>
          <w:rFonts w:ascii="Times New Roman" w:hAnsi="Times New Roman" w:cs="Times New Roman"/>
          <w:sz w:val="28"/>
          <w:szCs w:val="28"/>
        </w:rPr>
        <w:t>Повтори скороговорку</w:t>
      </w:r>
      <w:r>
        <w:rPr>
          <w:rFonts w:ascii="Times New Roman" w:hAnsi="Times New Roman" w:cs="Times New Roman"/>
          <w:sz w:val="28"/>
          <w:szCs w:val="28"/>
        </w:rPr>
        <w:t>» (выполняют движения)</w:t>
      </w:r>
    </w:p>
    <w:p w14:paraId="28662928" w14:textId="5E1638EF" w:rsidR="00F67BD0" w:rsidRPr="00F67BD0" w:rsidRDefault="00F67BD0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BD0">
        <w:rPr>
          <w:rFonts w:ascii="Times New Roman" w:hAnsi="Times New Roman" w:cs="Times New Roman"/>
          <w:sz w:val="28"/>
          <w:szCs w:val="28"/>
        </w:rPr>
        <w:t>Сыплет, сыплет снег с небес,</w:t>
      </w:r>
      <w:r w:rsidR="00C754F6">
        <w:rPr>
          <w:rFonts w:ascii="Times New Roman" w:hAnsi="Times New Roman" w:cs="Times New Roman"/>
          <w:sz w:val="28"/>
          <w:szCs w:val="28"/>
        </w:rPr>
        <w:t xml:space="preserve"> - руки вверху, кистями рук выполнять движение вниз-вверх</w:t>
      </w:r>
    </w:p>
    <w:p w14:paraId="7245B3ED" w14:textId="60C3D5D5" w:rsidR="00F67BD0" w:rsidRPr="00F67BD0" w:rsidRDefault="00F67BD0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BD0">
        <w:rPr>
          <w:rFonts w:ascii="Times New Roman" w:hAnsi="Times New Roman" w:cs="Times New Roman"/>
          <w:sz w:val="28"/>
          <w:szCs w:val="28"/>
        </w:rPr>
        <w:t>Спит под снегом зимний лес.</w:t>
      </w:r>
      <w:r w:rsidR="00C754F6">
        <w:rPr>
          <w:rFonts w:ascii="Times New Roman" w:hAnsi="Times New Roman" w:cs="Times New Roman"/>
          <w:sz w:val="28"/>
          <w:szCs w:val="28"/>
        </w:rPr>
        <w:t xml:space="preserve"> – ладони под щёку</w:t>
      </w:r>
    </w:p>
    <w:p w14:paraId="7714877A" w14:textId="1E70A91C" w:rsidR="00F67BD0" w:rsidRPr="00F67BD0" w:rsidRDefault="00F67BD0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BD0">
        <w:rPr>
          <w:rFonts w:ascii="Times New Roman" w:hAnsi="Times New Roman" w:cs="Times New Roman"/>
          <w:sz w:val="28"/>
          <w:szCs w:val="28"/>
        </w:rPr>
        <w:t>Сонный сад в снегу стоит,</w:t>
      </w:r>
      <w:r w:rsidR="00C754F6">
        <w:rPr>
          <w:rFonts w:ascii="Times New Roman" w:hAnsi="Times New Roman" w:cs="Times New Roman"/>
          <w:sz w:val="28"/>
          <w:szCs w:val="28"/>
        </w:rPr>
        <w:t xml:space="preserve"> - руки вниз, ноги слегка расставлены, замереть.</w:t>
      </w:r>
    </w:p>
    <w:p w14:paraId="1F6523ED" w14:textId="7B87AC00" w:rsidR="009D4DCE" w:rsidRPr="00F67BD0" w:rsidRDefault="00F67BD0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BD0">
        <w:rPr>
          <w:rFonts w:ascii="Times New Roman" w:hAnsi="Times New Roman" w:cs="Times New Roman"/>
          <w:sz w:val="28"/>
          <w:szCs w:val="28"/>
        </w:rPr>
        <w:t>Сад под снегом тоже спит.</w:t>
      </w:r>
      <w:r w:rsidR="00C754F6">
        <w:rPr>
          <w:rFonts w:ascii="Times New Roman" w:hAnsi="Times New Roman" w:cs="Times New Roman"/>
          <w:sz w:val="28"/>
          <w:szCs w:val="28"/>
        </w:rPr>
        <w:t xml:space="preserve"> – сложенные руки под другую щёку.</w:t>
      </w:r>
    </w:p>
    <w:p w14:paraId="1355A856" w14:textId="5C1563C9" w:rsidR="00F67BD0" w:rsidRPr="00F67BD0" w:rsidRDefault="00C754F6" w:rsidP="00961F4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4DCE" w:rsidRPr="00F67BD0">
        <w:rPr>
          <w:rFonts w:ascii="Times New Roman" w:hAnsi="Times New Roman" w:cs="Times New Roman"/>
          <w:sz w:val="28"/>
          <w:szCs w:val="28"/>
        </w:rPr>
        <w:t>Повтори чистоговорку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3BFCA11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МА – МА – МА - снежная зима</w:t>
      </w:r>
    </w:p>
    <w:p w14:paraId="6FB7AADD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РА – РА – РА – снежная гора</w:t>
      </w:r>
    </w:p>
    <w:p w14:paraId="7422E56E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ДА – ДА – ДА - зимою холода</w:t>
      </w:r>
    </w:p>
    <w:p w14:paraId="79C8A49E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 xml:space="preserve">ГУ – ГУ – ГУ - елочки в снегу  </w:t>
      </w:r>
    </w:p>
    <w:p w14:paraId="216044C0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ХИ – ХИ – ХИ – о зимушке стихи</w:t>
      </w:r>
    </w:p>
    <w:p w14:paraId="264D0011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МЕ – МЕ – МЕ – очень рады мы зиме</w:t>
      </w:r>
    </w:p>
    <w:p w14:paraId="73086603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ИМУ – ИМУ – ИМУ - очень ждали зиму</w:t>
      </w:r>
    </w:p>
    <w:p w14:paraId="243E7921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МОЙ – МОЙ – МОЙ - покатаемся зимой</w:t>
      </w:r>
    </w:p>
    <w:p w14:paraId="0BB99A2B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ОЗЫ – ОЗЫ – ОЗЫ - зимние морозы</w:t>
      </w:r>
    </w:p>
    <w:p w14:paraId="6A5C196B" w14:textId="77777777" w:rsidR="00A67E57" w:rsidRP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ОБЫ – ОБЫ – ОБЫ - снежные сугробы</w:t>
      </w:r>
    </w:p>
    <w:p w14:paraId="6A4807BE" w14:textId="3BA20224" w:rsidR="00A67E57" w:rsidRDefault="00A67E57" w:rsidP="000E08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E57">
        <w:rPr>
          <w:rFonts w:ascii="Times New Roman" w:hAnsi="Times New Roman" w:cs="Times New Roman"/>
          <w:sz w:val="28"/>
          <w:szCs w:val="28"/>
        </w:rPr>
        <w:t>ОЙ – ОЙ – ОЙ – очень холодно зимой</w:t>
      </w:r>
    </w:p>
    <w:p w14:paraId="5138FD0A" w14:textId="7CC3CC82" w:rsidR="00C754F6" w:rsidRPr="000220A5" w:rsidRDefault="00C754F6" w:rsidP="00022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0A5">
        <w:rPr>
          <w:rFonts w:ascii="Times New Roman" w:hAnsi="Times New Roman" w:cs="Times New Roman"/>
          <w:sz w:val="28"/>
          <w:szCs w:val="28"/>
        </w:rPr>
        <w:t>Воспитатель снимает последнюю ленту.</w:t>
      </w:r>
    </w:p>
    <w:p w14:paraId="6B7EA8D9" w14:textId="79314E22" w:rsidR="00530B86" w:rsidRDefault="00C754F6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66C66">
        <w:rPr>
          <w:rFonts w:ascii="Times New Roman" w:hAnsi="Times New Roman" w:cs="Times New Roman"/>
          <w:sz w:val="28"/>
          <w:szCs w:val="28"/>
        </w:rPr>
        <w:t>: выполнили</w:t>
      </w:r>
      <w:r w:rsidR="009D4DCE">
        <w:rPr>
          <w:rFonts w:ascii="Times New Roman" w:hAnsi="Times New Roman" w:cs="Times New Roman"/>
          <w:sz w:val="28"/>
          <w:szCs w:val="28"/>
        </w:rPr>
        <w:t xml:space="preserve"> жители королевства указ короля, помогли открыть </w:t>
      </w:r>
      <w:r w:rsidR="00530B86">
        <w:rPr>
          <w:rFonts w:ascii="Times New Roman" w:hAnsi="Times New Roman" w:cs="Times New Roman"/>
          <w:sz w:val="28"/>
          <w:szCs w:val="28"/>
        </w:rPr>
        <w:t>волшебный сундучок. И полилась из сундучка красивая музыка, (звучит музыка</w:t>
      </w:r>
      <w:r w:rsidR="000220A5">
        <w:rPr>
          <w:rFonts w:ascii="Times New Roman" w:hAnsi="Times New Roman" w:cs="Times New Roman"/>
          <w:sz w:val="28"/>
          <w:szCs w:val="28"/>
        </w:rPr>
        <w:t xml:space="preserve"> с помощью музыкальной открытки</w:t>
      </w:r>
      <w:r w:rsidR="00530B86">
        <w:rPr>
          <w:rFonts w:ascii="Times New Roman" w:hAnsi="Times New Roman" w:cs="Times New Roman"/>
          <w:sz w:val="28"/>
          <w:szCs w:val="28"/>
        </w:rPr>
        <w:t>)</w:t>
      </w:r>
    </w:p>
    <w:p w14:paraId="7879D5EF" w14:textId="46490A8E" w:rsidR="00530B86" w:rsidRDefault="000220A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0B86">
        <w:rPr>
          <w:rFonts w:ascii="Times New Roman" w:hAnsi="Times New Roman" w:cs="Times New Roman"/>
          <w:sz w:val="28"/>
          <w:szCs w:val="28"/>
        </w:rPr>
        <w:t xml:space="preserve"> утих ветер,</w:t>
      </w:r>
      <w:r w:rsidR="000E08F3">
        <w:rPr>
          <w:rFonts w:ascii="Times New Roman" w:hAnsi="Times New Roman" w:cs="Times New Roman"/>
          <w:sz w:val="28"/>
          <w:szCs w:val="28"/>
        </w:rPr>
        <w:t xml:space="preserve"> </w:t>
      </w:r>
      <w:r w:rsidR="00530B86">
        <w:rPr>
          <w:rFonts w:ascii="Times New Roman" w:hAnsi="Times New Roman" w:cs="Times New Roman"/>
          <w:sz w:val="28"/>
          <w:szCs w:val="28"/>
        </w:rPr>
        <w:t>(показ картинки)</w:t>
      </w:r>
    </w:p>
    <w:p w14:paraId="311CB60A" w14:textId="0C840A59" w:rsidR="00530B86" w:rsidRDefault="000220A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30B86">
        <w:rPr>
          <w:rFonts w:ascii="Times New Roman" w:hAnsi="Times New Roman" w:cs="Times New Roman"/>
          <w:sz w:val="28"/>
          <w:szCs w:val="28"/>
        </w:rPr>
        <w:t xml:space="preserve"> засияло солнце,</w:t>
      </w:r>
      <w:r w:rsidR="000E08F3">
        <w:rPr>
          <w:rFonts w:ascii="Times New Roman" w:hAnsi="Times New Roman" w:cs="Times New Roman"/>
          <w:sz w:val="28"/>
          <w:szCs w:val="28"/>
        </w:rPr>
        <w:t xml:space="preserve"> </w:t>
      </w:r>
      <w:r w:rsidR="00530B86">
        <w:rPr>
          <w:rFonts w:ascii="Times New Roman" w:hAnsi="Times New Roman" w:cs="Times New Roman"/>
          <w:sz w:val="28"/>
          <w:szCs w:val="28"/>
        </w:rPr>
        <w:t>(показ картинки)</w:t>
      </w:r>
    </w:p>
    <w:p w14:paraId="33920B9F" w14:textId="2291A701" w:rsidR="00530B86" w:rsidRDefault="000220A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30B86">
        <w:rPr>
          <w:rFonts w:ascii="Times New Roman" w:hAnsi="Times New Roman" w:cs="Times New Roman"/>
          <w:sz w:val="28"/>
          <w:szCs w:val="28"/>
        </w:rPr>
        <w:t xml:space="preserve"> улыбнулись жители королевства друг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B86">
        <w:rPr>
          <w:rFonts w:ascii="Times New Roman" w:hAnsi="Times New Roman" w:cs="Times New Roman"/>
          <w:sz w:val="28"/>
          <w:szCs w:val="28"/>
        </w:rPr>
        <w:t>(дети улыбаются друг другу)</w:t>
      </w:r>
    </w:p>
    <w:p w14:paraId="2A8132F4" w14:textId="287530F6" w:rsidR="00F2527B" w:rsidRDefault="000220A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B86">
        <w:rPr>
          <w:rFonts w:ascii="Times New Roman" w:hAnsi="Times New Roman" w:cs="Times New Roman"/>
          <w:sz w:val="28"/>
          <w:szCs w:val="28"/>
        </w:rPr>
        <w:t>Встали в дружный хоровод, а король встал в середину и сказал:</w:t>
      </w:r>
      <w:r w:rsidR="00F2527B" w:rsidRPr="00120773">
        <w:rPr>
          <w:rFonts w:ascii="Times New Roman" w:hAnsi="Times New Roman" w:cs="Times New Roman"/>
          <w:sz w:val="28"/>
          <w:szCs w:val="28"/>
        </w:rPr>
        <w:t xml:space="preserve"> Конец — всему делу венец</w:t>
      </w:r>
      <w:r w:rsidR="00F2527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(громко повторяет)</w:t>
      </w:r>
    </w:p>
    <w:p w14:paraId="186F1CEE" w14:textId="1D58AD6B" w:rsidR="00530B86" w:rsidRDefault="000220A5" w:rsidP="000E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0B86">
        <w:rPr>
          <w:rFonts w:ascii="Times New Roman" w:hAnsi="Times New Roman" w:cs="Times New Roman"/>
          <w:sz w:val="28"/>
          <w:szCs w:val="28"/>
        </w:rPr>
        <w:t>вучит плясовая, дети танцуют и поют</w:t>
      </w:r>
      <w:r w:rsidR="006F2BAB">
        <w:rPr>
          <w:rFonts w:ascii="Times New Roman" w:hAnsi="Times New Roman" w:cs="Times New Roman"/>
          <w:sz w:val="28"/>
          <w:szCs w:val="28"/>
        </w:rPr>
        <w:t xml:space="preserve"> «А чу-чу-чу-чу…»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="00966C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6C66">
        <w:rPr>
          <w:rFonts w:ascii="Times New Roman" w:hAnsi="Times New Roman" w:cs="Times New Roman"/>
          <w:sz w:val="28"/>
          <w:szCs w:val="28"/>
        </w:rPr>
        <w:t>. песенка)</w:t>
      </w:r>
    </w:p>
    <w:p w14:paraId="09F4C6F7" w14:textId="4F12FA43" w:rsidR="000E08F3" w:rsidRPr="000220A5" w:rsidRDefault="00966C66" w:rsidP="00022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</w:t>
      </w:r>
      <w:r w:rsidR="00530B86">
        <w:rPr>
          <w:rFonts w:ascii="Times New Roman" w:hAnsi="Times New Roman" w:cs="Times New Roman"/>
          <w:sz w:val="28"/>
          <w:szCs w:val="28"/>
        </w:rPr>
        <w:t xml:space="preserve"> и сказочке конец, а кто слушал…</w:t>
      </w:r>
      <w:r w:rsidR="000220A5">
        <w:rPr>
          <w:rFonts w:ascii="Times New Roman" w:hAnsi="Times New Roman" w:cs="Times New Roman"/>
          <w:sz w:val="28"/>
          <w:szCs w:val="28"/>
        </w:rPr>
        <w:t xml:space="preserve"> </w:t>
      </w:r>
      <w:r w:rsidR="00530B86">
        <w:rPr>
          <w:rFonts w:ascii="Times New Roman" w:hAnsi="Times New Roman" w:cs="Times New Roman"/>
          <w:sz w:val="28"/>
          <w:szCs w:val="28"/>
        </w:rPr>
        <w:t>(дети заканчивают)</w:t>
      </w:r>
      <w:r w:rsidR="00F2527B">
        <w:rPr>
          <w:rFonts w:ascii="Times New Roman" w:hAnsi="Times New Roman" w:cs="Times New Roman"/>
          <w:sz w:val="28"/>
          <w:szCs w:val="28"/>
        </w:rPr>
        <w:t xml:space="preserve"> Молодец!</w:t>
      </w:r>
      <w:bookmarkStart w:id="3" w:name="_Hlk29239099"/>
    </w:p>
    <w:bookmarkEnd w:id="0"/>
    <w:p w14:paraId="1C476F7A" w14:textId="77777777" w:rsidR="000E08F3" w:rsidRDefault="000E08F3" w:rsidP="006A7C1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151E6909" w14:textId="0E819540" w:rsidR="006A7C18" w:rsidRDefault="006A7C18" w:rsidP="006A7C1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Государственное бюджетное образовательное учреждение</w:t>
      </w:r>
    </w:p>
    <w:p w14:paraId="4AB03CD6" w14:textId="77777777" w:rsidR="006A7C18" w:rsidRDefault="006A7C18" w:rsidP="006A7C1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Ненецкого автономного округа «Средняя школа №2»</w:t>
      </w:r>
    </w:p>
    <w:p w14:paraId="661AAAEB" w14:textId="77777777" w:rsidR="006A7C18" w:rsidRDefault="006A7C18" w:rsidP="006A7C18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(ГБОУ НАО «Средняя школа №2»)</w:t>
      </w:r>
    </w:p>
    <w:bookmarkEnd w:id="3"/>
    <w:p w14:paraId="2CF13CAE" w14:textId="77777777" w:rsidR="00A84ABE" w:rsidRPr="00120773" w:rsidRDefault="00A84ABE">
      <w:pPr>
        <w:rPr>
          <w:rFonts w:ascii="Times New Roman" w:hAnsi="Times New Roman" w:cs="Times New Roman"/>
          <w:sz w:val="28"/>
          <w:szCs w:val="28"/>
        </w:rPr>
      </w:pPr>
    </w:p>
    <w:p w14:paraId="2E3A7046" w14:textId="77777777" w:rsidR="006A7C18" w:rsidRP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</w:p>
    <w:p w14:paraId="638C4D0C" w14:textId="77777777" w:rsid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</w:p>
    <w:p w14:paraId="5064D2A9" w14:textId="77777777" w:rsid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</w:p>
    <w:p w14:paraId="5EB28C05" w14:textId="77777777" w:rsid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</w:p>
    <w:p w14:paraId="14F0AD57" w14:textId="77777777" w:rsid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</w:p>
    <w:p w14:paraId="7D615BAC" w14:textId="77777777" w:rsid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</w:p>
    <w:p w14:paraId="72573AA0" w14:textId="77777777" w:rsid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</w:p>
    <w:p w14:paraId="680997A4" w14:textId="77777777" w:rsid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</w:p>
    <w:p w14:paraId="12F1F045" w14:textId="0BDECF54" w:rsidR="006A7C18" w:rsidRPr="006A7C18" w:rsidRDefault="006A7C18" w:rsidP="006A7C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6A7C18"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образовательной деятельности с детьми старшего дошкольного возраста на тему: «</w:t>
      </w:r>
      <w:r>
        <w:rPr>
          <w:rFonts w:ascii="Times New Roman" w:hAnsi="Times New Roman" w:cs="Times New Roman"/>
          <w:color w:val="000000"/>
          <w:sz w:val="28"/>
          <w:szCs w:val="28"/>
        </w:rPr>
        <w:t>Королевство родной речи</w:t>
      </w:r>
      <w:r w:rsidRPr="006A7C1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69B3B70" w14:textId="77777777" w:rsidR="006A7C18" w:rsidRPr="006A7C18" w:rsidRDefault="006A7C18" w:rsidP="006A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C44369D" w14:textId="77777777" w:rsidR="006A7C18" w:rsidRPr="006A7C18" w:rsidRDefault="006A7C18" w:rsidP="006A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FF019B4" w14:textId="77777777" w:rsidR="006A7C18" w:rsidRPr="006A7C18" w:rsidRDefault="006A7C18" w:rsidP="006A7C1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A7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Речевое развитие</w:t>
      </w:r>
    </w:p>
    <w:p w14:paraId="0916BAD4" w14:textId="77777777" w:rsidR="006A7C18" w:rsidRPr="006A7C18" w:rsidRDefault="006A7C18" w:rsidP="006A7C18">
      <w:pPr>
        <w:spacing w:before="225"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</w:p>
    <w:p w14:paraId="4809FF7A" w14:textId="77777777" w:rsidR="006A7C18" w:rsidRPr="006A7C18" w:rsidRDefault="006A7C18" w:rsidP="006A7C18">
      <w:pPr>
        <w:spacing w:before="225"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9AC875" w14:textId="77777777" w:rsidR="006A7C18" w:rsidRPr="006A7C18" w:rsidRDefault="006A7C18" w:rsidP="006A7C18">
      <w:pPr>
        <w:spacing w:before="225"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0901E0" w14:textId="77777777" w:rsidR="006A7C18" w:rsidRPr="006A7C18" w:rsidRDefault="006A7C18" w:rsidP="006A7C18">
      <w:pPr>
        <w:spacing w:before="225"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99D241" w14:textId="77777777" w:rsidR="006A7C18" w:rsidRPr="006A7C18" w:rsidRDefault="006A7C18" w:rsidP="006A7C18">
      <w:pPr>
        <w:spacing w:before="225"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</w:p>
    <w:p w14:paraId="0B23E654" w14:textId="28ECB89C" w:rsidR="006A7C18" w:rsidRPr="006A7C18" w:rsidRDefault="006A7C18" w:rsidP="006A7C18">
      <w:pPr>
        <w:spacing w:before="225"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Pr="006A7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Измайлова Ирина Митрофановна</w:t>
      </w:r>
    </w:p>
    <w:p w14:paraId="7B47C867" w14:textId="0D4EF02C" w:rsidR="006A7C18" w:rsidRPr="006A7C18" w:rsidRDefault="006A7C18" w:rsidP="006A7C18">
      <w:pPr>
        <w:spacing w:before="225"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Pr="006A7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</w:t>
      </w:r>
    </w:p>
    <w:p w14:paraId="0BE017D9" w14:textId="6C3EED0E" w:rsidR="006A7C18" w:rsidRPr="006A7C18" w:rsidRDefault="006A7C18" w:rsidP="006A7C18">
      <w:pPr>
        <w:spacing w:before="225"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  <w:r w:rsidRPr="006A7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квалификационная категория</w:t>
      </w:r>
    </w:p>
    <w:p w14:paraId="2EFFA032" w14:textId="77777777" w:rsidR="006A7C18" w:rsidRP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FB17921" w14:textId="77777777" w:rsidR="006A7C18" w:rsidRP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7680AE18" w14:textId="77777777" w:rsidR="006A7C18" w:rsidRP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1A3B705" w14:textId="77777777" w:rsidR="006A7C18" w:rsidRPr="006A7C18" w:rsidRDefault="006A7C18" w:rsidP="006A7C18">
      <w:pPr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 xml:space="preserve">                                           2019-2020г.г.</w:t>
      </w:r>
    </w:p>
    <w:p w14:paraId="0234C65E" w14:textId="77777777" w:rsidR="00537535" w:rsidRPr="00120773" w:rsidRDefault="00537535">
      <w:pPr>
        <w:rPr>
          <w:rFonts w:ascii="Times New Roman" w:hAnsi="Times New Roman" w:cs="Times New Roman"/>
          <w:sz w:val="28"/>
          <w:szCs w:val="28"/>
        </w:rPr>
      </w:pPr>
    </w:p>
    <w:sectPr w:rsidR="00537535" w:rsidRPr="0012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76B3"/>
    <w:multiLevelType w:val="hybridMultilevel"/>
    <w:tmpl w:val="C7C8C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04F9"/>
    <w:multiLevelType w:val="multilevel"/>
    <w:tmpl w:val="0612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256B2"/>
    <w:multiLevelType w:val="hybridMultilevel"/>
    <w:tmpl w:val="43A4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13"/>
    <w:rsid w:val="000220A5"/>
    <w:rsid w:val="000C56CB"/>
    <w:rsid w:val="000E08F3"/>
    <w:rsid w:val="00120773"/>
    <w:rsid w:val="00150FB4"/>
    <w:rsid w:val="001B7F90"/>
    <w:rsid w:val="00221C29"/>
    <w:rsid w:val="00234F36"/>
    <w:rsid w:val="00292BBB"/>
    <w:rsid w:val="00352F2C"/>
    <w:rsid w:val="00386931"/>
    <w:rsid w:val="00496E17"/>
    <w:rsid w:val="004A652A"/>
    <w:rsid w:val="00530B86"/>
    <w:rsid w:val="00537535"/>
    <w:rsid w:val="00603FEC"/>
    <w:rsid w:val="0066620A"/>
    <w:rsid w:val="006A7C18"/>
    <w:rsid w:val="006F2BAB"/>
    <w:rsid w:val="007633BA"/>
    <w:rsid w:val="00770A2B"/>
    <w:rsid w:val="007A194B"/>
    <w:rsid w:val="008103F6"/>
    <w:rsid w:val="0083539F"/>
    <w:rsid w:val="0085063F"/>
    <w:rsid w:val="00852341"/>
    <w:rsid w:val="00961F40"/>
    <w:rsid w:val="00966C66"/>
    <w:rsid w:val="009C3213"/>
    <w:rsid w:val="009D4DCE"/>
    <w:rsid w:val="00A67E57"/>
    <w:rsid w:val="00A84ABE"/>
    <w:rsid w:val="00A86B31"/>
    <w:rsid w:val="00B26B42"/>
    <w:rsid w:val="00B50441"/>
    <w:rsid w:val="00BC583C"/>
    <w:rsid w:val="00BE64FC"/>
    <w:rsid w:val="00C47D8B"/>
    <w:rsid w:val="00C57722"/>
    <w:rsid w:val="00C754F6"/>
    <w:rsid w:val="00D30780"/>
    <w:rsid w:val="00E069A8"/>
    <w:rsid w:val="00F2527B"/>
    <w:rsid w:val="00F67BD0"/>
    <w:rsid w:val="00F82E64"/>
    <w:rsid w:val="00F93659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5DA9"/>
  <w15:chartTrackingRefBased/>
  <w15:docId w15:val="{45D3F289-1930-4E6A-93ED-1F11DC78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73E1DD-5E41-42D0-93BD-5A2CC926D36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2020-01-08T20:10:00Z</dcterms:created>
  <dcterms:modified xsi:type="dcterms:W3CDTF">2020-01-10T22:48:00Z</dcterms:modified>
</cp:coreProperties>
</file>