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20875" w14:textId="77777777" w:rsidR="003C3085" w:rsidRPr="004D4451" w:rsidRDefault="003C3085" w:rsidP="003C3085">
      <w:pPr>
        <w:jc w:val="center"/>
        <w:rPr>
          <w:rFonts w:ascii="Times New Roman" w:hAnsi="Times New Roman" w:cs="Times New Roman"/>
        </w:rPr>
      </w:pPr>
      <w:r w:rsidRPr="004D4451">
        <w:rPr>
          <w:rFonts w:ascii="Times New Roman" w:hAnsi="Times New Roman" w:cs="Times New Roman"/>
        </w:rPr>
        <w:t>Муниципальное бюджетное дошколь</w:t>
      </w:r>
      <w:r>
        <w:rPr>
          <w:rFonts w:ascii="Times New Roman" w:hAnsi="Times New Roman" w:cs="Times New Roman"/>
        </w:rPr>
        <w:t>ное образовательное учреждение Г</w:t>
      </w:r>
      <w:r w:rsidRPr="004D4451">
        <w:rPr>
          <w:rFonts w:ascii="Times New Roman" w:hAnsi="Times New Roman" w:cs="Times New Roman"/>
        </w:rPr>
        <w:t xml:space="preserve">ородского округа Балашиха «Детский сад </w:t>
      </w:r>
      <w:r>
        <w:rPr>
          <w:rFonts w:ascii="Times New Roman" w:hAnsi="Times New Roman" w:cs="Times New Roman"/>
        </w:rPr>
        <w:t xml:space="preserve"> комбинированного вида </w:t>
      </w:r>
      <w:r w:rsidRPr="004D4451">
        <w:rPr>
          <w:rFonts w:ascii="Times New Roman" w:hAnsi="Times New Roman" w:cs="Times New Roman"/>
        </w:rPr>
        <w:t>№19 «Лесная сказка»</w:t>
      </w:r>
    </w:p>
    <w:p w14:paraId="3BCB56A2" w14:textId="77777777" w:rsidR="003C3085" w:rsidRPr="004D4451" w:rsidRDefault="003C3085" w:rsidP="003C3085">
      <w:pPr>
        <w:jc w:val="center"/>
        <w:rPr>
          <w:rFonts w:ascii="Times New Roman" w:hAnsi="Times New Roman" w:cs="Times New Roman"/>
        </w:rPr>
      </w:pPr>
    </w:p>
    <w:p w14:paraId="02C74E83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331B99E8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44EC3A77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358BC843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4E8E94CC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4EEF2382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4732246B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69ABEFD1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041C01B1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417991D5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6FDC6A7F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75EE8D55" w14:textId="77777777" w:rsidR="003C3085" w:rsidRPr="004D4451" w:rsidRDefault="003C3085" w:rsidP="003C308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B0F82E" w14:textId="77777777" w:rsidR="003C3085" w:rsidRPr="004D4451" w:rsidRDefault="003C3085" w:rsidP="003C308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D38761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3DFD5B32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0C5D8CB0" w14:textId="77777777" w:rsidR="003C3085" w:rsidRPr="003C3085" w:rsidRDefault="003C3085" w:rsidP="003C3085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C308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Литературная викторина по сказкам в старшей группе</w:t>
      </w:r>
    </w:p>
    <w:p w14:paraId="3BA06787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13B08222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757D0EE4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59B1380A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7EBFB12B" w14:textId="77777777" w:rsidR="003C3085" w:rsidRPr="004D4451" w:rsidRDefault="003C3085" w:rsidP="003C3085">
      <w:pPr>
        <w:rPr>
          <w:rFonts w:ascii="Times New Roman" w:hAnsi="Times New Roman" w:cs="Times New Roman"/>
        </w:rPr>
      </w:pPr>
    </w:p>
    <w:p w14:paraId="1AFCC126" w14:textId="77777777" w:rsidR="003C3085" w:rsidRPr="004D4451" w:rsidRDefault="003C3085" w:rsidP="003C3085">
      <w:pPr>
        <w:rPr>
          <w:rFonts w:ascii="Times New Roman" w:hAnsi="Times New Roman" w:cs="Times New Roman"/>
        </w:rPr>
      </w:pPr>
      <w:bookmarkStart w:id="0" w:name="_GoBack"/>
      <w:bookmarkEnd w:id="0"/>
    </w:p>
    <w:p w14:paraId="6D8A9276" w14:textId="77777777" w:rsidR="003C3085" w:rsidRPr="004D4451" w:rsidRDefault="003C3085" w:rsidP="003C3085">
      <w:pPr>
        <w:jc w:val="right"/>
        <w:rPr>
          <w:rFonts w:ascii="Times New Roman" w:hAnsi="Times New Roman" w:cs="Times New Roman"/>
        </w:rPr>
      </w:pPr>
      <w:r w:rsidRPr="004D4451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7821B9E4" w14:textId="77777777" w:rsidR="003C3085" w:rsidRPr="004D4451" w:rsidRDefault="003C3085" w:rsidP="003C3085">
      <w:pPr>
        <w:jc w:val="right"/>
        <w:rPr>
          <w:rFonts w:ascii="Times New Roman" w:hAnsi="Times New Roman" w:cs="Times New Roman"/>
        </w:rPr>
      </w:pPr>
    </w:p>
    <w:p w14:paraId="40E557F0" w14:textId="77777777" w:rsidR="003C3085" w:rsidRPr="004D4451" w:rsidRDefault="003C3085" w:rsidP="003C3085">
      <w:pPr>
        <w:jc w:val="right"/>
        <w:rPr>
          <w:rFonts w:ascii="Times New Roman" w:hAnsi="Times New Roman" w:cs="Times New Roman"/>
        </w:rPr>
      </w:pPr>
    </w:p>
    <w:p w14:paraId="396B729F" w14:textId="77777777" w:rsidR="003C3085" w:rsidRPr="004D4451" w:rsidRDefault="003C3085" w:rsidP="003C3085">
      <w:pPr>
        <w:jc w:val="right"/>
        <w:rPr>
          <w:rFonts w:ascii="Times New Roman" w:hAnsi="Times New Roman" w:cs="Times New Roman"/>
        </w:rPr>
      </w:pPr>
    </w:p>
    <w:p w14:paraId="6A190ED5" w14:textId="77777777" w:rsidR="003C3085" w:rsidRPr="004D4451" w:rsidRDefault="003C3085" w:rsidP="003C3085">
      <w:pPr>
        <w:jc w:val="right"/>
        <w:rPr>
          <w:rFonts w:ascii="Times New Roman" w:hAnsi="Times New Roman" w:cs="Times New Roman"/>
        </w:rPr>
      </w:pPr>
    </w:p>
    <w:p w14:paraId="5E5AEFBF" w14:textId="77777777" w:rsidR="003C3085" w:rsidRPr="004D4451" w:rsidRDefault="003C3085" w:rsidP="003C3085">
      <w:pPr>
        <w:jc w:val="right"/>
        <w:rPr>
          <w:rFonts w:ascii="Times New Roman" w:hAnsi="Times New Roman" w:cs="Times New Roman"/>
        </w:rPr>
      </w:pPr>
    </w:p>
    <w:p w14:paraId="61AC6194" w14:textId="77777777" w:rsidR="003C3085" w:rsidRPr="004D4451" w:rsidRDefault="003C3085" w:rsidP="003C3085">
      <w:pPr>
        <w:jc w:val="right"/>
        <w:rPr>
          <w:rFonts w:ascii="Times New Roman" w:hAnsi="Times New Roman" w:cs="Times New Roman"/>
        </w:rPr>
      </w:pPr>
    </w:p>
    <w:p w14:paraId="2D2859E3" w14:textId="77777777" w:rsidR="003C3085" w:rsidRPr="004D4451" w:rsidRDefault="003C3085" w:rsidP="003C3085">
      <w:pPr>
        <w:jc w:val="right"/>
        <w:rPr>
          <w:rFonts w:ascii="Times New Roman" w:hAnsi="Times New Roman" w:cs="Times New Roman"/>
        </w:rPr>
      </w:pPr>
    </w:p>
    <w:p w14:paraId="000D1B42" w14:textId="77777777" w:rsidR="003C3085" w:rsidRPr="004D4451" w:rsidRDefault="003C3085" w:rsidP="003C3085">
      <w:pPr>
        <w:jc w:val="right"/>
        <w:rPr>
          <w:rFonts w:ascii="Times New Roman" w:hAnsi="Times New Roman" w:cs="Times New Roman"/>
        </w:rPr>
      </w:pPr>
    </w:p>
    <w:p w14:paraId="11DB5286" w14:textId="77777777" w:rsidR="003C3085" w:rsidRPr="004D4451" w:rsidRDefault="003C3085" w:rsidP="003C3085">
      <w:pPr>
        <w:jc w:val="right"/>
        <w:rPr>
          <w:rFonts w:ascii="Times New Roman" w:hAnsi="Times New Roman" w:cs="Times New Roman"/>
        </w:rPr>
      </w:pPr>
    </w:p>
    <w:p w14:paraId="25F9A437" w14:textId="77777777" w:rsidR="003C3085" w:rsidRDefault="003C3085" w:rsidP="003C3085">
      <w:pPr>
        <w:jc w:val="right"/>
        <w:rPr>
          <w:rFonts w:ascii="Times New Roman" w:hAnsi="Times New Roman" w:cs="Times New Roman"/>
        </w:rPr>
      </w:pPr>
      <w:r w:rsidRPr="004D4451">
        <w:rPr>
          <w:rFonts w:ascii="Times New Roman" w:hAnsi="Times New Roman" w:cs="Times New Roman"/>
        </w:rPr>
        <w:t xml:space="preserve"> </w:t>
      </w:r>
    </w:p>
    <w:p w14:paraId="751DA8B0" w14:textId="77777777" w:rsidR="003C3085" w:rsidRDefault="003C3085" w:rsidP="003C3085">
      <w:pPr>
        <w:jc w:val="right"/>
        <w:rPr>
          <w:rFonts w:ascii="Times New Roman" w:hAnsi="Times New Roman" w:cs="Times New Roman"/>
        </w:rPr>
      </w:pPr>
    </w:p>
    <w:p w14:paraId="0DDD6658" w14:textId="77777777" w:rsidR="003C3085" w:rsidRPr="00164A99" w:rsidRDefault="003C3085" w:rsidP="003C3085">
      <w:pPr>
        <w:jc w:val="right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</w:rPr>
        <w:t xml:space="preserve"> </w:t>
      </w:r>
      <w:r w:rsidRPr="00164A99">
        <w:rPr>
          <w:rFonts w:ascii="Times New Roman" w:hAnsi="Times New Roman" w:cs="Times New Roman"/>
          <w:sz w:val="28"/>
          <w:szCs w:val="28"/>
        </w:rPr>
        <w:t xml:space="preserve">Воспитатели: Симачкова А.В.                                                                                                                         </w:t>
      </w:r>
      <w:r w:rsidRPr="00164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4A99">
        <w:rPr>
          <w:rFonts w:ascii="Times New Roman" w:hAnsi="Times New Roman" w:cs="Times New Roman"/>
          <w:sz w:val="28"/>
          <w:szCs w:val="28"/>
        </w:rPr>
        <w:t>ерёгина М.А.</w:t>
      </w:r>
    </w:p>
    <w:p w14:paraId="7412011F" w14:textId="77777777" w:rsidR="003C3085" w:rsidRDefault="003C3085" w:rsidP="00A843D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14:paraId="39A74955" w14:textId="77777777" w:rsidR="003C3085" w:rsidRDefault="003C3085" w:rsidP="00A843D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14:paraId="7BEAEAFD" w14:textId="77777777" w:rsidR="003C3085" w:rsidRDefault="003C3085" w:rsidP="00A843D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14:paraId="1E499874" w14:textId="77777777" w:rsidR="00A843D5" w:rsidRPr="003C3085" w:rsidRDefault="00A843D5" w:rsidP="00A843D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C308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Литературная викторина по сказкам в старшей группе</w:t>
      </w:r>
    </w:p>
    <w:p w14:paraId="086A617A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Цель</w:t>
      </w:r>
      <w:r w:rsidRPr="003C3085">
        <w:rPr>
          <w:rFonts w:ascii="Times New Roman" w:hAnsi="Times New Roman" w:cs="Times New Roman"/>
          <w:lang w:eastAsia="ru-RU"/>
        </w:rPr>
        <w:t>: создание положительной эмоциональной атмосферы и хорошего настроения по средствам художественной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литературы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742A35CC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Задачи</w:t>
      </w:r>
      <w:r w:rsidRPr="003C3085">
        <w:rPr>
          <w:rFonts w:ascii="Times New Roman" w:hAnsi="Times New Roman" w:cs="Times New Roman"/>
          <w:lang w:eastAsia="ru-RU"/>
        </w:rPr>
        <w:t>:</w:t>
      </w:r>
    </w:p>
    <w:p w14:paraId="125EC0F5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Образовательная</w:t>
      </w:r>
      <w:r w:rsidRPr="003C3085">
        <w:rPr>
          <w:rFonts w:ascii="Times New Roman" w:hAnsi="Times New Roman" w:cs="Times New Roman"/>
          <w:lang w:eastAsia="ru-RU"/>
        </w:rPr>
        <w:t>:</w:t>
      </w:r>
    </w:p>
    <w:p w14:paraId="581D3591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Привлекать детей к правильному выполнению заданий.</w:t>
      </w:r>
    </w:p>
    <w:p w14:paraId="739CEF36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Формировать чувства понимания образа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литературных произведений</w:t>
      </w:r>
      <w:r w:rsidRPr="003C3085">
        <w:rPr>
          <w:rFonts w:ascii="Times New Roman" w:hAnsi="Times New Roman" w:cs="Times New Roman"/>
          <w:lang w:eastAsia="ru-RU"/>
        </w:rPr>
        <w:t>, понимать смысл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сказок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6691EE44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Побуждать ранее прочитанных произведений.</w:t>
      </w:r>
    </w:p>
    <w:p w14:paraId="076E8617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Развивающая</w:t>
      </w:r>
      <w:r w:rsidRPr="003C3085">
        <w:rPr>
          <w:rFonts w:ascii="Times New Roman" w:hAnsi="Times New Roman" w:cs="Times New Roman"/>
          <w:lang w:eastAsia="ru-RU"/>
        </w:rPr>
        <w:t>:</w:t>
      </w:r>
    </w:p>
    <w:p w14:paraId="361ADC99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Совершенствовать речевую и двигательную активность детей.</w:t>
      </w:r>
    </w:p>
    <w:p w14:paraId="3F8DB4EC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Развивать память, мышление, наблюдательность.</w:t>
      </w:r>
    </w:p>
    <w:p w14:paraId="3A628552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Развивать интерес к малым фольклорным жанрам.</w:t>
      </w:r>
    </w:p>
    <w:p w14:paraId="70A16E7B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Воспитательные</w:t>
      </w:r>
      <w:r w:rsidRPr="003C3085">
        <w:rPr>
          <w:rFonts w:ascii="Times New Roman" w:hAnsi="Times New Roman" w:cs="Times New Roman"/>
          <w:lang w:eastAsia="ru-RU"/>
        </w:rPr>
        <w:t>:</w:t>
      </w:r>
    </w:p>
    <w:p w14:paraId="7C1860C3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Вызвать интерес к любимым героям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сказок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4E451140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Воспитывать эмоциональный отклик на хорошо знакомые и любимые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сказки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4AB39A31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Методы</w:t>
      </w:r>
      <w:r w:rsidRPr="003C3085">
        <w:rPr>
          <w:rFonts w:ascii="Times New Roman" w:hAnsi="Times New Roman" w:cs="Times New Roman"/>
          <w:lang w:eastAsia="ru-RU"/>
        </w:rPr>
        <w:t>:</w:t>
      </w:r>
    </w:p>
    <w:p w14:paraId="672F30C0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Словесный.</w:t>
      </w:r>
    </w:p>
    <w:p w14:paraId="186E259F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Наглядный</w:t>
      </w:r>
    </w:p>
    <w:p w14:paraId="54A5FF81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Практический.</w:t>
      </w:r>
    </w:p>
    <w:p w14:paraId="7F47E149" w14:textId="77777777" w:rsidR="00A843D5" w:rsidRPr="003C3085" w:rsidRDefault="00A843D5" w:rsidP="002A326C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Оборудование</w:t>
      </w:r>
      <w:r w:rsidRPr="003C3085">
        <w:rPr>
          <w:rFonts w:ascii="Times New Roman" w:hAnsi="Times New Roman" w:cs="Times New Roman"/>
          <w:lang w:eastAsia="ru-RU"/>
        </w:rPr>
        <w:t>:</w:t>
      </w:r>
      <w:r w:rsidR="002A326C" w:rsidRPr="003C3085">
        <w:rPr>
          <w:rFonts w:ascii="Times New Roman" w:hAnsi="Times New Roman" w:cs="Times New Roman"/>
          <w:lang w:eastAsia="ru-RU"/>
        </w:rPr>
        <w:t xml:space="preserve"> в</w:t>
      </w:r>
      <w:r w:rsidRPr="003C3085">
        <w:rPr>
          <w:rFonts w:ascii="Times New Roman" w:hAnsi="Times New Roman" w:cs="Times New Roman"/>
          <w:lang w:eastAsia="ru-RU"/>
        </w:rPr>
        <w:t>ыставка книг-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сказок</w:t>
      </w:r>
      <w:r w:rsidR="002A326C" w:rsidRPr="003C3085">
        <w:rPr>
          <w:rFonts w:ascii="Times New Roman" w:hAnsi="Times New Roman" w:cs="Times New Roman"/>
          <w:lang w:eastAsia="ru-RU"/>
        </w:rPr>
        <w:t xml:space="preserve">, </w:t>
      </w:r>
      <w:r w:rsidRPr="003C3085">
        <w:rPr>
          <w:rFonts w:ascii="Times New Roman" w:hAnsi="Times New Roman" w:cs="Times New Roman"/>
          <w:lang w:eastAsia="ru-RU"/>
        </w:rPr>
        <w:t>пазлы по русским народным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сказкам</w:t>
      </w:r>
      <w:r w:rsidR="002A326C" w:rsidRPr="003C3085">
        <w:rPr>
          <w:rFonts w:ascii="Times New Roman" w:hAnsi="Times New Roman" w:cs="Times New Roman"/>
          <w:lang w:eastAsia="ru-RU"/>
        </w:rPr>
        <w:t xml:space="preserve">, </w:t>
      </w:r>
      <w:r w:rsidRPr="003C3085">
        <w:rPr>
          <w:rFonts w:ascii="Times New Roman" w:hAnsi="Times New Roman" w:cs="Times New Roman"/>
          <w:lang w:eastAsia="ru-RU"/>
        </w:rPr>
        <w:t>мяч.</w:t>
      </w:r>
    </w:p>
    <w:p w14:paraId="039A9D2B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Предварительная работа</w:t>
      </w:r>
      <w:r w:rsidRPr="003C3085">
        <w:rPr>
          <w:rFonts w:ascii="Times New Roman" w:hAnsi="Times New Roman" w:cs="Times New Roman"/>
          <w:lang w:eastAsia="ru-RU"/>
        </w:rPr>
        <w:t>:</w:t>
      </w:r>
    </w:p>
    <w:p w14:paraId="5D8C209C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Чтение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сказок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63CBDE08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Инсценировка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сказок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1F11BF30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Настольные игры</w:t>
      </w:r>
    </w:p>
    <w:p w14:paraId="06E04598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• Рисование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сказочных героев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64DA91B0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3C3085">
        <w:rPr>
          <w:rFonts w:ascii="Times New Roman" w:hAnsi="Times New Roman" w:cs="Times New Roman"/>
          <w:lang w:eastAsia="ru-RU"/>
        </w:rPr>
        <w:t>:</w:t>
      </w:r>
    </w:p>
    <w:p w14:paraId="3013F2FE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Дети посмотрите, какие красивые, нарядные книги. В каждой из них живут герои ваших любимых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сказок</w:t>
      </w:r>
      <w:r w:rsidRPr="003C3085">
        <w:rPr>
          <w:rFonts w:ascii="Times New Roman" w:hAnsi="Times New Roman" w:cs="Times New Roman"/>
          <w:lang w:eastAsia="ru-RU"/>
        </w:rPr>
        <w:t>.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Сказка – это удивительный</w:t>
      </w:r>
      <w:r w:rsidRPr="003C3085">
        <w:rPr>
          <w:rFonts w:ascii="Times New Roman" w:hAnsi="Times New Roman" w:cs="Times New Roman"/>
          <w:lang w:eastAsia="ru-RU"/>
        </w:rPr>
        <w:t>, волшебный мир, в котором происходят самые необыкновенные чудеса и превращения. А вы любите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сказки</w:t>
      </w:r>
      <w:r w:rsidRPr="003C3085">
        <w:rPr>
          <w:rFonts w:ascii="Times New Roman" w:hAnsi="Times New Roman" w:cs="Times New Roman"/>
          <w:lang w:eastAsia="ru-RU"/>
        </w:rPr>
        <w:t>? Тогда я предлагаю вам провести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литературную викторину</w:t>
      </w:r>
      <w:r w:rsidRPr="003C3085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«Наши любимые </w:t>
      </w:r>
      <w:r w:rsidRPr="003C3085">
        <w:rPr>
          <w:rFonts w:ascii="Times New Roman" w:hAnsi="Times New Roman" w:cs="Times New Roman"/>
          <w:bCs/>
          <w:i/>
          <w:iCs/>
          <w:bdr w:val="none" w:sz="0" w:space="0" w:color="auto" w:frame="1"/>
          <w:lang w:eastAsia="ru-RU"/>
        </w:rPr>
        <w:t>сказки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»</w:t>
      </w:r>
      <w:r w:rsidRPr="003C3085">
        <w:rPr>
          <w:rFonts w:ascii="Times New Roman" w:hAnsi="Times New Roman" w:cs="Times New Roman"/>
          <w:lang w:eastAsia="ru-RU"/>
        </w:rPr>
        <w:t>. Лисичка – сестричка» и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«Зайчик – побегайчик»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085DBCE3" w14:textId="77777777" w:rsidR="00D40D53" w:rsidRPr="003C3085" w:rsidRDefault="00D40D53" w:rsidP="00A843D5">
      <w:pPr>
        <w:ind w:firstLine="360"/>
        <w:rPr>
          <w:rFonts w:ascii="Times New Roman" w:hAnsi="Times New Roman" w:cs="Times New Roman"/>
          <w:b/>
          <w:lang w:eastAsia="ru-RU"/>
        </w:rPr>
      </w:pPr>
    </w:p>
    <w:p w14:paraId="0F24164D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b/>
          <w:lang w:eastAsia="ru-RU"/>
        </w:rPr>
      </w:pPr>
      <w:r w:rsidRPr="003C3085">
        <w:rPr>
          <w:rFonts w:ascii="Times New Roman" w:hAnsi="Times New Roman" w:cs="Times New Roman"/>
          <w:b/>
          <w:lang w:eastAsia="ru-RU"/>
        </w:rPr>
        <w:t>1 конкурс 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«Разминка»</w:t>
      </w:r>
    </w:p>
    <w:p w14:paraId="76784689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Какую кличку носила собака в семье, в которую </w:t>
      </w:r>
      <w:r w:rsidRPr="003C3085">
        <w:rPr>
          <w:rFonts w:ascii="Times New Roman" w:hAnsi="Times New Roman" w:cs="Times New Roman"/>
          <w:bdr w:val="none" w:sz="0" w:space="0" w:color="auto" w:frame="1"/>
          <w:lang w:eastAsia="ru-RU"/>
        </w:rPr>
        <w:t>входили</w:t>
      </w:r>
      <w:r w:rsidRPr="003C3085">
        <w:rPr>
          <w:rFonts w:ascii="Times New Roman" w:hAnsi="Times New Roman" w:cs="Times New Roman"/>
          <w:lang w:eastAsia="ru-RU"/>
        </w:rPr>
        <w:t>: дед, бабка, внучка?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(Жучка)</w:t>
      </w:r>
    </w:p>
    <w:p w14:paraId="7F36E94E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Кто любил похвастаться и поплатился жизнью?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(Колобок)</w:t>
      </w:r>
    </w:p>
    <w:p w14:paraId="78A15922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Как звали девочку, которая пошла, погулять, заблудилась, зашла в чужой дом, где жили медведи?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(Машенька)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60E55AAC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У кого избушка была ледяная, и в какой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сказке</w:t>
      </w:r>
      <w:r w:rsidRPr="003C3085">
        <w:rPr>
          <w:rFonts w:ascii="Times New Roman" w:hAnsi="Times New Roman" w:cs="Times New Roman"/>
          <w:lang w:eastAsia="ru-RU"/>
        </w:rPr>
        <w:t>?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(Лиса)</w:t>
      </w:r>
    </w:p>
    <w:p w14:paraId="59D452EC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В какой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сказке умели говорить </w:t>
      </w:r>
      <w:r w:rsidRPr="003C3085">
        <w:rPr>
          <w:rFonts w:ascii="Times New Roman" w:hAnsi="Times New Roman" w:cs="Times New Roman"/>
          <w:lang w:eastAsia="ru-RU"/>
        </w:rPr>
        <w:t>: печка, яблонька и речка?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(Гуси – лебеди)</w:t>
      </w:r>
    </w:p>
    <w:p w14:paraId="417E0ACA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Какое животное обнаружило теремок в лесу?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(Мышка – норушка)</w:t>
      </w:r>
    </w:p>
    <w:p w14:paraId="1B70C62B" w14:textId="77777777" w:rsidR="00D40D53" w:rsidRPr="003C3085" w:rsidRDefault="00D40D53" w:rsidP="00A843D5">
      <w:pPr>
        <w:ind w:firstLine="360"/>
        <w:rPr>
          <w:rFonts w:ascii="Times New Roman" w:hAnsi="Times New Roman" w:cs="Times New Roman"/>
          <w:b/>
          <w:lang w:eastAsia="ru-RU"/>
        </w:rPr>
      </w:pPr>
    </w:p>
    <w:p w14:paraId="506F30D8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b/>
          <w:lang w:eastAsia="ru-RU"/>
        </w:rPr>
      </w:pPr>
      <w:r w:rsidRPr="003C3085">
        <w:rPr>
          <w:rFonts w:ascii="Times New Roman" w:hAnsi="Times New Roman" w:cs="Times New Roman"/>
          <w:b/>
          <w:lang w:eastAsia="ru-RU"/>
        </w:rPr>
        <w:t>2 конкурс 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«Назови </w:t>
      </w:r>
      <w:r w:rsidRPr="003C3085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сказку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»</w:t>
      </w:r>
    </w:p>
    <w:p w14:paraId="54B1A469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Дети по обложкам книг определяют названия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сказок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3DFD3719" w14:textId="77777777" w:rsidR="00D40D53" w:rsidRPr="003C3085" w:rsidRDefault="00D40D53" w:rsidP="00A843D5">
      <w:pPr>
        <w:ind w:firstLine="360"/>
        <w:rPr>
          <w:rFonts w:ascii="Times New Roman" w:hAnsi="Times New Roman" w:cs="Times New Roman"/>
          <w:b/>
          <w:lang w:eastAsia="ru-RU"/>
        </w:rPr>
      </w:pPr>
    </w:p>
    <w:p w14:paraId="36378396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b/>
          <w:i/>
          <w:lang w:eastAsia="ru-RU"/>
        </w:rPr>
      </w:pPr>
      <w:r w:rsidRPr="003C3085">
        <w:rPr>
          <w:rFonts w:ascii="Times New Roman" w:hAnsi="Times New Roman" w:cs="Times New Roman"/>
          <w:b/>
          <w:lang w:eastAsia="ru-RU"/>
        </w:rPr>
        <w:t>3 конкурс 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«Угадай героя </w:t>
      </w:r>
      <w:r w:rsidRPr="003C3085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сказки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»</w:t>
      </w:r>
    </w:p>
    <w:p w14:paraId="0ABFF29A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«Только прыг через порог - и пошел гулять без ног»</w:t>
      </w:r>
      <w:r w:rsidRPr="003C3085">
        <w:rPr>
          <w:rFonts w:ascii="Times New Roman" w:hAnsi="Times New Roman" w:cs="Times New Roman"/>
          <w:lang w:eastAsia="ru-RU"/>
        </w:rPr>
        <w:t>.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(Колобок)</w:t>
      </w:r>
    </w:p>
    <w:p w14:paraId="00CAC103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«В огороде вырос овощ, приходите все на помощь.</w:t>
      </w:r>
    </w:p>
    <w:p w14:paraId="7D5B3301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Вытянуть не можем. Кто же нам поможет?»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(Репка)</w:t>
      </w:r>
    </w:p>
    <w:p w14:paraId="2EC09FEE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bdr w:val="none" w:sz="0" w:space="0" w:color="auto" w:frame="1"/>
          <w:lang w:eastAsia="ru-RU"/>
        </w:rPr>
        <w:t>«Бабке с дедом повезло</w:t>
      </w:r>
      <w:r w:rsidRPr="003C3085">
        <w:rPr>
          <w:rFonts w:ascii="Times New Roman" w:hAnsi="Times New Roman" w:cs="Times New Roman"/>
          <w:lang w:eastAsia="ru-RU"/>
        </w:rPr>
        <w:t>: много снегу намело.</w:t>
      </w:r>
    </w:p>
    <w:p w14:paraId="2EC44880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И слепили себе дочь, чтобы им могла помочь.</w:t>
      </w:r>
    </w:p>
    <w:p w14:paraId="3B1E2493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Но весна красна, настала, без следа их дочь пропала»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(Снегурочка)</w:t>
      </w:r>
    </w:p>
    <w:p w14:paraId="0E6DFF96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«Уплетая калачи, ехал парень на печи.</w:t>
      </w:r>
    </w:p>
    <w:p w14:paraId="2CF2CB5A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Прокатился по деревне и женился на царевне»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(Емеля)</w:t>
      </w:r>
    </w:p>
    <w:p w14:paraId="796FF576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«Летела стрела и попала в болото,</w:t>
      </w:r>
    </w:p>
    <w:p w14:paraId="5728B1CB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И в этом болоте поймал ее кто-то.</w:t>
      </w:r>
    </w:p>
    <w:p w14:paraId="4F399163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Кто, распростившись с зеленою кожей</w:t>
      </w:r>
    </w:p>
    <w:p w14:paraId="6E8B583B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Сделался милой, красивой, пригожей»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(Царевна Лягушка)</w:t>
      </w:r>
    </w:p>
    <w:p w14:paraId="72C4C465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«Способ есть, но он не прост – Рыбку я ловлю на хвост.</w:t>
      </w:r>
    </w:p>
    <w:p w14:paraId="01AF455D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В проруби ее полно… Все, пора домой – темно.</w:t>
      </w:r>
    </w:p>
    <w:p w14:paraId="3C04BF33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Ой, видать, улов богат! Хвост не вытащу назад»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(Волк)</w:t>
      </w:r>
    </w:p>
    <w:p w14:paraId="1D27ED23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«Волшебница из проруби- бывает ли такое?</w:t>
      </w:r>
    </w:p>
    <w:p w14:paraId="1FC10785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Ни палочкой волшебною не машет, ни рукою.</w:t>
      </w:r>
    </w:p>
    <w:p w14:paraId="4B4A4ECF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Но по ее велению, лишь было бы желание,</w:t>
      </w:r>
    </w:p>
    <w:p w14:paraId="7CBE3EB3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Случаются явления, достойные внимания»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(Щука)</w:t>
      </w:r>
    </w:p>
    <w:p w14:paraId="297861A0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b/>
          <w:lang w:eastAsia="ru-RU"/>
        </w:rPr>
      </w:pPr>
      <w:r w:rsidRPr="003C3085">
        <w:rPr>
          <w:rFonts w:ascii="Times New Roman" w:hAnsi="Times New Roman" w:cs="Times New Roman"/>
          <w:b/>
          <w:lang w:eastAsia="ru-RU"/>
        </w:rPr>
        <w:t>Физминутка 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«В темном лесу есть избушка»</w:t>
      </w:r>
    </w:p>
    <w:p w14:paraId="0A45EFB3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В темном лесу есть избушка, стоит задом наперед.</w:t>
      </w:r>
    </w:p>
    <w:p w14:paraId="38095ED3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В той избушке есть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старушка – Бабушка Яга живет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5A87925A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Нос крючком, глаза большие, словно угольки горят.</w:t>
      </w:r>
    </w:p>
    <w:p w14:paraId="1E066E66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Ух, сердитая какая дыбом волосы стоят.</w:t>
      </w:r>
    </w:p>
    <w:p w14:paraId="77C60183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b/>
          <w:lang w:eastAsia="ru-RU"/>
        </w:rPr>
      </w:pPr>
      <w:r w:rsidRPr="003C3085">
        <w:rPr>
          <w:rFonts w:ascii="Times New Roman" w:hAnsi="Times New Roman" w:cs="Times New Roman"/>
          <w:b/>
          <w:lang w:eastAsia="ru-RU"/>
        </w:rPr>
        <w:t>4 конкурс 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«Исправь ошибки»</w:t>
      </w:r>
    </w:p>
    <w:p w14:paraId="02350338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«Петушок Ряба»</w:t>
      </w:r>
      <w:r w:rsidRPr="003C3085">
        <w:rPr>
          <w:rFonts w:ascii="Times New Roman" w:hAnsi="Times New Roman" w:cs="Times New Roman"/>
          <w:lang w:eastAsia="ru-RU"/>
        </w:rPr>
        <w:t>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«Даша и медведь»</w:t>
      </w:r>
    </w:p>
    <w:p w14:paraId="46C91BF0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«Волк и семеро ягнят»</w:t>
      </w:r>
      <w:r w:rsidRPr="003C3085">
        <w:rPr>
          <w:rFonts w:ascii="Times New Roman" w:hAnsi="Times New Roman" w:cs="Times New Roman"/>
          <w:lang w:eastAsia="ru-RU"/>
        </w:rPr>
        <w:t>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«Утки – лебеди»</w:t>
      </w:r>
    </w:p>
    <w:p w14:paraId="2C41A08E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«Лисичка с кострюлькой»</w:t>
      </w:r>
      <w:r w:rsidRPr="003C3085">
        <w:rPr>
          <w:rFonts w:ascii="Times New Roman" w:hAnsi="Times New Roman" w:cs="Times New Roman"/>
          <w:lang w:eastAsia="ru-RU"/>
        </w:rPr>
        <w:t>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«Заюшкин домик»</w:t>
      </w:r>
    </w:p>
    <w:p w14:paraId="6CB9344F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«Царевна Индюшка»</w:t>
      </w:r>
      <w:r w:rsidRPr="003C3085">
        <w:rPr>
          <w:rFonts w:ascii="Times New Roman" w:hAnsi="Times New Roman" w:cs="Times New Roman"/>
          <w:lang w:eastAsia="ru-RU"/>
        </w:rPr>
        <w:t>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«Мальчик с кулачком»</w:t>
      </w:r>
    </w:p>
    <w:p w14:paraId="1818BAE7" w14:textId="77777777" w:rsidR="00D40D53" w:rsidRPr="003C3085" w:rsidRDefault="00D40D53" w:rsidP="00A843D5">
      <w:pPr>
        <w:ind w:firstLine="360"/>
        <w:rPr>
          <w:rFonts w:ascii="Times New Roman" w:hAnsi="Times New Roman" w:cs="Times New Roman"/>
          <w:b/>
          <w:lang w:eastAsia="ru-RU"/>
        </w:rPr>
      </w:pPr>
    </w:p>
    <w:p w14:paraId="07C701AB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b/>
          <w:lang w:eastAsia="ru-RU"/>
        </w:rPr>
      </w:pPr>
      <w:r w:rsidRPr="003C3085">
        <w:rPr>
          <w:rFonts w:ascii="Times New Roman" w:hAnsi="Times New Roman" w:cs="Times New Roman"/>
          <w:b/>
          <w:lang w:eastAsia="ru-RU"/>
        </w:rPr>
        <w:t>5 конкурс 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«Ты мне я тебе»</w:t>
      </w:r>
    </w:p>
    <w:p w14:paraId="7897B71D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3C3085">
        <w:rPr>
          <w:rFonts w:ascii="Times New Roman" w:hAnsi="Times New Roman" w:cs="Times New Roman"/>
          <w:lang w:eastAsia="ru-RU"/>
        </w:rPr>
        <w:t>: Кому принадлежат эти слова.</w:t>
      </w:r>
    </w:p>
    <w:p w14:paraId="6F58C400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Влезь ко мне в одно ушко, а в другое вылезь – все будет сработано.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(Корова)</w:t>
      </w:r>
    </w:p>
    <w:p w14:paraId="3B642691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Не пей братец, козленочком станешь.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(Аленушка)</w:t>
      </w:r>
    </w:p>
    <w:p w14:paraId="0C28582E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Вижу, вижу, не садись на пенек, не ешь пирожок. </w:t>
      </w:r>
    </w:p>
    <w:p w14:paraId="02CB857A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Неси бабушке, неси дедушке.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(Маша)</w:t>
      </w:r>
    </w:p>
    <w:p w14:paraId="54CC459A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Молочная река, кисельные берега,</w:t>
      </w:r>
    </w:p>
    <w:p w14:paraId="3B970C33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Куда гуси – лебеди полетели.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(Аленушка)</w:t>
      </w:r>
    </w:p>
    <w:p w14:paraId="2CBBD68C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Тепло ли тебе девица, тепло ли тебе красная.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(Морозко)</w:t>
      </w:r>
    </w:p>
    <w:p w14:paraId="3D22806B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Как выскочу, как выпрыгну, пойдут клочки по закоулочкам.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(Лиса)</w:t>
      </w:r>
    </w:p>
    <w:p w14:paraId="6FA54E41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Битый не битого везет, битый не битого везет.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(Лиса)</w:t>
      </w:r>
    </w:p>
    <w:p w14:paraId="33B7F519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- Слышим, слышим – не матушкин голосок!</w:t>
      </w:r>
    </w:p>
    <w:p w14:paraId="33427FB2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Наша матушка поет тонким голоском.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(Козлята)</w:t>
      </w:r>
    </w:p>
    <w:p w14:paraId="1929B1AC" w14:textId="77777777" w:rsidR="00D40D53" w:rsidRPr="003C3085" w:rsidRDefault="00D40D53" w:rsidP="00A843D5">
      <w:pPr>
        <w:ind w:firstLine="360"/>
        <w:rPr>
          <w:rFonts w:ascii="Times New Roman" w:hAnsi="Times New Roman" w:cs="Times New Roman"/>
          <w:b/>
          <w:lang w:eastAsia="ru-RU"/>
        </w:rPr>
      </w:pPr>
    </w:p>
    <w:p w14:paraId="6F91DD70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b/>
          <w:lang w:eastAsia="ru-RU"/>
        </w:rPr>
      </w:pPr>
      <w:r w:rsidRPr="003C3085">
        <w:rPr>
          <w:rFonts w:ascii="Times New Roman" w:hAnsi="Times New Roman" w:cs="Times New Roman"/>
          <w:b/>
          <w:lang w:eastAsia="ru-RU"/>
        </w:rPr>
        <w:t>6 конкурс 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«Вспомним </w:t>
      </w:r>
      <w:r w:rsidRPr="003C3085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сказки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»</w:t>
      </w:r>
    </w:p>
    <w:p w14:paraId="49E8F63E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Команды по очереди называют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сказки</w:t>
      </w:r>
      <w:r w:rsidRPr="003C3085">
        <w:rPr>
          <w:rFonts w:ascii="Times New Roman" w:hAnsi="Times New Roman" w:cs="Times New Roman"/>
          <w:lang w:eastAsia="ru-RU"/>
        </w:rPr>
        <w:t>, героями которых являются заяц и лиса.</w:t>
      </w:r>
    </w:p>
    <w:p w14:paraId="093B7960" w14:textId="77777777" w:rsidR="00D40D53" w:rsidRPr="003C3085" w:rsidRDefault="00D40D53" w:rsidP="00A843D5">
      <w:pPr>
        <w:ind w:firstLine="360"/>
        <w:rPr>
          <w:rFonts w:ascii="Times New Roman" w:hAnsi="Times New Roman" w:cs="Times New Roman"/>
          <w:b/>
          <w:lang w:eastAsia="ru-RU"/>
        </w:rPr>
      </w:pPr>
    </w:p>
    <w:p w14:paraId="49AC0AFA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b/>
          <w:lang w:eastAsia="ru-RU"/>
        </w:rPr>
      </w:pPr>
      <w:r w:rsidRPr="003C3085">
        <w:rPr>
          <w:rFonts w:ascii="Times New Roman" w:hAnsi="Times New Roman" w:cs="Times New Roman"/>
          <w:b/>
          <w:lang w:eastAsia="ru-RU"/>
        </w:rPr>
        <w:t>7 конкурс 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«Собери </w:t>
      </w:r>
      <w:r w:rsidRPr="003C3085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сказку</w:t>
      </w:r>
      <w:r w:rsidRPr="003C3085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»</w:t>
      </w:r>
    </w:p>
    <w:p w14:paraId="682DEE03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Из пазлов команды собирают иллюстрации к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сказкам</w:t>
      </w:r>
      <w:r w:rsidRPr="003C3085">
        <w:rPr>
          <w:rFonts w:ascii="Times New Roman" w:hAnsi="Times New Roman" w:cs="Times New Roman"/>
          <w:lang w:eastAsia="ru-RU"/>
        </w:rPr>
        <w:t>, а затем называют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сказку</w:t>
      </w:r>
      <w:r w:rsidRPr="003C3085">
        <w:rPr>
          <w:rFonts w:ascii="Times New Roman" w:hAnsi="Times New Roman" w:cs="Times New Roman"/>
          <w:lang w:eastAsia="ru-RU"/>
        </w:rPr>
        <w:t>.</w:t>
      </w:r>
    </w:p>
    <w:p w14:paraId="4510D716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В заключении воспитатель предлагает поиграть в игру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«Иван – Царевич»</w:t>
      </w:r>
      <w:r w:rsidRPr="003C3085">
        <w:rPr>
          <w:rFonts w:ascii="Times New Roman" w:hAnsi="Times New Roman" w:cs="Times New Roman"/>
          <w:lang w:eastAsia="ru-RU"/>
        </w:rPr>
        <w:t> </w:t>
      </w:r>
      <w:r w:rsidRPr="003C308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(с мячом)</w:t>
      </w:r>
      <w:r w:rsidRPr="003C3085">
        <w:rPr>
          <w:rFonts w:ascii="Times New Roman" w:hAnsi="Times New Roman" w:cs="Times New Roman"/>
          <w:lang w:eastAsia="ru-RU"/>
        </w:rPr>
        <w:t>. Начало говорит воспитатель, заканчивают дети).</w:t>
      </w:r>
    </w:p>
    <w:p w14:paraId="32183358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Мышка-норушка, лягушка-квакушка, зайчик-побегайчик, лисичка-сестричка, сестрица-Аленушка, братец-Иванушка, серый-волк, царевна-лягушка, шапка-невидимка, ковер-самолет, жар-птица, Василиса-премудрая, баба-Яга, мальчик-с-пальчик.</w:t>
      </w:r>
    </w:p>
    <w:p w14:paraId="65769454" w14:textId="77777777" w:rsidR="00A843D5" w:rsidRPr="003C3085" w:rsidRDefault="00A843D5" w:rsidP="00A843D5">
      <w:pPr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Воспитатель</w:t>
      </w:r>
      <w:r w:rsidRPr="003C3085">
        <w:rPr>
          <w:rFonts w:ascii="Times New Roman" w:hAnsi="Times New Roman" w:cs="Times New Roman"/>
          <w:lang w:eastAsia="ru-RU"/>
        </w:rPr>
        <w:t>: Вот и закончилась наша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викторина</w:t>
      </w:r>
      <w:r w:rsidRPr="003C3085">
        <w:rPr>
          <w:rFonts w:ascii="Times New Roman" w:hAnsi="Times New Roman" w:cs="Times New Roman"/>
          <w:lang w:eastAsia="ru-RU"/>
        </w:rPr>
        <w:t>. Вам понравилась наша </w:t>
      </w:r>
      <w:r w:rsidRPr="003C3085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викторина</w:t>
      </w:r>
      <w:r w:rsidRPr="003C3085">
        <w:rPr>
          <w:rFonts w:ascii="Times New Roman" w:hAnsi="Times New Roman" w:cs="Times New Roman"/>
          <w:lang w:eastAsia="ru-RU"/>
        </w:rPr>
        <w:t>? Что вам больше всего понравилось?</w:t>
      </w:r>
    </w:p>
    <w:p w14:paraId="112540CC" w14:textId="77777777" w:rsidR="00A843D5" w:rsidRPr="003C3085" w:rsidRDefault="00A843D5" w:rsidP="00A843D5">
      <w:pPr>
        <w:spacing w:before="225" w:after="225"/>
        <w:ind w:firstLine="360"/>
        <w:rPr>
          <w:rFonts w:ascii="Times New Roman" w:hAnsi="Times New Roman" w:cs="Times New Roman"/>
          <w:lang w:eastAsia="ru-RU"/>
        </w:rPr>
      </w:pPr>
      <w:r w:rsidRPr="003C3085">
        <w:rPr>
          <w:rFonts w:ascii="Times New Roman" w:hAnsi="Times New Roman" w:cs="Times New Roman"/>
          <w:lang w:eastAsia="ru-RU"/>
        </w:rPr>
        <w:t>Дети садятся на места. Воспитатель объявляет победителей. Награждение.</w:t>
      </w:r>
    </w:p>
    <w:p w14:paraId="5D338343" w14:textId="77777777" w:rsidR="00A843D5" w:rsidRPr="003C3085" w:rsidRDefault="00A843D5" w:rsidP="00A843D5">
      <w:pPr>
        <w:rPr>
          <w:rFonts w:ascii="Times New Roman" w:eastAsia="Times New Roman" w:hAnsi="Times New Roman" w:cs="Times New Roman"/>
          <w:color w:val="111111"/>
          <w:lang w:eastAsia="ru-RU"/>
        </w:rPr>
      </w:pPr>
    </w:p>
    <w:p w14:paraId="1C3F812D" w14:textId="77777777" w:rsidR="00FD2938" w:rsidRPr="003C3085" w:rsidRDefault="003C3085">
      <w:pPr>
        <w:rPr>
          <w:rFonts w:ascii="Times New Roman" w:hAnsi="Times New Roman" w:cs="Times New Roman"/>
        </w:rPr>
      </w:pPr>
    </w:p>
    <w:sectPr w:rsidR="00FD2938" w:rsidRPr="003C3085" w:rsidSect="00313B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D5"/>
    <w:rsid w:val="00010E14"/>
    <w:rsid w:val="00037E0A"/>
    <w:rsid w:val="00095AB4"/>
    <w:rsid w:val="000E31B8"/>
    <w:rsid w:val="000F5C8E"/>
    <w:rsid w:val="001B675F"/>
    <w:rsid w:val="001D6CC2"/>
    <w:rsid w:val="002A326C"/>
    <w:rsid w:val="00313BA7"/>
    <w:rsid w:val="00317855"/>
    <w:rsid w:val="00393BD4"/>
    <w:rsid w:val="003C3085"/>
    <w:rsid w:val="003F0411"/>
    <w:rsid w:val="00415B44"/>
    <w:rsid w:val="00551A9C"/>
    <w:rsid w:val="00785C2A"/>
    <w:rsid w:val="007D40AB"/>
    <w:rsid w:val="00953B9A"/>
    <w:rsid w:val="009737DD"/>
    <w:rsid w:val="00A843D5"/>
    <w:rsid w:val="00AC575F"/>
    <w:rsid w:val="00B61DA3"/>
    <w:rsid w:val="00BF26F5"/>
    <w:rsid w:val="00BF3654"/>
    <w:rsid w:val="00D40D53"/>
    <w:rsid w:val="00E02484"/>
    <w:rsid w:val="00E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C178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3D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3D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843D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843D5"/>
  </w:style>
  <w:style w:type="paragraph" w:styleId="a3">
    <w:name w:val="Normal (Web)"/>
    <w:basedOn w:val="a"/>
    <w:uiPriority w:val="99"/>
    <w:semiHidden/>
    <w:unhideWhenUsed/>
    <w:rsid w:val="00A843D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84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740</Words>
  <Characters>4221</Characters>
  <Application>Microsoft Macintosh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Литературная викторина по сказкам в старшей группе</vt:lpstr>
    </vt:vector>
  </TitlesOfParts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2019-12-16T22:08:00Z</dcterms:created>
  <dcterms:modified xsi:type="dcterms:W3CDTF">2019-12-16T22:17:00Z</dcterms:modified>
</cp:coreProperties>
</file>