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58" w:rsidRDefault="00E7666E">
      <w:pPr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5CE54EEE" wp14:editId="6B69F9D8">
            <wp:extent cx="3500528" cy="2054810"/>
            <wp:effectExtent l="0" t="0" r="5080" b="3175"/>
            <wp:docPr id="1" name="Рисунок 1" descr="http://alekva.by/thumb/2/SH_5_P0TkNNTPMKLb5q-SA/r/d/857_vesenniy_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ekva.by/thumb/2/SH_5_P0TkNNTPMKLb5q-SA/r/d/857_vesenniy_parovoz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11" cy="205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7666E">
        <w:rPr>
          <w:b/>
          <w:sz w:val="96"/>
          <w:szCs w:val="96"/>
        </w:rPr>
        <w:t xml:space="preserve"> 1</w:t>
      </w:r>
    </w:p>
    <w:p w:rsidR="00E7666E" w:rsidRDefault="00E7666E">
      <w:pPr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54A51EF4" wp14:editId="2034FEBE">
            <wp:extent cx="2984909" cy="2276475"/>
            <wp:effectExtent l="0" t="0" r="6350" b="0"/>
            <wp:docPr id="2" name="Рисунок 2" descr="http://itd2.mycdn.me/image?id=592670306729&amp;t=20&amp;plc=WEB&amp;tkn=*eYGDjrAa5VQtSTQVFHPux-zcb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2.mycdn.me/image?id=592670306729&amp;t=20&amp;plc=WEB&amp;tkn=*eYGDjrAa5VQtSTQVFHPux-zcbZ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4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E7666E">
        <w:rPr>
          <w:b/>
          <w:sz w:val="96"/>
          <w:szCs w:val="96"/>
        </w:rPr>
        <w:t>2</w:t>
      </w:r>
    </w:p>
    <w:p w:rsidR="00E7666E" w:rsidRDefault="00E7666E">
      <w:pPr>
        <w:rPr>
          <w:b/>
          <w:sz w:val="96"/>
          <w:szCs w:val="96"/>
        </w:rPr>
      </w:pPr>
    </w:p>
    <w:p w:rsidR="00E7666E" w:rsidRDefault="00E7666E">
      <w:pPr>
        <w:rPr>
          <w:b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661BDF5F" wp14:editId="10C11744">
            <wp:extent cx="2962275" cy="2261049"/>
            <wp:effectExtent l="0" t="0" r="0" b="6350"/>
            <wp:docPr id="3" name="Рисунок 3" descr="https://images.by.prom.st/93363696_w640_h640_piramidka-kolechko-konu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.by.prom.st/93363696_w640_h640_piramidka-kolechko-konus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1" cy="22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66E">
        <w:rPr>
          <w:b/>
          <w:sz w:val="96"/>
          <w:szCs w:val="96"/>
        </w:rPr>
        <w:t>3</w:t>
      </w:r>
    </w:p>
    <w:p w:rsidR="006B16E8" w:rsidRDefault="006B16E8">
      <w:pPr>
        <w:rPr>
          <w:b/>
          <w:sz w:val="96"/>
          <w:szCs w:val="96"/>
        </w:rPr>
      </w:pPr>
    </w:p>
    <w:p w:rsidR="006B16E8" w:rsidRDefault="006B16E8">
      <w:r>
        <w:rPr>
          <w:noProof/>
          <w:lang w:eastAsia="ru-RU"/>
        </w:rPr>
        <w:lastRenderedPageBreak/>
        <w:drawing>
          <wp:inline distT="0" distB="0" distL="0" distR="0" wp14:anchorId="1A2108AA" wp14:editId="00562C17">
            <wp:extent cx="2600325" cy="2723840"/>
            <wp:effectExtent l="0" t="0" r="0" b="635"/>
            <wp:docPr id="4" name="Рисунок 4" descr="https://avatars.mds.yandex.net/get-pdb/985790/97111a6b-80a4-4365-a219-b7de6efb43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985790/97111a6b-80a4-4365-a219-b7de6efb435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79" cy="27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67D21191" wp14:editId="00F8DF6A">
            <wp:extent cx="2752958" cy="1504950"/>
            <wp:effectExtent l="0" t="0" r="9525" b="0"/>
            <wp:docPr id="5" name="Рисунок 5" descr="https://im0-tub-ru.yandex.net/i?id=b9346ddf117d4b8e615781f9a5ef761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9346ddf117d4b8e615781f9a5ef7618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5" cy="15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E8" w:rsidRDefault="006B16E8"/>
    <w:p w:rsidR="006B16E8" w:rsidRDefault="006B16E8"/>
    <w:p w:rsidR="006B16E8" w:rsidRDefault="006B16E8"/>
    <w:p w:rsidR="006B16E8" w:rsidRDefault="006B16E8"/>
    <w:p w:rsidR="006B16E8" w:rsidRDefault="006B16E8"/>
    <w:p w:rsidR="006B16E8" w:rsidRDefault="006B16E8">
      <w:r>
        <w:rPr>
          <w:noProof/>
          <w:lang w:eastAsia="ru-RU"/>
        </w:rPr>
        <w:drawing>
          <wp:inline distT="0" distB="0" distL="0" distR="0" wp14:anchorId="3A80DC9A" wp14:editId="289473BB">
            <wp:extent cx="1933575" cy="2427081"/>
            <wp:effectExtent l="0" t="0" r="0" b="0"/>
            <wp:docPr id="6" name="Рисунок 6" descr="https://old-london.ru/images/700e/0002494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ld-london.ru/images/700e/00024942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39" cy="243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745F478B" wp14:editId="5EB2E7E1">
            <wp:extent cx="2893505" cy="2105025"/>
            <wp:effectExtent l="0" t="0" r="2540" b="0"/>
            <wp:docPr id="7" name="Рисунок 7" descr="https://ozon-st.cdn.ngenix.net/multimedia/101973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zon-st.cdn.ngenix.net/multimedia/1019739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59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A5" w:rsidRDefault="00706CA5"/>
    <w:p w:rsidR="00706CA5" w:rsidRDefault="00706CA5"/>
    <w:p w:rsidR="00706CA5" w:rsidRDefault="00706CA5"/>
    <w:p w:rsidR="00706CA5" w:rsidRDefault="00706CA5"/>
    <w:p w:rsidR="00D4315B" w:rsidRDefault="00953E57"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4FEE774F" wp14:editId="5CBB2517">
            <wp:extent cx="2604279" cy="1495425"/>
            <wp:effectExtent l="0" t="0" r="5715" b="0"/>
            <wp:docPr id="14" name="Рисунок 14" descr="https://shop.janecraft.net/wp-content/uploads/2014/11/kartina_osennij_k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op.janecraft.net/wp-content/uploads/2014/11/kartina_osennij_kontra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08" cy="15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="00706CA5">
        <w:t xml:space="preserve">  </w:t>
      </w:r>
      <w:r>
        <w:rPr>
          <w:noProof/>
          <w:lang w:eastAsia="ru-RU"/>
        </w:rPr>
        <w:drawing>
          <wp:inline distT="0" distB="0" distL="0" distR="0" wp14:anchorId="2929C079" wp14:editId="75EE81A9">
            <wp:extent cx="2348630" cy="1714500"/>
            <wp:effectExtent l="0" t="0" r="0" b="0"/>
            <wp:docPr id="10" name="Рисунок 10" descr="https://do.29.ru/preview/do/fb61b8087b7e29a6067d20381a975bbb_1528305961_1000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.29.ru/preview/do/fb61b8087b7e29a6067d20381a975bbb_1528305961_1000_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14" cy="171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5B" w:rsidRDefault="00D4315B"/>
    <w:p w:rsidR="000379BB" w:rsidRDefault="00706CA5">
      <w:r>
        <w:t xml:space="preserve">    </w:t>
      </w:r>
      <w:r w:rsidR="00953E57">
        <w:t xml:space="preserve">  </w:t>
      </w:r>
      <w:r w:rsidR="00953E57">
        <w:rPr>
          <w:noProof/>
          <w:lang w:eastAsia="ru-RU"/>
        </w:rPr>
        <w:drawing>
          <wp:inline distT="0" distB="0" distL="0" distR="0" wp14:anchorId="2A7A21A2" wp14:editId="2A6916F3">
            <wp:extent cx="2438400" cy="2438400"/>
            <wp:effectExtent l="0" t="0" r="0" b="0"/>
            <wp:docPr id="15" name="Рисунок 15" descr="https://cache3.youla.io/files/images/780_780/5d/41/5d41ca0f65bcf11baa20a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780_780/5d/41/5d41ca0f65bcf11baa20a8b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24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57">
        <w:t xml:space="preserve">                                </w:t>
      </w:r>
      <w:r w:rsidR="00953E57">
        <w:rPr>
          <w:noProof/>
          <w:lang w:eastAsia="ru-RU"/>
        </w:rPr>
        <w:drawing>
          <wp:inline distT="0" distB="0" distL="0" distR="0" wp14:anchorId="5119AF1B" wp14:editId="615F72E0">
            <wp:extent cx="2019300" cy="2022189"/>
            <wp:effectExtent l="0" t="0" r="0" b="0"/>
            <wp:docPr id="11" name="Рисунок 11" descr="https://artzakaz.pro/sites/default/files/kartina/46710-kompoziciya-s-bolshoy-krasnoy-ploskostyu-zheltym-chernym-serym-i-sinim-mondrian-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zakaz.pro/sites/default/files/kartina/46710-kompoziciya-s-bolshoy-krasnoy-ploskostyu-zheltym-chernym-serym-i-sinim-mondrian-p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29" cy="20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57">
        <w:t xml:space="preserve">      </w:t>
      </w:r>
      <w:r w:rsidR="000379BB">
        <w:t xml:space="preserve">       </w:t>
      </w:r>
    </w:p>
    <w:p w:rsidR="000379BB" w:rsidRDefault="000379BB"/>
    <w:p w:rsidR="00953E57" w:rsidRDefault="00953E57"/>
    <w:p w:rsidR="00953E57" w:rsidRDefault="00953E57"/>
    <w:p w:rsidR="00706CA5" w:rsidRDefault="000379BB">
      <w:r>
        <w:rPr>
          <w:noProof/>
          <w:lang w:eastAsia="ru-RU"/>
        </w:rPr>
        <w:drawing>
          <wp:inline distT="0" distB="0" distL="0" distR="0" wp14:anchorId="060D914B" wp14:editId="17FDFF5F">
            <wp:extent cx="2857500" cy="2000250"/>
            <wp:effectExtent l="0" t="0" r="0" b="0"/>
            <wp:docPr id="13" name="Рисунок 13" descr="http://naomidaviesart.co.uk/wp-content/uploads/2016/02/dog-walk-in-the-snow-300x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omidaviesart.co.uk/wp-content/uploads/2016/02/dog-walk-in-the-snow-300x2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E57">
        <w:t xml:space="preserve">             </w:t>
      </w:r>
      <w:r w:rsidR="00953E57">
        <w:rPr>
          <w:noProof/>
          <w:lang w:eastAsia="ru-RU"/>
        </w:rPr>
        <w:drawing>
          <wp:inline distT="0" distB="0" distL="0" distR="0" wp14:anchorId="1F853D96" wp14:editId="2C2D79DE">
            <wp:extent cx="2667000" cy="1929129"/>
            <wp:effectExtent l="0" t="0" r="0" b="0"/>
            <wp:docPr id="16" name="Рисунок 16" descr="https://i.pinimg.com/originals/34/a7/b0/34a7b08e478a4877fee817f2f14a9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34/a7/b0/34a7b08e478a4877fee817f2f14a982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58" cy="19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A5" w:rsidRDefault="00706CA5"/>
    <w:p w:rsidR="00706CA5" w:rsidRDefault="00706CA5"/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p w:rsidR="009744DD" w:rsidRDefault="009D51DE">
      <w:r>
        <w:rPr>
          <w:noProof/>
          <w:lang w:eastAsia="ru-RU"/>
        </w:rPr>
        <w:drawing>
          <wp:inline distT="0" distB="0" distL="0" distR="0" wp14:anchorId="108A7338" wp14:editId="78E5EBBA">
            <wp:extent cx="5940425" cy="4752340"/>
            <wp:effectExtent l="0" t="0" r="3175" b="0"/>
            <wp:docPr id="17" name="Рисунок 17" descr="https://avatars.mds.yandex.net/get-pdb/1025580/6c342687-3b80-4c27-80e1-ede6cd1f339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025580/6c342687-3b80-4c27-80e1-ede6cd1f3391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DE" w:rsidRDefault="009D51DE"/>
    <w:p w:rsidR="009D51DE" w:rsidRDefault="009D51DE">
      <w:r>
        <w:rPr>
          <w:noProof/>
          <w:lang w:eastAsia="ru-RU"/>
        </w:rPr>
        <w:lastRenderedPageBreak/>
        <w:drawing>
          <wp:inline distT="0" distB="0" distL="0" distR="0" wp14:anchorId="5DA690B7" wp14:editId="1409A56A">
            <wp:extent cx="5940425" cy="4361262"/>
            <wp:effectExtent l="0" t="0" r="3175" b="1270"/>
            <wp:docPr id="18" name="Рисунок 18" descr="https://avatars.mds.yandex.net/get-pdb/1811460/c35e845b-ff34-4035-9fbc-0c9d7669002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11460/c35e845b-ff34-4035-9fbc-0c9d7669002e/s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9744DD" w:rsidRDefault="009744DD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Pr="00570E66" w:rsidRDefault="00570E66">
      <w:pPr>
        <w:rPr>
          <w:sz w:val="40"/>
          <w:szCs w:val="40"/>
        </w:rPr>
      </w:pPr>
      <w:r w:rsidRPr="00570E66">
        <w:rPr>
          <w:sz w:val="40"/>
          <w:szCs w:val="40"/>
        </w:rPr>
        <w:t>Протокол соревнований «Секреты удачной картины»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2"/>
        <w:gridCol w:w="4826"/>
        <w:gridCol w:w="3273"/>
      </w:tblGrid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36"/>
                <w:szCs w:val="36"/>
              </w:rPr>
            </w:pPr>
            <w:r w:rsidRPr="00570E66">
              <w:rPr>
                <w:sz w:val="36"/>
                <w:szCs w:val="36"/>
              </w:rPr>
              <w:t>№ задания</w:t>
            </w:r>
          </w:p>
        </w:tc>
        <w:tc>
          <w:tcPr>
            <w:tcW w:w="4880" w:type="dxa"/>
          </w:tcPr>
          <w:p w:rsidR="00570E66" w:rsidRPr="00570E66" w:rsidRDefault="00570E66" w:rsidP="00570E66">
            <w:pPr>
              <w:jc w:val="center"/>
              <w:rPr>
                <w:b/>
                <w:sz w:val="48"/>
                <w:szCs w:val="48"/>
              </w:rPr>
            </w:pPr>
            <w:r w:rsidRPr="00570E66">
              <w:rPr>
                <w:b/>
                <w:color w:val="FF0000"/>
                <w:sz w:val="48"/>
                <w:szCs w:val="48"/>
              </w:rPr>
              <w:t>Красные</w:t>
            </w:r>
          </w:p>
        </w:tc>
        <w:tc>
          <w:tcPr>
            <w:tcW w:w="3307" w:type="dxa"/>
          </w:tcPr>
          <w:p w:rsidR="00570E66" w:rsidRPr="00570E66" w:rsidRDefault="00570E66" w:rsidP="00570E66">
            <w:pPr>
              <w:jc w:val="center"/>
              <w:rPr>
                <w:b/>
                <w:sz w:val="48"/>
                <w:szCs w:val="48"/>
              </w:rPr>
            </w:pPr>
            <w:r w:rsidRPr="00570E66">
              <w:rPr>
                <w:b/>
                <w:color w:val="0070C0"/>
                <w:sz w:val="48"/>
                <w:szCs w:val="48"/>
              </w:rPr>
              <w:t>Синие</w:t>
            </w: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2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3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4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5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6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7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8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9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10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11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</w:rPr>
            </w:pPr>
          </w:p>
        </w:tc>
      </w:tr>
      <w:tr w:rsidR="00570E66" w:rsidTr="00570E66">
        <w:tc>
          <w:tcPr>
            <w:tcW w:w="1384" w:type="dxa"/>
          </w:tcPr>
          <w:p w:rsidR="00570E66" w:rsidRPr="00570E66" w:rsidRDefault="00570E66" w:rsidP="00570E66">
            <w:pPr>
              <w:jc w:val="center"/>
              <w:rPr>
                <w:b/>
                <w:sz w:val="48"/>
                <w:szCs w:val="48"/>
                <w:highlight w:val="yellow"/>
              </w:rPr>
            </w:pPr>
            <w:r w:rsidRPr="00570E66">
              <w:rPr>
                <w:b/>
                <w:color w:val="00B050"/>
                <w:sz w:val="48"/>
                <w:szCs w:val="48"/>
              </w:rPr>
              <w:t>Итог</w:t>
            </w:r>
          </w:p>
        </w:tc>
        <w:tc>
          <w:tcPr>
            <w:tcW w:w="4880" w:type="dxa"/>
          </w:tcPr>
          <w:p w:rsidR="00570E66" w:rsidRPr="00570E66" w:rsidRDefault="00570E66">
            <w:pPr>
              <w:rPr>
                <w:sz w:val="48"/>
                <w:szCs w:val="48"/>
                <w:highlight w:val="yellow"/>
              </w:rPr>
            </w:pPr>
          </w:p>
        </w:tc>
        <w:tc>
          <w:tcPr>
            <w:tcW w:w="3307" w:type="dxa"/>
          </w:tcPr>
          <w:p w:rsidR="00570E66" w:rsidRPr="00570E66" w:rsidRDefault="00570E66">
            <w:pPr>
              <w:rPr>
                <w:sz w:val="48"/>
                <w:szCs w:val="48"/>
                <w:highlight w:val="yellow"/>
              </w:rPr>
            </w:pPr>
          </w:p>
        </w:tc>
      </w:tr>
    </w:tbl>
    <w:p w:rsidR="00570E66" w:rsidRDefault="00570E66"/>
    <w:p w:rsidR="00570E66" w:rsidRDefault="00570E66"/>
    <w:p w:rsidR="00570E66" w:rsidRPr="00570E66" w:rsidRDefault="00570E66">
      <w:pPr>
        <w:rPr>
          <w:sz w:val="40"/>
          <w:szCs w:val="40"/>
        </w:rPr>
      </w:pPr>
      <w:r w:rsidRPr="00570E66">
        <w:rPr>
          <w:sz w:val="40"/>
          <w:szCs w:val="40"/>
        </w:rPr>
        <w:t>Жюри: ______________________________________</w:t>
      </w:r>
    </w:p>
    <w:p w:rsidR="00570E66" w:rsidRPr="00570E66" w:rsidRDefault="00570E66">
      <w:pPr>
        <w:rPr>
          <w:sz w:val="40"/>
          <w:szCs w:val="40"/>
        </w:rPr>
      </w:pPr>
      <w:r w:rsidRPr="00570E66">
        <w:rPr>
          <w:sz w:val="40"/>
          <w:szCs w:val="40"/>
        </w:rPr>
        <w:t xml:space="preserve">             ______________________________________ </w:t>
      </w:r>
    </w:p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570E66" w:rsidRDefault="00570E66"/>
    <w:p w:rsidR="00C435ED" w:rsidRDefault="00C435ED"/>
    <w:p w:rsidR="00C435ED" w:rsidRPr="00C435ED" w:rsidRDefault="00C435ED">
      <w:pPr>
        <w:rPr>
          <w:sz w:val="28"/>
          <w:szCs w:val="28"/>
        </w:rPr>
      </w:pPr>
      <w:r w:rsidRPr="00C435E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</w:t>
      </w:r>
    </w:p>
    <w:p w:rsidR="00D4315B" w:rsidRDefault="00D4315B" w:rsidP="00D4315B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 wp14:anchorId="6FE746B8" wp14:editId="51B1BB21">
            <wp:extent cx="2276475" cy="2276475"/>
            <wp:effectExtent l="0" t="0" r="9525" b="9525"/>
            <wp:docPr id="20" name="Рисунок 20" descr="http://listok-perm.ru/image/cache/data/product/1362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36206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D3AF9" wp14:editId="00EC4AB0">
            <wp:extent cx="1876425" cy="2276475"/>
            <wp:effectExtent l="0" t="0" r="9525" b="9525"/>
            <wp:docPr id="21" name="Рисунок 21" descr="http://listok-perm.ru/image/cache/data/product/1362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36206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" r="9623"/>
                    <a:stretch/>
                  </pic:blipFill>
                  <pic:spPr bwMode="auto">
                    <a:xfrm>
                      <a:off x="0" y="0"/>
                      <a:ext cx="1875423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D3AF9" wp14:editId="00EC4AB0">
            <wp:extent cx="2276475" cy="2276475"/>
            <wp:effectExtent l="0" t="0" r="9525" b="9525"/>
            <wp:docPr id="22" name="Рисунок 22" descr="http://listok-perm.ru/image/cache/data/product/1362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36206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D3AF9" wp14:editId="00EC4AB0">
            <wp:extent cx="1809750" cy="2276475"/>
            <wp:effectExtent l="0" t="0" r="0" b="9525"/>
            <wp:docPr id="23" name="Рисунок 23" descr="http://listok-perm.ru/image/cache/data/product/1362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36206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r="10878"/>
                    <a:stretch/>
                  </pic:blipFill>
                  <pic:spPr bwMode="auto">
                    <a:xfrm>
                      <a:off x="0" y="0"/>
                      <a:ext cx="1808783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D3AF9" wp14:editId="00EC4AB0">
            <wp:extent cx="2276475" cy="2276475"/>
            <wp:effectExtent l="0" t="0" r="9525" b="9525"/>
            <wp:docPr id="24" name="Рисунок 24" descr="http://listok-perm.ru/image/cache/data/product/1362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36206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D3AF9" wp14:editId="00EC4AB0">
            <wp:extent cx="2276475" cy="2276475"/>
            <wp:effectExtent l="0" t="0" r="9525" b="9525"/>
            <wp:docPr id="25" name="Рисунок 25" descr="http://listok-perm.ru/image/cache/data/product/1362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36206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583696" wp14:editId="345A283D">
            <wp:extent cx="2042369" cy="2409825"/>
            <wp:effectExtent l="0" t="0" r="0" b="0"/>
            <wp:docPr id="26" name="Рисунок 26" descr="http://listok-perm.ru/image/cache/data/product/17751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751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r="7447"/>
                    <a:stretch/>
                  </pic:blipFill>
                  <pic:spPr bwMode="auto">
                    <a:xfrm>
                      <a:off x="0" y="0"/>
                      <a:ext cx="2041278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D44E1" wp14:editId="4D984DE5">
            <wp:extent cx="2050442" cy="2419350"/>
            <wp:effectExtent l="0" t="0" r="6985" b="0"/>
            <wp:docPr id="27" name="Рисунок 27" descr="http://listok-perm.ru/image/cache/data/product/17751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751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r="7447"/>
                    <a:stretch/>
                  </pic:blipFill>
                  <pic:spPr bwMode="auto">
                    <a:xfrm>
                      <a:off x="0" y="0"/>
                      <a:ext cx="2049347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D44E1" wp14:editId="4D984DE5">
            <wp:extent cx="2034297" cy="2400300"/>
            <wp:effectExtent l="0" t="0" r="4445" b="0"/>
            <wp:docPr id="29" name="Рисунок 29" descr="http://listok-perm.ru/image/cache/data/product/17751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751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r="7447"/>
                    <a:stretch/>
                  </pic:blipFill>
                  <pic:spPr bwMode="auto">
                    <a:xfrm>
                      <a:off x="0" y="0"/>
                      <a:ext cx="2035070" cy="24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D44E1" wp14:editId="4D984DE5">
            <wp:extent cx="2098878" cy="2476500"/>
            <wp:effectExtent l="0" t="0" r="0" b="0"/>
            <wp:docPr id="30" name="Рисунок 30" descr="http://listok-perm.ru/image/cache/data/product/17751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751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r="7447"/>
                    <a:stretch/>
                  </pic:blipFill>
                  <pic:spPr bwMode="auto">
                    <a:xfrm>
                      <a:off x="0" y="0"/>
                      <a:ext cx="2097757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D44E1" wp14:editId="4D984DE5">
            <wp:extent cx="2106950" cy="2486025"/>
            <wp:effectExtent l="0" t="0" r="7620" b="0"/>
            <wp:docPr id="31" name="Рисунок 31" descr="http://listok-perm.ru/image/cache/data/product/17751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751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r="7447"/>
                    <a:stretch/>
                  </pic:blipFill>
                  <pic:spPr bwMode="auto">
                    <a:xfrm>
                      <a:off x="0" y="0"/>
                      <a:ext cx="2105825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D44E1" wp14:editId="4D984DE5">
            <wp:extent cx="2115023" cy="2495550"/>
            <wp:effectExtent l="0" t="0" r="0" b="0"/>
            <wp:docPr id="32" name="Рисунок 32" descr="http://listok-perm.ru/image/cache/data/product/17751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ok-perm.ru/image/cache/data/product/17751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r="7447"/>
                    <a:stretch/>
                  </pic:blipFill>
                  <pic:spPr bwMode="auto">
                    <a:xfrm>
                      <a:off x="0" y="0"/>
                      <a:ext cx="2116502" cy="24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4DD" w:rsidRDefault="009744DD"/>
    <w:p w:rsidR="009744DD" w:rsidRPr="000525AE" w:rsidRDefault="000525AE">
      <w:pPr>
        <w:rPr>
          <w:sz w:val="400"/>
          <w:szCs w:val="400"/>
        </w:rPr>
      </w:pPr>
      <w:r w:rsidRPr="000525AE">
        <w:rPr>
          <w:sz w:val="400"/>
          <w:szCs w:val="400"/>
          <w:shd w:val="clear" w:color="auto" w:fill="17365D" w:themeFill="text2" w:themeFillShade="BF"/>
        </w:rPr>
        <w:t>1</w:t>
      </w:r>
      <w:bookmarkStart w:id="0" w:name="_GoBack"/>
      <w:bookmarkEnd w:id="0"/>
      <w:r>
        <w:rPr>
          <w:sz w:val="400"/>
          <w:szCs w:val="400"/>
        </w:rPr>
        <w:t xml:space="preserve"> </w:t>
      </w:r>
      <w:r w:rsidRPr="000525AE">
        <w:rPr>
          <w:sz w:val="400"/>
          <w:szCs w:val="400"/>
          <w:shd w:val="clear" w:color="auto" w:fill="17365D" w:themeFill="text2" w:themeFillShade="BF"/>
        </w:rPr>
        <w:t>2</w:t>
      </w:r>
      <w:r>
        <w:rPr>
          <w:sz w:val="400"/>
          <w:szCs w:val="400"/>
        </w:rPr>
        <w:t xml:space="preserve"> </w:t>
      </w:r>
      <w:r w:rsidRPr="000525AE">
        <w:rPr>
          <w:sz w:val="400"/>
          <w:szCs w:val="400"/>
          <w:shd w:val="clear" w:color="auto" w:fill="17365D" w:themeFill="text2" w:themeFillShade="BF"/>
        </w:rPr>
        <w:t>3</w:t>
      </w:r>
      <w:r>
        <w:rPr>
          <w:sz w:val="400"/>
          <w:szCs w:val="400"/>
        </w:rPr>
        <w:t xml:space="preserve"> </w:t>
      </w:r>
      <w:r w:rsidRPr="000525AE">
        <w:rPr>
          <w:sz w:val="400"/>
          <w:szCs w:val="400"/>
          <w:shd w:val="clear" w:color="auto" w:fill="17365D" w:themeFill="text2" w:themeFillShade="BF"/>
        </w:rPr>
        <w:t>4</w:t>
      </w:r>
      <w:r>
        <w:rPr>
          <w:sz w:val="400"/>
          <w:szCs w:val="400"/>
        </w:rPr>
        <w:t xml:space="preserve"> </w:t>
      </w:r>
      <w:r w:rsidRPr="000525AE">
        <w:rPr>
          <w:sz w:val="400"/>
          <w:szCs w:val="400"/>
          <w:shd w:val="clear" w:color="auto" w:fill="17365D" w:themeFill="text2" w:themeFillShade="BF"/>
        </w:rPr>
        <w:t>5</w:t>
      </w:r>
      <w:r>
        <w:rPr>
          <w:sz w:val="400"/>
          <w:szCs w:val="400"/>
        </w:rPr>
        <w:t xml:space="preserve"> </w:t>
      </w:r>
      <w:r w:rsidRPr="000525AE">
        <w:rPr>
          <w:sz w:val="400"/>
          <w:szCs w:val="400"/>
          <w:shd w:val="clear" w:color="auto" w:fill="17365D" w:themeFill="text2" w:themeFillShade="BF"/>
        </w:rPr>
        <w:t>6</w:t>
      </w:r>
    </w:p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p w:rsidR="009744DD" w:rsidRDefault="009744DD"/>
    <w:sectPr w:rsidR="009744DD" w:rsidSect="00D4315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9D"/>
    <w:rsid w:val="000379BB"/>
    <w:rsid w:val="000525AE"/>
    <w:rsid w:val="00570E66"/>
    <w:rsid w:val="00660F37"/>
    <w:rsid w:val="006B16E8"/>
    <w:rsid w:val="00706CA5"/>
    <w:rsid w:val="00953E57"/>
    <w:rsid w:val="009744DD"/>
    <w:rsid w:val="009D51DE"/>
    <w:rsid w:val="00B92B9D"/>
    <w:rsid w:val="00C435ED"/>
    <w:rsid w:val="00CA4558"/>
    <w:rsid w:val="00D4315B"/>
    <w:rsid w:val="00E7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322FC-89B9-4446-8ECE-566656AB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9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2019-11-19T10:40:00Z</dcterms:created>
  <dcterms:modified xsi:type="dcterms:W3CDTF">2019-11-21T11:42:00Z</dcterms:modified>
</cp:coreProperties>
</file>