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0C" w:rsidRPr="00E26114" w:rsidRDefault="00A21F2C" w:rsidP="00E2611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9683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СЦЕНАРИЙ СПОРТИВНО —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МУЗЫКАЛЬНОГО ПРАЗДНИКА</w:t>
      </w:r>
      <w:r w:rsidR="00E2611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611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«МОЙ ПАПА МОЛОДЕЦ!», </w:t>
      </w:r>
      <w:r w:rsidRPr="0049683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ПОСВЯЩЕННОГО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23 ФЕВРАЛЯ</w:t>
      </w:r>
      <w:r w:rsidR="00E2611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26114" w:rsidRPr="00E2611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детей средней группы</w:t>
      </w:r>
    </w:p>
    <w:p w:rsidR="000A09DB" w:rsidRPr="000A09DB" w:rsidRDefault="008A0D9C" w:rsidP="00875CE8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</w:t>
      </w:r>
      <w:r w:rsidR="000A09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борудование</w:t>
      </w:r>
      <w:r w:rsidRPr="008A0D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атрибуты</w:t>
      </w:r>
      <w:r w:rsidR="000A09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9760EE" w:rsidRDefault="009760EE" w:rsidP="0083005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интерактивная доска;</w:t>
      </w:r>
    </w:p>
    <w:p w:rsidR="009760EE" w:rsidRDefault="009760EE" w:rsidP="0083005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презентация;</w:t>
      </w:r>
    </w:p>
    <w:p w:rsidR="00830058" w:rsidRPr="00830058" w:rsidRDefault="00830058" w:rsidP="0083005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8300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бейджик</w:t>
      </w:r>
      <w:proofErr w:type="spellEnd"/>
      <w:r w:rsidRPr="008300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с названием команды (для каждого ребёнка);</w:t>
      </w:r>
    </w:p>
    <w:p w:rsidR="00830058" w:rsidRPr="00830058" w:rsidRDefault="00830058" w:rsidP="0083005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шоколадные «медали» (для всех участников праздника);</w:t>
      </w:r>
    </w:p>
    <w:p w:rsidR="00830058" w:rsidRPr="00830058" w:rsidRDefault="00830058" w:rsidP="0083005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стол (для жюри);</w:t>
      </w:r>
    </w:p>
    <w:p w:rsidR="00240E9E" w:rsidRDefault="00240E9E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картонные красные звёздочки;</w:t>
      </w:r>
    </w:p>
    <w:p w:rsidR="00240E9E" w:rsidRDefault="00F717D7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мольберта;</w:t>
      </w:r>
    </w:p>
    <w:p w:rsidR="000A09DB" w:rsidRDefault="00D14B69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обруча;</w:t>
      </w:r>
    </w:p>
    <w:p w:rsidR="000A09DB" w:rsidRDefault="004F77C0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 мешочков с песком;</w:t>
      </w:r>
      <w:r w:rsidR="008C13DC"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70A41" w:rsidRDefault="00630DDB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листочки</w:t>
      </w:r>
      <w:r w:rsidR="008C13DC"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бумаги формата А-5</w:t>
      </w:r>
      <w:r w:rsidR="004007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(для</w:t>
      </w:r>
      <w:r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каждого ребёнка)</w:t>
      </w:r>
      <w:r w:rsidR="004F77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r w:rsidR="00875CE8"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70A41" w:rsidRDefault="004F77C0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конверта «с секретным заданием»;</w:t>
      </w:r>
      <w:r w:rsidR="00875CE8"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F41A90" w:rsidRDefault="00F41A90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детских стульчика;</w:t>
      </w:r>
    </w:p>
    <w:p w:rsidR="00CF0340" w:rsidRDefault="00875CE8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игрушечный самолёт</w:t>
      </w:r>
      <w:r w:rsidR="007064EA"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F03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танк;</w:t>
      </w:r>
    </w:p>
    <w:p w:rsidR="00A70A41" w:rsidRDefault="00CF0340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ленты (2,5 – 3 м)</w:t>
      </w:r>
      <w:r w:rsidR="004F77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r w:rsidR="00810028"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8C1687" w:rsidRDefault="008C1687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пластмассовых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стаканчика;</w:t>
      </w:r>
    </w:p>
    <w:p w:rsidR="00A70A41" w:rsidRDefault="004F77C0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 кегль;</w:t>
      </w:r>
      <w:r w:rsidR="00810028"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875CE8" w:rsidRPr="000A09DB" w:rsidRDefault="00810028" w:rsidP="000A09D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 </w:t>
      </w:r>
      <w:r w:rsidR="000B28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детских </w:t>
      </w:r>
      <w:r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игрушечных руля</w:t>
      </w:r>
      <w:r w:rsidR="00875CE8" w:rsidRPr="000A09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875CE8" w:rsidRPr="00875CE8" w:rsidRDefault="00875CE8" w:rsidP="00875CE8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D3167A" w:rsidRDefault="004E4F4B" w:rsidP="00B56B80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Перед началом праздника, з</w:t>
      </w:r>
      <w:r w:rsidR="006B721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вучат песни об армии. На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экране интерактивной доски </w:t>
      </w:r>
      <w:r w:rsidR="009D3E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показывается </w:t>
      </w:r>
      <w:r w:rsidR="00BB3F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 </w:t>
      </w:r>
      <w:r w:rsidR="001B61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слайд с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праздничным </w:t>
      </w:r>
      <w:r w:rsidR="001B61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поздравлением.</w:t>
      </w:r>
    </w:p>
    <w:p w:rsidR="009F4FF3" w:rsidRPr="009F4FF3" w:rsidRDefault="00B56B80" w:rsidP="00B56B80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Звучит маршевая музыка, д</w:t>
      </w:r>
      <w:r w:rsidR="00960F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ети </w:t>
      </w:r>
      <w:r w:rsidR="008F2BA5" w:rsidRPr="009F4F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заходят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зал </w:t>
      </w:r>
      <w:r w:rsidR="000F5EDC" w:rsidRPr="009F4F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</w:t>
      </w:r>
      <w:r w:rsidR="00DA5E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становятся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командами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="00DA5E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2</w:t>
      </w:r>
      <w:r w:rsidR="009F4FF3" w:rsidRPr="009F4F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колонны</w:t>
      </w:r>
      <w:r w:rsidR="006058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875CE8" w:rsidRPr="00875CE8" w:rsidRDefault="00875CE8" w:rsidP="00875CE8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5C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(-)</w:t>
      </w:r>
    </w:p>
    <w:p w:rsidR="00A830A1" w:rsidRDefault="00A830A1" w:rsidP="00B56B8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496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 стой! Раз, два! </w:t>
      </w:r>
      <w:r w:rsidR="00993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колонны</w:t>
      </w:r>
      <w:r w:rsidR="0030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разойди</w:t>
      </w:r>
      <w:r w:rsidR="00302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0C6E9E">
        <w:rPr>
          <w:rFonts w:ascii="Times New Roman" w:eastAsia="Times New Roman" w:hAnsi="Times New Roman" w:cs="Times New Roman"/>
          <w:sz w:val="28"/>
          <w:szCs w:val="28"/>
          <w:lang w:eastAsia="ru-RU"/>
        </w:rPr>
        <w:t>! Раз, два!</w:t>
      </w:r>
      <w:r w:rsidR="000C6E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813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6813">
        <w:rPr>
          <w:rFonts w:ascii="Times New Roman" w:hAnsi="Times New Roman" w:cs="Times New Roman"/>
          <w:sz w:val="28"/>
          <w:szCs w:val="28"/>
        </w:rPr>
        <w:t xml:space="preserve"> уважаемые </w:t>
      </w:r>
      <w:r>
        <w:rPr>
          <w:rFonts w:ascii="Times New Roman" w:hAnsi="Times New Roman" w:cs="Times New Roman"/>
          <w:sz w:val="28"/>
          <w:szCs w:val="28"/>
        </w:rPr>
        <w:t xml:space="preserve">гости! </w:t>
      </w:r>
      <w:r w:rsidRPr="007D6813">
        <w:rPr>
          <w:rFonts w:ascii="Times New Roman" w:hAnsi="Times New Roman" w:cs="Times New Roman"/>
          <w:sz w:val="28"/>
          <w:szCs w:val="28"/>
        </w:rPr>
        <w:t xml:space="preserve">Сегодня у нас особый повод для </w:t>
      </w:r>
      <w:r>
        <w:rPr>
          <w:rFonts w:ascii="Times New Roman" w:hAnsi="Times New Roman" w:cs="Times New Roman"/>
          <w:sz w:val="28"/>
          <w:szCs w:val="28"/>
        </w:rPr>
        <w:t>встречи - м</w:t>
      </w:r>
      <w:r w:rsidRPr="007D6813">
        <w:rPr>
          <w:rFonts w:ascii="Times New Roman" w:hAnsi="Times New Roman" w:cs="Times New Roman"/>
          <w:sz w:val="28"/>
          <w:szCs w:val="28"/>
        </w:rPr>
        <w:t xml:space="preserve">ы собрались в нашем зале, чтобы всем вместе отметить замечательный праздник - </w:t>
      </w:r>
      <w:r>
        <w:rPr>
          <w:rFonts w:ascii="Times New Roman" w:hAnsi="Times New Roman" w:cs="Times New Roman"/>
          <w:sz w:val="28"/>
          <w:szCs w:val="28"/>
        </w:rPr>
        <w:t>День защитника</w:t>
      </w:r>
      <w:r w:rsidRPr="007D6813">
        <w:rPr>
          <w:rFonts w:ascii="Times New Roman" w:hAnsi="Times New Roman" w:cs="Times New Roman"/>
          <w:sz w:val="28"/>
          <w:szCs w:val="28"/>
        </w:rPr>
        <w:t xml:space="preserve"> Отечества. </w:t>
      </w:r>
      <w:r w:rsidR="00CE572A">
        <w:rPr>
          <w:rFonts w:ascii="Times New Roman" w:hAnsi="Times New Roman" w:cs="Times New Roman"/>
          <w:sz w:val="28"/>
          <w:szCs w:val="28"/>
        </w:rPr>
        <w:t>Мы приветствуем</w:t>
      </w:r>
      <w:r w:rsidRPr="007D6813">
        <w:rPr>
          <w:rFonts w:ascii="Times New Roman" w:hAnsi="Times New Roman" w:cs="Times New Roman"/>
          <w:sz w:val="28"/>
          <w:szCs w:val="28"/>
        </w:rPr>
        <w:t xml:space="preserve"> наших пап, дедушек, которые сегодня присутствуют на н</w:t>
      </w:r>
      <w:r>
        <w:rPr>
          <w:rFonts w:ascii="Times New Roman" w:hAnsi="Times New Roman" w:cs="Times New Roman"/>
          <w:sz w:val="28"/>
          <w:szCs w:val="28"/>
        </w:rPr>
        <w:t>ашем празднике!</w:t>
      </w:r>
      <w:r w:rsidR="00512884">
        <w:rPr>
          <w:rFonts w:ascii="Times New Roman" w:hAnsi="Times New Roman" w:cs="Times New Roman"/>
          <w:sz w:val="28"/>
          <w:szCs w:val="28"/>
        </w:rPr>
        <w:t xml:space="preserve"> </w:t>
      </w:r>
      <w:r w:rsidRPr="007D6813">
        <w:rPr>
          <w:rFonts w:ascii="Times New Roman" w:hAnsi="Times New Roman" w:cs="Times New Roman"/>
          <w:i/>
          <w:sz w:val="26"/>
          <w:szCs w:val="26"/>
        </w:rPr>
        <w:t>(аплодисменты)</w:t>
      </w:r>
      <w:r w:rsidR="00CE572A">
        <w:rPr>
          <w:rFonts w:ascii="Times New Roman" w:hAnsi="Times New Roman" w:cs="Times New Roman"/>
          <w:sz w:val="26"/>
          <w:szCs w:val="26"/>
        </w:rPr>
        <w:t xml:space="preserve">. </w:t>
      </w:r>
      <w:r w:rsidR="00D3167A">
        <w:rPr>
          <w:rFonts w:ascii="Times New Roman" w:hAnsi="Times New Roman" w:cs="Times New Roman"/>
          <w:sz w:val="26"/>
          <w:szCs w:val="26"/>
        </w:rPr>
        <w:br/>
      </w:r>
      <w:r w:rsidRPr="007D6813">
        <w:rPr>
          <w:rFonts w:ascii="Times New Roman" w:hAnsi="Times New Roman" w:cs="Times New Roman"/>
          <w:sz w:val="28"/>
          <w:szCs w:val="28"/>
        </w:rPr>
        <w:lastRenderedPageBreak/>
        <w:t xml:space="preserve">Желаем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7D6813">
        <w:rPr>
          <w:rFonts w:ascii="Times New Roman" w:hAnsi="Times New Roman" w:cs="Times New Roman"/>
          <w:sz w:val="28"/>
          <w:szCs w:val="28"/>
        </w:rPr>
        <w:t>крепкого здоровья, мирного неба над головой, удачи, успехов во всех д</w:t>
      </w:r>
      <w:r>
        <w:rPr>
          <w:rFonts w:ascii="Times New Roman" w:hAnsi="Times New Roman" w:cs="Times New Roman"/>
          <w:sz w:val="28"/>
          <w:szCs w:val="28"/>
        </w:rPr>
        <w:t>елах</w:t>
      </w:r>
      <w:r w:rsidRPr="007D6813">
        <w:rPr>
          <w:rFonts w:ascii="Times New Roman" w:hAnsi="Times New Roman" w:cs="Times New Roman"/>
          <w:sz w:val="28"/>
          <w:szCs w:val="28"/>
        </w:rPr>
        <w:t>!</w:t>
      </w:r>
      <w:r w:rsidRPr="007D6813">
        <w:rPr>
          <w:rFonts w:ascii="Times New Roman" w:hAnsi="Times New Roman" w:cs="Times New Roman"/>
          <w:sz w:val="28"/>
          <w:szCs w:val="28"/>
        </w:rPr>
        <w:br/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D6813">
        <w:rPr>
          <w:rFonts w:ascii="Times New Roman" w:hAnsi="Times New Roman" w:cs="Times New Roman"/>
          <w:sz w:val="28"/>
          <w:szCs w:val="28"/>
        </w:rPr>
        <w:t>поздравляем и наших мальчиков, которые, когда вырастут, обязательно станут сильными, отважными мужчинами, как их папы!</w:t>
      </w:r>
    </w:p>
    <w:p w:rsidR="00B56B80" w:rsidRPr="00B56B80" w:rsidRDefault="00B56B80" w:rsidP="00B56B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читают стихи.</w:t>
      </w:r>
    </w:p>
    <w:p w:rsidR="006F7F24" w:rsidRPr="008A6455" w:rsidRDefault="006F7F24" w:rsidP="006F7F24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9683B">
        <w:rPr>
          <w:b/>
          <w:bCs/>
          <w:sz w:val="28"/>
          <w:szCs w:val="28"/>
        </w:rPr>
        <w:t>1 ребёнок:</w:t>
      </w:r>
      <w:r>
        <w:rPr>
          <w:sz w:val="28"/>
          <w:szCs w:val="28"/>
        </w:rPr>
        <w:t xml:space="preserve"> </w:t>
      </w:r>
      <w:r w:rsidRPr="008A6455">
        <w:rPr>
          <w:sz w:val="28"/>
          <w:szCs w:val="28"/>
        </w:rPr>
        <w:t>Здравствуй праздник!</w:t>
      </w:r>
      <w:r>
        <w:rPr>
          <w:b/>
          <w:sz w:val="28"/>
          <w:szCs w:val="28"/>
        </w:rPr>
        <w:br/>
      </w:r>
      <w:r w:rsidRPr="008A6455">
        <w:rPr>
          <w:sz w:val="28"/>
          <w:szCs w:val="28"/>
        </w:rPr>
        <w:t>Здравствуй праздник!</w:t>
      </w:r>
      <w:r>
        <w:rPr>
          <w:b/>
          <w:sz w:val="28"/>
          <w:szCs w:val="28"/>
        </w:rPr>
        <w:br/>
      </w:r>
      <w:r w:rsidRPr="008A6455">
        <w:rPr>
          <w:sz w:val="28"/>
          <w:szCs w:val="28"/>
        </w:rPr>
        <w:t xml:space="preserve">Праздник </w:t>
      </w:r>
      <w:r>
        <w:rPr>
          <w:sz w:val="28"/>
          <w:szCs w:val="28"/>
        </w:rPr>
        <w:t xml:space="preserve">дедушек и </w:t>
      </w:r>
      <w:r w:rsidRPr="008A6455">
        <w:rPr>
          <w:sz w:val="28"/>
          <w:szCs w:val="28"/>
        </w:rPr>
        <w:t>пап!</w:t>
      </w:r>
      <w:r>
        <w:rPr>
          <w:b/>
          <w:sz w:val="28"/>
          <w:szCs w:val="28"/>
        </w:rPr>
        <w:br/>
      </w:r>
      <w:r w:rsidRPr="008A6455">
        <w:rPr>
          <w:sz w:val="28"/>
          <w:szCs w:val="28"/>
        </w:rPr>
        <w:t>Всех военных поздравляет,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Наш весё</w:t>
      </w:r>
      <w:r w:rsidRPr="008A6455">
        <w:rPr>
          <w:sz w:val="28"/>
          <w:szCs w:val="28"/>
        </w:rPr>
        <w:t>лый детский сад!</w:t>
      </w:r>
    </w:p>
    <w:p w:rsidR="00510C5F" w:rsidRDefault="006F7F24" w:rsidP="006F7F2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F5EDC" w:rsidRPr="00496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ребёнок:</w:t>
      </w:r>
      <w:r w:rsidR="00A2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нашей Армии сегодня,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Сильней её на свете нет!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защитникам народа!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Армии…</w:t>
      </w:r>
      <w:r w:rsidR="00512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F5EDC" w:rsidRPr="0049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="00B5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6B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(вместе)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Привет!</w:t>
      </w:r>
    </w:p>
    <w:p w:rsidR="00510C5F" w:rsidRPr="00510C5F" w:rsidRDefault="00510C5F" w:rsidP="00510C5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исполняют песню «Наша Родина сильна»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(музыка А. Филиппенко, слова Т. Волгиной).</w:t>
      </w:r>
    </w:p>
    <w:p w:rsidR="000F5EDC" w:rsidRPr="00181F04" w:rsidRDefault="000F5EDC" w:rsidP="00181F0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81F0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песня </w:t>
      </w:r>
      <w:r w:rsidR="00A8606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«Наша Р</w:t>
      </w:r>
      <w:r w:rsidRPr="00181F0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одина сильна»</w:t>
      </w:r>
    </w:p>
    <w:p w:rsidR="009230F9" w:rsidRDefault="003C397A" w:rsidP="00D829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0F5EDC" w:rsidRPr="00496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39" w:rsidRPr="00FF4954">
        <w:rPr>
          <w:rFonts w:ascii="Times New Roman" w:hAnsi="Times New Roman" w:cs="Times New Roman"/>
          <w:sz w:val="28"/>
          <w:szCs w:val="28"/>
        </w:rPr>
        <w:t xml:space="preserve">Что бы стать защитником Отечества, надо быть ловким, выносливым, сильным и смелым. Поэтому сегодня мы проведём спортивный праздник, где вы </w:t>
      </w:r>
      <w:r w:rsidR="002B3D39">
        <w:rPr>
          <w:rFonts w:ascii="Times New Roman" w:hAnsi="Times New Roman" w:cs="Times New Roman"/>
          <w:sz w:val="28"/>
          <w:szCs w:val="28"/>
        </w:rPr>
        <w:t xml:space="preserve">все </w:t>
      </w:r>
      <w:r w:rsidR="002B3D39" w:rsidRPr="00FF4954">
        <w:rPr>
          <w:rFonts w:ascii="Times New Roman" w:hAnsi="Times New Roman" w:cs="Times New Roman"/>
          <w:sz w:val="28"/>
          <w:szCs w:val="28"/>
        </w:rPr>
        <w:t xml:space="preserve">покажите эти качества. </w:t>
      </w:r>
      <w:r w:rsidR="00A21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</w:t>
      </w:r>
      <w:r w:rsidR="009230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колонны</w:t>
      </w:r>
      <w:r w:rsidR="0092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становись! Раз, два!</w:t>
      </w:r>
      <w:r w:rsidR="00D8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9D1" w:rsidRDefault="009230F9" w:rsidP="00D829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829D1" w:rsidRPr="00EF5A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агом марш</w:t>
      </w:r>
      <w:r w:rsidR="00D829D1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D829D1" w:rsidRPr="00B56B80" w:rsidRDefault="00B56B80" w:rsidP="00B56B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B56B8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Звучит маршевая музыка, команды </w:t>
      </w:r>
      <w:r w:rsidR="00CF10BC" w:rsidRPr="00B56B8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расходятся </w:t>
      </w:r>
      <w:r w:rsidRPr="00B56B8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по разные стороны зала и встают перед стульчиками.</w:t>
      </w:r>
    </w:p>
    <w:p w:rsidR="00B56B80" w:rsidRPr="00B56B80" w:rsidRDefault="00324CC1" w:rsidP="00B56B80">
      <w:pPr>
        <w:pStyle w:val="a4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(-)</w:t>
      </w:r>
    </w:p>
    <w:p w:rsidR="00D829D1" w:rsidRPr="00B56B80" w:rsidRDefault="00B56B80" w:rsidP="00B56B80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496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9D1" w:rsidRPr="00B56B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месте стой! Раз, два!</w:t>
      </w:r>
      <w:r w:rsidR="0025011B" w:rsidRPr="00B56B8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Вольно! Присесть на стульчики! </w:t>
      </w:r>
      <w:r w:rsidR="0025011B" w:rsidRPr="00B56B8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(д</w:t>
      </w:r>
      <w:r w:rsidR="00D829D1" w:rsidRPr="00B56B8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ети садятся на стульчики</w:t>
      </w:r>
      <w:r w:rsidR="0025011B" w:rsidRPr="00B56B8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)</w:t>
      </w:r>
      <w:r w:rsidR="00D829D1" w:rsidRPr="00B56B8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.</w:t>
      </w:r>
    </w:p>
    <w:p w:rsidR="00D3167A" w:rsidRPr="00510C5F" w:rsidRDefault="002B3D39" w:rsidP="00510C5F">
      <w:pPr>
        <w:spacing w:line="36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829D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 нас </w:t>
      </w:r>
      <w:r w:rsidR="000F5EDC" w:rsidRPr="00D829D1">
        <w:rPr>
          <w:rFonts w:ascii="Times New Roman" w:eastAsia="Times New Roman" w:hAnsi="Times New Roman" w:cs="Times New Roman"/>
          <w:sz w:val="32"/>
          <w:szCs w:val="28"/>
          <w:lang w:eastAsia="ru-RU"/>
        </w:rPr>
        <w:t>будут с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оревноваться две команды</w:t>
      </w:r>
      <w:r w:rsidR="00A937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5EDC" w:rsidRPr="004968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«Лётчики»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0F5EDC" w:rsidRPr="004968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«Танкисты»</w:t>
      </w:r>
      <w:r w:rsidR="00BC631B" w:rsidRPr="00FF49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BC6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папы этих команд!</w:t>
      </w:r>
      <w:r w:rsidR="00A21F2C">
        <w:rPr>
          <w:rFonts w:ascii="Times New Roman" w:hAnsi="Times New Roman" w:cs="Times New Roman"/>
          <w:sz w:val="28"/>
          <w:szCs w:val="28"/>
        </w:rPr>
        <w:br/>
      </w:r>
      <w:r w:rsidR="00BC631B" w:rsidRPr="0025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Капитаны, представьте свои команды!</w:t>
      </w:r>
      <w:r w:rsidR="00250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11B" w:rsidRPr="00B56B8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(капитаны поочередно представляют свои команды).</w:t>
      </w:r>
    </w:p>
    <w:p w:rsidR="00B56B80" w:rsidRPr="00F24A71" w:rsidRDefault="00A21F2C" w:rsidP="00F24A71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165EA">
        <w:rPr>
          <w:rFonts w:ascii="Times New Roman" w:eastAsia="Calibri" w:hAnsi="Times New Roman" w:cs="Times New Roman"/>
          <w:b/>
          <w:sz w:val="26"/>
          <w:szCs w:val="26"/>
        </w:rPr>
        <w:t>ПРИВЕТСТВИЕ КОМАНД</w:t>
      </w:r>
    </w:p>
    <w:p w:rsidR="00F24A71" w:rsidRDefault="00510C5F" w:rsidP="00F24A7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Для приветствия, д</w:t>
      </w:r>
      <w:r w:rsidRPr="00F24A71">
        <w:rPr>
          <w:rFonts w:ascii="Times New Roman" w:eastAsia="Calibri" w:hAnsi="Times New Roman" w:cs="Times New Roman"/>
          <w:i/>
          <w:sz w:val="26"/>
          <w:szCs w:val="26"/>
        </w:rPr>
        <w:t xml:space="preserve">ети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из </w:t>
      </w:r>
      <w:r w:rsidRPr="00F24A71">
        <w:rPr>
          <w:rFonts w:ascii="Times New Roman" w:eastAsia="Calibri" w:hAnsi="Times New Roman" w:cs="Times New Roman"/>
          <w:i/>
          <w:sz w:val="26"/>
          <w:szCs w:val="26"/>
        </w:rPr>
        <w:t xml:space="preserve">команды </w:t>
      </w:r>
      <w:r w:rsidRPr="00B56B80">
        <w:rPr>
          <w:rFonts w:ascii="Times New Roman" w:eastAsia="Calibri" w:hAnsi="Times New Roman" w:cs="Times New Roman"/>
          <w:i/>
          <w:sz w:val="26"/>
          <w:szCs w:val="26"/>
        </w:rPr>
        <w:t>«Лётчиков»</w:t>
      </w:r>
      <w:r w:rsidR="00F223CA" w:rsidRPr="00B56B8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F24A71">
        <w:rPr>
          <w:rFonts w:ascii="Times New Roman" w:eastAsia="Calibri" w:hAnsi="Times New Roman" w:cs="Times New Roman"/>
          <w:i/>
          <w:sz w:val="26"/>
          <w:szCs w:val="26"/>
        </w:rPr>
        <w:t>встают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с</w:t>
      </w:r>
      <w:r w:rsidR="00AE309B" w:rsidRPr="00F24A71">
        <w:rPr>
          <w:rFonts w:ascii="Times New Roman" w:eastAsia="Calibri" w:hAnsi="Times New Roman" w:cs="Times New Roman"/>
          <w:i/>
          <w:sz w:val="26"/>
          <w:szCs w:val="26"/>
        </w:rPr>
        <w:t>о стульчиков</w:t>
      </w:r>
      <w:r w:rsidR="00F24A7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:rsidR="00F24A71" w:rsidRDefault="005F4BBD" w:rsidP="00F24A7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</w:t>
      </w:r>
      <w:r w:rsidR="008C6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команды «Лётчиков»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</w:t>
      </w:r>
      <w:r w:rsidR="008B7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0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01FA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F24A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4A71">
        <w:rPr>
          <w:rFonts w:ascii="Times New Roman" w:eastAsia="Calibri" w:hAnsi="Times New Roman" w:cs="Times New Roman"/>
          <w:i/>
          <w:sz w:val="26"/>
          <w:szCs w:val="26"/>
        </w:rPr>
        <w:t>(вместе)</w:t>
      </w:r>
      <w:r w:rsidR="00A01FAF" w:rsidRPr="004051E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01FAF" w:rsidRPr="005F4B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F4B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«Лётчики»</w:t>
      </w:r>
      <w:r w:rsidR="00E26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  <w:r w:rsidR="008B7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8B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Капитан: </w:t>
      </w:r>
      <w:r w:rsidR="008B7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девиз:</w:t>
      </w:r>
      <w:r w:rsidR="008B7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01FA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F24A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4A71">
        <w:rPr>
          <w:rFonts w:ascii="Times New Roman" w:eastAsia="Calibri" w:hAnsi="Times New Roman" w:cs="Times New Roman"/>
          <w:i/>
          <w:sz w:val="26"/>
          <w:szCs w:val="26"/>
        </w:rPr>
        <w:t>(вместе)</w:t>
      </w:r>
      <w:r w:rsidR="00A01FAF" w:rsidRPr="004051E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01F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7B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смелые пилоты, водим самолё</w:t>
      </w:r>
      <w:r w:rsidR="00F24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ты!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высоко летаем, небо зорко охраняем!</w:t>
      </w:r>
      <w:r w:rsidR="00F2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CA" w:rsidRPr="00F24A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324C71">
        <w:rPr>
          <w:rFonts w:ascii="Times New Roman" w:eastAsia="Calibri" w:hAnsi="Times New Roman" w:cs="Times New Roman"/>
          <w:i/>
          <w:sz w:val="26"/>
          <w:szCs w:val="26"/>
        </w:rPr>
        <w:t>дети садятся на стульчики).</w:t>
      </w:r>
    </w:p>
    <w:p w:rsidR="00324C71" w:rsidRDefault="00510C5F" w:rsidP="00510C5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Для приветствия, д</w:t>
      </w:r>
      <w:r w:rsidRPr="00F24A71">
        <w:rPr>
          <w:rFonts w:ascii="Times New Roman" w:eastAsia="Calibri" w:hAnsi="Times New Roman" w:cs="Times New Roman"/>
          <w:i/>
          <w:sz w:val="26"/>
          <w:szCs w:val="26"/>
        </w:rPr>
        <w:t xml:space="preserve">ети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из </w:t>
      </w:r>
      <w:r w:rsidRPr="00F24A71">
        <w:rPr>
          <w:rFonts w:ascii="Times New Roman" w:eastAsia="Calibri" w:hAnsi="Times New Roman" w:cs="Times New Roman"/>
          <w:i/>
          <w:sz w:val="26"/>
          <w:szCs w:val="26"/>
        </w:rPr>
        <w:t>команды «Танкистов»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F24A71">
        <w:rPr>
          <w:rFonts w:ascii="Times New Roman" w:eastAsia="Calibri" w:hAnsi="Times New Roman" w:cs="Times New Roman"/>
          <w:i/>
          <w:sz w:val="26"/>
          <w:szCs w:val="26"/>
        </w:rPr>
        <w:t>встают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с</w:t>
      </w:r>
      <w:r w:rsidRPr="00F24A71">
        <w:rPr>
          <w:rFonts w:ascii="Times New Roman" w:eastAsia="Calibri" w:hAnsi="Times New Roman" w:cs="Times New Roman"/>
          <w:i/>
          <w:sz w:val="26"/>
          <w:szCs w:val="26"/>
        </w:rPr>
        <w:t>о стульчиков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:rsidR="00B03FC8" w:rsidRDefault="008B7B64" w:rsidP="00B03FC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Капитан: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01FA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324C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4C71">
        <w:rPr>
          <w:rFonts w:ascii="Times New Roman" w:eastAsia="Calibri" w:hAnsi="Times New Roman" w:cs="Times New Roman"/>
          <w:i/>
          <w:sz w:val="26"/>
          <w:szCs w:val="26"/>
        </w:rPr>
        <w:t>(вместе)</w:t>
      </w:r>
      <w:r w:rsidR="00A01FAF" w:rsidRPr="004051E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01FAF" w:rsidRPr="008B7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B7B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«Танкисты»</w:t>
      </w:r>
      <w:r w:rsidR="00E261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</w:t>
      </w:r>
      <w:r w:rsidR="008C6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команды «Танкисты»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девиз: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01FA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324C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4C71">
        <w:rPr>
          <w:rFonts w:ascii="Times New Roman" w:eastAsia="Calibri" w:hAnsi="Times New Roman" w:cs="Times New Roman"/>
          <w:i/>
          <w:sz w:val="26"/>
          <w:szCs w:val="26"/>
        </w:rPr>
        <w:t>(вместе)</w:t>
      </w:r>
      <w:r w:rsidR="00A01FAF" w:rsidRPr="004051E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01F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танкисты, рвёмся в бой!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</w:t>
      </w:r>
      <w:r w:rsidR="0088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любимый </w:t>
      </w:r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герой!</w:t>
      </w:r>
      <w:r w:rsidR="00F2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CA" w:rsidRPr="00324C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F223CA" w:rsidRPr="00324C71">
        <w:rPr>
          <w:rFonts w:ascii="Times New Roman" w:eastAsia="Calibri" w:hAnsi="Times New Roman" w:cs="Times New Roman"/>
          <w:i/>
          <w:sz w:val="26"/>
          <w:szCs w:val="26"/>
        </w:rPr>
        <w:t>дети садятся на стульчики).</w:t>
      </w:r>
      <w:r w:rsidR="00F223CA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416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F5EDC" w:rsidRPr="0049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находчивость и</w:t>
      </w:r>
      <w:r w:rsidR="0041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смекалку будет оценивать жюри - 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мамы!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поприветствуем жюри!</w:t>
      </w:r>
      <w:r w:rsidR="004165EA" w:rsidRPr="004165E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65EA" w:rsidRPr="00324C71">
        <w:rPr>
          <w:rFonts w:ascii="Times New Roman" w:hAnsi="Times New Roman" w:cs="Times New Roman"/>
          <w:i/>
          <w:sz w:val="26"/>
          <w:szCs w:val="26"/>
        </w:rPr>
        <w:t>(аплодисменты)</w:t>
      </w:r>
      <w:r w:rsidR="00A21F2C" w:rsidRPr="00324C71">
        <w:rPr>
          <w:rFonts w:ascii="Times New Roman" w:hAnsi="Times New Roman" w:cs="Times New Roman"/>
          <w:i/>
          <w:sz w:val="26"/>
          <w:szCs w:val="26"/>
        </w:rPr>
        <w:t>.</w:t>
      </w:r>
      <w:r w:rsidR="004165EA" w:rsidRPr="00324C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331E8" w:rsidRPr="00287EC1">
        <w:rPr>
          <w:rFonts w:ascii="Times New Roman" w:hAnsi="Times New Roman" w:cs="Times New Roman"/>
          <w:sz w:val="28"/>
          <w:szCs w:val="28"/>
        </w:rPr>
        <w:t>За каждую победу в конкурсе коман</w:t>
      </w:r>
      <w:r w:rsidR="009331E8">
        <w:rPr>
          <w:rFonts w:ascii="Times New Roman" w:hAnsi="Times New Roman" w:cs="Times New Roman"/>
          <w:sz w:val="28"/>
          <w:szCs w:val="28"/>
        </w:rPr>
        <w:t>ды будут получать по красной звё</w:t>
      </w:r>
      <w:r w:rsidR="009331E8" w:rsidRPr="00287EC1">
        <w:rPr>
          <w:rFonts w:ascii="Times New Roman" w:hAnsi="Times New Roman" w:cs="Times New Roman"/>
          <w:sz w:val="28"/>
          <w:szCs w:val="28"/>
        </w:rPr>
        <w:t>зд</w:t>
      </w:r>
      <w:r w:rsidR="009331E8">
        <w:rPr>
          <w:rFonts w:ascii="Times New Roman" w:hAnsi="Times New Roman" w:cs="Times New Roman"/>
          <w:sz w:val="28"/>
          <w:szCs w:val="28"/>
        </w:rPr>
        <w:t xml:space="preserve">очке </w:t>
      </w:r>
      <w:r w:rsidR="009331E8" w:rsidRPr="009331E8">
        <w:rPr>
          <w:rFonts w:ascii="Times New Roman" w:hAnsi="Times New Roman" w:cs="Times New Roman"/>
          <w:i/>
          <w:sz w:val="26"/>
          <w:szCs w:val="26"/>
        </w:rPr>
        <w:t>(Ведущая показывает</w:t>
      </w:r>
      <w:r w:rsidR="009E0AA9" w:rsidRPr="009E0AA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E0AA9" w:rsidRPr="009331E8">
        <w:rPr>
          <w:rFonts w:ascii="Times New Roman" w:hAnsi="Times New Roman" w:cs="Times New Roman"/>
          <w:i/>
          <w:sz w:val="26"/>
          <w:szCs w:val="26"/>
        </w:rPr>
        <w:t>звёздочки</w:t>
      </w:r>
      <w:r w:rsidR="009331E8" w:rsidRPr="009331E8">
        <w:rPr>
          <w:rFonts w:ascii="Times New Roman" w:hAnsi="Times New Roman" w:cs="Times New Roman"/>
          <w:i/>
          <w:sz w:val="26"/>
          <w:szCs w:val="26"/>
        </w:rPr>
        <w:t xml:space="preserve"> детям и передаёт их жюри).</w:t>
      </w:r>
      <w:r w:rsidR="009331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="0041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</w:t>
      </w:r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ход сраженья з</w:t>
      </w:r>
      <w:r w:rsidR="00324C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командами следит,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</w:t>
      </w:r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дружнее — т</w:t>
      </w:r>
      <w:r w:rsidR="006D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 игре и победит!</w:t>
      </w:r>
      <w:r w:rsidR="00324C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F223CA" w:rsidRPr="00F2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F22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802AB" w:rsidRPr="00000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нимание!</w:t>
      </w:r>
      <w:r w:rsidR="009802AB" w:rsidRPr="00000B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02AB" w:rsidRPr="00000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весёлые состязания!</w:t>
      </w:r>
      <w:r w:rsidR="009802AB" w:rsidRPr="00000B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02AB" w:rsidRPr="00000B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802AB" w:rsidRPr="00000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 известно, что </w:t>
      </w:r>
      <w:r w:rsidR="009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2AB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оенная служба трудна. Надо быть сильным, чтобы не уставать. Каждое утро солдат делает зарядку.</w:t>
      </w:r>
      <w:r w:rsidR="0098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</w:t>
      </w:r>
      <w:r w:rsidR="009802AB" w:rsidRPr="00000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</w:t>
      </w:r>
      <w:r w:rsidR="009802AB" w:rsidRPr="00000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93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физкультминутку!</w:t>
      </w:r>
    </w:p>
    <w:p w:rsidR="00B03FC8" w:rsidRPr="00B03FC8" w:rsidRDefault="001141B2" w:rsidP="00B03FC8">
      <w:pPr>
        <w:pStyle w:val="a4"/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F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 центр зала выходят участники обеих команд </w:t>
      </w:r>
      <w:r w:rsidR="00A21F2C" w:rsidRPr="00B03FC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 папы</w:t>
      </w:r>
      <w:r w:rsidR="00510C5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0F5EDC" w:rsidRPr="001141B2" w:rsidRDefault="002E2B34" w:rsidP="00B03FC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141B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(-)</w:t>
      </w:r>
      <w:r w:rsidR="001141B2" w:rsidRPr="001141B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физкультминутка </w:t>
      </w:r>
      <w:r w:rsidR="000F5EDC" w:rsidRPr="001141B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«Слушай мою команду!»</w:t>
      </w:r>
    </w:p>
    <w:p w:rsidR="00D3167A" w:rsidRDefault="001141B2" w:rsidP="00D316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141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Звучит весёлая музыка, все бегу</w:t>
      </w:r>
      <w:r w:rsidR="000F5EDC" w:rsidRPr="001141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Pr="001141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кругу</w:t>
      </w:r>
      <w:r w:rsidR="000F5EDC" w:rsidRPr="001141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E31090" w:rsidRPr="001141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Когда музыка прерывается,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="00510C5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все выполняют команды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Ведущей</w:t>
      </w:r>
      <w:r w:rsidR="000F5EDC" w:rsidRPr="001141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D3167A" w:rsidRPr="001141B2" w:rsidRDefault="00D3167A" w:rsidP="00510C5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F5EDC" w:rsidRPr="00A0134F" w:rsidRDefault="000F5EDC" w:rsidP="00A21F2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</w:t>
      </w:r>
    </w:p>
    <w:p w:rsidR="000F5EDC" w:rsidRPr="00A0134F" w:rsidRDefault="000F5EDC" w:rsidP="00A21F2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</w:t>
      </w:r>
    </w:p>
    <w:p w:rsidR="000F5EDC" w:rsidRPr="00A0134F" w:rsidRDefault="000F5EDC" w:rsidP="00A21F2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</w:t>
      </w:r>
    </w:p>
    <w:p w:rsidR="000F5EDC" w:rsidRPr="00A0134F" w:rsidRDefault="000F5EDC" w:rsidP="00A21F2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4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</w:t>
      </w:r>
    </w:p>
    <w:p w:rsidR="000F5EDC" w:rsidRPr="00A0134F" w:rsidRDefault="000F5EDC" w:rsidP="00A21F2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топать</w:t>
      </w:r>
    </w:p>
    <w:p w:rsidR="000F5EDC" w:rsidRPr="00A0134F" w:rsidRDefault="000F5EDC" w:rsidP="00A21F2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одну ногу</w:t>
      </w:r>
    </w:p>
    <w:p w:rsidR="000F5EDC" w:rsidRPr="00A0134F" w:rsidRDefault="000F5EDC" w:rsidP="00A21F2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повернуться вокруг себя</w:t>
      </w:r>
    </w:p>
    <w:p w:rsidR="000F5EDC" w:rsidRPr="00A0134F" w:rsidRDefault="00B2407D" w:rsidP="00A21F2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крикнуть «У</w:t>
      </w:r>
      <w:r w:rsidR="000F5EDC" w:rsidRPr="00A01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ра!»</w:t>
      </w:r>
    </w:p>
    <w:p w:rsidR="001141B2" w:rsidRPr="001141B2" w:rsidRDefault="00E31090" w:rsidP="001141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1141B2">
        <w:rPr>
          <w:rFonts w:ascii="Times New Roman" w:hAnsi="Times New Roman" w:cs="Times New Roman"/>
          <w:sz w:val="28"/>
          <w:szCs w:val="28"/>
        </w:rPr>
        <w:t>Молодцы, зарядка окончена!</w:t>
      </w:r>
      <w:r w:rsidR="008F3A2E" w:rsidRPr="001141B2">
        <w:rPr>
          <w:rFonts w:ascii="Times New Roman" w:hAnsi="Times New Roman" w:cs="Times New Roman"/>
          <w:sz w:val="28"/>
          <w:szCs w:val="28"/>
        </w:rPr>
        <w:t xml:space="preserve"> </w:t>
      </w:r>
      <w:r w:rsidR="001141B2" w:rsidRPr="001141B2">
        <w:rPr>
          <w:rFonts w:ascii="Times New Roman" w:hAnsi="Times New Roman" w:cs="Times New Roman"/>
          <w:sz w:val="28"/>
          <w:szCs w:val="28"/>
        </w:rPr>
        <w:t xml:space="preserve">Всем </w:t>
      </w:r>
      <w:r w:rsidR="001141B2" w:rsidRPr="00114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на</w:t>
      </w:r>
      <w:r w:rsidR="00B2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места</w:t>
      </w:r>
      <w:r w:rsidR="001141B2" w:rsidRPr="001141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141B2" w:rsidRPr="001141B2" w:rsidRDefault="001141B2" w:rsidP="001141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1B2">
        <w:rPr>
          <w:rFonts w:ascii="Times New Roman" w:hAnsi="Times New Roman" w:cs="Times New Roman"/>
          <w:i/>
          <w:sz w:val="26"/>
          <w:szCs w:val="26"/>
        </w:rPr>
        <w:t xml:space="preserve">Участники команд и папы </w:t>
      </w:r>
      <w:r w:rsidR="00A01FAF" w:rsidRPr="001141B2">
        <w:rPr>
          <w:rFonts w:ascii="Times New Roman" w:hAnsi="Times New Roman" w:cs="Times New Roman"/>
          <w:i/>
          <w:sz w:val="26"/>
          <w:szCs w:val="26"/>
        </w:rPr>
        <w:t xml:space="preserve">садятся на </w:t>
      </w:r>
      <w:r w:rsidRPr="001141B2">
        <w:rPr>
          <w:rFonts w:ascii="Times New Roman" w:hAnsi="Times New Roman" w:cs="Times New Roman"/>
          <w:i/>
          <w:sz w:val="26"/>
          <w:szCs w:val="26"/>
        </w:rPr>
        <w:t>свои места</w:t>
      </w:r>
      <w:r w:rsidR="008F3A2E" w:rsidRPr="001141B2">
        <w:rPr>
          <w:rFonts w:ascii="Times New Roman" w:hAnsi="Times New Roman" w:cs="Times New Roman"/>
          <w:i/>
          <w:sz w:val="26"/>
          <w:szCs w:val="26"/>
        </w:rPr>
        <w:t>.</w:t>
      </w:r>
    </w:p>
    <w:p w:rsidR="0099271C" w:rsidRDefault="000F5EDC" w:rsidP="008F3A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</w:t>
      </w:r>
      <w:r w:rsidR="006E3C45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3C45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солдаты, офицеры, лётчики и моряки, которые готовы в любую минуту встать на защиту</w:t>
      </w:r>
      <w:r w:rsidR="006E3C45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Отечества</w:t>
      </w:r>
      <w:r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 мальчики очень хотят стать похожими на них: </w:t>
      </w:r>
      <w:r w:rsidR="006E3C45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такими же </w:t>
      </w:r>
      <w:r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сильными, мужественными и </w:t>
      </w:r>
      <w:r w:rsid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благородными!</w:t>
      </w:r>
      <w:r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армии нужны люди разных про</w:t>
      </w:r>
      <w:r w:rsid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фессий — танкисты, радисты, сапё</w:t>
      </w:r>
      <w:r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ры. </w:t>
      </w:r>
      <w:r w:rsid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служит можно назвать одним словом</w:t>
      </w:r>
      <w:r w:rsid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чтобы узнать </w:t>
      </w:r>
      <w:r w:rsid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ответ, </w:t>
      </w:r>
      <w:r w:rsidR="0099271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</w:t>
      </w:r>
      <w:r w:rsid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99271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r w:rsid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</w:t>
      </w:r>
      <w:r w:rsidR="0099271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экран. </w:t>
      </w:r>
    </w:p>
    <w:p w:rsidR="0099271C" w:rsidRDefault="00D3167A" w:rsidP="008F3A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первая загадка: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5ED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и в дож</w:t>
      </w:r>
      <w:r w:rsidR="00E06F87">
        <w:rPr>
          <w:rFonts w:ascii="Times New Roman" w:eastAsia="Times New Roman" w:hAnsi="Times New Roman" w:cs="Times New Roman"/>
          <w:sz w:val="28"/>
          <w:szCs w:val="28"/>
          <w:lang w:eastAsia="ru-RU"/>
        </w:rPr>
        <w:t>дь, и в град, в</w:t>
      </w:r>
      <w:r w:rsid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 за нас пойдё</w:t>
      </w:r>
      <w:r w:rsidR="000B28E3">
        <w:rPr>
          <w:rFonts w:ascii="Times New Roman" w:eastAsia="Times New Roman" w:hAnsi="Times New Roman" w:cs="Times New Roman"/>
          <w:sz w:val="28"/>
          <w:szCs w:val="28"/>
          <w:lang w:eastAsia="ru-RU"/>
        </w:rPr>
        <w:t>т?</w:t>
      </w:r>
      <w:r w:rsidR="000F5ED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5EDC" w:rsidRPr="008A4B89" w:rsidRDefault="0099271C" w:rsidP="008A4B89">
      <w:pPr>
        <w:spacing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927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927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Солдат!</w:t>
      </w:r>
      <w:r w:rsidR="009E0AA9" w:rsidRPr="009E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0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  <w:r w:rsidR="008A4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0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с</w:t>
      </w:r>
      <w:r w:rsidR="000F5ED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олдаты — меткие стрелки.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</w:t>
      </w:r>
      <w:r w:rsidR="000F5ED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роверим, как вы умеете стрелять!</w:t>
      </w:r>
      <w:r w:rsidR="000F5ED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</w:t>
      </w:r>
      <w:r w:rsidR="008C13D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выйти от каждой </w:t>
      </w:r>
      <w:r w:rsidR="000F5ED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="008C13D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5 человек и </w:t>
      </w:r>
      <w:r w:rsidR="000F5EDC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построиться в две колонны.</w:t>
      </w:r>
      <w:r w:rsidR="008A4B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4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 игры.</w:t>
      </w:r>
    </w:p>
    <w:p w:rsidR="00285075" w:rsidRPr="00285075" w:rsidRDefault="002E2B34" w:rsidP="00D3167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(-)</w:t>
      </w:r>
      <w:r w:rsidR="008A4B8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игра </w:t>
      </w:r>
      <w:r w:rsidR="000F5EDC" w:rsidRPr="002850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0F5EDC" w:rsidRPr="0028507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«Будь метким»</w:t>
      </w:r>
      <w:r w:rsidR="000F5EDC" w:rsidRPr="002850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0F5EDC" w:rsidRPr="00285075" w:rsidRDefault="000F5EDC" w:rsidP="00D316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50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Дети строятся друг за другом. На расстоянии 1, 5 - 2 м. от </w:t>
      </w:r>
      <w:r w:rsidR="009E0A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линии старта на полу, для каждой команды, лежит </w:t>
      </w:r>
      <w:r w:rsidRPr="002850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обруч. Дети по очереди бросают в обруч мешочки с песком. Та команда, у которой попаданий больше, становится победительницей.</w:t>
      </w:r>
    </w:p>
    <w:p w:rsidR="008F3A2E" w:rsidRPr="008F3A2E" w:rsidRDefault="00E13D5C" w:rsidP="008F3A2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F5EDC" w:rsidRPr="0049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другая загадка для вас: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в небе самолё</w:t>
      </w:r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</w:t>
      </w:r>
      <w:r w:rsidR="008A4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светящийся комочек.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Управляет им пилот,</w:t>
      </w:r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B28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="000B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0B2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просто?</w:t>
      </w:r>
      <w:r w:rsidR="000B2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4B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Дети: </w:t>
      </w:r>
      <w:r w:rsidR="008A4B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8A4B89" w:rsidRPr="008A4B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ётчик</w:t>
      </w:r>
      <w:r w:rsidR="00400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8A4B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4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СЛАЙД)</w:t>
      </w:r>
      <w:r w:rsidR="008A4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3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884726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28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выйти обе команды, и  </w:t>
      </w:r>
      <w:r w:rsidR="00884726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построиться в две колонны</w:t>
      </w:r>
      <w:r w:rsidR="0028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эстафету «Взлётная полоса».</w:t>
      </w:r>
      <w:r w:rsidR="00FD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к участию в этой эстафете и по 1 папе от каждой команды.</w:t>
      </w:r>
      <w:r w:rsidR="008A4B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4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 эстафеты.</w:t>
      </w:r>
    </w:p>
    <w:p w:rsidR="000F5EDC" w:rsidRPr="008F3A2E" w:rsidRDefault="002E2B34" w:rsidP="008A4B8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F3A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(-) </w:t>
      </w:r>
      <w:r w:rsidR="00884726" w:rsidRPr="008F3A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</w:t>
      </w:r>
      <w:r w:rsidR="000F5EDC" w:rsidRPr="008F3A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стафета </w:t>
      </w:r>
      <w:r w:rsidR="00884726" w:rsidRPr="008F3A2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«Взлё</w:t>
      </w:r>
      <w:r w:rsidR="000F5EDC" w:rsidRPr="008F3A2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тная полоса»</w:t>
      </w:r>
    </w:p>
    <w:p w:rsidR="000F5EDC" w:rsidRPr="00A85B3A" w:rsidRDefault="00982FD3" w:rsidP="008A4B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Участники команд встают друг за другом в 2 колонны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Первый участник </w:t>
      </w:r>
      <w:r w:rsidR="008C13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команды кладё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 на </w:t>
      </w:r>
      <w:r w:rsidR="008A4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ладонь вытянутой руки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лист</w:t>
      </w:r>
      <w:r w:rsidR="008C13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очек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бумаги. В таком положении он должен пройти до условленного места и там оставить свой лист</w:t>
      </w:r>
      <w:r w:rsidR="008C13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</w:t>
      </w:r>
      <w:r w:rsidR="008A4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(д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вигаться нужно осторожно, </w:t>
      </w:r>
      <w:r w:rsidR="008A4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т. к. лист лё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гкий</w:t>
      </w:r>
      <w:r w:rsidR="008A4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</w:t>
      </w:r>
      <w:r w:rsidR="008A4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может 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слететь с руки</w:t>
      </w:r>
      <w:r w:rsidR="008A4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Следующий игрок </w:t>
      </w:r>
      <w:r w:rsidR="008A4B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оставляе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 свой лист</w:t>
      </w:r>
      <w:r w:rsidR="008100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очек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рядом с первым лист</w:t>
      </w:r>
      <w:r w:rsidR="008100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ом. И так далее. Из лист</w:t>
      </w:r>
      <w:r w:rsidR="008100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очк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 выкладывается </w:t>
      </w:r>
      <w:r w:rsidR="008A4B8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«взлё</w:t>
      </w:r>
      <w:r w:rsidR="000F5EDC" w:rsidRPr="00A85B3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тная полоса»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Выигрывает та команда, которая быстрее выложит </w:t>
      </w:r>
      <w:r w:rsidR="004007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свою </w:t>
      </w:r>
      <w:r w:rsidR="000F5EDC" w:rsidRPr="00A85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«взлётную полосу».</w:t>
      </w:r>
    </w:p>
    <w:p w:rsidR="006F13BB" w:rsidRPr="00AF707D" w:rsidRDefault="00A85B3A" w:rsidP="008F3A2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F5EDC" w:rsidRPr="0049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загадка</w:t>
      </w:r>
      <w:r w:rsidR="00400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5EDC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достоин с</w:t>
      </w:r>
      <w:r w:rsidR="009E6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мелый и отважный воин:</w:t>
      </w:r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Трудно в тыл врага пробраться, </w:t>
      </w:r>
      <w:r w:rsidR="00400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незамеченным остаться.</w:t>
      </w:r>
      <w:r w:rsidR="00400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</w:t>
      </w:r>
      <w:r w:rsidR="0045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запомнить, разузнать - у</w:t>
      </w:r>
      <w:r w:rsidR="009E69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 в штабе рассказать</w:t>
      </w:r>
      <w:r w:rsidR="004007A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00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E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7A0" w:rsidRPr="00400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Разведчик!</w:t>
      </w:r>
      <w:r w:rsidR="004007A0" w:rsidRPr="0040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СЛАЙД)</w:t>
      </w:r>
      <w:r w:rsidR="00400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EC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эстафете «Передай </w:t>
      </w:r>
      <w:r w:rsidR="006F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секретное сообщение»</w:t>
      </w:r>
      <w:r w:rsidR="006F13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</w:t>
      </w:r>
      <w:r w:rsidR="00A9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выйти 5 </w:t>
      </w:r>
      <w:r w:rsidR="00EC6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</w:t>
      </w:r>
      <w:r w:rsidR="00A913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от каждой команды</w:t>
      </w:r>
      <w:r w:rsidR="00FD7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13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 эстафеты.</w:t>
      </w:r>
    </w:p>
    <w:p w:rsidR="00AF707D" w:rsidRDefault="002E2B34" w:rsidP="00AF707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F3A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(-) </w:t>
      </w:r>
      <w:r w:rsidR="00EC6932" w:rsidRPr="008F3A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эстафета «Передай </w:t>
      </w:r>
      <w:r w:rsidR="006F13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C6932" w:rsidRPr="008F3A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секретное сообщение»</w:t>
      </w:r>
    </w:p>
    <w:p w:rsidR="00EC6932" w:rsidRPr="00AF707D" w:rsidRDefault="006F13BB" w:rsidP="00AF70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</w:t>
      </w:r>
      <w:r w:rsidR="00EC6932" w:rsidRPr="00AF707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строятся друг за другом и по очереди </w:t>
      </w:r>
      <w:r w:rsidR="00EC6932" w:rsidRPr="00AF707D">
        <w:rPr>
          <w:rFonts w:ascii="Times New Roman" w:hAnsi="Times New Roman" w:cs="Times New Roman"/>
          <w:i/>
          <w:sz w:val="26"/>
          <w:szCs w:val="26"/>
        </w:rPr>
        <w:t xml:space="preserve">бегут до ориентира </w:t>
      </w:r>
      <w:r w:rsidR="004F06F4" w:rsidRPr="00AF707D">
        <w:rPr>
          <w:rFonts w:ascii="Times New Roman" w:hAnsi="Times New Roman" w:cs="Times New Roman"/>
          <w:i/>
          <w:sz w:val="26"/>
          <w:szCs w:val="26"/>
        </w:rPr>
        <w:t>с «секретным» конвертом</w:t>
      </w:r>
      <w:r w:rsidR="00B2407D">
        <w:rPr>
          <w:rFonts w:ascii="Times New Roman" w:hAnsi="Times New Roman" w:cs="Times New Roman"/>
          <w:i/>
          <w:sz w:val="26"/>
          <w:szCs w:val="26"/>
        </w:rPr>
        <w:t xml:space="preserve">, возвращаются обратно </w:t>
      </w:r>
      <w:r w:rsidR="008E4553">
        <w:rPr>
          <w:rFonts w:ascii="Times New Roman" w:hAnsi="Times New Roman" w:cs="Times New Roman"/>
          <w:i/>
          <w:sz w:val="26"/>
          <w:szCs w:val="26"/>
        </w:rPr>
        <w:t xml:space="preserve">к своей команде </w:t>
      </w:r>
      <w:r w:rsidR="00B2407D">
        <w:rPr>
          <w:rFonts w:ascii="Times New Roman" w:hAnsi="Times New Roman" w:cs="Times New Roman"/>
          <w:i/>
          <w:sz w:val="26"/>
          <w:szCs w:val="26"/>
        </w:rPr>
        <w:t>и передают конверт следующему игроку</w:t>
      </w:r>
      <w:r w:rsidR="003F6C55" w:rsidRPr="00AF707D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FE5E12">
        <w:rPr>
          <w:rFonts w:ascii="Times New Roman" w:hAnsi="Times New Roman" w:cs="Times New Roman"/>
          <w:i/>
          <w:sz w:val="26"/>
          <w:szCs w:val="26"/>
        </w:rPr>
        <w:t>Выигрывает та команда, участники</w:t>
      </w:r>
      <w:r w:rsidR="00EC6932" w:rsidRPr="00AF707D">
        <w:rPr>
          <w:rFonts w:ascii="Times New Roman" w:hAnsi="Times New Roman" w:cs="Times New Roman"/>
          <w:i/>
          <w:sz w:val="26"/>
          <w:szCs w:val="26"/>
        </w:rPr>
        <w:t xml:space="preserve"> которой быстрее справились с заданием.</w:t>
      </w:r>
    </w:p>
    <w:p w:rsidR="0022347C" w:rsidRDefault="00F67D35" w:rsidP="0022347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9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7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3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Нужен отдых и солдату,</w:t>
      </w:r>
      <w:r w:rsidR="0045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973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книгу почитать,</w:t>
      </w:r>
      <w:r w:rsidRPr="0097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будущим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солдатам</w:t>
      </w:r>
      <w:r w:rsidR="0045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73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 станцевать!</w:t>
      </w:r>
    </w:p>
    <w:p w:rsidR="00FE5E12" w:rsidRDefault="00FE5E12" w:rsidP="00223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Мальчики </w:t>
      </w:r>
      <w:r w:rsidR="000D5C0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исполняют танец «Разведчики» </w:t>
      </w:r>
      <w:r w:rsidR="000D5C07" w:rsidRPr="00093E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под </w:t>
      </w:r>
      <w:r w:rsidR="000D5C0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звучание песни </w:t>
      </w:r>
      <w:r w:rsidR="00EF6483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br/>
      </w:r>
      <w:r w:rsidR="000D5C07" w:rsidRPr="000D5C0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«А у разведчика судьба порой…»</w:t>
      </w:r>
      <w:r w:rsidR="0022347C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22347C" w:rsidRPr="0022347C">
        <w:rPr>
          <w:rFonts w:ascii="Times New Roman" w:hAnsi="Times New Roman" w:cs="Times New Roman"/>
          <w:i/>
          <w:sz w:val="26"/>
          <w:szCs w:val="26"/>
        </w:rPr>
        <w:t>в исполнении ВИА «Контингент»</w:t>
      </w:r>
      <w:r w:rsidR="0022347C">
        <w:rPr>
          <w:rFonts w:ascii="Times New Roman" w:hAnsi="Times New Roman" w:cs="Times New Roman"/>
          <w:i/>
          <w:sz w:val="26"/>
          <w:szCs w:val="26"/>
        </w:rPr>
        <w:t>.</w:t>
      </w:r>
      <w:r w:rsidR="0022347C" w:rsidRPr="0022347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E77AB" w:rsidRPr="0022347C" w:rsidRDefault="002E2B34" w:rsidP="0022347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2234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(+) </w:t>
      </w:r>
      <w:r w:rsidR="00F67D35" w:rsidRPr="002234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танец </w:t>
      </w:r>
      <w:r w:rsidR="00F67D35" w:rsidRPr="0022347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«</w:t>
      </w:r>
      <w:r w:rsidR="0022347C" w:rsidRPr="0022347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Разведчики»</w:t>
      </w:r>
    </w:p>
    <w:p w:rsidR="004F6F90" w:rsidRDefault="005428FE" w:rsidP="00BE314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F5EDC" w:rsidRPr="0049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08BE" w:rsidRPr="0041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1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D3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четвёртая </w:t>
      </w:r>
      <w:r w:rsidR="00BE314B"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  <w:r w:rsidR="00BE31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3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14B" w:rsidRPr="00BE314B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Собирает и монтирует,</w:t>
      </w:r>
      <w:r w:rsidR="00223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BE314B" w:rsidRPr="00BE314B">
        <w:rPr>
          <w:rFonts w:ascii="Times New Roman" w:hAnsi="Times New Roman" w:cs="Times New Roman"/>
          <w:sz w:val="28"/>
          <w:szCs w:val="28"/>
          <w:shd w:val="clear" w:color="auto" w:fill="FFFFFF"/>
        </w:rPr>
        <w:t>алаживает и ремонтирует</w:t>
      </w:r>
      <w:r w:rsidR="004E3C5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BE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34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2347C" w:rsidRPr="002234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2234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347C" w:rsidRPr="0022347C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Механик!</w:t>
      </w:r>
      <w:r w:rsidR="0022347C" w:rsidRPr="002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СЛАЙД)</w:t>
      </w:r>
      <w:r w:rsidR="002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30" w:rsidRPr="002234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B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«Конкурс</w:t>
      </w:r>
      <w:r w:rsidR="004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механиков»</w:t>
      </w:r>
      <w:r w:rsidR="004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выйти </w:t>
      </w:r>
      <w:r w:rsidR="004F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капитанов </w:t>
      </w:r>
      <w:r w:rsidR="0093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4F6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 «Танкисты» и «Лётчики»!</w:t>
      </w:r>
      <w:r w:rsidR="004F6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F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 конкурса.</w:t>
      </w:r>
    </w:p>
    <w:p w:rsidR="00DA2530" w:rsidRPr="008F3A2E" w:rsidRDefault="004F6F90" w:rsidP="00D3167A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F3A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A2530" w:rsidRPr="008F3A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(-) </w:t>
      </w:r>
      <w:r w:rsidR="00DA25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«Конкурс механиков</w:t>
      </w:r>
      <w:r w:rsidR="00DA2530" w:rsidRPr="008F3A2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</w:p>
    <w:p w:rsidR="004F6F90" w:rsidRPr="00CF0340" w:rsidRDefault="00DA2530" w:rsidP="00D316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1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Перед каждым участником конкурса на расстоянии 2 м на полу стоит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танк </w:t>
      </w:r>
      <w:r w:rsidR="004F6F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самолёт</w:t>
      </w:r>
      <w:r w:rsidRPr="00B31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к носу которого привязана </w:t>
      </w:r>
      <w:r w:rsidR="004F6F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длинная </w:t>
      </w:r>
      <w:r w:rsidRPr="00B31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лента с палочкой на конце. Дети по сигналу начин</w:t>
      </w:r>
      <w:r w:rsidR="00BB65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ают наматывать ленту на палочку.</w:t>
      </w:r>
      <w:r w:rsidRPr="00B31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Побеждает тот участник, чей </w:t>
      </w:r>
      <w:r w:rsidR="00CF03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танк или самолёт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31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быстрее коснется ног 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игрока</w:t>
      </w:r>
      <w:r w:rsidRPr="00B31B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CF03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F0340" w:rsidRPr="00CF03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Этот к</w:t>
      </w:r>
      <w:r w:rsidR="004F6F90" w:rsidRPr="00CF03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онкурс </w:t>
      </w:r>
      <w:r w:rsidR="00CF0340" w:rsidRPr="00CF03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можно повторить с папами</w:t>
      </w:r>
      <w:r w:rsidR="004F6F90" w:rsidRPr="00CF03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FD7B27" w:rsidRDefault="00F80819" w:rsidP="00113DC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9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30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загадка: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моря и океан п</w:t>
      </w:r>
      <w:r w:rsidR="00930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окорил наш?</w:t>
      </w:r>
      <w:r w:rsidR="0093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Дети: </w:t>
      </w:r>
      <w:r w:rsidR="0093026E" w:rsidRPr="009302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Капитан!</w:t>
      </w:r>
      <w:r w:rsidR="0093026E" w:rsidRPr="00930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СЛАЙД)</w:t>
      </w:r>
      <w:r w:rsidR="00930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026E" w:rsidRPr="002234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30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эстафеты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0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 воду в стакане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я </w:t>
      </w:r>
      <w:r w:rsidR="00FD7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по 10 участников от каждой команды.</w:t>
      </w:r>
      <w:r w:rsidR="00FD7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7B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 эстафеты.</w:t>
      </w:r>
    </w:p>
    <w:p w:rsidR="00FD7B27" w:rsidRPr="00FD7B27" w:rsidRDefault="00FD7B27" w:rsidP="00113DCC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(-) </w:t>
      </w:r>
      <w:r w:rsidRPr="00FD7B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эстафета «Перенеси воду в стакане»</w:t>
      </w:r>
    </w:p>
    <w:p w:rsidR="005B26FB" w:rsidRPr="00AF707D" w:rsidRDefault="005B26FB" w:rsidP="005B2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</w:t>
      </w:r>
      <w:r w:rsidRPr="00AF707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строятся друг за другом и по очереди </w:t>
      </w:r>
      <w:r w:rsidRPr="00AF707D">
        <w:rPr>
          <w:rFonts w:ascii="Times New Roman" w:hAnsi="Times New Roman" w:cs="Times New Roman"/>
          <w:i/>
          <w:sz w:val="26"/>
          <w:szCs w:val="26"/>
        </w:rPr>
        <w:t xml:space="preserve">бегут до ориентира </w:t>
      </w:r>
      <w:r>
        <w:rPr>
          <w:rFonts w:ascii="Times New Roman" w:hAnsi="Times New Roman" w:cs="Times New Roman"/>
          <w:i/>
          <w:sz w:val="26"/>
          <w:szCs w:val="26"/>
        </w:rPr>
        <w:t xml:space="preserve">с пластмассовым стаканом, наполненным водой </w:t>
      </w:r>
      <w:r w:rsidRPr="00AF707D">
        <w:rPr>
          <w:rFonts w:ascii="Times New Roman" w:hAnsi="Times New Roman" w:cs="Times New Roman"/>
          <w:i/>
          <w:sz w:val="26"/>
          <w:szCs w:val="26"/>
        </w:rPr>
        <w:t>и возвращаются</w:t>
      </w:r>
      <w:r w:rsidR="008E4553">
        <w:rPr>
          <w:rFonts w:ascii="Times New Roman" w:hAnsi="Times New Roman" w:cs="Times New Roman"/>
          <w:i/>
          <w:sz w:val="26"/>
          <w:szCs w:val="26"/>
        </w:rPr>
        <w:t xml:space="preserve"> обратно к своей команде</w:t>
      </w:r>
      <w:r w:rsidRPr="00AF707D"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Выигрывает та команда, участники</w:t>
      </w:r>
      <w:r w:rsidRPr="00AF707D">
        <w:rPr>
          <w:rFonts w:ascii="Times New Roman" w:hAnsi="Times New Roman" w:cs="Times New Roman"/>
          <w:i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i/>
          <w:sz w:val="26"/>
          <w:szCs w:val="26"/>
        </w:rPr>
        <w:t>й</w:t>
      </w:r>
      <w:r w:rsidR="008E4553">
        <w:rPr>
          <w:rFonts w:ascii="Times New Roman" w:hAnsi="Times New Roman" w:cs="Times New Roman"/>
          <w:i/>
          <w:sz w:val="26"/>
          <w:szCs w:val="26"/>
        </w:rPr>
        <w:t xml:space="preserve"> быстрее справились с заданием и </w:t>
      </w:r>
      <w:r>
        <w:rPr>
          <w:rFonts w:ascii="Times New Roman" w:hAnsi="Times New Roman" w:cs="Times New Roman"/>
          <w:i/>
          <w:sz w:val="26"/>
          <w:szCs w:val="26"/>
        </w:rPr>
        <w:t>меньше расплескали воды</w:t>
      </w:r>
      <w:r w:rsidR="008E4553">
        <w:rPr>
          <w:rFonts w:ascii="Times New Roman" w:hAnsi="Times New Roman" w:cs="Times New Roman"/>
          <w:i/>
          <w:sz w:val="26"/>
          <w:szCs w:val="26"/>
        </w:rPr>
        <w:t xml:space="preserve"> из стакана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B26FB" w:rsidRPr="004530F7" w:rsidRDefault="00F80819" w:rsidP="00F808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9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последняя загадка - </w:t>
      </w:r>
      <w:r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 про бойца, у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далого молодца:</w:t>
      </w:r>
      <w:r w:rsidRPr="00496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Выезжает на дорогу он обычно спозаранку.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поставив ногу, и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крутя баранку!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офёр 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водитель!</w:t>
      </w:r>
      <w:r w:rsidR="005B26FB" w:rsidRPr="005B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СЛАЙД)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Военному шофё</w:t>
      </w:r>
      <w:r w:rsidRPr="004968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всегда найдется дело: надо и боеприпасы подвезти, и сообщение в штаб доставить, и солдат к новому месту дислокации привезти.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участия в эстафете «Подвезти боеприпасы», я приглашаю 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1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 и 4-х пап!</w:t>
      </w:r>
      <w:r w:rsidR="005B2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26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 эстафеты.</w:t>
      </w:r>
    </w:p>
    <w:p w:rsidR="00F80819" w:rsidRPr="008F3A2E" w:rsidRDefault="00F80819" w:rsidP="00113DC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F3A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(-) эстафета </w:t>
      </w:r>
      <w:r w:rsidRPr="008F3A2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«Подвезти боеприпасы»</w:t>
      </w:r>
    </w:p>
    <w:p w:rsidR="00113DCC" w:rsidRPr="009A7521" w:rsidRDefault="00F80819" w:rsidP="00113D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Участвуют поочерёдно </w:t>
      </w:r>
      <w:r w:rsidR="00113D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тро</w:t>
      </w:r>
      <w:r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 детей и двое пап от каждой команды. </w:t>
      </w:r>
      <w:r w:rsidR="00113D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Все участники эстафеты</w:t>
      </w:r>
      <w:r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— </w:t>
      </w:r>
      <w:r w:rsidR="00113DC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«шофё</w:t>
      </w:r>
      <w:r w:rsidRPr="009A752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ры»</w:t>
      </w:r>
      <w:r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113D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Перед каждой командой прямо в ряд, 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расстоянии 0,5м друг от друга</w:t>
      </w:r>
      <w:r w:rsidR="00113D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ставятся по 3 кегли. 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Игроки </w:t>
      </w:r>
      <w:r w:rsidR="00113D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поочередно 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должны </w:t>
      </w:r>
      <w:r w:rsidR="002D6C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рулём в руках </w:t>
      </w:r>
      <w:r w:rsidR="00113DCC" w:rsidRPr="009A752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«змейкой»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обежать кегли, не уронив их, и вернуться обратно</w:t>
      </w:r>
      <w:r w:rsidR="002D6C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своей команде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113DCC" w:rsidRPr="00113D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Если кегля падает, </w:t>
      </w:r>
      <w:r w:rsidR="00113DC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«шофё</w:t>
      </w:r>
      <w:r w:rsidR="00113DCC" w:rsidRPr="009A752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р»</w:t>
      </w:r>
      <w:r w:rsidR="00113D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должен её поднять и объехать ещё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раз.</w:t>
      </w:r>
      <w:r w:rsidR="00113D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Побеждает</w:t>
      </w:r>
      <w:r w:rsidR="00113D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та команда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D316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которая первая выполнит</w:t>
      </w:r>
      <w:r w:rsidR="00113DCC" w:rsidRPr="009A75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задание. </w:t>
      </w:r>
    </w:p>
    <w:p w:rsidR="00315C5D" w:rsidRDefault="00453631" w:rsidP="004E3C5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9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5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«Танкисты» и «Лётчики» </w:t>
      </w:r>
      <w:r w:rsidR="00315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784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</w:t>
      </w:r>
      <w:r w:rsidR="00923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315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сегодня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правились с</w:t>
      </w:r>
      <w:r w:rsidR="00D31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всеми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D31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84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3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41253" w:rsidRPr="00A4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жюри совещается и подводит окончательные итоги соревнований - дети </w:t>
      </w:r>
      <w:r w:rsidR="0031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любимых пап </w:t>
      </w:r>
      <w:r w:rsidR="004C5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прочитают стихи</w:t>
      </w:r>
      <w:r w:rsidR="004C5443" w:rsidRPr="00A4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409B0" w:rsidRPr="00A40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 песню</w:t>
      </w:r>
      <w:r w:rsidR="00C41253" w:rsidRPr="00A40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443" w:rsidRPr="00315C5D" w:rsidRDefault="00315C5D" w:rsidP="002D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Звучит музыка, д</w:t>
      </w:r>
      <w:r w:rsidR="004C5443" w:rsidRPr="00315C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ети выходят в центр зала и</w:t>
      </w:r>
      <w:r w:rsidR="002D05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становятся </w:t>
      </w:r>
      <w:r w:rsidR="002D05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в «шахматном порядке»</w:t>
      </w:r>
      <w:r w:rsidR="004C5443" w:rsidRPr="00315C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3B0D0C" w:rsidRDefault="004C5443" w:rsidP="00315C5D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393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 любят все на свете,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апа – первый друг,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пап не только дети,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юбят все вокруг!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7C5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3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что-нибудь случилось,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вдруг беда,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мне придет на помощь,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ыручит всегда!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3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находчивый,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мный и смелый.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по плечу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сложное дело!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3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он - шалун,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зорник и проказник.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каждый мой день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ревращается в праздник!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5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Pr="007C5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3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весёлый,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строгий и честный.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книжки читать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играть интересн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о!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5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Pr="00393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– волшебник,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самый хороший.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вмиг превращается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то, что попросишь!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</w:t>
      </w:r>
      <w:r w:rsidRPr="007C5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3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может стать клоуном,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игром, жирафом.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лучше всего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умеет быть папой!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</w:t>
      </w:r>
      <w:r w:rsidRPr="007C5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3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обниму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тихо шепну: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Мой папочка, я тебя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репко люблю!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11</w:t>
      </w:r>
      <w:r w:rsidRPr="007C5B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3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самый заботливый,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амый родной!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добрый, ты лучший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F1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только мой!</w:t>
      </w:r>
      <w:r w:rsidR="003B0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4C5443" w:rsidRPr="003B0D0C" w:rsidRDefault="003B0D0C" w:rsidP="003B0D0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Дети исполняют песню «Про папу»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br/>
        <w:t>(музыка Н. Рыбкиной, слова неизвестного автора).</w:t>
      </w:r>
    </w:p>
    <w:p w:rsidR="00A409B0" w:rsidRPr="00A409B0" w:rsidRDefault="00A409B0" w:rsidP="002D30BC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песня «</w:t>
      </w:r>
      <w:r w:rsidR="00FD70D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 xml:space="preserve">Про </w:t>
      </w:r>
      <w:r w:rsidR="00FD09E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папу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4C5443" w:rsidRDefault="00C41253" w:rsidP="00DF146D">
      <w:pPr>
        <w:rPr>
          <w:rFonts w:ascii="Times New Roman" w:hAnsi="Times New Roman" w:cs="Times New Roman"/>
          <w:b/>
          <w:sz w:val="28"/>
          <w:szCs w:val="28"/>
        </w:rPr>
      </w:pPr>
      <w:r w:rsidRPr="004C544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B183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DF146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34DE3"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BB1835">
        <w:rPr>
          <w:rFonts w:ascii="Times New Roman" w:hAnsi="Times New Roman" w:cs="Times New Roman"/>
          <w:sz w:val="28"/>
          <w:szCs w:val="28"/>
        </w:rPr>
        <w:t>уважаемому жюри!</w:t>
      </w:r>
      <w:r w:rsidRPr="00BB1835">
        <w:rPr>
          <w:rFonts w:ascii="Times New Roman" w:hAnsi="Times New Roman" w:cs="Times New Roman"/>
          <w:sz w:val="28"/>
          <w:szCs w:val="28"/>
        </w:rPr>
        <w:br/>
      </w:r>
      <w:r w:rsidRPr="00BB1835">
        <w:rPr>
          <w:rFonts w:ascii="Times New Roman" w:hAnsi="Times New Roman" w:cs="Times New Roman"/>
          <w:b/>
          <w:sz w:val="28"/>
          <w:szCs w:val="28"/>
        </w:rPr>
        <w:t xml:space="preserve">Жюри: </w:t>
      </w:r>
      <w:r w:rsidR="004530F7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2A0491" w:rsidRDefault="00C41253" w:rsidP="003A5F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25830">
        <w:rPr>
          <w:rFonts w:ascii="Times New Roman" w:hAnsi="Times New Roman" w:cs="Times New Roman"/>
          <w:b/>
          <w:sz w:val="28"/>
          <w:szCs w:val="28"/>
        </w:rPr>
        <w:t>:</w:t>
      </w:r>
      <w:r w:rsidR="00725830">
        <w:rPr>
          <w:rFonts w:ascii="Times New Roman" w:hAnsi="Times New Roman" w:cs="Times New Roman"/>
          <w:sz w:val="28"/>
          <w:szCs w:val="28"/>
        </w:rPr>
        <w:t xml:space="preserve"> </w:t>
      </w:r>
      <w:r w:rsidR="002A0491" w:rsidRPr="00725830">
        <w:rPr>
          <w:rFonts w:ascii="Times New Roman" w:hAnsi="Times New Roman" w:cs="Times New Roman"/>
          <w:sz w:val="28"/>
          <w:szCs w:val="28"/>
        </w:rPr>
        <w:t>Ну,</w:t>
      </w:r>
      <w:r w:rsidR="00725830">
        <w:rPr>
          <w:rFonts w:ascii="Times New Roman" w:hAnsi="Times New Roman" w:cs="Times New Roman"/>
          <w:sz w:val="28"/>
          <w:szCs w:val="28"/>
        </w:rPr>
        <w:t xml:space="preserve"> вот и подошё</w:t>
      </w:r>
      <w:r w:rsidR="002A0491" w:rsidRPr="00725830">
        <w:rPr>
          <w:rFonts w:ascii="Times New Roman" w:hAnsi="Times New Roman" w:cs="Times New Roman"/>
          <w:sz w:val="28"/>
          <w:szCs w:val="28"/>
        </w:rPr>
        <w:t>л к концу наш праздник! Обе команды достойно сп</w:t>
      </w:r>
      <w:r w:rsidR="00725830">
        <w:rPr>
          <w:rFonts w:ascii="Times New Roman" w:hAnsi="Times New Roman" w:cs="Times New Roman"/>
          <w:sz w:val="28"/>
          <w:szCs w:val="28"/>
        </w:rPr>
        <w:t xml:space="preserve">равились с трудными испытаниями! Все </w:t>
      </w:r>
      <w:r w:rsidR="003A5F6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25830">
        <w:rPr>
          <w:rFonts w:ascii="Times New Roman" w:hAnsi="Times New Roman" w:cs="Times New Roman"/>
          <w:sz w:val="28"/>
          <w:szCs w:val="28"/>
        </w:rPr>
        <w:t>проявили</w:t>
      </w:r>
      <w:r w:rsidR="002A0491" w:rsidRPr="00725830">
        <w:rPr>
          <w:rFonts w:ascii="Times New Roman" w:hAnsi="Times New Roman" w:cs="Times New Roman"/>
          <w:sz w:val="28"/>
          <w:szCs w:val="28"/>
        </w:rPr>
        <w:t xml:space="preserve">  </w:t>
      </w:r>
      <w:r w:rsidR="002A0491" w:rsidRPr="0072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смелость, выносливость и смекалку</w:t>
      </w:r>
      <w:r w:rsidR="002A0491" w:rsidRPr="00725830">
        <w:rPr>
          <w:rFonts w:ascii="Times New Roman" w:hAnsi="Times New Roman" w:cs="Times New Roman"/>
          <w:sz w:val="28"/>
          <w:szCs w:val="28"/>
        </w:rPr>
        <w:t>! Мы сегодня</w:t>
      </w:r>
      <w:r w:rsidR="00725830">
        <w:rPr>
          <w:rFonts w:ascii="Times New Roman" w:hAnsi="Times New Roman" w:cs="Times New Roman"/>
          <w:sz w:val="28"/>
          <w:szCs w:val="28"/>
        </w:rPr>
        <w:t xml:space="preserve"> </w:t>
      </w:r>
      <w:r w:rsidR="003A5F67">
        <w:rPr>
          <w:rFonts w:ascii="Times New Roman" w:hAnsi="Times New Roman" w:cs="Times New Roman"/>
          <w:sz w:val="28"/>
          <w:szCs w:val="28"/>
        </w:rPr>
        <w:t>убедились и в том</w:t>
      </w:r>
      <w:r w:rsidR="002A0491" w:rsidRPr="00725830">
        <w:rPr>
          <w:rFonts w:ascii="Times New Roman" w:hAnsi="Times New Roman" w:cs="Times New Roman"/>
          <w:sz w:val="28"/>
          <w:szCs w:val="28"/>
        </w:rPr>
        <w:t xml:space="preserve">, что ваши </w:t>
      </w:r>
      <w:r w:rsidR="00725830"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 w:rsidR="002A0491" w:rsidRPr="00725830">
        <w:rPr>
          <w:rFonts w:ascii="Times New Roman" w:hAnsi="Times New Roman" w:cs="Times New Roman"/>
          <w:sz w:val="28"/>
          <w:szCs w:val="28"/>
        </w:rPr>
        <w:t xml:space="preserve">папы в прекрасной физической форме и </w:t>
      </w:r>
      <w:r w:rsidR="003B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2A0491" w:rsidRPr="0072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3B0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491" w:rsidRPr="0072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опора для своих детей! </w:t>
      </w:r>
      <w:r w:rsidR="003A5F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уважаемое</w:t>
      </w:r>
      <w:r w:rsidR="007B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жюри, в </w:t>
      </w:r>
      <w:r w:rsidR="007B5EE2" w:rsidRPr="00BB1835">
        <w:rPr>
          <w:rFonts w:ascii="Times New Roman" w:hAnsi="Times New Roman" w:cs="Times New Roman"/>
          <w:sz w:val="28"/>
          <w:szCs w:val="28"/>
        </w:rPr>
        <w:t>память о сегодняшнем дне</w:t>
      </w:r>
      <w:r w:rsidR="007B5EE2">
        <w:rPr>
          <w:rFonts w:ascii="Times New Roman" w:hAnsi="Times New Roman" w:cs="Times New Roman"/>
          <w:sz w:val="28"/>
          <w:szCs w:val="28"/>
        </w:rPr>
        <w:t>,</w:t>
      </w:r>
      <w:r w:rsidR="007B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вручить эти </w:t>
      </w:r>
      <w:r w:rsidR="007B5EE2" w:rsidRPr="00BB1835">
        <w:rPr>
          <w:rFonts w:ascii="Times New Roman" w:hAnsi="Times New Roman" w:cs="Times New Roman"/>
          <w:sz w:val="28"/>
          <w:szCs w:val="28"/>
        </w:rPr>
        <w:t xml:space="preserve">медали </w:t>
      </w:r>
      <w:r w:rsidR="007B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участникам сегодняшних соревнований!  </w:t>
      </w:r>
    </w:p>
    <w:p w:rsidR="003A5F67" w:rsidRPr="003A5F67" w:rsidRDefault="003A5F67" w:rsidP="003B0D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Звучит музыка. </w:t>
      </w:r>
      <w:r w:rsidRPr="003A5F67">
        <w:rPr>
          <w:rFonts w:ascii="Times New Roman" w:hAnsi="Times New Roman" w:cs="Times New Roman"/>
          <w:i/>
          <w:sz w:val="26"/>
          <w:szCs w:val="26"/>
        </w:rPr>
        <w:t>Жюри вручает всем участникам праздника «шоколадные» медали.</w:t>
      </w:r>
    </w:p>
    <w:p w:rsidR="00725830" w:rsidRDefault="003A5F67" w:rsidP="0072583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B183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830" w:rsidRPr="00A82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на прощанье</w:t>
      </w:r>
      <w:r w:rsidR="0072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725830" w:rsidRPr="00A82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здоровья пожелать!</w:t>
      </w:r>
      <w:r w:rsidR="00725830" w:rsidRPr="00A8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5830" w:rsidRPr="00A82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огорчайтесь!</w:t>
      </w:r>
      <w:r w:rsidR="0072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830" w:rsidRPr="00A82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- чаще улыбайтесь!</w:t>
      </w:r>
      <w:r w:rsidR="00725830" w:rsidRPr="00A8262B">
        <w:rPr>
          <w:rFonts w:ascii="Times New Roman" w:hAnsi="Times New Roman" w:cs="Times New Roman"/>
          <w:b/>
          <w:sz w:val="28"/>
          <w:szCs w:val="28"/>
        </w:rPr>
        <w:br/>
      </w:r>
      <w:r w:rsidR="00725830" w:rsidRPr="00A8262B">
        <w:rPr>
          <w:rFonts w:ascii="Times New Roman" w:eastAsia="Calibri" w:hAnsi="Times New Roman" w:cs="Times New Roman"/>
          <w:sz w:val="28"/>
          <w:szCs w:val="28"/>
        </w:rPr>
        <w:t>С праздником! С Днём защитника Отечества! Ура!</w:t>
      </w:r>
    </w:p>
    <w:p w:rsidR="003A5F67" w:rsidRPr="00BB3F70" w:rsidRDefault="003A5F67" w:rsidP="00BB3F70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</w:rPr>
        <w:t>Звучит музыка.</w:t>
      </w:r>
      <w:r w:rsidRPr="003A5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F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экране интерактивной доски </w:t>
      </w:r>
      <w:r w:rsidR="003B0D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показываются </w:t>
      </w:r>
      <w:r w:rsidR="00BB3F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8-9 слайды </w:t>
      </w:r>
      <w:r w:rsidR="003B0D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="00BB3F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праздничным поздравлением. </w:t>
      </w:r>
      <w:r w:rsidR="003B0D0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BB3F70">
        <w:rPr>
          <w:rFonts w:ascii="Times New Roman" w:eastAsia="Calibri" w:hAnsi="Times New Roman" w:cs="Times New Roman"/>
          <w:i/>
          <w:sz w:val="26"/>
          <w:szCs w:val="26"/>
        </w:rPr>
        <w:t xml:space="preserve">Все участники праздника фотографируются на память </w:t>
      </w:r>
      <w:r w:rsidR="00BB3F70">
        <w:rPr>
          <w:rFonts w:ascii="Times New Roman" w:eastAsia="Calibri" w:hAnsi="Times New Roman" w:cs="Times New Roman"/>
          <w:i/>
          <w:sz w:val="26"/>
          <w:szCs w:val="26"/>
        </w:rPr>
        <w:br/>
      </w:r>
      <w:r w:rsidRPr="00BB3F70">
        <w:rPr>
          <w:rFonts w:ascii="Times New Roman" w:eastAsia="Calibri" w:hAnsi="Times New Roman" w:cs="Times New Roman"/>
          <w:i/>
          <w:sz w:val="26"/>
          <w:szCs w:val="26"/>
        </w:rPr>
        <w:t>и под маршевую музыку выходят из зала.</w:t>
      </w:r>
    </w:p>
    <w:p w:rsidR="003A5F67" w:rsidRPr="003A5F67" w:rsidRDefault="003A5F67" w:rsidP="003A5F67">
      <w:pPr>
        <w:pStyle w:val="a4"/>
        <w:numPr>
          <w:ilvl w:val="0"/>
          <w:numId w:val="5"/>
        </w:num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(-)</w:t>
      </w:r>
    </w:p>
    <w:p w:rsidR="00725830" w:rsidRPr="002A0491" w:rsidRDefault="00725830" w:rsidP="002A0491">
      <w:pPr>
        <w:rPr>
          <w:rFonts w:ascii="Times New Roman" w:hAnsi="Times New Roman" w:cs="Times New Roman"/>
          <w:sz w:val="28"/>
          <w:szCs w:val="28"/>
        </w:rPr>
      </w:pPr>
    </w:p>
    <w:p w:rsidR="00103C33" w:rsidRDefault="00103C33" w:rsidP="00D8429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5F67" w:rsidRDefault="003A5F67" w:rsidP="00D8429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5F67" w:rsidRDefault="003A5F67" w:rsidP="00D8429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0D0C" w:rsidRDefault="003B0D0C" w:rsidP="00D8429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5F67" w:rsidRDefault="003A5F67" w:rsidP="00D8429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5F67" w:rsidRDefault="003A5F67" w:rsidP="00D8429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3C33" w:rsidRDefault="00103C33" w:rsidP="00D8429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3C33" w:rsidRDefault="00103C33" w:rsidP="00103C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103C33" w:rsidRDefault="00103C33" w:rsidP="00103C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825" w:rsidRDefault="00B76B17" w:rsidP="00B76B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05300" cy="6096000"/>
            <wp:effectExtent l="0" t="0" r="0" b="0"/>
            <wp:docPr id="15" name="Рисунок 15" descr="C:\Users\Lubov\Desktop\Детский сад\ПРАЗДНИКИ\23 ФЕВРАЛЯ\Ноты, + и - песен\Наша Родина сильна\Nasha_Rodina_siln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bov\Desktop\Детский сад\ПРАЗДНИКИ\23 ФЕВРАЛЯ\Ноты, + и - песен\Наша Родина сильна\Nasha_Rodina_silna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17" w:rsidRDefault="00B76B17" w:rsidP="00B76B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17" w:rsidRDefault="00B76B17" w:rsidP="00B76B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17" w:rsidRDefault="00B76B17" w:rsidP="00B76B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17" w:rsidRDefault="00B76B17" w:rsidP="00B76B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17" w:rsidRDefault="00B76B17" w:rsidP="00B76B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17" w:rsidRDefault="00B76B17" w:rsidP="00B76B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B17" w:rsidRDefault="00B76B17" w:rsidP="00B76B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5300" cy="6096000"/>
            <wp:effectExtent l="0" t="0" r="0" b="0"/>
            <wp:docPr id="16" name="Рисунок 16" descr="C:\Users\Lubov\Desktop\Детский сад\ПРАЗДНИКИ\23 ФЕВРАЛЯ\Ноты, + и - песен\Наша Родина сильна\Nasha_Rodina_siln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bov\Desktop\Детский сад\ПРАЗДНИКИ\23 ФЕВРАЛЯ\Ноты, + и - песен\Наша Родина сильна\Nasha_Rodina_silna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4A" w:rsidRDefault="00CC3E58" w:rsidP="00D077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D2A0FFB" wp14:editId="51B41CF9">
            <wp:extent cx="4305300" cy="6096000"/>
            <wp:effectExtent l="0" t="0" r="0" b="0"/>
            <wp:docPr id="17" name="Рисунок 17" descr="C:\Users\Lubov\Desktop\Детский сад\ПРАЗДНИКИ\23 ФЕВРАЛЯ\Ноты, + и - песен\Про папу\Pro_papu_Rybki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bov\Desktop\Детский сад\ПРАЗДНИКИ\23 ФЕВРАЛЯ\Ноты, + и - песен\Про папу\Pro_papu_Rybkino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4A" w:rsidRDefault="003D1F4A" w:rsidP="00CC3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4A" w:rsidRDefault="003D1F4A" w:rsidP="00CC3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4A" w:rsidRDefault="003D1F4A" w:rsidP="00CC3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4A" w:rsidRDefault="003D1F4A" w:rsidP="00CC3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4A" w:rsidRDefault="003D1F4A" w:rsidP="00CC3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71B" w:rsidRDefault="00D0771B" w:rsidP="00CC3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71B" w:rsidRDefault="00D0771B" w:rsidP="00CC3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71B" w:rsidRDefault="00D0771B" w:rsidP="00CC3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4A" w:rsidRDefault="003D1F4A" w:rsidP="003D1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ДВИЖЕНИЯ К ТАНЦУ «РАЗВЕДЧИКИ»</w:t>
      </w:r>
    </w:p>
    <w:p w:rsidR="003D1F4A" w:rsidRPr="00774491" w:rsidRDefault="003D1F4A" w:rsidP="003D1F4A">
      <w:pPr>
        <w:rPr>
          <w:rFonts w:ascii="Times New Roman" w:hAnsi="Times New Roman" w:cs="Times New Roman"/>
          <w:b/>
          <w:sz w:val="28"/>
          <w:szCs w:val="28"/>
        </w:rPr>
      </w:pPr>
      <w:r w:rsidRPr="007744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Музыкальное сопровождение –</w:t>
      </w:r>
      <w:r w:rsidRPr="00774491">
        <w:rPr>
          <w:rFonts w:ascii="Times New Roman" w:hAnsi="Times New Roman" w:cs="Times New Roman"/>
          <w:sz w:val="28"/>
          <w:szCs w:val="28"/>
        </w:rPr>
        <w:t xml:space="preserve"> </w:t>
      </w:r>
      <w:r w:rsidRPr="00774491"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>
        <w:rPr>
          <w:rFonts w:ascii="Times New Roman" w:hAnsi="Times New Roman" w:cs="Times New Roman"/>
          <w:b/>
          <w:sz w:val="28"/>
          <w:szCs w:val="28"/>
        </w:rPr>
        <w:t>«А у разведчика судьба порой…»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исполнении ВИА «Контингент»</w:t>
      </w:r>
      <w:r w:rsidRPr="0077449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слова и музыка неизвестных авторов</w:t>
      </w:r>
      <w:r w:rsidRPr="007744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D1F4A" w:rsidRPr="00CC73B7" w:rsidRDefault="003D1F4A" w:rsidP="003D1F4A">
      <w:pPr>
        <w:jc w:val="center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8A62B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Танец 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для мальчиков 4-5 лет.</w:t>
      </w:r>
    </w:p>
    <w:tbl>
      <w:tblPr>
        <w:tblStyle w:val="a6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3D1F4A" w:rsidTr="006D295A">
        <w:tc>
          <w:tcPr>
            <w:tcW w:w="4962" w:type="dxa"/>
          </w:tcPr>
          <w:p w:rsidR="003D1F4A" w:rsidRDefault="003D1F4A" w:rsidP="006D2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F4A" w:rsidRPr="009421EF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6C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1EF">
              <w:rPr>
                <w:rFonts w:ascii="Times New Roman" w:hAnsi="Times New Roman" w:cs="Times New Roman"/>
                <w:sz w:val="28"/>
                <w:szCs w:val="28"/>
              </w:rPr>
              <w:t>А у разведчиков судьба порой</w:t>
            </w:r>
          </w:p>
          <w:p w:rsidR="003D1F4A" w:rsidRPr="008A31AB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Коротка</w:t>
            </w:r>
            <w:proofErr w:type="gramEnd"/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, как рукопашный бой,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И небо синее над головой,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И до звезд легко достать рукой.</w:t>
            </w:r>
          </w:p>
          <w:p w:rsidR="003D1F4A" w:rsidRPr="008A31AB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FB7FD9" w:rsidRDefault="003D1F4A" w:rsidP="006D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3B7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3D1F4A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А ты прислушайся, летят и гудят</w:t>
            </w:r>
          </w:p>
          <w:p w:rsidR="003D1F4A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Трассера по тишине ночной,</w:t>
            </w:r>
          </w:p>
          <w:p w:rsidR="003D1F4A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разрывая воздух - просвистят,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Нарушая наш покой</w:t>
            </w: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F4A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А ты прислушайся, летят и гудят</w:t>
            </w:r>
          </w:p>
          <w:p w:rsidR="003D1F4A" w:rsidRPr="008A31AB" w:rsidRDefault="006927E5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1F4A" w:rsidRPr="008A31AB">
              <w:rPr>
                <w:rFonts w:ascii="Times New Roman" w:hAnsi="Times New Roman" w:cs="Times New Roman"/>
                <w:sz w:val="28"/>
                <w:szCs w:val="28"/>
              </w:rPr>
              <w:t>Трассера по тишине ночной,</w:t>
            </w:r>
          </w:p>
          <w:p w:rsidR="003D1F4A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И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рывая</w:t>
            </w: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просвистят,</w:t>
            </w:r>
          </w:p>
          <w:p w:rsidR="003D1F4A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Нарушая наш покой.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C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Вы нашей славе не завидуйте,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Что дарят девушки порой цветы,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7E5" w:rsidRDefault="006927E5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Быть может, завтра в тишине ночной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A139B8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Заклинит автомат и погасит пустой.</w:t>
            </w:r>
          </w:p>
          <w:p w:rsidR="003D1F4A" w:rsidRDefault="003D1F4A" w:rsidP="006D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F4A" w:rsidRPr="00FB7FD9" w:rsidRDefault="003D1F4A" w:rsidP="006D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3B7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3D1F4A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А ты прислушайся, летят и гудят</w:t>
            </w:r>
          </w:p>
          <w:p w:rsidR="003D1F4A" w:rsidRPr="008A31AB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Трассера по тишине ночной,</w:t>
            </w:r>
          </w:p>
          <w:p w:rsidR="003D1F4A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разрывая воздух - просвистят,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Нарушая наш покой</w:t>
            </w: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F4A" w:rsidRDefault="003D1F4A" w:rsidP="006D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А ты прислушайся, летят и гудят</w:t>
            </w:r>
          </w:p>
          <w:p w:rsidR="003D1F4A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Трассера по тишине ночной,</w:t>
            </w:r>
          </w:p>
          <w:p w:rsidR="006927E5" w:rsidRDefault="006927E5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И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рывая</w:t>
            </w: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просвистят,</w:t>
            </w:r>
          </w:p>
          <w:p w:rsidR="006927E5" w:rsidRDefault="006927E5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8A31AB" w:rsidRDefault="003D1F4A" w:rsidP="006D29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1AB">
              <w:rPr>
                <w:rFonts w:ascii="Times New Roman" w:hAnsi="Times New Roman" w:cs="Times New Roman"/>
                <w:sz w:val="28"/>
                <w:szCs w:val="28"/>
              </w:rPr>
              <w:t>Нарушая наш покой.</w:t>
            </w:r>
          </w:p>
          <w:p w:rsidR="003D1F4A" w:rsidRPr="005D491A" w:rsidRDefault="003D1F4A" w:rsidP="006D2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D1F4A" w:rsidRDefault="003D1F4A" w:rsidP="006D295A">
            <w:pPr>
              <w:jc w:val="center"/>
            </w:pP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Дети выбегают в центр зала с разных сторон, встают 2 ряда и имитируют бег</w:t>
            </w: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на месте;</w:t>
            </w: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Стоят на месте, приподнимаются на носочках (руки за спиной);</w:t>
            </w: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Обе руки поднимают вверх.</w:t>
            </w: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Ряды меняются местами: дети 1 ряда поднимают руки вверх, а </w:t>
            </w:r>
            <w:r w:rsidR="006927E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дети </w:t>
            </w: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2 ряд</w:t>
            </w:r>
            <w:r w:rsidR="006927E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а </w:t>
            </w: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руки убирают за спину;</w:t>
            </w: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Pr="00FB7FD9" w:rsidRDefault="006927E5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Ряды меняются местами: дети 2</w:t>
            </w:r>
            <w:r w:rsidR="003D1F4A"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ряда поднимают руки вверх, а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дети 1</w:t>
            </w:r>
            <w:r w:rsidR="003D1F4A"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ряд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а </w:t>
            </w:r>
            <w:r w:rsidR="003D1F4A"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руки убирают за спину;</w:t>
            </w: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1F4A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6927E5" w:rsidRDefault="006927E5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Имитируют бег на месте (руки опущены вниз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);</w:t>
            </w:r>
          </w:p>
          <w:p w:rsidR="003D1F4A" w:rsidRPr="005E6786" w:rsidRDefault="006927E5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1F4A" w:rsidRPr="005E6786">
              <w:rPr>
                <w:rFonts w:ascii="Times New Roman" w:hAnsi="Times New Roman" w:cs="Times New Roman"/>
                <w:i/>
                <w:sz w:val="25"/>
                <w:szCs w:val="25"/>
              </w:rPr>
              <w:t>Продолжают имитировать бег на месте, руки прикрывают голову руками</w:t>
            </w:r>
            <w:r w:rsidR="003D1F4A">
              <w:rPr>
                <w:rFonts w:ascii="Times New Roman" w:hAnsi="Times New Roman" w:cs="Times New Roman"/>
                <w:i/>
                <w:sz w:val="25"/>
                <w:szCs w:val="25"/>
              </w:rPr>
              <w:t>;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7E5" w:rsidRDefault="006927E5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Pr="005E6786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E6786">
              <w:rPr>
                <w:rFonts w:ascii="Times New Roman" w:hAnsi="Times New Roman" w:cs="Times New Roman"/>
                <w:i/>
                <w:sz w:val="25"/>
                <w:szCs w:val="25"/>
              </w:rPr>
              <w:t>Приседают на корточки, кулачками рук стучат по полу;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5E6786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E6786">
              <w:rPr>
                <w:rFonts w:ascii="Times New Roman" w:hAnsi="Times New Roman" w:cs="Times New Roman"/>
                <w:i/>
                <w:sz w:val="25"/>
                <w:szCs w:val="25"/>
              </w:rPr>
              <w:t>Подпрыгивают на месте, руки поднимают вверх.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A139B8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>Приседают, наклоняются в правую сторону, а левой рукой прикрывают голову;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7E5" w:rsidRDefault="006927E5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Pr="00A139B8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>Встают на ноги, руки опущены вниз;</w:t>
            </w:r>
          </w:p>
          <w:p w:rsidR="003D1F4A" w:rsidRPr="00A139B8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Pr="00A139B8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Приседают, наклоняются в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левую </w:t>
            </w: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сторону, а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правой </w:t>
            </w: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>рукой прикрывают голову;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A139B8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Вс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тают на ноги, руки опущены вниз.</w:t>
            </w:r>
          </w:p>
          <w:p w:rsidR="003D1F4A" w:rsidRPr="00A139B8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Ряды меняются местами: дети 1 ряда поднимают руки вверх, а </w:t>
            </w:r>
            <w:r w:rsidR="006927E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дети </w:t>
            </w: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2 ряд</w:t>
            </w:r>
            <w:r w:rsidR="006927E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а  </w:t>
            </w: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руки убирают за спину;</w:t>
            </w: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Ряды меняются местами: дети 1 ряда поднимают руки вверх, а </w:t>
            </w:r>
            <w:r w:rsidR="006927E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дети 2 ряда </w:t>
            </w: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руки убирают за спину;</w:t>
            </w: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1F4A" w:rsidRPr="00FB7FD9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7FD9">
              <w:rPr>
                <w:rFonts w:ascii="Times New Roman" w:hAnsi="Times New Roman" w:cs="Times New Roman"/>
                <w:i/>
                <w:sz w:val="25"/>
                <w:szCs w:val="25"/>
              </w:rPr>
              <w:t>Имитируют бег на месте (руки опущены вниз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);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6927E5" w:rsidRDefault="006927E5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6927E5" w:rsidRDefault="006927E5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3D1F4A" w:rsidRPr="005E6786" w:rsidRDefault="003D1F4A" w:rsidP="006D295A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E6786">
              <w:rPr>
                <w:rFonts w:ascii="Times New Roman" w:hAnsi="Times New Roman" w:cs="Times New Roman"/>
                <w:i/>
                <w:sz w:val="25"/>
                <w:szCs w:val="25"/>
              </w:rPr>
              <w:t>Продолжают имитировать бег на месте, руки прикрывают голову руками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;</w:t>
            </w:r>
          </w:p>
          <w:p w:rsidR="003D1F4A" w:rsidRDefault="003D1F4A" w:rsidP="006D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F4A" w:rsidRPr="00A139B8" w:rsidRDefault="003D1F4A" w:rsidP="006927E5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Встают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 </w:t>
            </w: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>подпрыгивают на месте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, а затем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br/>
            </w:r>
            <w:r w:rsidR="006927E5">
              <w:rPr>
                <w:rFonts w:ascii="Times New Roman" w:hAnsi="Times New Roman" w:cs="Times New Roman"/>
                <w:i/>
                <w:sz w:val="25"/>
                <w:szCs w:val="25"/>
              </w:rPr>
              <w:t>присаживаю</w:t>
            </w: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тся на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правое колено (</w:t>
            </w: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руки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кладут </w:t>
            </w:r>
            <w:r w:rsidRPr="00A139B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колено).</w:t>
            </w:r>
          </w:p>
        </w:tc>
      </w:tr>
    </w:tbl>
    <w:p w:rsidR="003D1F4A" w:rsidRDefault="003D1F4A" w:rsidP="00CC3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1BB" w:rsidRDefault="00EE21BB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825" w:rsidRDefault="00BE1825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F4A" w:rsidRDefault="003D1F4A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11625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862"/>
        <w:gridCol w:w="3793"/>
      </w:tblGrid>
      <w:tr w:rsidR="00BE1825" w:rsidTr="004511D5">
        <w:tc>
          <w:tcPr>
            <w:tcW w:w="3970" w:type="dxa"/>
          </w:tcPr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2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 САЙД</w:t>
            </w: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E1825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350FC6" wp14:editId="4FAAFCF7">
                  <wp:extent cx="2238375" cy="1695450"/>
                  <wp:effectExtent l="0" t="0" r="0" b="0"/>
                  <wp:docPr id="8" name="Рисунок 8" descr="C:\Users\Lubov\Desktop\Детский сад\ПРАЗДНИКИ\23 ФЕВРАЛЯ\23 февраля 2018 (утренники)\23 февраля (презентация, средняя группа)\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bov\Desktop\Детский сад\ПРАЗДНИКИ\23 ФЕВРАЛЯ\23 февраля 2018 (утренники)\23 февраля (презентация, средняя группа)\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180" cy="169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BE1825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2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СЛАЙД</w:t>
            </w: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B767FE" wp14:editId="301D7A6E">
                  <wp:extent cx="2076450" cy="1647825"/>
                  <wp:effectExtent l="0" t="0" r="0" b="0"/>
                  <wp:docPr id="9" name="Рисунок 9" descr="C:\Users\Lubov\Desktop\Детский сад\ПРАЗДНИКИ\23 ФЕВРАЛЯ\23 февраля 2018 (утренники)\23 февраля (презентация, средняя группа)\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bov\Desktop\Детский сад\ПРАЗДНИКИ\23 ФЕВРАЛЯ\23 февраля 2018 (утренники)\23 февраля (презентация, средняя группа)\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341" cy="164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BE1825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2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СЛАЙД</w:t>
            </w: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EE8AE0" wp14:editId="5B52A710">
                  <wp:extent cx="2114550" cy="1647825"/>
                  <wp:effectExtent l="0" t="0" r="0" b="0"/>
                  <wp:docPr id="10" name="Рисунок 10" descr="C:\Users\Lubov\Desktop\Детский сад\ПРАЗДНИКИ\23 ФЕВРАЛЯ\23 февраля 2018 (утренники)\23 февраля (презентация, средняя группа)\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bov\Desktop\Детский сад\ПРАЗДНИКИ\23 ФЕВРАЛЯ\23 февраля 2018 (утренники)\23 февраля (презентация, средняя группа)\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421" cy="164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825" w:rsidTr="004511D5">
        <w:tc>
          <w:tcPr>
            <w:tcW w:w="3970" w:type="dxa"/>
          </w:tcPr>
          <w:p w:rsidR="00573B6D" w:rsidRDefault="00573B6D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2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СЛАЙД</w:t>
            </w: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816418" wp14:editId="3CE9C5A9">
                  <wp:extent cx="2181225" cy="1685925"/>
                  <wp:effectExtent l="0" t="0" r="0" b="0"/>
                  <wp:docPr id="11" name="Рисунок 11" descr="C:\Users\Lubov\Desktop\Детский сад\ПРАЗДНИКИ\23 ФЕВРАЛЯ\23 февраля 2018 (утренники)\23 февраля (презентация, средняя группа)\4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bov\Desktop\Детский сад\ПРАЗДНИКИ\23 ФЕВРАЛЯ\23 февраля 2018 (утренники)\23 февраля (презентация, средняя группа)\4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061" cy="168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573B6D" w:rsidRDefault="00573B6D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2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СЛАЙД</w:t>
            </w: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73B6D" w:rsidRDefault="00AC2B13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50AF2C" wp14:editId="055D0F78">
                  <wp:extent cx="2143125" cy="1704975"/>
                  <wp:effectExtent l="0" t="0" r="0" b="0"/>
                  <wp:docPr id="4" name="Рисунок 4" descr="C:\Users\Lubov\Desktop\5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bov\Desktop\5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981" cy="170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573B6D" w:rsidRDefault="00573B6D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2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СЛАЙД</w:t>
            </w: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73B6D" w:rsidRDefault="004511D5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271209" wp14:editId="1BEBB9E4">
                  <wp:extent cx="2124075" cy="1695450"/>
                  <wp:effectExtent l="0" t="0" r="0" b="0"/>
                  <wp:docPr id="7" name="Рисунок 7" descr="C:\Users\Lubov\Desktop\Детский сад\ПРАЗДНИКИ\23 ФЕВРАЛЯ\23 февраля 2018 (утренники)\23 февраля (презентация, средняя группа)\5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ubov\Desktop\Детский сад\ПРАЗДНИКИ\23 ФЕВРАЛЯ\23 февраля 2018 (утренники)\23 февраля (презентация, средняя группа)\5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941" cy="169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825" w:rsidTr="004511D5">
        <w:tc>
          <w:tcPr>
            <w:tcW w:w="3970" w:type="dxa"/>
          </w:tcPr>
          <w:p w:rsidR="00BE1825" w:rsidRDefault="00BE1825" w:rsidP="00103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2B13" w:rsidRPr="004511D5" w:rsidRDefault="00573B6D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2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СЛАЙД</w:t>
            </w:r>
          </w:p>
          <w:p w:rsidR="00AC2B13" w:rsidRDefault="00AC2B13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2B13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404D9C" wp14:editId="05EE4652">
                  <wp:extent cx="2124075" cy="1628775"/>
                  <wp:effectExtent l="0" t="0" r="0" b="0"/>
                  <wp:docPr id="6" name="Рисунок 6" descr="C:\Users\Lubov\Desktop\Детский сад\ПРАЗДНИКИ\23 ФЕВРАЛЯ\23 февраля 2018 (утренники)\23 февраля (презентация, средняя группа)\6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ubov\Desktop\Детский сад\ПРАЗДНИКИ\23 ФЕВРАЛЯ\23 февраля 2018 (утренники)\23 февраля (презентация, средняя группа)\6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942" cy="1627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B6D" w:rsidRDefault="00573B6D" w:rsidP="00573B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BE1825" w:rsidRDefault="00BE1825" w:rsidP="00103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11D5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B82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СЛАЙД</w:t>
            </w:r>
          </w:p>
          <w:p w:rsidR="004511D5" w:rsidRPr="004511D5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11D5" w:rsidRDefault="004511D5" w:rsidP="00103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0C79CE" wp14:editId="76A98848">
                  <wp:extent cx="2133600" cy="1676400"/>
                  <wp:effectExtent l="0" t="0" r="0" b="0"/>
                  <wp:docPr id="18" name="Рисунок 18" descr="C:\Users\Lubov\Desktop\Детский сад\ПРАЗДНИКИ\23 ФЕВРАЛЯ\23 февраля 2018 (утренники)\23 февраля (презентация, средняя группа)\7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ubov\Desktop\Детский сад\ПРАЗДНИКИ\23 ФЕВРАЛЯ\23 февраля 2018 (утренники)\23 февраля (презентация, средняя группа)\7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461" cy="167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BE1825" w:rsidRDefault="00BE1825" w:rsidP="00103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11D5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B829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СЛАЙД</w:t>
            </w:r>
          </w:p>
          <w:p w:rsidR="004511D5" w:rsidRPr="004511D5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11D5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DE380D" wp14:editId="48193B57">
                  <wp:extent cx="2085975" cy="1638300"/>
                  <wp:effectExtent l="0" t="0" r="0" b="0"/>
                  <wp:docPr id="20" name="Рисунок 20" descr="C:\Users\Lubov\Desktop\Детский сад\ПРАЗДНИКИ\23 ФЕВРАЛЯ\23 февраля 2018 (утренники)\23 февраля (презентация, средняя группа)\9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bov\Desktop\Детский сад\ПРАЗДНИКИ\23 ФЕВРАЛЯ\23 февраля 2018 (утренники)\23 февраля (презентация, средняя группа)\9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862" cy="163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825" w:rsidRDefault="00BE1825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13" w:rsidRDefault="00AC2B13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13" w:rsidRDefault="00AC2B13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13" w:rsidRPr="00103C33" w:rsidRDefault="00AC2B13" w:rsidP="00103C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C2B13" w:rsidRPr="00103C33" w:rsidSect="00C5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1BA"/>
    <w:multiLevelType w:val="hybridMultilevel"/>
    <w:tmpl w:val="26B40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4601D"/>
    <w:multiLevelType w:val="hybridMultilevel"/>
    <w:tmpl w:val="ED0E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442B"/>
    <w:multiLevelType w:val="hybridMultilevel"/>
    <w:tmpl w:val="D472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0CB6"/>
    <w:multiLevelType w:val="hybridMultilevel"/>
    <w:tmpl w:val="CC28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F06E9"/>
    <w:multiLevelType w:val="hybridMultilevel"/>
    <w:tmpl w:val="8738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045FD"/>
    <w:multiLevelType w:val="hybridMultilevel"/>
    <w:tmpl w:val="1EEC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D7853"/>
    <w:multiLevelType w:val="hybridMultilevel"/>
    <w:tmpl w:val="C69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E15CF"/>
    <w:multiLevelType w:val="hybridMultilevel"/>
    <w:tmpl w:val="B6CE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A75F4"/>
    <w:multiLevelType w:val="hybridMultilevel"/>
    <w:tmpl w:val="25D0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D06"/>
    <w:rsid w:val="00027811"/>
    <w:rsid w:val="0006214F"/>
    <w:rsid w:val="00063EF9"/>
    <w:rsid w:val="00064933"/>
    <w:rsid w:val="000702B5"/>
    <w:rsid w:val="000808DB"/>
    <w:rsid w:val="000877D4"/>
    <w:rsid w:val="000A09DB"/>
    <w:rsid w:val="000B28E3"/>
    <w:rsid w:val="000C6E9E"/>
    <w:rsid w:val="000D5C07"/>
    <w:rsid w:val="000F5EDC"/>
    <w:rsid w:val="00103C33"/>
    <w:rsid w:val="00113DCC"/>
    <w:rsid w:val="001141B2"/>
    <w:rsid w:val="00136164"/>
    <w:rsid w:val="00147F38"/>
    <w:rsid w:val="001760F3"/>
    <w:rsid w:val="00181F04"/>
    <w:rsid w:val="001900ED"/>
    <w:rsid w:val="001B616B"/>
    <w:rsid w:val="0022347C"/>
    <w:rsid w:val="002401A6"/>
    <w:rsid w:val="00240E9E"/>
    <w:rsid w:val="00242537"/>
    <w:rsid w:val="0025011B"/>
    <w:rsid w:val="00285075"/>
    <w:rsid w:val="00293C1B"/>
    <w:rsid w:val="002A0491"/>
    <w:rsid w:val="002B3D39"/>
    <w:rsid w:val="002B5A4A"/>
    <w:rsid w:val="002D0538"/>
    <w:rsid w:val="002D30BC"/>
    <w:rsid w:val="002D52CA"/>
    <w:rsid w:val="002D6CC6"/>
    <w:rsid w:val="002E2B34"/>
    <w:rsid w:val="002E6663"/>
    <w:rsid w:val="00302FF8"/>
    <w:rsid w:val="00312E75"/>
    <w:rsid w:val="00315C5D"/>
    <w:rsid w:val="00324C71"/>
    <w:rsid w:val="00324CC1"/>
    <w:rsid w:val="00330D50"/>
    <w:rsid w:val="003506A7"/>
    <w:rsid w:val="003575B3"/>
    <w:rsid w:val="00360516"/>
    <w:rsid w:val="00372D73"/>
    <w:rsid w:val="003853C6"/>
    <w:rsid w:val="003862BA"/>
    <w:rsid w:val="00393ABD"/>
    <w:rsid w:val="003A5F67"/>
    <w:rsid w:val="003A7D06"/>
    <w:rsid w:val="003B0D0C"/>
    <w:rsid w:val="003C22F4"/>
    <w:rsid w:val="003C397A"/>
    <w:rsid w:val="003D1F4A"/>
    <w:rsid w:val="003E6288"/>
    <w:rsid w:val="003F5B6B"/>
    <w:rsid w:val="003F6C55"/>
    <w:rsid w:val="004007A0"/>
    <w:rsid w:val="00405F8E"/>
    <w:rsid w:val="004108BE"/>
    <w:rsid w:val="004165EA"/>
    <w:rsid w:val="004211D3"/>
    <w:rsid w:val="004511D5"/>
    <w:rsid w:val="004530F7"/>
    <w:rsid w:val="00453631"/>
    <w:rsid w:val="004C05FF"/>
    <w:rsid w:val="004C5443"/>
    <w:rsid w:val="004E3C5D"/>
    <w:rsid w:val="004E4F4B"/>
    <w:rsid w:val="004F06F4"/>
    <w:rsid w:val="004F538C"/>
    <w:rsid w:val="004F6F90"/>
    <w:rsid w:val="004F77C0"/>
    <w:rsid w:val="00501223"/>
    <w:rsid w:val="005078A0"/>
    <w:rsid w:val="00510C5F"/>
    <w:rsid w:val="00512884"/>
    <w:rsid w:val="005428FE"/>
    <w:rsid w:val="00573B6D"/>
    <w:rsid w:val="005B26FB"/>
    <w:rsid w:val="005C020C"/>
    <w:rsid w:val="005C5448"/>
    <w:rsid w:val="005E77AB"/>
    <w:rsid w:val="005F2139"/>
    <w:rsid w:val="005F4BBD"/>
    <w:rsid w:val="0060588A"/>
    <w:rsid w:val="00630DDB"/>
    <w:rsid w:val="0069095B"/>
    <w:rsid w:val="006927E5"/>
    <w:rsid w:val="006B02F6"/>
    <w:rsid w:val="006B721B"/>
    <w:rsid w:val="006D535C"/>
    <w:rsid w:val="006E3C45"/>
    <w:rsid w:val="006F13BB"/>
    <w:rsid w:val="006F7F24"/>
    <w:rsid w:val="007064EA"/>
    <w:rsid w:val="00725830"/>
    <w:rsid w:val="007A71A6"/>
    <w:rsid w:val="007B5EE2"/>
    <w:rsid w:val="007C40DD"/>
    <w:rsid w:val="00810028"/>
    <w:rsid w:val="00830058"/>
    <w:rsid w:val="00834210"/>
    <w:rsid w:val="00834CEF"/>
    <w:rsid w:val="00875CE8"/>
    <w:rsid w:val="008800E0"/>
    <w:rsid w:val="00884726"/>
    <w:rsid w:val="008A0D9C"/>
    <w:rsid w:val="008A4B89"/>
    <w:rsid w:val="008A5390"/>
    <w:rsid w:val="008B7B64"/>
    <w:rsid w:val="008C13DC"/>
    <w:rsid w:val="008C1687"/>
    <w:rsid w:val="008C178B"/>
    <w:rsid w:val="008C65E1"/>
    <w:rsid w:val="008E4553"/>
    <w:rsid w:val="008F2BA5"/>
    <w:rsid w:val="008F3A2E"/>
    <w:rsid w:val="008F6159"/>
    <w:rsid w:val="00917B83"/>
    <w:rsid w:val="009230F9"/>
    <w:rsid w:val="0093026E"/>
    <w:rsid w:val="009331E8"/>
    <w:rsid w:val="00934DE3"/>
    <w:rsid w:val="00935F54"/>
    <w:rsid w:val="00960F2E"/>
    <w:rsid w:val="00964C7F"/>
    <w:rsid w:val="009760EE"/>
    <w:rsid w:val="009802AB"/>
    <w:rsid w:val="00982FD3"/>
    <w:rsid w:val="0099271C"/>
    <w:rsid w:val="00993EFF"/>
    <w:rsid w:val="009A7521"/>
    <w:rsid w:val="009D2469"/>
    <w:rsid w:val="009D3E0D"/>
    <w:rsid w:val="009E0AA9"/>
    <w:rsid w:val="009E3498"/>
    <w:rsid w:val="009E69FE"/>
    <w:rsid w:val="009F4FF3"/>
    <w:rsid w:val="00A0134F"/>
    <w:rsid w:val="00A01FAF"/>
    <w:rsid w:val="00A21F2C"/>
    <w:rsid w:val="00A27C5C"/>
    <w:rsid w:val="00A409B0"/>
    <w:rsid w:val="00A70A41"/>
    <w:rsid w:val="00A8262B"/>
    <w:rsid w:val="00A830A1"/>
    <w:rsid w:val="00A85B3A"/>
    <w:rsid w:val="00A8606A"/>
    <w:rsid w:val="00A913CC"/>
    <w:rsid w:val="00A937FA"/>
    <w:rsid w:val="00AA76D1"/>
    <w:rsid w:val="00AC2B13"/>
    <w:rsid w:val="00AE309B"/>
    <w:rsid w:val="00AF707D"/>
    <w:rsid w:val="00B03FC8"/>
    <w:rsid w:val="00B2398B"/>
    <w:rsid w:val="00B2407D"/>
    <w:rsid w:val="00B31B3A"/>
    <w:rsid w:val="00B56B80"/>
    <w:rsid w:val="00B57155"/>
    <w:rsid w:val="00B76B17"/>
    <w:rsid w:val="00B82958"/>
    <w:rsid w:val="00BB1835"/>
    <w:rsid w:val="00BB3F70"/>
    <w:rsid w:val="00BB654D"/>
    <w:rsid w:val="00BC631B"/>
    <w:rsid w:val="00BE1825"/>
    <w:rsid w:val="00BE314B"/>
    <w:rsid w:val="00BF0F28"/>
    <w:rsid w:val="00C41253"/>
    <w:rsid w:val="00C522ED"/>
    <w:rsid w:val="00CC2690"/>
    <w:rsid w:val="00CC3E58"/>
    <w:rsid w:val="00CE572A"/>
    <w:rsid w:val="00CF0340"/>
    <w:rsid w:val="00CF10BC"/>
    <w:rsid w:val="00D0771B"/>
    <w:rsid w:val="00D14B69"/>
    <w:rsid w:val="00D3167A"/>
    <w:rsid w:val="00D50194"/>
    <w:rsid w:val="00D63BCD"/>
    <w:rsid w:val="00D74F02"/>
    <w:rsid w:val="00D75BBA"/>
    <w:rsid w:val="00D80B80"/>
    <w:rsid w:val="00D829D1"/>
    <w:rsid w:val="00D8429B"/>
    <w:rsid w:val="00D9650C"/>
    <w:rsid w:val="00DA12E4"/>
    <w:rsid w:val="00DA2530"/>
    <w:rsid w:val="00DA5EA9"/>
    <w:rsid w:val="00DF146D"/>
    <w:rsid w:val="00E06F87"/>
    <w:rsid w:val="00E13D5C"/>
    <w:rsid w:val="00E26114"/>
    <w:rsid w:val="00E2615C"/>
    <w:rsid w:val="00E31090"/>
    <w:rsid w:val="00E5104E"/>
    <w:rsid w:val="00E60C20"/>
    <w:rsid w:val="00E90814"/>
    <w:rsid w:val="00EC6932"/>
    <w:rsid w:val="00EC7C38"/>
    <w:rsid w:val="00EE21BB"/>
    <w:rsid w:val="00EE658D"/>
    <w:rsid w:val="00EF5FF4"/>
    <w:rsid w:val="00EF6483"/>
    <w:rsid w:val="00F223CA"/>
    <w:rsid w:val="00F24A71"/>
    <w:rsid w:val="00F26FEB"/>
    <w:rsid w:val="00F41A90"/>
    <w:rsid w:val="00F57A5E"/>
    <w:rsid w:val="00F67D35"/>
    <w:rsid w:val="00F717D7"/>
    <w:rsid w:val="00F768BC"/>
    <w:rsid w:val="00F80819"/>
    <w:rsid w:val="00F84E79"/>
    <w:rsid w:val="00FA173F"/>
    <w:rsid w:val="00FA6F14"/>
    <w:rsid w:val="00FD09E1"/>
    <w:rsid w:val="00FD66F7"/>
    <w:rsid w:val="00FD70D1"/>
    <w:rsid w:val="00FD7B27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EDC"/>
    <w:rPr>
      <w:b/>
      <w:bCs/>
    </w:rPr>
  </w:style>
  <w:style w:type="paragraph" w:styleId="a4">
    <w:name w:val="List Paragraph"/>
    <w:basedOn w:val="a"/>
    <w:uiPriority w:val="34"/>
    <w:qFormat/>
    <w:rsid w:val="000F5EDC"/>
    <w:pPr>
      <w:ind w:left="720"/>
      <w:contextualSpacing/>
    </w:pPr>
  </w:style>
  <w:style w:type="character" w:customStyle="1" w:styleId="apple-converted-space">
    <w:name w:val="apple-converted-space"/>
    <w:basedOn w:val="a0"/>
    <w:rsid w:val="009802AB"/>
  </w:style>
  <w:style w:type="paragraph" w:styleId="a5">
    <w:name w:val="Normal (Web)"/>
    <w:basedOn w:val="a"/>
    <w:uiPriority w:val="99"/>
    <w:unhideWhenUsed/>
    <w:rsid w:val="00BB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F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47F38"/>
    <w:rPr>
      <w:color w:val="0000FF"/>
      <w:u w:val="single"/>
    </w:rPr>
  </w:style>
  <w:style w:type="paragraph" w:customStyle="1" w:styleId="c1">
    <w:name w:val="c1"/>
    <w:basedOn w:val="a"/>
    <w:rsid w:val="008F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159"/>
  </w:style>
  <w:style w:type="paragraph" w:styleId="a8">
    <w:name w:val="Balloon Text"/>
    <w:basedOn w:val="a"/>
    <w:link w:val="a9"/>
    <w:uiPriority w:val="99"/>
    <w:semiHidden/>
    <w:unhideWhenUsed/>
    <w:rsid w:val="00FD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EDC"/>
    <w:rPr>
      <w:b/>
      <w:bCs/>
    </w:rPr>
  </w:style>
  <w:style w:type="paragraph" w:styleId="a4">
    <w:name w:val="List Paragraph"/>
    <w:basedOn w:val="a"/>
    <w:uiPriority w:val="34"/>
    <w:qFormat/>
    <w:rsid w:val="000F5EDC"/>
    <w:pPr>
      <w:ind w:left="720"/>
      <w:contextualSpacing/>
    </w:pPr>
  </w:style>
  <w:style w:type="character" w:customStyle="1" w:styleId="apple-converted-space">
    <w:name w:val="apple-converted-space"/>
    <w:basedOn w:val="a0"/>
    <w:rsid w:val="009802AB"/>
  </w:style>
  <w:style w:type="paragraph" w:styleId="a5">
    <w:name w:val="Normal (Web)"/>
    <w:basedOn w:val="a"/>
    <w:uiPriority w:val="99"/>
    <w:unhideWhenUsed/>
    <w:rsid w:val="00BB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F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311C-4EA9-48F3-936A-325CAD9C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14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198</cp:revision>
  <dcterms:created xsi:type="dcterms:W3CDTF">2018-01-01T16:34:00Z</dcterms:created>
  <dcterms:modified xsi:type="dcterms:W3CDTF">2020-01-08T18:05:00Z</dcterms:modified>
</cp:coreProperties>
</file>